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3" w:rsidRPr="003F5BBE" w:rsidRDefault="0074384E" w:rsidP="003F5BB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84E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педагог-навигатор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Чалабян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Алексеево-Тузловская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3F5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BB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3F5BB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Участвуем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проекте «Билет в будущее</w:t>
      </w:r>
      <w:r w:rsidRPr="003F5BBE">
        <w:rPr>
          <w:rFonts w:ascii="Times New Roman" w:hAnsi="Times New Roman" w:cs="Times New Roman"/>
          <w:sz w:val="28"/>
          <w:szCs w:val="28"/>
        </w:rPr>
        <w:t xml:space="preserve">».  </w:t>
      </w:r>
      <w:r w:rsidR="003F5BBE" w:rsidRPr="003F5BBE">
        <w:rPr>
          <w:rFonts w:ascii="Times New Roman" w:hAnsi="Times New Roman" w:cs="Times New Roman"/>
          <w:sz w:val="28"/>
          <w:szCs w:val="28"/>
        </w:rPr>
        <w:t>«Билет в будущее» – уникальный проект, помогающий детям познакомиться со всем многообразием профессий, раскрыть свои таланты и определиться со своей будущей профессией.</w:t>
      </w:r>
      <w:r w:rsidR="003F5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BBE" w:rsidRPr="003F5BBE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проекте дает мне возможность лучше понять интересы и желания моих учеников. </w:t>
      </w:r>
      <w:r w:rsidR="003F5BBE" w:rsidRPr="003F5BB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F5BBE" w:rsidRPr="003F5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5BBE" w:rsidRPr="003F5BBE">
        <w:rPr>
          <w:rFonts w:ascii="Times New Roman" w:hAnsi="Times New Roman" w:cs="Times New Roman"/>
          <w:sz w:val="28"/>
          <w:szCs w:val="28"/>
        </w:rPr>
        <w:t xml:space="preserve"> чтобы повысить мотивацию, организую встречи с предпринимателями, вовлекаю учащихся в проектную деятельность  с применением информационных технологий.</w:t>
      </w:r>
      <w:r w:rsidR="003F5B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 интересный, полезный позволяющий ребятам знакомиться с разными профессиями. Интересный интерактивный материал, который используем на занятиях. Ребятам нравятся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экскурсии.  Проект позволяет самостоятельно и ос</w:t>
      </w:r>
      <w:r w:rsidR="00ED40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знанно подходить к выбору профессии.</w:t>
      </w:r>
      <w:r w:rsidR="005F26ED">
        <w:rPr>
          <w:rFonts w:ascii="Times New Roman" w:hAnsi="Times New Roman" w:cs="Times New Roman"/>
          <w:sz w:val="28"/>
          <w:szCs w:val="28"/>
        </w:rPr>
        <w:t xml:space="preserve"> Спасибо организаторам проекта за возможность принять участие в   проекте «Билет в будущее».</w:t>
      </w:r>
    </w:p>
    <w:p w:rsidR="0074384E" w:rsidRPr="0074384E" w:rsidRDefault="00ED4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74384E">
        <w:rPr>
          <w:rFonts w:ascii="Times New Roman" w:hAnsi="Times New Roman" w:cs="Times New Roman"/>
          <w:sz w:val="28"/>
          <w:szCs w:val="28"/>
        </w:rPr>
        <w:t>Чалабян</w:t>
      </w:r>
      <w:proofErr w:type="spellEnd"/>
      <w:r w:rsidR="0074384E">
        <w:rPr>
          <w:rFonts w:ascii="Times New Roman" w:hAnsi="Times New Roman" w:cs="Times New Roman"/>
          <w:sz w:val="28"/>
          <w:szCs w:val="28"/>
        </w:rPr>
        <w:t xml:space="preserve"> Татьяна Владимировна.</w:t>
      </w:r>
    </w:p>
    <w:sectPr w:rsidR="0074384E" w:rsidRPr="0074384E" w:rsidSect="0091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4384E"/>
    <w:rsid w:val="00290953"/>
    <w:rsid w:val="003F5BBE"/>
    <w:rsid w:val="0042033A"/>
    <w:rsid w:val="005F26ED"/>
    <w:rsid w:val="0074384E"/>
    <w:rsid w:val="00910A63"/>
    <w:rsid w:val="00ED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Пользователь Windows</cp:lastModifiedBy>
  <cp:revision>6</cp:revision>
  <dcterms:created xsi:type="dcterms:W3CDTF">2023-12-18T12:21:00Z</dcterms:created>
  <dcterms:modified xsi:type="dcterms:W3CDTF">2024-12-06T08:31:00Z</dcterms:modified>
</cp:coreProperties>
</file>