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58BDDD" w14:textId="77777777" w:rsidR="00404B36" w:rsidRPr="00404B36" w:rsidRDefault="00404B36" w:rsidP="00404B36">
      <w:pPr>
        <w:pStyle w:val="a4"/>
        <w:spacing w:beforeAutospacing="0" w:afterAutospacing="0"/>
        <w:jc w:val="center"/>
        <w:rPr>
          <w:rFonts w:ascii="Times New Roman" w:hAnsi="Times New Roman" w:cs="Times New Roman"/>
          <w:b/>
          <w:bCs/>
          <w:lang w:val="ru-RU"/>
        </w:rPr>
      </w:pPr>
      <w:r w:rsidRPr="00404B36">
        <w:rPr>
          <w:rFonts w:ascii="Times New Roman" w:hAnsi="Times New Roman" w:cs="Times New Roman"/>
          <w:b/>
          <w:bCs/>
          <w:lang w:val="ru-RU"/>
        </w:rPr>
        <w:t>МУНИЦИПАЛЬНОЕ БЮДЖЕТНОЕ ОБЩЕОБРАЗОВАТЕЛЬНОЕ УЧРЕЖДЕНИЕ «АЛЕКСЕЕВО-ТУЗЛОВСКАЯ СРЕДНЯЯ ОБЩЕОБРАЗОВАТЕЛЬНАЯ ШКОЛА»</w:t>
      </w:r>
    </w:p>
    <w:p w14:paraId="10789CDB" w14:textId="77777777" w:rsidR="00404B36" w:rsidRPr="00404B36" w:rsidRDefault="00404B36" w:rsidP="00404B36">
      <w:pPr>
        <w:pStyle w:val="a4"/>
        <w:spacing w:beforeAutospacing="0" w:afterAutospacing="0"/>
        <w:jc w:val="center"/>
        <w:rPr>
          <w:rFonts w:ascii="Times New Roman" w:hAnsi="Times New Roman" w:cs="Times New Roman"/>
          <w:b/>
          <w:bCs/>
          <w:lang w:val="ru-RU"/>
        </w:rPr>
      </w:pPr>
      <w:r w:rsidRPr="00404B36">
        <w:rPr>
          <w:rFonts w:ascii="Times New Roman" w:hAnsi="Times New Roman" w:cs="Times New Roman"/>
          <w:b/>
          <w:bCs/>
          <w:lang w:val="ru-RU"/>
        </w:rPr>
        <w:t>РОДИОНОВО-НЕСВЕТАЙСКОГО РАЙОНА</w:t>
      </w:r>
    </w:p>
    <w:p w14:paraId="7E2641AA" w14:textId="77777777" w:rsidR="00404B36" w:rsidRPr="00404B36" w:rsidRDefault="00404B36" w:rsidP="00404B36">
      <w:pPr>
        <w:pStyle w:val="a4"/>
        <w:spacing w:beforeAutospacing="0" w:afterAutospacing="0"/>
        <w:jc w:val="center"/>
        <w:rPr>
          <w:rFonts w:ascii="Times New Roman" w:hAnsi="Times New Roman" w:cs="Times New Roman"/>
          <w:b/>
          <w:bCs/>
          <w:lang w:val="ru-RU"/>
        </w:rPr>
      </w:pPr>
      <w:r w:rsidRPr="00404B36">
        <w:rPr>
          <w:rFonts w:ascii="Times New Roman" w:hAnsi="Times New Roman" w:cs="Times New Roman"/>
          <w:b/>
          <w:bCs/>
          <w:lang w:val="ru-RU"/>
        </w:rPr>
        <w:t>(МБОУ «АЛЕКСЕЕВО-ТУЗЛОВСКАЯ СОШ»)</w:t>
      </w:r>
    </w:p>
    <w:p w14:paraId="1CB21B3C" w14:textId="77777777" w:rsidR="00404B36" w:rsidRPr="00404B36" w:rsidRDefault="00404B36" w:rsidP="00404B36">
      <w:pPr>
        <w:pStyle w:val="a4"/>
        <w:rPr>
          <w:rFonts w:ascii="Times New Roman" w:eastAsia="Batang" w:hAnsi="Times New Roman" w:cs="Times New Roman"/>
          <w:lang w:val="ru-RU"/>
        </w:rPr>
      </w:pPr>
    </w:p>
    <w:p w14:paraId="77CB85AA" w14:textId="77777777" w:rsidR="00404B36" w:rsidRPr="00404B36" w:rsidRDefault="00404B36" w:rsidP="00404B36">
      <w:pPr>
        <w:pStyle w:val="a4"/>
        <w:spacing w:beforeAutospacing="0" w:afterAutospacing="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55D3C5CA" w14:textId="77777777" w:rsidR="00404B36" w:rsidRPr="00404B36" w:rsidRDefault="00404B36" w:rsidP="00404B36">
      <w:pPr>
        <w:pStyle w:val="a4"/>
        <w:spacing w:beforeAutospacing="0" w:afterAutospacing="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404B36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УТВЕРЖДЕНО</w:t>
      </w:r>
    </w:p>
    <w:p w14:paraId="3857BA1D" w14:textId="77777777" w:rsidR="00404B36" w:rsidRPr="00404B36" w:rsidRDefault="00404B36" w:rsidP="00404B36">
      <w:pPr>
        <w:pStyle w:val="a4"/>
        <w:spacing w:beforeAutospacing="0" w:afterAutospacing="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404B36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Директор МБОУ «Алексеево-</w:t>
      </w:r>
      <w:proofErr w:type="spellStart"/>
      <w:r w:rsidRPr="00404B36">
        <w:rPr>
          <w:rFonts w:ascii="Times New Roman" w:hAnsi="Times New Roman" w:cs="Times New Roman"/>
          <w:sz w:val="24"/>
          <w:szCs w:val="24"/>
          <w:lang w:val="ru-RU"/>
        </w:rPr>
        <w:t>Тузловская</w:t>
      </w:r>
      <w:proofErr w:type="spellEnd"/>
      <w:r w:rsidRPr="00404B36">
        <w:rPr>
          <w:rFonts w:ascii="Times New Roman" w:hAnsi="Times New Roman" w:cs="Times New Roman"/>
          <w:sz w:val="24"/>
          <w:szCs w:val="24"/>
          <w:lang w:val="ru-RU"/>
        </w:rPr>
        <w:t xml:space="preserve"> СОШ</w:t>
      </w:r>
    </w:p>
    <w:p w14:paraId="188BBB50" w14:textId="77777777" w:rsidR="00404B36" w:rsidRPr="00404B36" w:rsidRDefault="00404B36" w:rsidP="00404B36">
      <w:pPr>
        <w:pStyle w:val="a4"/>
        <w:spacing w:beforeAutospacing="0" w:afterAutospacing="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404B36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___________   Лысенко </w:t>
      </w:r>
      <w:proofErr w:type="gramStart"/>
      <w:r w:rsidRPr="00404B36">
        <w:rPr>
          <w:rFonts w:ascii="Times New Roman" w:hAnsi="Times New Roman" w:cs="Times New Roman"/>
          <w:sz w:val="24"/>
          <w:szCs w:val="24"/>
          <w:lang w:val="ru-RU"/>
        </w:rPr>
        <w:t>Г.П</w:t>
      </w:r>
      <w:proofErr w:type="gramEnd"/>
    </w:p>
    <w:p w14:paraId="439D9832" w14:textId="77777777" w:rsidR="00404B36" w:rsidRPr="00404B36" w:rsidRDefault="00404B36" w:rsidP="00404B36">
      <w:pPr>
        <w:pStyle w:val="a4"/>
        <w:spacing w:beforeAutospacing="0" w:afterAutospacing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04B36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Приказ № 52 -1 от «2» сентября 2026 г</w:t>
      </w:r>
    </w:p>
    <w:p w14:paraId="0FE48F7B" w14:textId="77777777" w:rsidR="00404B36" w:rsidRDefault="00404B36" w:rsidP="00404B36">
      <w:pPr>
        <w:pStyle w:val="a5"/>
        <w:spacing w:before="1"/>
        <w:ind w:right="13"/>
        <w:jc w:val="center"/>
        <w:rPr>
          <w:sz w:val="24"/>
          <w:szCs w:val="24"/>
        </w:rPr>
      </w:pPr>
    </w:p>
    <w:p w14:paraId="4E6128F1" w14:textId="77777777" w:rsidR="00404B36" w:rsidRDefault="00404B36" w:rsidP="00404B36">
      <w:pPr>
        <w:pStyle w:val="a5"/>
        <w:spacing w:before="1"/>
        <w:ind w:right="13"/>
        <w:jc w:val="center"/>
        <w:rPr>
          <w:sz w:val="24"/>
          <w:szCs w:val="24"/>
        </w:rPr>
      </w:pPr>
    </w:p>
    <w:p w14:paraId="006C756E" w14:textId="77777777" w:rsidR="00404B36" w:rsidRPr="00C61AD3" w:rsidRDefault="00404B36" w:rsidP="00404B36">
      <w:pPr>
        <w:pStyle w:val="a4"/>
        <w:jc w:val="center"/>
        <w:rPr>
          <w:lang w:val="ru-RU"/>
        </w:rPr>
      </w:pPr>
    </w:p>
    <w:p w14:paraId="5BE1A233" w14:textId="77777777" w:rsidR="00404B36" w:rsidRPr="00C61AD3" w:rsidRDefault="00404B36" w:rsidP="00404B36">
      <w:pPr>
        <w:pStyle w:val="a4"/>
        <w:jc w:val="right"/>
        <w:rPr>
          <w:lang w:val="ru-RU"/>
        </w:rPr>
      </w:pPr>
      <w:r>
        <w:rPr>
          <w:lang w:val="ru-RU"/>
        </w:rPr>
        <w:tab/>
      </w:r>
    </w:p>
    <w:p w14:paraId="7A1862EE" w14:textId="77777777" w:rsidR="00404B36" w:rsidRPr="00B259F0" w:rsidRDefault="00404B36" w:rsidP="00404B36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ПЛАН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РАБОТЫ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ШТАБА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ВОСПИТАТЕЛЬНОЙ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РАБОТЫ</w:t>
      </w:r>
    </w:p>
    <w:p w14:paraId="1498390D" w14:textId="77777777" w:rsidR="00404B36" w:rsidRDefault="00404B36" w:rsidP="00404B36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МБОУ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«Алексеево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-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Тузловская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СОШ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»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</w:p>
    <w:p w14:paraId="2ED1737A" w14:textId="77777777" w:rsidR="00404B36" w:rsidRPr="00C42713" w:rsidRDefault="00404B36" w:rsidP="00404B36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2026/2027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год</w:t>
      </w:r>
    </w:p>
    <w:p w14:paraId="3447DB4C" w14:textId="77777777" w:rsidR="00404B36" w:rsidRDefault="00404B36" w:rsidP="00404B36">
      <w:pPr>
        <w:spacing w:line="276" w:lineRule="auto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                                                       </w:t>
      </w:r>
    </w:p>
    <w:p w14:paraId="43B4D37E" w14:textId="77777777" w:rsidR="00404B36" w:rsidRPr="00B259F0" w:rsidRDefault="00404B36" w:rsidP="00404B36">
      <w:pPr>
        <w:spacing w:line="276" w:lineRule="auto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РАЗДЕЛ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I.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Цель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задачи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принципы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работы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ШВР</w:t>
      </w:r>
    </w:p>
    <w:p w14:paraId="0B225D4C" w14:textId="77777777" w:rsidR="00404B36" w:rsidRPr="00B259F0" w:rsidRDefault="00404B36" w:rsidP="00404B36">
      <w:pPr>
        <w:spacing w:line="276" w:lineRule="auto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1.1.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Цель</w:t>
      </w:r>
    </w:p>
    <w:p w14:paraId="4061DBE4" w14:textId="77777777" w:rsidR="00404B36" w:rsidRPr="00B259F0" w:rsidRDefault="00404B36" w:rsidP="00404B36">
      <w:pPr>
        <w:spacing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Формирование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Алексеево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Тузловская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СОШ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целостной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воспитательной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среды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способствующей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становлению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гражданской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идентичности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через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реализацию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двух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тематических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годов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учебного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053D84E9" w14:textId="77777777" w:rsidR="00404B36" w:rsidRPr="00B259F0" w:rsidRDefault="00404B36" w:rsidP="00404B36">
      <w:pPr>
        <w:numPr>
          <w:ilvl w:val="0"/>
          <w:numId w:val="1"/>
        </w:numPr>
        <w:spacing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I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полугодие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Год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единства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народов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духовно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нравственное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патриотическое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культурное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воспитание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14:paraId="24209246" w14:textId="77777777" w:rsidR="00404B36" w:rsidRPr="00B259F0" w:rsidRDefault="00404B36" w:rsidP="00404B36">
      <w:pPr>
        <w:numPr>
          <w:ilvl w:val="0"/>
          <w:numId w:val="1"/>
        </w:numPr>
        <w:spacing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II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полугодие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Год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географии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краеведение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экология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экспедиционная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туристско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экскурсионная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14:paraId="109840AE" w14:textId="77777777" w:rsidR="00404B36" w:rsidRPr="00B259F0" w:rsidRDefault="00404B36" w:rsidP="00404B36">
      <w:pPr>
        <w:spacing w:line="276" w:lineRule="auto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1.2.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Задачи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плана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2026/2027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год</w:t>
      </w:r>
    </w:p>
    <w:p w14:paraId="3BF5FDFF" w14:textId="77777777" w:rsidR="00404B36" w:rsidRPr="00B259F0" w:rsidRDefault="00404B36" w:rsidP="00404B36">
      <w:pPr>
        <w:numPr>
          <w:ilvl w:val="0"/>
          <w:numId w:val="2"/>
        </w:numPr>
        <w:spacing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Реализация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программы</w:t>
      </w:r>
      <w:proofErr w:type="gramEnd"/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воспитания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МБОУ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«Алексеево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-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Тузловская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СОШ»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всех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уровнях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НОО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ООО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СОО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14:paraId="671DEE9C" w14:textId="77777777" w:rsidR="00404B36" w:rsidRPr="00B259F0" w:rsidRDefault="00404B36" w:rsidP="00404B36">
      <w:pPr>
        <w:numPr>
          <w:ilvl w:val="0"/>
          <w:numId w:val="2"/>
        </w:numPr>
        <w:spacing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Интеграция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тематики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Года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единства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народов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России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(I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полугодие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)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все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направления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воспитательной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формирование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культуры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межнационального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общения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знакомство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традициями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народов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противодействие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экстремизму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ксенофобии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0257C1C0" w14:textId="77777777" w:rsidR="00404B36" w:rsidRPr="00B259F0" w:rsidRDefault="00404B36" w:rsidP="00404B36">
      <w:pPr>
        <w:numPr>
          <w:ilvl w:val="0"/>
          <w:numId w:val="2"/>
        </w:numPr>
        <w:spacing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Интеграция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тематики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Года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географии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(II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полугодие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)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через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краеведческую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экологическую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экспедиционную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туристско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экскурсионную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уроки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географии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межпредметные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проекты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участие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мероприятиях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Русского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географического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общества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7BB08583" w14:textId="77777777" w:rsidR="00404B36" w:rsidRPr="00B259F0" w:rsidRDefault="00404B36" w:rsidP="00404B36">
      <w:pPr>
        <w:numPr>
          <w:ilvl w:val="0"/>
          <w:numId w:val="2"/>
        </w:numPr>
        <w:spacing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Развитие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первичного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gramStart"/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отделения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</w:t>
      </w:r>
      <w:proofErr w:type="gramEnd"/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Движение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Первых»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реализация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треков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«Орлята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России»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1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4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классах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учётом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обеих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тематик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3DFEFD96" w14:textId="77777777" w:rsidR="00404B36" w:rsidRPr="00B259F0" w:rsidRDefault="00404B36" w:rsidP="00404B36">
      <w:pPr>
        <w:numPr>
          <w:ilvl w:val="0"/>
          <w:numId w:val="2"/>
        </w:numPr>
        <w:spacing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Организация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системной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профилактической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работы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: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безнадзорность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правонарушения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суицидальное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поведение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ПАВ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вейпинг</w:t>
      </w:r>
      <w:proofErr w:type="spellEnd"/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кибербуллинг</w:t>
      </w:r>
      <w:proofErr w:type="spellEnd"/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радикализация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развитие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службы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школьной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медиации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7A532BCB" w14:textId="77777777" w:rsidR="00404B36" w:rsidRPr="00B259F0" w:rsidRDefault="00404B36" w:rsidP="00404B36">
      <w:pPr>
        <w:numPr>
          <w:ilvl w:val="0"/>
          <w:numId w:val="2"/>
        </w:numPr>
        <w:spacing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Адресное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сопровождение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детей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участников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СВО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ветеранов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боевых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действий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семей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трудной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жизненной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ситуации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63C415D0" w14:textId="77777777" w:rsidR="00404B36" w:rsidRPr="00B259F0" w:rsidRDefault="00404B36" w:rsidP="00404B36">
      <w:pPr>
        <w:numPr>
          <w:ilvl w:val="0"/>
          <w:numId w:val="2"/>
        </w:numPr>
        <w:spacing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Реализация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Единой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модели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профориентации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участие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проекте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«Билет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будущее»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6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11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классов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7485AB32" w14:textId="77777777" w:rsidR="00404B36" w:rsidRPr="00B259F0" w:rsidRDefault="00404B36" w:rsidP="00404B36">
      <w:pPr>
        <w:numPr>
          <w:ilvl w:val="0"/>
          <w:numId w:val="2"/>
        </w:numPr>
        <w:spacing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Повышение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методической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компетентности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классных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руководителей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через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систему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наставничества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ШМО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семинары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практикумы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470586D0" w14:textId="77777777" w:rsidR="00404B36" w:rsidRPr="00B259F0" w:rsidRDefault="00404B36" w:rsidP="00404B36">
      <w:pPr>
        <w:numPr>
          <w:ilvl w:val="0"/>
          <w:numId w:val="2"/>
        </w:numPr>
        <w:spacing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Укрепление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взаимодействия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семьёй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через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родительские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лектории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индивидуальные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консультации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3A11B7E6" w14:textId="77777777" w:rsidR="00404B36" w:rsidRPr="00B259F0" w:rsidRDefault="00404B36" w:rsidP="00404B36">
      <w:pPr>
        <w:spacing w:line="276" w:lineRule="auto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1.3.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Принципы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деятельности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ШВР</w:t>
      </w:r>
    </w:p>
    <w:p w14:paraId="54C8C054" w14:textId="77777777" w:rsidR="00404B36" w:rsidRPr="00B259F0" w:rsidRDefault="00404B36" w:rsidP="00404B36">
      <w:pPr>
        <w:numPr>
          <w:ilvl w:val="0"/>
          <w:numId w:val="3"/>
        </w:numPr>
        <w:spacing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Приоритет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интересов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ребёнка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соблюдение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прав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273,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Конвенция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правах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ребёнка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14:paraId="34874530" w14:textId="77777777" w:rsidR="00404B36" w:rsidRPr="00B259F0" w:rsidRDefault="00404B36" w:rsidP="00404B36">
      <w:pPr>
        <w:numPr>
          <w:ilvl w:val="0"/>
          <w:numId w:val="3"/>
        </w:numPr>
        <w:spacing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Системность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непрерывность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воспитательного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процесса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447600C7" w14:textId="77777777" w:rsidR="00404B36" w:rsidRPr="00B259F0" w:rsidRDefault="00404B36" w:rsidP="00404B36">
      <w:pPr>
        <w:numPr>
          <w:ilvl w:val="0"/>
          <w:numId w:val="3"/>
        </w:numPr>
        <w:spacing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Культуросообразность</w:t>
      </w:r>
      <w:proofErr w:type="spellEnd"/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опора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традиции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ценности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многонационального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народа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7E08B0ED" w14:textId="77777777" w:rsidR="00404B36" w:rsidRPr="00B259F0" w:rsidRDefault="00404B36" w:rsidP="00404B36">
      <w:pPr>
        <w:numPr>
          <w:ilvl w:val="0"/>
          <w:numId w:val="3"/>
        </w:numPr>
        <w:spacing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Личностно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ориентированный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подход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учёт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возрастных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особенностей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2E785DBF" w14:textId="77777777" w:rsidR="00404B36" w:rsidRPr="00B259F0" w:rsidRDefault="00404B36" w:rsidP="00404B36">
      <w:pPr>
        <w:numPr>
          <w:ilvl w:val="0"/>
          <w:numId w:val="3"/>
        </w:numPr>
        <w:spacing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Межведомственное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взаимодействие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ПДН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КДН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органы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опеки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соцзащита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РГО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14:paraId="5AB146B8" w14:textId="77777777" w:rsidR="00404B36" w:rsidRPr="00B259F0" w:rsidRDefault="00404B36" w:rsidP="00404B36">
      <w:pPr>
        <w:numPr>
          <w:ilvl w:val="0"/>
          <w:numId w:val="3"/>
        </w:numPr>
        <w:spacing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Соблюдение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152-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работе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персональными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данными</w:t>
      </w:r>
      <w:r w:rsidRPr="00B259F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5DF2F4FB" w14:textId="77777777" w:rsidR="00404B36" w:rsidRPr="00B259F0" w:rsidRDefault="00404B36" w:rsidP="00404B36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4CAD2FDA" w14:textId="77777777" w:rsidR="00404B36" w:rsidRPr="00B259F0" w:rsidRDefault="00404B36" w:rsidP="00404B36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РАЗДЕЛ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II.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Ожидаемые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результаты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45"/>
        <w:gridCol w:w="2572"/>
      </w:tblGrid>
      <w:tr w:rsidR="00404B36" w:rsidRPr="00B259F0" w14:paraId="357C8B16" w14:textId="77777777" w:rsidTr="00515CC3">
        <w:tc>
          <w:tcPr>
            <w:tcW w:w="0" w:type="auto"/>
            <w:hideMark/>
          </w:tcPr>
          <w:p w14:paraId="2B11A2E7" w14:textId="77777777" w:rsidR="00404B36" w:rsidRPr="00B259F0" w:rsidRDefault="00404B36" w:rsidP="00515CC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Показатель</w:t>
            </w:r>
          </w:p>
        </w:tc>
        <w:tc>
          <w:tcPr>
            <w:tcW w:w="0" w:type="auto"/>
            <w:hideMark/>
          </w:tcPr>
          <w:p w14:paraId="5EA33030" w14:textId="77777777" w:rsidR="00404B36" w:rsidRPr="00B259F0" w:rsidRDefault="00404B36" w:rsidP="00515CC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Целевое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значение</w:t>
            </w:r>
          </w:p>
        </w:tc>
      </w:tr>
      <w:tr w:rsidR="00404B36" w:rsidRPr="00B259F0" w14:paraId="495636C5" w14:textId="77777777" w:rsidTr="00515CC3">
        <w:tc>
          <w:tcPr>
            <w:tcW w:w="0" w:type="auto"/>
            <w:hideMark/>
          </w:tcPr>
          <w:p w14:paraId="05F0A92E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Охват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занятиями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</w:t>
            </w:r>
          </w:p>
        </w:tc>
        <w:tc>
          <w:tcPr>
            <w:tcW w:w="0" w:type="auto"/>
            <w:hideMark/>
          </w:tcPr>
          <w:p w14:paraId="7C97098C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менее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95 %</w:t>
            </w:r>
          </w:p>
        </w:tc>
      </w:tr>
      <w:tr w:rsidR="00404B36" w:rsidRPr="00B259F0" w14:paraId="09688CAA" w14:textId="77777777" w:rsidTr="00515CC3">
        <w:tc>
          <w:tcPr>
            <w:tcW w:w="0" w:type="auto"/>
            <w:hideMark/>
          </w:tcPr>
          <w:p w14:paraId="0B800799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Тема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I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полугодия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: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вовлечённость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единства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народов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России</w:t>
            </w:r>
          </w:p>
        </w:tc>
        <w:tc>
          <w:tcPr>
            <w:tcW w:w="0" w:type="auto"/>
            <w:hideMark/>
          </w:tcPr>
          <w:p w14:paraId="49B03EDD" w14:textId="77777777" w:rsidR="00404B36" w:rsidRPr="00B259F0" w:rsidRDefault="00404B36" w:rsidP="00515CC3">
            <w:pPr>
              <w:spacing w:line="276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100 %</w:t>
            </w:r>
          </w:p>
        </w:tc>
      </w:tr>
      <w:tr w:rsidR="00404B36" w:rsidRPr="00B259F0" w14:paraId="1BF57990" w14:textId="77777777" w:rsidTr="00515CC3">
        <w:tc>
          <w:tcPr>
            <w:tcW w:w="0" w:type="auto"/>
            <w:hideMark/>
          </w:tcPr>
          <w:p w14:paraId="0AE90A36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Тема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II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полугодия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: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вовлечённость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географии</w:t>
            </w:r>
          </w:p>
        </w:tc>
        <w:tc>
          <w:tcPr>
            <w:tcW w:w="0" w:type="auto"/>
            <w:hideMark/>
          </w:tcPr>
          <w:p w14:paraId="293972CA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100 %</w:t>
            </w:r>
          </w:p>
        </w:tc>
      </w:tr>
      <w:tr w:rsidR="00404B36" w:rsidRPr="00B259F0" w14:paraId="49DAF756" w14:textId="77777777" w:rsidTr="00515CC3">
        <w:tc>
          <w:tcPr>
            <w:tcW w:w="0" w:type="auto"/>
            <w:hideMark/>
          </w:tcPr>
          <w:p w14:paraId="33455C69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Членство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proofErr w:type="gramEnd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Движение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Первых»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(5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11 </w:t>
            </w:r>
            <w:proofErr w:type="spellStart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.)</w:t>
            </w:r>
          </w:p>
        </w:tc>
        <w:tc>
          <w:tcPr>
            <w:tcW w:w="0" w:type="auto"/>
            <w:hideMark/>
          </w:tcPr>
          <w:p w14:paraId="06F6EC7C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менее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75 %</w:t>
            </w:r>
          </w:p>
        </w:tc>
      </w:tr>
      <w:tr w:rsidR="00404B36" w:rsidRPr="00B259F0" w14:paraId="20F7DE9C" w14:textId="77777777" w:rsidTr="00515CC3">
        <w:tc>
          <w:tcPr>
            <w:tcW w:w="0" w:type="auto"/>
            <w:hideMark/>
          </w:tcPr>
          <w:p w14:paraId="704F711C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Участие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4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«Орлята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России»</w:t>
            </w:r>
          </w:p>
        </w:tc>
        <w:tc>
          <w:tcPr>
            <w:tcW w:w="0" w:type="auto"/>
            <w:hideMark/>
          </w:tcPr>
          <w:p w14:paraId="32B33B54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100 %</w:t>
            </w:r>
          </w:p>
        </w:tc>
      </w:tr>
      <w:tr w:rsidR="00404B36" w:rsidRPr="00404B36" w14:paraId="5C898E59" w14:textId="77777777" w:rsidTr="00515CC3">
        <w:tc>
          <w:tcPr>
            <w:tcW w:w="0" w:type="auto"/>
            <w:hideMark/>
          </w:tcPr>
          <w:p w14:paraId="6023B906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Снижение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правонарушений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0" w:type="auto"/>
            <w:hideMark/>
          </w:tcPr>
          <w:p w14:paraId="557DF76A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менее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15 %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прошлому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году</w:t>
            </w:r>
          </w:p>
        </w:tc>
      </w:tr>
      <w:tr w:rsidR="00404B36" w:rsidRPr="00B259F0" w14:paraId="08F94697" w14:textId="77777777" w:rsidTr="00515CC3">
        <w:tc>
          <w:tcPr>
            <w:tcW w:w="0" w:type="auto"/>
            <w:hideMark/>
          </w:tcPr>
          <w:p w14:paraId="2426DB4E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Охват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детей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участников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адресной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поддержкой</w:t>
            </w:r>
          </w:p>
        </w:tc>
        <w:tc>
          <w:tcPr>
            <w:tcW w:w="0" w:type="auto"/>
            <w:hideMark/>
          </w:tcPr>
          <w:p w14:paraId="01B7F331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100 %</w:t>
            </w:r>
          </w:p>
        </w:tc>
      </w:tr>
      <w:tr w:rsidR="00404B36" w:rsidRPr="00B259F0" w14:paraId="70C98BA3" w14:textId="77777777" w:rsidTr="00515CC3">
        <w:tc>
          <w:tcPr>
            <w:tcW w:w="0" w:type="auto"/>
            <w:hideMark/>
          </w:tcPr>
          <w:p w14:paraId="5E15D3A4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«Билете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(6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11 </w:t>
            </w:r>
            <w:proofErr w:type="spellStart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.)</w:t>
            </w:r>
          </w:p>
        </w:tc>
        <w:tc>
          <w:tcPr>
            <w:tcW w:w="0" w:type="auto"/>
            <w:hideMark/>
          </w:tcPr>
          <w:p w14:paraId="066521AD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менее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60 %</w:t>
            </w:r>
          </w:p>
        </w:tc>
      </w:tr>
      <w:tr w:rsidR="00404B36" w:rsidRPr="00B259F0" w14:paraId="121AF630" w14:textId="77777777" w:rsidTr="00515CC3">
        <w:tc>
          <w:tcPr>
            <w:tcW w:w="0" w:type="auto"/>
            <w:hideMark/>
          </w:tcPr>
          <w:p w14:paraId="7EFEE957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Проведённые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экспедиции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походы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(II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полугодие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hideMark/>
          </w:tcPr>
          <w:p w14:paraId="144ABC00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менее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10</w:t>
            </w:r>
          </w:p>
        </w:tc>
      </w:tr>
      <w:tr w:rsidR="00404B36" w:rsidRPr="00B259F0" w14:paraId="78E2AFD6" w14:textId="77777777" w:rsidTr="00515CC3">
        <w:tc>
          <w:tcPr>
            <w:tcW w:w="0" w:type="auto"/>
            <w:hideMark/>
          </w:tcPr>
          <w:p w14:paraId="2F634D08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Проведённые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медиативные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встречи</w:t>
            </w:r>
          </w:p>
        </w:tc>
        <w:tc>
          <w:tcPr>
            <w:tcW w:w="0" w:type="auto"/>
            <w:hideMark/>
          </w:tcPr>
          <w:p w14:paraId="0F8EEB39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менее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</w:p>
        </w:tc>
      </w:tr>
      <w:tr w:rsidR="00404B36" w:rsidRPr="00B259F0" w14:paraId="3460E7E1" w14:textId="77777777" w:rsidTr="00515CC3">
        <w:tc>
          <w:tcPr>
            <w:tcW w:w="0" w:type="auto"/>
            <w:hideMark/>
          </w:tcPr>
          <w:p w14:paraId="2B80A58C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Удовлетворённость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воспитательной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работой</w:t>
            </w:r>
          </w:p>
        </w:tc>
        <w:tc>
          <w:tcPr>
            <w:tcW w:w="0" w:type="auto"/>
            <w:hideMark/>
          </w:tcPr>
          <w:p w14:paraId="015BA8A1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менее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85 %</w:t>
            </w:r>
          </w:p>
        </w:tc>
      </w:tr>
    </w:tbl>
    <w:p w14:paraId="04AC6FD8" w14:textId="77777777" w:rsidR="00404B36" w:rsidRPr="00B259F0" w:rsidRDefault="00404B36" w:rsidP="00404B36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664B6CEC" w14:textId="77777777" w:rsidR="00404B36" w:rsidRPr="00B259F0" w:rsidRDefault="00404B36" w:rsidP="00404B36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РАЗДЕЛ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III.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Календарный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план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мероприятий</w:t>
      </w:r>
    </w:p>
    <w:p w14:paraId="769E8BCF" w14:textId="77777777" w:rsidR="00404B36" w:rsidRPr="00B259F0" w:rsidRDefault="00404B36" w:rsidP="00404B36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АВГУСТ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2026 </w:t>
      </w:r>
      <w:proofErr w:type="gramStart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реализация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9125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Года</w:t>
      </w:r>
      <w:proofErr w:type="gramEnd"/>
      <w:r w:rsidRPr="0059125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9125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единства</w:t>
      </w:r>
      <w:r w:rsidRPr="0059125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9125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народов</w:t>
      </w:r>
      <w:r w:rsidRPr="0059125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9125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России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8"/>
        <w:gridCol w:w="4403"/>
        <w:gridCol w:w="2247"/>
        <w:gridCol w:w="1909"/>
      </w:tblGrid>
      <w:tr w:rsidR="00404B36" w:rsidRPr="00B259F0" w14:paraId="6C60E003" w14:textId="77777777" w:rsidTr="00515CC3">
        <w:tc>
          <w:tcPr>
            <w:tcW w:w="0" w:type="auto"/>
            <w:hideMark/>
          </w:tcPr>
          <w:p w14:paraId="3B668646" w14:textId="77777777" w:rsidR="00404B36" w:rsidRPr="00B259F0" w:rsidRDefault="00404B36" w:rsidP="00515CC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№</w:t>
            </w:r>
          </w:p>
        </w:tc>
        <w:tc>
          <w:tcPr>
            <w:tcW w:w="0" w:type="auto"/>
            <w:hideMark/>
          </w:tcPr>
          <w:p w14:paraId="673A11DB" w14:textId="77777777" w:rsidR="00404B36" w:rsidRPr="00B259F0" w:rsidRDefault="00404B36" w:rsidP="00515CC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Мероприятие</w:t>
            </w:r>
          </w:p>
        </w:tc>
        <w:tc>
          <w:tcPr>
            <w:tcW w:w="0" w:type="auto"/>
            <w:hideMark/>
          </w:tcPr>
          <w:p w14:paraId="39CBE403" w14:textId="77777777" w:rsidR="00404B36" w:rsidRPr="00B259F0" w:rsidRDefault="00404B36" w:rsidP="00515CC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Ответственный</w:t>
            </w:r>
          </w:p>
        </w:tc>
        <w:tc>
          <w:tcPr>
            <w:tcW w:w="0" w:type="auto"/>
            <w:hideMark/>
          </w:tcPr>
          <w:p w14:paraId="5DF71EAE" w14:textId="77777777" w:rsidR="00404B36" w:rsidRPr="00B259F0" w:rsidRDefault="00404B36" w:rsidP="00515CC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Отметка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выполнении</w:t>
            </w:r>
          </w:p>
        </w:tc>
      </w:tr>
      <w:tr w:rsidR="00404B36" w:rsidRPr="00B259F0" w14:paraId="7E3A6B0E" w14:textId="77777777" w:rsidTr="00515CC3">
        <w:tc>
          <w:tcPr>
            <w:tcW w:w="0" w:type="auto"/>
            <w:hideMark/>
          </w:tcPr>
          <w:p w14:paraId="5B7EB505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hideMark/>
          </w:tcPr>
          <w:p w14:paraId="26F36A3E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утверждение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ШВР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2026/27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учётом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двух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тематических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годов</w:t>
            </w:r>
          </w:p>
        </w:tc>
        <w:tc>
          <w:tcPr>
            <w:tcW w:w="0" w:type="auto"/>
            <w:hideMark/>
          </w:tcPr>
          <w:p w14:paraId="633F95CD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0" w:type="auto"/>
            <w:hideMark/>
          </w:tcPr>
          <w:p w14:paraId="1962CC0A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6CC38E3B" w14:textId="77777777" w:rsidTr="00515CC3">
        <w:tc>
          <w:tcPr>
            <w:tcW w:w="0" w:type="auto"/>
            <w:hideMark/>
          </w:tcPr>
          <w:p w14:paraId="2229E69B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hideMark/>
          </w:tcPr>
          <w:p w14:paraId="3C809F27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воспитательной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профилактической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2025/26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0" w:type="auto"/>
            <w:hideMark/>
          </w:tcPr>
          <w:p w14:paraId="2D6662A7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.-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</w:p>
        </w:tc>
        <w:tc>
          <w:tcPr>
            <w:tcW w:w="0" w:type="auto"/>
            <w:hideMark/>
          </w:tcPr>
          <w:p w14:paraId="4BE35F15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31BF369D" w14:textId="77777777" w:rsidTr="00515CC3">
        <w:tc>
          <w:tcPr>
            <w:tcW w:w="0" w:type="auto"/>
            <w:hideMark/>
          </w:tcPr>
          <w:p w14:paraId="253452F7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hideMark/>
          </w:tcPr>
          <w:p w14:paraId="635F8600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Планирование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сентябрь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акцентом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единства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народов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hideMark/>
          </w:tcPr>
          <w:p w14:paraId="62A497A6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0" w:type="auto"/>
            <w:hideMark/>
          </w:tcPr>
          <w:p w14:paraId="5F5A997D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6FC631D1" w14:textId="77777777" w:rsidTr="00515CC3">
        <w:tc>
          <w:tcPr>
            <w:tcW w:w="0" w:type="auto"/>
            <w:hideMark/>
          </w:tcPr>
          <w:p w14:paraId="0F9EF596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hideMark/>
          </w:tcPr>
          <w:p w14:paraId="60403915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социального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паспорта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I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полугодие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выделением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семей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участников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hideMark/>
          </w:tcPr>
          <w:p w14:paraId="1ADAC04F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</w:t>
            </w:r>
          </w:p>
        </w:tc>
        <w:tc>
          <w:tcPr>
            <w:tcW w:w="0" w:type="auto"/>
            <w:hideMark/>
          </w:tcPr>
          <w:p w14:paraId="55105CD5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59D75D81" w14:textId="77777777" w:rsidTr="00515CC3">
        <w:tc>
          <w:tcPr>
            <w:tcW w:w="0" w:type="auto"/>
            <w:hideMark/>
          </w:tcPr>
          <w:p w14:paraId="217201FC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hideMark/>
          </w:tcPr>
          <w:p w14:paraId="2DC2D91F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сценария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линейки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0" w:type="auto"/>
            <w:hideMark/>
          </w:tcPr>
          <w:p w14:paraId="2710330F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</w:p>
        </w:tc>
        <w:tc>
          <w:tcPr>
            <w:tcW w:w="0" w:type="auto"/>
            <w:hideMark/>
          </w:tcPr>
          <w:p w14:paraId="33839427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013A3674" w14:textId="77777777" w:rsidTr="00515CC3">
        <w:tc>
          <w:tcPr>
            <w:tcW w:w="0" w:type="auto"/>
            <w:hideMark/>
          </w:tcPr>
          <w:p w14:paraId="362B06B0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hideMark/>
          </w:tcPr>
          <w:p w14:paraId="2BAC6C33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0" w:type="auto"/>
            <w:hideMark/>
          </w:tcPr>
          <w:p w14:paraId="10BFA756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0" w:type="auto"/>
            <w:hideMark/>
          </w:tcPr>
          <w:p w14:paraId="23835AAC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46D864E7" w14:textId="77777777" w:rsidTr="00515CC3">
        <w:tc>
          <w:tcPr>
            <w:tcW w:w="0" w:type="auto"/>
            <w:hideMark/>
          </w:tcPr>
          <w:p w14:paraId="3147BBEF" w14:textId="44B6F718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hideMark/>
          </w:tcPr>
          <w:p w14:paraId="280197B8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ШВР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профилактики</w:t>
            </w:r>
          </w:p>
        </w:tc>
        <w:tc>
          <w:tcPr>
            <w:tcW w:w="0" w:type="auto"/>
            <w:hideMark/>
          </w:tcPr>
          <w:p w14:paraId="60262F4B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0" w:type="auto"/>
            <w:hideMark/>
          </w:tcPr>
          <w:p w14:paraId="33F13058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3C04A687" w14:textId="77777777" w:rsidTr="00515CC3">
        <w:tc>
          <w:tcPr>
            <w:tcW w:w="0" w:type="auto"/>
            <w:hideMark/>
          </w:tcPr>
          <w:p w14:paraId="76A3CFF3" w14:textId="32CB2FF5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0" w:type="auto"/>
            <w:hideMark/>
          </w:tcPr>
          <w:p w14:paraId="056D9BE9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Плановое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заседание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ШВР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№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1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организационное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hideMark/>
          </w:tcPr>
          <w:p w14:paraId="5902EC38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Члены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ШВР</w:t>
            </w:r>
          </w:p>
        </w:tc>
        <w:tc>
          <w:tcPr>
            <w:tcW w:w="0" w:type="auto"/>
            <w:hideMark/>
          </w:tcPr>
          <w:p w14:paraId="602D117C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197552C6" w14:textId="77777777" w:rsidR="00404B36" w:rsidRPr="00B259F0" w:rsidRDefault="00404B36" w:rsidP="00404B36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СЕНТЯБРЬ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0"/>
        <w:gridCol w:w="4476"/>
        <w:gridCol w:w="2208"/>
        <w:gridCol w:w="1873"/>
      </w:tblGrid>
      <w:tr w:rsidR="00404B36" w:rsidRPr="00B259F0" w14:paraId="6D604758" w14:textId="77777777" w:rsidTr="00515CC3">
        <w:tc>
          <w:tcPr>
            <w:tcW w:w="0" w:type="auto"/>
            <w:hideMark/>
          </w:tcPr>
          <w:p w14:paraId="44F54594" w14:textId="77777777" w:rsidR="00404B36" w:rsidRPr="00B259F0" w:rsidRDefault="00404B36" w:rsidP="00515CC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№</w:t>
            </w:r>
          </w:p>
        </w:tc>
        <w:tc>
          <w:tcPr>
            <w:tcW w:w="0" w:type="auto"/>
            <w:hideMark/>
          </w:tcPr>
          <w:p w14:paraId="107B1BD4" w14:textId="77777777" w:rsidR="00404B36" w:rsidRPr="00B259F0" w:rsidRDefault="00404B36" w:rsidP="00515CC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Мероприятие</w:t>
            </w:r>
          </w:p>
        </w:tc>
        <w:tc>
          <w:tcPr>
            <w:tcW w:w="0" w:type="auto"/>
            <w:hideMark/>
          </w:tcPr>
          <w:p w14:paraId="5DE75E6B" w14:textId="77777777" w:rsidR="00404B36" w:rsidRPr="00B259F0" w:rsidRDefault="00404B36" w:rsidP="00515CC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Ответственный</w:t>
            </w:r>
          </w:p>
        </w:tc>
        <w:tc>
          <w:tcPr>
            <w:tcW w:w="0" w:type="auto"/>
            <w:hideMark/>
          </w:tcPr>
          <w:p w14:paraId="101E16E0" w14:textId="77777777" w:rsidR="00404B36" w:rsidRPr="00B259F0" w:rsidRDefault="00404B36" w:rsidP="00515CC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Отметка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выполнении</w:t>
            </w:r>
          </w:p>
        </w:tc>
      </w:tr>
      <w:tr w:rsidR="00404B36" w:rsidRPr="00404B36" w14:paraId="194E3F9F" w14:textId="77777777" w:rsidTr="00515CC3">
        <w:tc>
          <w:tcPr>
            <w:tcW w:w="0" w:type="auto"/>
            <w:hideMark/>
          </w:tcPr>
          <w:p w14:paraId="219DEF1C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hideMark/>
          </w:tcPr>
          <w:p w14:paraId="42EACDA1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Торжественная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линейка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часы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«Россия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наша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Родина»</w:t>
            </w:r>
          </w:p>
        </w:tc>
        <w:tc>
          <w:tcPr>
            <w:tcW w:w="0" w:type="auto"/>
            <w:hideMark/>
          </w:tcPr>
          <w:p w14:paraId="44DF65C4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14:paraId="494FE698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404B36" w14:paraId="00C64C38" w14:textId="77777777" w:rsidTr="00515CC3">
        <w:tc>
          <w:tcPr>
            <w:tcW w:w="0" w:type="auto"/>
            <w:hideMark/>
          </w:tcPr>
          <w:p w14:paraId="69EB678A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hideMark/>
          </w:tcPr>
          <w:p w14:paraId="06EFFC7E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Старт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цикла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«Разговоры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важном»</w:t>
            </w:r>
          </w:p>
        </w:tc>
        <w:tc>
          <w:tcPr>
            <w:tcW w:w="0" w:type="auto"/>
            <w:hideMark/>
          </w:tcPr>
          <w:p w14:paraId="3FB61BB4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14:paraId="4851AF7E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404B36" w14:paraId="5DB0F49E" w14:textId="77777777" w:rsidTr="00515CC3">
        <w:tc>
          <w:tcPr>
            <w:tcW w:w="0" w:type="auto"/>
            <w:hideMark/>
          </w:tcPr>
          <w:p w14:paraId="5266B2D8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hideMark/>
          </w:tcPr>
          <w:p w14:paraId="48E7F2A5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добровольного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социально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психологического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тестирования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СПТ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 13+</w:t>
            </w:r>
          </w:p>
        </w:tc>
        <w:tc>
          <w:tcPr>
            <w:tcW w:w="0" w:type="auto"/>
            <w:hideMark/>
          </w:tcPr>
          <w:p w14:paraId="055471A5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Зам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.-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</w:p>
        </w:tc>
        <w:tc>
          <w:tcPr>
            <w:tcW w:w="0" w:type="auto"/>
            <w:hideMark/>
          </w:tcPr>
          <w:p w14:paraId="13988848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48C3C945" w14:textId="77777777" w:rsidTr="00515CC3">
        <w:tc>
          <w:tcPr>
            <w:tcW w:w="0" w:type="auto"/>
            <w:hideMark/>
          </w:tcPr>
          <w:p w14:paraId="68A52FA8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hideMark/>
          </w:tcPr>
          <w:p w14:paraId="24222D34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«Выбери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дело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душе»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ярмарка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кружков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секций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hideMark/>
          </w:tcPr>
          <w:p w14:paraId="4E2CF051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14:paraId="2D0C37C2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404B36" w14:paraId="7A77C982" w14:textId="77777777" w:rsidTr="00515CC3">
        <w:tc>
          <w:tcPr>
            <w:tcW w:w="0" w:type="auto"/>
            <w:hideMark/>
          </w:tcPr>
          <w:p w14:paraId="1A0D33F6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hideMark/>
          </w:tcPr>
          <w:p w14:paraId="078F1A52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неделя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профилактики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безнадзорности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правонарушений</w:t>
            </w:r>
          </w:p>
        </w:tc>
        <w:tc>
          <w:tcPr>
            <w:tcW w:w="0" w:type="auto"/>
            <w:hideMark/>
          </w:tcPr>
          <w:p w14:paraId="17F166E0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</w:t>
            </w:r>
          </w:p>
        </w:tc>
        <w:tc>
          <w:tcPr>
            <w:tcW w:w="0" w:type="auto"/>
            <w:hideMark/>
          </w:tcPr>
          <w:p w14:paraId="230463DD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404B36" w14:paraId="0138A29A" w14:textId="77777777" w:rsidTr="00515CC3">
        <w:tc>
          <w:tcPr>
            <w:tcW w:w="0" w:type="auto"/>
            <w:hideMark/>
          </w:tcPr>
          <w:p w14:paraId="607A7137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hideMark/>
          </w:tcPr>
          <w:p w14:paraId="545647E3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окончания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Второй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мировой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войны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(3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солидарности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борьбе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терроризмом</w:t>
            </w:r>
          </w:p>
        </w:tc>
        <w:tc>
          <w:tcPr>
            <w:tcW w:w="0" w:type="auto"/>
            <w:hideMark/>
          </w:tcPr>
          <w:p w14:paraId="0D10A171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ОБЗР</w:t>
            </w:r>
          </w:p>
        </w:tc>
        <w:tc>
          <w:tcPr>
            <w:tcW w:w="0" w:type="auto"/>
            <w:hideMark/>
          </w:tcPr>
          <w:p w14:paraId="520E1496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427AE90A" w14:textId="77777777" w:rsidTr="00515CC3">
        <w:tc>
          <w:tcPr>
            <w:tcW w:w="0" w:type="auto"/>
            <w:hideMark/>
          </w:tcPr>
          <w:p w14:paraId="74C294D5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hideMark/>
          </w:tcPr>
          <w:p w14:paraId="67D493A2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воссоединения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новых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регионов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Россией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(17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hideMark/>
          </w:tcPr>
          <w:p w14:paraId="61309494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.-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0" w:type="auto"/>
            <w:hideMark/>
          </w:tcPr>
          <w:p w14:paraId="1FC0CCBB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6EFB03DE" w14:textId="77777777" w:rsidTr="00515CC3">
        <w:tc>
          <w:tcPr>
            <w:tcW w:w="0" w:type="auto"/>
            <w:hideMark/>
          </w:tcPr>
          <w:p w14:paraId="004B0CF0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0" w:type="auto"/>
            <w:hideMark/>
          </w:tcPr>
          <w:p w14:paraId="5A3C00AB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Фестиваль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культур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народов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России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«Мы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–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единое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целое»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рамках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единства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народов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hideMark/>
          </w:tcPr>
          <w:p w14:paraId="4AF283C7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</w:p>
        </w:tc>
        <w:tc>
          <w:tcPr>
            <w:tcW w:w="0" w:type="auto"/>
            <w:hideMark/>
          </w:tcPr>
          <w:p w14:paraId="54B6417C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7059035E" w14:textId="77777777" w:rsidTr="00515CC3">
        <w:tc>
          <w:tcPr>
            <w:tcW w:w="0" w:type="auto"/>
            <w:hideMark/>
          </w:tcPr>
          <w:p w14:paraId="2ED042FA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0" w:type="auto"/>
            <w:hideMark/>
          </w:tcPr>
          <w:p w14:paraId="06A636E2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Торжественный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приём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«Движение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Первых»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старт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«Орлят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России»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4 </w:t>
            </w:r>
            <w:proofErr w:type="spellStart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14:paraId="31942936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14:paraId="1BFDBD6F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3ADEA65C" w14:textId="77777777" w:rsidTr="00515CC3">
        <w:tc>
          <w:tcPr>
            <w:tcW w:w="0" w:type="auto"/>
            <w:hideMark/>
          </w:tcPr>
          <w:p w14:paraId="21E32842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0" w:type="auto"/>
            <w:hideMark/>
          </w:tcPr>
          <w:p w14:paraId="228C303D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Общешкольное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родительское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собрание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«Год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единства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народов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роль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семьи»</w:t>
            </w:r>
          </w:p>
        </w:tc>
        <w:tc>
          <w:tcPr>
            <w:tcW w:w="0" w:type="auto"/>
            <w:hideMark/>
          </w:tcPr>
          <w:p w14:paraId="772359D7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</w:p>
        </w:tc>
        <w:tc>
          <w:tcPr>
            <w:tcW w:w="0" w:type="auto"/>
            <w:hideMark/>
          </w:tcPr>
          <w:p w14:paraId="223A8A76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77B7C1FF" w14:textId="77777777" w:rsidTr="00515CC3">
        <w:tc>
          <w:tcPr>
            <w:tcW w:w="0" w:type="auto"/>
            <w:hideMark/>
          </w:tcPr>
          <w:p w14:paraId="0AA0FAEE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0" w:type="auto"/>
            <w:hideMark/>
          </w:tcPr>
          <w:p w14:paraId="5CC73854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Плановое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заседание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ШВР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№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2</w:t>
            </w:r>
          </w:p>
        </w:tc>
        <w:tc>
          <w:tcPr>
            <w:tcW w:w="0" w:type="auto"/>
            <w:hideMark/>
          </w:tcPr>
          <w:p w14:paraId="61C8CD60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Члены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ШВР</w:t>
            </w:r>
          </w:p>
        </w:tc>
        <w:tc>
          <w:tcPr>
            <w:tcW w:w="0" w:type="auto"/>
            <w:hideMark/>
          </w:tcPr>
          <w:p w14:paraId="6F7BB410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5F9A3AF6" w14:textId="77777777" w:rsidR="00404B36" w:rsidRPr="00B259F0" w:rsidRDefault="00404B36" w:rsidP="00404B36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ОКТЯБРЬ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2026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0"/>
        <w:gridCol w:w="3954"/>
        <w:gridCol w:w="2756"/>
        <w:gridCol w:w="1847"/>
      </w:tblGrid>
      <w:tr w:rsidR="00404B36" w:rsidRPr="00B259F0" w14:paraId="69F1897A" w14:textId="77777777" w:rsidTr="00515CC3">
        <w:tc>
          <w:tcPr>
            <w:tcW w:w="0" w:type="auto"/>
            <w:hideMark/>
          </w:tcPr>
          <w:p w14:paraId="3AD4DBCA" w14:textId="77777777" w:rsidR="00404B36" w:rsidRPr="00B259F0" w:rsidRDefault="00404B36" w:rsidP="00515CC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№</w:t>
            </w:r>
          </w:p>
        </w:tc>
        <w:tc>
          <w:tcPr>
            <w:tcW w:w="0" w:type="auto"/>
            <w:hideMark/>
          </w:tcPr>
          <w:p w14:paraId="1300A7DB" w14:textId="77777777" w:rsidR="00404B36" w:rsidRPr="00B259F0" w:rsidRDefault="00404B36" w:rsidP="00515CC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Мероприятие</w:t>
            </w:r>
          </w:p>
        </w:tc>
        <w:tc>
          <w:tcPr>
            <w:tcW w:w="0" w:type="auto"/>
            <w:hideMark/>
          </w:tcPr>
          <w:p w14:paraId="1B343D60" w14:textId="77777777" w:rsidR="00404B36" w:rsidRPr="00B259F0" w:rsidRDefault="00404B36" w:rsidP="00515CC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Ответственный</w:t>
            </w:r>
          </w:p>
        </w:tc>
        <w:tc>
          <w:tcPr>
            <w:tcW w:w="0" w:type="auto"/>
            <w:hideMark/>
          </w:tcPr>
          <w:p w14:paraId="3E2343EC" w14:textId="77777777" w:rsidR="00404B36" w:rsidRPr="00B259F0" w:rsidRDefault="00404B36" w:rsidP="00515CC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Отметка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выполнении</w:t>
            </w:r>
          </w:p>
        </w:tc>
      </w:tr>
      <w:tr w:rsidR="00404B36" w:rsidRPr="00B259F0" w14:paraId="44B78B59" w14:textId="77777777" w:rsidTr="00515CC3">
        <w:tc>
          <w:tcPr>
            <w:tcW w:w="0" w:type="auto"/>
            <w:hideMark/>
          </w:tcPr>
          <w:p w14:paraId="7233F7DE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hideMark/>
          </w:tcPr>
          <w:p w14:paraId="4EB8E4BA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Планирование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0" w:type="auto"/>
            <w:hideMark/>
          </w:tcPr>
          <w:p w14:paraId="262B8EC3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</w:p>
        </w:tc>
        <w:tc>
          <w:tcPr>
            <w:tcW w:w="0" w:type="auto"/>
            <w:hideMark/>
          </w:tcPr>
          <w:p w14:paraId="7010847C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3F61398B" w14:textId="77777777" w:rsidTr="00515CC3">
        <w:tc>
          <w:tcPr>
            <w:tcW w:w="0" w:type="auto"/>
            <w:hideMark/>
          </w:tcPr>
          <w:p w14:paraId="5069AA60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hideMark/>
          </w:tcPr>
          <w:p w14:paraId="00BA04F0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Планирование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осенних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каникул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учётом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детей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участников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hideMark/>
          </w:tcPr>
          <w:p w14:paraId="7B5C196A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14:paraId="1747FA7D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404B36" w14:paraId="7C301E53" w14:textId="77777777" w:rsidTr="00515CC3">
        <w:tc>
          <w:tcPr>
            <w:tcW w:w="0" w:type="auto"/>
            <w:hideMark/>
          </w:tcPr>
          <w:p w14:paraId="0FE962D0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hideMark/>
          </w:tcPr>
          <w:p w14:paraId="07808CD3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Месячник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«Внимание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!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0" w:type="auto"/>
            <w:hideMark/>
          </w:tcPr>
          <w:p w14:paraId="69A72429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ОБЗР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инспектор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ГИБДД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согласованию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hideMark/>
          </w:tcPr>
          <w:p w14:paraId="4C232ADC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798A9E8A" w14:textId="77777777" w:rsidTr="00515CC3">
        <w:tc>
          <w:tcPr>
            <w:tcW w:w="0" w:type="auto"/>
            <w:hideMark/>
          </w:tcPr>
          <w:p w14:paraId="5D083F46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hideMark/>
          </w:tcPr>
          <w:p w14:paraId="20705AA4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Здоровья</w:t>
            </w:r>
          </w:p>
        </w:tc>
        <w:tc>
          <w:tcPr>
            <w:tcW w:w="0" w:type="auto"/>
            <w:hideMark/>
          </w:tcPr>
          <w:p w14:paraId="115202DF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физкультуры</w:t>
            </w:r>
          </w:p>
        </w:tc>
        <w:tc>
          <w:tcPr>
            <w:tcW w:w="0" w:type="auto"/>
            <w:hideMark/>
          </w:tcPr>
          <w:p w14:paraId="1244EED2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42D6BAC2" w14:textId="77777777" w:rsidTr="00515CC3">
        <w:tc>
          <w:tcPr>
            <w:tcW w:w="0" w:type="auto"/>
            <w:hideMark/>
          </w:tcPr>
          <w:p w14:paraId="55F1136F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hideMark/>
          </w:tcPr>
          <w:p w14:paraId="1C837A8B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адаптации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1, 5, 10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</w:p>
        </w:tc>
        <w:tc>
          <w:tcPr>
            <w:tcW w:w="0" w:type="auto"/>
            <w:hideMark/>
          </w:tcPr>
          <w:p w14:paraId="7B00EB94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.-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</w:p>
        </w:tc>
        <w:tc>
          <w:tcPr>
            <w:tcW w:w="0" w:type="auto"/>
            <w:hideMark/>
          </w:tcPr>
          <w:p w14:paraId="6D5A78BC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48339CE8" w14:textId="77777777" w:rsidTr="00515CC3">
        <w:tc>
          <w:tcPr>
            <w:tcW w:w="0" w:type="auto"/>
            <w:hideMark/>
          </w:tcPr>
          <w:p w14:paraId="42C7850F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hideMark/>
          </w:tcPr>
          <w:p w14:paraId="7B486F74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Неделя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бабушек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дедушек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Международному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пожилых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людей</w:t>
            </w:r>
          </w:p>
        </w:tc>
        <w:tc>
          <w:tcPr>
            <w:tcW w:w="0" w:type="auto"/>
            <w:hideMark/>
          </w:tcPr>
          <w:p w14:paraId="24E8C1A2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</w:p>
        </w:tc>
        <w:tc>
          <w:tcPr>
            <w:tcW w:w="0" w:type="auto"/>
            <w:hideMark/>
          </w:tcPr>
          <w:p w14:paraId="10592D82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061CBD52" w14:textId="77777777" w:rsidTr="00515CC3">
        <w:tc>
          <w:tcPr>
            <w:tcW w:w="0" w:type="auto"/>
            <w:hideMark/>
          </w:tcPr>
          <w:p w14:paraId="7F175176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hideMark/>
          </w:tcPr>
          <w:p w14:paraId="3C9D0C43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«День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Первых»</w:t>
            </w:r>
          </w:p>
        </w:tc>
        <w:tc>
          <w:tcPr>
            <w:tcW w:w="0" w:type="auto"/>
            <w:hideMark/>
          </w:tcPr>
          <w:p w14:paraId="6FEC2B7F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Первых</w:t>
            </w:r>
          </w:p>
        </w:tc>
        <w:tc>
          <w:tcPr>
            <w:tcW w:w="0" w:type="auto"/>
            <w:hideMark/>
          </w:tcPr>
          <w:p w14:paraId="524D9A13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C42713" w14:paraId="0905BA38" w14:textId="77777777" w:rsidTr="00515CC3">
        <w:tc>
          <w:tcPr>
            <w:tcW w:w="0" w:type="auto"/>
            <w:hideMark/>
          </w:tcPr>
          <w:p w14:paraId="1797B447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0" w:type="auto"/>
            <w:hideMark/>
          </w:tcPr>
          <w:p w14:paraId="31EBD831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Конкурс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рисунков</w:t>
            </w:r>
            <w:proofErr w:type="gramEnd"/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«Моя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многонациональная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Родина»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единства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народов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1-7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14:paraId="3FD1A5D2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ИЗО</w:t>
            </w:r>
          </w:p>
        </w:tc>
        <w:tc>
          <w:tcPr>
            <w:tcW w:w="0" w:type="auto"/>
            <w:hideMark/>
          </w:tcPr>
          <w:p w14:paraId="68D330D8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6B5D40EE" w14:textId="77777777" w:rsidTr="00515CC3">
        <w:tc>
          <w:tcPr>
            <w:tcW w:w="0" w:type="auto"/>
            <w:hideMark/>
          </w:tcPr>
          <w:p w14:paraId="3BC5B176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0" w:type="auto"/>
            <w:hideMark/>
          </w:tcPr>
          <w:p w14:paraId="2A35E1C5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Э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кскурси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я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школьный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музей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«История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народов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нашего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края»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1-4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14:paraId="70231D9A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</w:p>
        </w:tc>
        <w:tc>
          <w:tcPr>
            <w:tcW w:w="0" w:type="auto"/>
            <w:hideMark/>
          </w:tcPr>
          <w:p w14:paraId="0E339163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753BF8D0" w14:textId="77777777" w:rsidTr="00515CC3">
        <w:tc>
          <w:tcPr>
            <w:tcW w:w="0" w:type="auto"/>
            <w:hideMark/>
          </w:tcPr>
          <w:p w14:paraId="7390CC9D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0" w:type="auto"/>
            <w:hideMark/>
          </w:tcPr>
          <w:p w14:paraId="1506A171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Плановое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заседание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ШВР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№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3</w:t>
            </w:r>
          </w:p>
        </w:tc>
        <w:tc>
          <w:tcPr>
            <w:tcW w:w="0" w:type="auto"/>
            <w:hideMark/>
          </w:tcPr>
          <w:p w14:paraId="3A6C3003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Члены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ШВР</w:t>
            </w:r>
          </w:p>
        </w:tc>
        <w:tc>
          <w:tcPr>
            <w:tcW w:w="0" w:type="auto"/>
            <w:hideMark/>
          </w:tcPr>
          <w:p w14:paraId="637AB343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11409663" w14:textId="77777777" w:rsidR="00404B36" w:rsidRDefault="00404B36" w:rsidP="00404B36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8C53DD9" w14:textId="3A635F02" w:rsidR="00404B36" w:rsidRPr="00B259F0" w:rsidRDefault="00404B36" w:rsidP="00404B36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НОЯБРЬ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2026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8"/>
        <w:gridCol w:w="4094"/>
        <w:gridCol w:w="2503"/>
        <w:gridCol w:w="1962"/>
      </w:tblGrid>
      <w:tr w:rsidR="00404B36" w:rsidRPr="00B259F0" w14:paraId="2568FBDA" w14:textId="77777777" w:rsidTr="00515CC3">
        <w:tc>
          <w:tcPr>
            <w:tcW w:w="0" w:type="auto"/>
            <w:hideMark/>
          </w:tcPr>
          <w:p w14:paraId="61E27217" w14:textId="77777777" w:rsidR="00404B36" w:rsidRPr="00B259F0" w:rsidRDefault="00404B36" w:rsidP="00515CC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№</w:t>
            </w:r>
          </w:p>
        </w:tc>
        <w:tc>
          <w:tcPr>
            <w:tcW w:w="0" w:type="auto"/>
            <w:hideMark/>
          </w:tcPr>
          <w:p w14:paraId="473FC867" w14:textId="77777777" w:rsidR="00404B36" w:rsidRPr="00B259F0" w:rsidRDefault="00404B36" w:rsidP="00515CC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Мероприятие</w:t>
            </w:r>
          </w:p>
        </w:tc>
        <w:tc>
          <w:tcPr>
            <w:tcW w:w="0" w:type="auto"/>
            <w:hideMark/>
          </w:tcPr>
          <w:p w14:paraId="74F7EE68" w14:textId="77777777" w:rsidR="00404B36" w:rsidRPr="00B259F0" w:rsidRDefault="00404B36" w:rsidP="00515CC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Ответственный</w:t>
            </w:r>
          </w:p>
        </w:tc>
        <w:tc>
          <w:tcPr>
            <w:tcW w:w="0" w:type="auto"/>
            <w:hideMark/>
          </w:tcPr>
          <w:p w14:paraId="66820790" w14:textId="77777777" w:rsidR="00404B36" w:rsidRPr="00B259F0" w:rsidRDefault="00404B36" w:rsidP="00515CC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Отметка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выполнении</w:t>
            </w:r>
          </w:p>
        </w:tc>
      </w:tr>
      <w:tr w:rsidR="00404B36" w:rsidRPr="00B259F0" w14:paraId="0466AABF" w14:textId="77777777" w:rsidTr="00515CC3">
        <w:tc>
          <w:tcPr>
            <w:tcW w:w="0" w:type="auto"/>
            <w:hideMark/>
          </w:tcPr>
          <w:p w14:paraId="47929A2F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hideMark/>
          </w:tcPr>
          <w:p w14:paraId="5E31DB8F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СПТ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планирование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коррекционной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0" w:type="auto"/>
            <w:hideMark/>
          </w:tcPr>
          <w:p w14:paraId="39C0D8AA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.-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</w:t>
            </w:r>
          </w:p>
        </w:tc>
        <w:tc>
          <w:tcPr>
            <w:tcW w:w="0" w:type="auto"/>
            <w:hideMark/>
          </w:tcPr>
          <w:p w14:paraId="3644B1D3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2C92050E" w14:textId="77777777" w:rsidTr="00515CC3">
        <w:tc>
          <w:tcPr>
            <w:tcW w:w="0" w:type="auto"/>
            <w:hideMark/>
          </w:tcPr>
          <w:p w14:paraId="71B1129D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hideMark/>
          </w:tcPr>
          <w:p w14:paraId="3123F7D7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Планирование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0" w:type="auto"/>
            <w:hideMark/>
          </w:tcPr>
          <w:p w14:paraId="4BE7AEAC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0" w:type="auto"/>
            <w:hideMark/>
          </w:tcPr>
          <w:p w14:paraId="1224E5D6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404B36" w14:paraId="50BC3037" w14:textId="77777777" w:rsidTr="00515CC3">
        <w:tc>
          <w:tcPr>
            <w:tcW w:w="0" w:type="auto"/>
            <w:hideMark/>
          </w:tcPr>
          <w:p w14:paraId="78D8BA68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hideMark/>
          </w:tcPr>
          <w:p w14:paraId="2D741D32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Месячник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Дню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народного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единства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исторические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квесты</w:t>
            </w:r>
          </w:p>
        </w:tc>
        <w:tc>
          <w:tcPr>
            <w:tcW w:w="0" w:type="auto"/>
            <w:hideMark/>
          </w:tcPr>
          <w:p w14:paraId="5A90D2EA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14:paraId="00F84D5A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404B36" w14:paraId="7FDAE2F7" w14:textId="77777777" w:rsidTr="00515CC3">
        <w:tc>
          <w:tcPr>
            <w:tcW w:w="0" w:type="auto"/>
            <w:hideMark/>
          </w:tcPr>
          <w:p w14:paraId="5E928280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hideMark/>
          </w:tcPr>
          <w:p w14:paraId="35A5499C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матери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«Спасибо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мама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!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0" w:type="auto"/>
            <w:hideMark/>
          </w:tcPr>
          <w:p w14:paraId="2105A8BC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14:paraId="7126FD93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79522A99" w14:textId="77777777" w:rsidTr="00515CC3">
        <w:tc>
          <w:tcPr>
            <w:tcW w:w="0" w:type="auto"/>
            <w:hideMark/>
          </w:tcPr>
          <w:p w14:paraId="0B421399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hideMark/>
          </w:tcPr>
          <w:p w14:paraId="00F67D6C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Родительский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лекторий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«Профилактика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кибербуллинга</w:t>
            </w:r>
            <w:proofErr w:type="spellEnd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0" w:type="auto"/>
            <w:hideMark/>
          </w:tcPr>
          <w:p w14:paraId="0B364B7D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.-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</w:t>
            </w:r>
          </w:p>
        </w:tc>
        <w:tc>
          <w:tcPr>
            <w:tcW w:w="0" w:type="auto"/>
            <w:hideMark/>
          </w:tcPr>
          <w:p w14:paraId="3CFAB72E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404B36" w14:paraId="0C933919" w14:textId="77777777" w:rsidTr="00515CC3">
        <w:tc>
          <w:tcPr>
            <w:tcW w:w="0" w:type="auto"/>
            <w:hideMark/>
          </w:tcPr>
          <w:p w14:paraId="603931A8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hideMark/>
          </w:tcPr>
          <w:p w14:paraId="0D32E076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Общешкольное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родительское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собрание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«Особенности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социализации»</w:t>
            </w:r>
          </w:p>
        </w:tc>
        <w:tc>
          <w:tcPr>
            <w:tcW w:w="0" w:type="auto"/>
            <w:hideMark/>
          </w:tcPr>
          <w:p w14:paraId="73D9CDF4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</w:t>
            </w:r>
          </w:p>
        </w:tc>
        <w:tc>
          <w:tcPr>
            <w:tcW w:w="0" w:type="auto"/>
            <w:hideMark/>
          </w:tcPr>
          <w:p w14:paraId="05BF0799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0CAFFC5B" w14:textId="77777777" w:rsidTr="00515CC3">
        <w:tc>
          <w:tcPr>
            <w:tcW w:w="0" w:type="auto"/>
            <w:hideMark/>
          </w:tcPr>
          <w:p w14:paraId="0702369F" w14:textId="77CA9010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hideMark/>
          </w:tcPr>
          <w:p w14:paraId="7AF630A0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Плановое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заседание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ШВР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№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4</w:t>
            </w:r>
          </w:p>
        </w:tc>
        <w:tc>
          <w:tcPr>
            <w:tcW w:w="0" w:type="auto"/>
            <w:hideMark/>
          </w:tcPr>
          <w:p w14:paraId="51B4532C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Члены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ШВР</w:t>
            </w:r>
          </w:p>
        </w:tc>
        <w:tc>
          <w:tcPr>
            <w:tcW w:w="0" w:type="auto"/>
            <w:hideMark/>
          </w:tcPr>
          <w:p w14:paraId="0DE7B24D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5670F45E" w14:textId="77777777" w:rsidR="00404B36" w:rsidRPr="00B259F0" w:rsidRDefault="00404B36" w:rsidP="00404B36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ДЕКАБРЬ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2026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9"/>
        <w:gridCol w:w="3911"/>
        <w:gridCol w:w="2590"/>
        <w:gridCol w:w="2057"/>
      </w:tblGrid>
      <w:tr w:rsidR="00404B36" w:rsidRPr="00B259F0" w14:paraId="5B6A7DA5" w14:textId="77777777" w:rsidTr="00515CC3">
        <w:tc>
          <w:tcPr>
            <w:tcW w:w="0" w:type="auto"/>
            <w:hideMark/>
          </w:tcPr>
          <w:p w14:paraId="465B94A9" w14:textId="77777777" w:rsidR="00404B36" w:rsidRPr="00B259F0" w:rsidRDefault="00404B36" w:rsidP="00515CC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№</w:t>
            </w:r>
          </w:p>
        </w:tc>
        <w:tc>
          <w:tcPr>
            <w:tcW w:w="0" w:type="auto"/>
            <w:hideMark/>
          </w:tcPr>
          <w:p w14:paraId="4263016B" w14:textId="77777777" w:rsidR="00404B36" w:rsidRPr="00B259F0" w:rsidRDefault="00404B36" w:rsidP="00515CC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Мероприятие</w:t>
            </w:r>
          </w:p>
        </w:tc>
        <w:tc>
          <w:tcPr>
            <w:tcW w:w="0" w:type="auto"/>
            <w:hideMark/>
          </w:tcPr>
          <w:p w14:paraId="6B3A4088" w14:textId="77777777" w:rsidR="00404B36" w:rsidRPr="00B259F0" w:rsidRDefault="00404B36" w:rsidP="00515CC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Ответственный</w:t>
            </w:r>
          </w:p>
        </w:tc>
        <w:tc>
          <w:tcPr>
            <w:tcW w:w="0" w:type="auto"/>
            <w:hideMark/>
          </w:tcPr>
          <w:p w14:paraId="34CA995E" w14:textId="77777777" w:rsidR="00404B36" w:rsidRPr="00B259F0" w:rsidRDefault="00404B36" w:rsidP="00515CC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A210F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Отметка</w:t>
            </w:r>
            <w:r w:rsidRPr="00A210F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A210F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</w:t>
            </w:r>
            <w:r w:rsidRPr="00A210F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A210F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выполнении</w:t>
            </w:r>
          </w:p>
        </w:tc>
      </w:tr>
      <w:tr w:rsidR="00404B36" w:rsidRPr="00404B36" w14:paraId="22734266" w14:textId="77777777" w:rsidTr="00515CC3">
        <w:tc>
          <w:tcPr>
            <w:tcW w:w="0" w:type="auto"/>
            <w:hideMark/>
          </w:tcPr>
          <w:p w14:paraId="1F62FC42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hideMark/>
          </w:tcPr>
          <w:p w14:paraId="3374373C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«Красная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ленточка»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Всемирному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борьбы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СПИДом</w:t>
            </w:r>
          </w:p>
        </w:tc>
        <w:tc>
          <w:tcPr>
            <w:tcW w:w="0" w:type="auto"/>
            <w:hideMark/>
          </w:tcPr>
          <w:p w14:paraId="0C77C8AD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14:paraId="6A5A3A16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471FF964" w14:textId="77777777" w:rsidTr="00515CC3">
        <w:tc>
          <w:tcPr>
            <w:tcW w:w="0" w:type="auto"/>
            <w:hideMark/>
          </w:tcPr>
          <w:p w14:paraId="3AC705D1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hideMark/>
          </w:tcPr>
          <w:p w14:paraId="0036F6B3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Неделя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мужества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спасателя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РФ</w:t>
            </w:r>
          </w:p>
        </w:tc>
        <w:tc>
          <w:tcPr>
            <w:tcW w:w="0" w:type="auto"/>
            <w:hideMark/>
          </w:tcPr>
          <w:p w14:paraId="57A2E759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0" w:type="auto"/>
            <w:hideMark/>
          </w:tcPr>
          <w:p w14:paraId="1F9235A0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2956941B" w14:textId="77777777" w:rsidTr="00515CC3">
        <w:tc>
          <w:tcPr>
            <w:tcW w:w="0" w:type="auto"/>
            <w:hideMark/>
          </w:tcPr>
          <w:p w14:paraId="30AF48FF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hideMark/>
          </w:tcPr>
          <w:p w14:paraId="4F90260B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всероссийской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«Ёлка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желаний»</w:t>
            </w:r>
          </w:p>
        </w:tc>
        <w:tc>
          <w:tcPr>
            <w:tcW w:w="0" w:type="auto"/>
            <w:hideMark/>
          </w:tcPr>
          <w:p w14:paraId="681051CE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Председатель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Движения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Первых</w:t>
            </w:r>
          </w:p>
        </w:tc>
        <w:tc>
          <w:tcPr>
            <w:tcW w:w="0" w:type="auto"/>
            <w:hideMark/>
          </w:tcPr>
          <w:p w14:paraId="551F358F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268A66E3" w14:textId="77777777" w:rsidTr="00515CC3">
        <w:tc>
          <w:tcPr>
            <w:tcW w:w="0" w:type="auto"/>
            <w:hideMark/>
          </w:tcPr>
          <w:p w14:paraId="797C8B86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hideMark/>
          </w:tcPr>
          <w:p w14:paraId="3A018AF7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Зимних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поделок</w:t>
            </w:r>
          </w:p>
        </w:tc>
        <w:tc>
          <w:tcPr>
            <w:tcW w:w="0" w:type="auto"/>
            <w:hideMark/>
          </w:tcPr>
          <w:p w14:paraId="683D0629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E18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  <w:r w:rsidRPr="008E18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8E18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</w:t>
            </w:r>
            <w:r w:rsidRPr="008E18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14:paraId="08224A55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3238635C" w14:textId="77777777" w:rsidTr="00515CC3">
        <w:tc>
          <w:tcPr>
            <w:tcW w:w="0" w:type="auto"/>
            <w:hideMark/>
          </w:tcPr>
          <w:p w14:paraId="2699DB4C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hideMark/>
          </w:tcPr>
          <w:p w14:paraId="777EBB5D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Планирование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зимних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каникул</w:t>
            </w:r>
          </w:p>
        </w:tc>
        <w:tc>
          <w:tcPr>
            <w:tcW w:w="0" w:type="auto"/>
            <w:hideMark/>
          </w:tcPr>
          <w:p w14:paraId="53E6C6EF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E18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  <w:r w:rsidRPr="008E18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8E18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</w:t>
            </w:r>
            <w:r w:rsidRPr="008E18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14:paraId="576AAB3F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55B23727" w14:textId="77777777" w:rsidTr="00515CC3">
        <w:tc>
          <w:tcPr>
            <w:tcW w:w="0" w:type="auto"/>
            <w:hideMark/>
          </w:tcPr>
          <w:p w14:paraId="3848813C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hideMark/>
          </w:tcPr>
          <w:p w14:paraId="5092B935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I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полугодие</w:t>
            </w:r>
          </w:p>
        </w:tc>
        <w:tc>
          <w:tcPr>
            <w:tcW w:w="0" w:type="auto"/>
            <w:hideMark/>
          </w:tcPr>
          <w:p w14:paraId="27D7FB00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0" w:type="auto"/>
            <w:hideMark/>
          </w:tcPr>
          <w:p w14:paraId="23C4F330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3A85A89B" w14:textId="77777777" w:rsidTr="00515CC3">
        <w:tc>
          <w:tcPr>
            <w:tcW w:w="0" w:type="auto"/>
            <w:hideMark/>
          </w:tcPr>
          <w:p w14:paraId="30FAAE48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hideMark/>
          </w:tcPr>
          <w:p w14:paraId="1BFCD534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Плановое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заседание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ШВР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№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5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итоговое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I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полугодие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hideMark/>
          </w:tcPr>
          <w:p w14:paraId="4D8BE596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Члены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ШВР</w:t>
            </w:r>
          </w:p>
        </w:tc>
        <w:tc>
          <w:tcPr>
            <w:tcW w:w="0" w:type="auto"/>
            <w:hideMark/>
          </w:tcPr>
          <w:p w14:paraId="0AF38017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34A20944" w14:textId="77777777" w:rsidR="00404B36" w:rsidRDefault="00404B36" w:rsidP="00404B36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474A5011" w14:textId="77777777" w:rsidR="00404B36" w:rsidRPr="00B259F0" w:rsidRDefault="00404B36" w:rsidP="00404B36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ЯНВАРЬ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2027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старт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Года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географии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8"/>
        <w:gridCol w:w="4193"/>
        <w:gridCol w:w="2396"/>
        <w:gridCol w:w="1970"/>
      </w:tblGrid>
      <w:tr w:rsidR="00404B36" w:rsidRPr="00B259F0" w14:paraId="45D7812F" w14:textId="77777777" w:rsidTr="00515CC3">
        <w:tc>
          <w:tcPr>
            <w:tcW w:w="0" w:type="auto"/>
            <w:hideMark/>
          </w:tcPr>
          <w:p w14:paraId="08EE7844" w14:textId="77777777" w:rsidR="00404B36" w:rsidRPr="00B259F0" w:rsidRDefault="00404B36" w:rsidP="00515CC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№</w:t>
            </w:r>
          </w:p>
        </w:tc>
        <w:tc>
          <w:tcPr>
            <w:tcW w:w="0" w:type="auto"/>
            <w:hideMark/>
          </w:tcPr>
          <w:p w14:paraId="3F88853F" w14:textId="77777777" w:rsidR="00404B36" w:rsidRPr="00B259F0" w:rsidRDefault="00404B36" w:rsidP="00515CC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Мероприятие</w:t>
            </w:r>
          </w:p>
        </w:tc>
        <w:tc>
          <w:tcPr>
            <w:tcW w:w="0" w:type="auto"/>
            <w:hideMark/>
          </w:tcPr>
          <w:p w14:paraId="736C92BB" w14:textId="77777777" w:rsidR="00404B36" w:rsidRPr="00B259F0" w:rsidRDefault="00404B36" w:rsidP="00515CC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Ответственный</w:t>
            </w:r>
          </w:p>
        </w:tc>
        <w:tc>
          <w:tcPr>
            <w:tcW w:w="0" w:type="auto"/>
            <w:hideMark/>
          </w:tcPr>
          <w:p w14:paraId="27460FC3" w14:textId="77777777" w:rsidR="00404B36" w:rsidRPr="00B259F0" w:rsidRDefault="00404B36" w:rsidP="00515CC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A210F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Отметка</w:t>
            </w:r>
            <w:r w:rsidRPr="00A210F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A210F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</w:t>
            </w:r>
            <w:r w:rsidRPr="00A210F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A210F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выполнении</w:t>
            </w:r>
          </w:p>
        </w:tc>
      </w:tr>
      <w:tr w:rsidR="00404B36" w:rsidRPr="00B259F0" w14:paraId="4CA13A98" w14:textId="77777777" w:rsidTr="00515CC3">
        <w:tc>
          <w:tcPr>
            <w:tcW w:w="0" w:type="auto"/>
            <w:hideMark/>
          </w:tcPr>
          <w:p w14:paraId="7783BDA4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hideMark/>
          </w:tcPr>
          <w:p w14:paraId="140F270E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Планирование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февраль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акцентом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географии</w:t>
            </w:r>
          </w:p>
        </w:tc>
        <w:tc>
          <w:tcPr>
            <w:tcW w:w="0" w:type="auto"/>
            <w:hideMark/>
          </w:tcPr>
          <w:p w14:paraId="2459FBE9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0" w:type="auto"/>
            <w:hideMark/>
          </w:tcPr>
          <w:p w14:paraId="2B21D97C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724419C1" w14:textId="77777777" w:rsidTr="00515CC3">
        <w:tc>
          <w:tcPr>
            <w:tcW w:w="0" w:type="auto"/>
            <w:hideMark/>
          </w:tcPr>
          <w:p w14:paraId="6051BD2C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hideMark/>
          </w:tcPr>
          <w:p w14:paraId="3AD326AA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памяти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«Зажгите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свечи…»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снятия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блокады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Ленинграда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(27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января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hideMark/>
          </w:tcPr>
          <w:p w14:paraId="517F0DE4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14:paraId="1244BE45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404B36" w14:paraId="786DCF74" w14:textId="77777777" w:rsidTr="00515CC3">
        <w:tc>
          <w:tcPr>
            <w:tcW w:w="0" w:type="auto"/>
            <w:hideMark/>
          </w:tcPr>
          <w:p w14:paraId="399D0643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0" w:type="auto"/>
            <w:hideMark/>
          </w:tcPr>
          <w:p w14:paraId="580609A3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Торжественный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старт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Года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географии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открытие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тематической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выставки</w:t>
            </w:r>
          </w:p>
        </w:tc>
        <w:tc>
          <w:tcPr>
            <w:tcW w:w="0" w:type="auto"/>
            <w:hideMark/>
          </w:tcPr>
          <w:p w14:paraId="7AAC8F1F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географии</w:t>
            </w:r>
          </w:p>
        </w:tc>
        <w:tc>
          <w:tcPr>
            <w:tcW w:w="0" w:type="auto"/>
            <w:hideMark/>
          </w:tcPr>
          <w:p w14:paraId="48FBA175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42D191B7" w14:textId="77777777" w:rsidTr="00515CC3">
        <w:tc>
          <w:tcPr>
            <w:tcW w:w="0" w:type="auto"/>
            <w:hideMark/>
          </w:tcPr>
          <w:p w14:paraId="27BCA00F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hideMark/>
          </w:tcPr>
          <w:p w14:paraId="0A55304D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Тематический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«Великие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географические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открытия»</w:t>
            </w:r>
          </w:p>
        </w:tc>
        <w:tc>
          <w:tcPr>
            <w:tcW w:w="0" w:type="auto"/>
            <w:hideMark/>
          </w:tcPr>
          <w:p w14:paraId="012AAD14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gramStart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C427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</w:p>
        </w:tc>
        <w:tc>
          <w:tcPr>
            <w:tcW w:w="0" w:type="auto"/>
            <w:hideMark/>
          </w:tcPr>
          <w:p w14:paraId="5D3E8718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2F8FA592" w14:textId="77777777" w:rsidTr="00515CC3">
        <w:tc>
          <w:tcPr>
            <w:tcW w:w="0" w:type="auto"/>
            <w:hideMark/>
          </w:tcPr>
          <w:p w14:paraId="7CCFF14B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hideMark/>
          </w:tcPr>
          <w:p w14:paraId="5068C5F4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социального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паспорта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II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полугодие</w:t>
            </w:r>
          </w:p>
        </w:tc>
        <w:tc>
          <w:tcPr>
            <w:tcW w:w="0" w:type="auto"/>
            <w:hideMark/>
          </w:tcPr>
          <w:p w14:paraId="5E7EF748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</w:t>
            </w:r>
          </w:p>
        </w:tc>
        <w:tc>
          <w:tcPr>
            <w:tcW w:w="0" w:type="auto"/>
            <w:hideMark/>
          </w:tcPr>
          <w:p w14:paraId="47E17699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4F07EFE0" w14:textId="77777777" w:rsidTr="00515CC3">
        <w:tc>
          <w:tcPr>
            <w:tcW w:w="0" w:type="auto"/>
            <w:hideMark/>
          </w:tcPr>
          <w:p w14:paraId="34CFB1A6" w14:textId="731C9F99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hideMark/>
          </w:tcPr>
          <w:p w14:paraId="1EDEFE74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Плановое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заседание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ШВР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№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6</w:t>
            </w:r>
          </w:p>
        </w:tc>
        <w:tc>
          <w:tcPr>
            <w:tcW w:w="0" w:type="auto"/>
            <w:hideMark/>
          </w:tcPr>
          <w:p w14:paraId="6BD4771D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Члены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ШВР</w:t>
            </w:r>
          </w:p>
        </w:tc>
        <w:tc>
          <w:tcPr>
            <w:tcW w:w="0" w:type="auto"/>
            <w:hideMark/>
          </w:tcPr>
          <w:p w14:paraId="50EA7E9B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7E8A4FF8" w14:textId="77777777" w:rsidR="00404B36" w:rsidRDefault="00404B36" w:rsidP="00404B36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B2AD701" w14:textId="77777777" w:rsidR="00404B36" w:rsidRPr="00B259F0" w:rsidRDefault="00404B36" w:rsidP="00404B36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ФЕВРАЛЬ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2027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Год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географии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: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экспедиции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открытия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0"/>
        <w:gridCol w:w="4025"/>
        <w:gridCol w:w="2719"/>
        <w:gridCol w:w="1813"/>
      </w:tblGrid>
      <w:tr w:rsidR="00404B36" w:rsidRPr="00B259F0" w14:paraId="79498797" w14:textId="77777777" w:rsidTr="00515CC3">
        <w:tc>
          <w:tcPr>
            <w:tcW w:w="0" w:type="auto"/>
            <w:hideMark/>
          </w:tcPr>
          <w:p w14:paraId="55870938" w14:textId="77777777" w:rsidR="00404B36" w:rsidRPr="00B259F0" w:rsidRDefault="00404B36" w:rsidP="00515CC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№</w:t>
            </w:r>
          </w:p>
        </w:tc>
        <w:tc>
          <w:tcPr>
            <w:tcW w:w="0" w:type="auto"/>
            <w:hideMark/>
          </w:tcPr>
          <w:p w14:paraId="38798A9A" w14:textId="77777777" w:rsidR="00404B36" w:rsidRPr="00B259F0" w:rsidRDefault="00404B36" w:rsidP="00515CC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Мероприятие</w:t>
            </w:r>
          </w:p>
        </w:tc>
        <w:tc>
          <w:tcPr>
            <w:tcW w:w="0" w:type="auto"/>
            <w:hideMark/>
          </w:tcPr>
          <w:p w14:paraId="29C706F2" w14:textId="77777777" w:rsidR="00404B36" w:rsidRPr="00B259F0" w:rsidRDefault="00404B36" w:rsidP="00515CC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Ответственный</w:t>
            </w:r>
          </w:p>
        </w:tc>
        <w:tc>
          <w:tcPr>
            <w:tcW w:w="0" w:type="auto"/>
            <w:hideMark/>
          </w:tcPr>
          <w:p w14:paraId="536232F3" w14:textId="77777777" w:rsidR="00404B36" w:rsidRPr="00B259F0" w:rsidRDefault="00404B36" w:rsidP="00515CC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A210F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Отметка</w:t>
            </w:r>
            <w:r w:rsidRPr="00A210F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A210F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</w:t>
            </w:r>
            <w:r w:rsidRPr="00A210F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A210F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выполнении</w:t>
            </w:r>
          </w:p>
        </w:tc>
      </w:tr>
      <w:tr w:rsidR="00404B36" w:rsidRPr="00404B36" w14:paraId="38082B1E" w14:textId="77777777" w:rsidTr="00515CC3">
        <w:tc>
          <w:tcPr>
            <w:tcW w:w="0" w:type="auto"/>
            <w:hideMark/>
          </w:tcPr>
          <w:p w14:paraId="14E39A9A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hideMark/>
          </w:tcPr>
          <w:p w14:paraId="7AAECB67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Месячник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военно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патриотического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воспитания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защитника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Отечества</w:t>
            </w:r>
          </w:p>
        </w:tc>
        <w:tc>
          <w:tcPr>
            <w:tcW w:w="0" w:type="auto"/>
            <w:hideMark/>
          </w:tcPr>
          <w:p w14:paraId="1EBE16DF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ОБЗР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физкультуры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14:paraId="7D802494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5E7F8E" w14:paraId="676F1FDF" w14:textId="77777777" w:rsidTr="00515CC3">
        <w:tc>
          <w:tcPr>
            <w:tcW w:w="0" w:type="auto"/>
            <w:hideMark/>
          </w:tcPr>
          <w:p w14:paraId="2C6AE05D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hideMark/>
          </w:tcPr>
          <w:p w14:paraId="1B2E07AF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мужества</w:t>
            </w:r>
          </w:p>
        </w:tc>
        <w:tc>
          <w:tcPr>
            <w:tcW w:w="0" w:type="auto"/>
            <w:hideMark/>
          </w:tcPr>
          <w:p w14:paraId="4FE98B61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</w:t>
            </w:r>
            <w:proofErr w:type="spellEnd"/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14:paraId="4D94FB07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356F4FA2" w14:textId="77777777" w:rsidTr="00515CC3">
        <w:tc>
          <w:tcPr>
            <w:tcW w:w="0" w:type="auto"/>
            <w:hideMark/>
          </w:tcPr>
          <w:p w14:paraId="2D26902B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hideMark/>
          </w:tcPr>
          <w:p w14:paraId="3B759983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Цикл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уроков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«Великие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путешественники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России»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межпредметный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география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+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+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hideMark/>
          </w:tcPr>
          <w:p w14:paraId="298F12E7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предметники</w:t>
            </w:r>
          </w:p>
        </w:tc>
        <w:tc>
          <w:tcPr>
            <w:tcW w:w="0" w:type="auto"/>
            <w:hideMark/>
          </w:tcPr>
          <w:p w14:paraId="70D4F95D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780571A0" w14:textId="77777777" w:rsidTr="00515CC3">
        <w:tc>
          <w:tcPr>
            <w:tcW w:w="0" w:type="auto"/>
            <w:hideMark/>
          </w:tcPr>
          <w:p w14:paraId="0A4ED498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hideMark/>
          </w:tcPr>
          <w:p w14:paraId="0D3E7D6D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Ярмарка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модель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hideMark/>
          </w:tcPr>
          <w:p w14:paraId="315E6689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навигатор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14:paraId="0D90687E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7F8E0035" w14:textId="77777777" w:rsidTr="00515CC3">
        <w:tc>
          <w:tcPr>
            <w:tcW w:w="0" w:type="auto"/>
            <w:hideMark/>
          </w:tcPr>
          <w:p w14:paraId="03E50EC0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hideMark/>
          </w:tcPr>
          <w:p w14:paraId="0573868A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«Билет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</w:t>
            </w:r>
          </w:p>
        </w:tc>
        <w:tc>
          <w:tcPr>
            <w:tcW w:w="0" w:type="auto"/>
            <w:hideMark/>
          </w:tcPr>
          <w:p w14:paraId="3BFD04BF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427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</w:t>
            </w:r>
            <w:r w:rsidRPr="00C427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427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навигатор</w:t>
            </w:r>
          </w:p>
        </w:tc>
        <w:tc>
          <w:tcPr>
            <w:tcW w:w="0" w:type="auto"/>
            <w:hideMark/>
          </w:tcPr>
          <w:p w14:paraId="74ABD818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404B36" w14:paraId="26EEF7A2" w14:textId="77777777" w:rsidTr="00515CC3">
        <w:tc>
          <w:tcPr>
            <w:tcW w:w="0" w:type="auto"/>
            <w:hideMark/>
          </w:tcPr>
          <w:p w14:paraId="05AAFC40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0" w:type="auto"/>
            <w:hideMark/>
          </w:tcPr>
          <w:p w14:paraId="0B9BD4A2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Масленица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фольклорный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праздник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элементами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культур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народов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России</w:t>
            </w:r>
          </w:p>
        </w:tc>
        <w:tc>
          <w:tcPr>
            <w:tcW w:w="0" w:type="auto"/>
            <w:hideMark/>
          </w:tcPr>
          <w:p w14:paraId="7438F2DC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14:paraId="47C9E1F9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0320DFF9" w14:textId="77777777" w:rsidTr="00515CC3">
        <w:tc>
          <w:tcPr>
            <w:tcW w:w="0" w:type="auto"/>
            <w:hideMark/>
          </w:tcPr>
          <w:p w14:paraId="389EC417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0" w:type="auto"/>
            <w:hideMark/>
          </w:tcPr>
          <w:p w14:paraId="3DD56FB6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Неделя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профилактики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ПАВ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вейпинга</w:t>
            </w:r>
            <w:proofErr w:type="spellEnd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энергетиков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0" w:type="auto"/>
            <w:hideMark/>
          </w:tcPr>
          <w:p w14:paraId="402B6C4A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.-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</w:t>
            </w:r>
          </w:p>
        </w:tc>
        <w:tc>
          <w:tcPr>
            <w:tcW w:w="0" w:type="auto"/>
            <w:hideMark/>
          </w:tcPr>
          <w:p w14:paraId="5CE61E2F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63782BC8" w14:textId="77777777" w:rsidTr="00515CC3">
        <w:tc>
          <w:tcPr>
            <w:tcW w:w="0" w:type="auto"/>
            <w:hideMark/>
          </w:tcPr>
          <w:p w14:paraId="1F3D0057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0" w:type="auto"/>
            <w:hideMark/>
          </w:tcPr>
          <w:p w14:paraId="0242DBE2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Плановое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заседание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ШВР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№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7</w:t>
            </w:r>
          </w:p>
        </w:tc>
        <w:tc>
          <w:tcPr>
            <w:tcW w:w="0" w:type="auto"/>
            <w:hideMark/>
          </w:tcPr>
          <w:p w14:paraId="59FA2226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Члены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ШВР</w:t>
            </w:r>
          </w:p>
        </w:tc>
        <w:tc>
          <w:tcPr>
            <w:tcW w:w="0" w:type="auto"/>
            <w:hideMark/>
          </w:tcPr>
          <w:p w14:paraId="6BFCFCB9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14348B20" w14:textId="77777777" w:rsidR="00404B36" w:rsidRPr="00B259F0" w:rsidRDefault="00404B36" w:rsidP="00404B36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МАРТ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2027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Год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географии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: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природа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культура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8"/>
        <w:gridCol w:w="4398"/>
        <w:gridCol w:w="2087"/>
        <w:gridCol w:w="2074"/>
      </w:tblGrid>
      <w:tr w:rsidR="00404B36" w:rsidRPr="00B259F0" w14:paraId="3131AD95" w14:textId="77777777" w:rsidTr="00515CC3">
        <w:tc>
          <w:tcPr>
            <w:tcW w:w="0" w:type="auto"/>
            <w:hideMark/>
          </w:tcPr>
          <w:p w14:paraId="3EC9FA94" w14:textId="77777777" w:rsidR="00404B36" w:rsidRPr="00B259F0" w:rsidRDefault="00404B36" w:rsidP="00515CC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№</w:t>
            </w:r>
          </w:p>
        </w:tc>
        <w:tc>
          <w:tcPr>
            <w:tcW w:w="0" w:type="auto"/>
            <w:hideMark/>
          </w:tcPr>
          <w:p w14:paraId="659EE332" w14:textId="77777777" w:rsidR="00404B36" w:rsidRPr="00B259F0" w:rsidRDefault="00404B36" w:rsidP="00515CC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Мероприятие</w:t>
            </w:r>
          </w:p>
        </w:tc>
        <w:tc>
          <w:tcPr>
            <w:tcW w:w="2087" w:type="dxa"/>
            <w:hideMark/>
          </w:tcPr>
          <w:p w14:paraId="1B7ED06E" w14:textId="77777777" w:rsidR="00404B36" w:rsidRPr="00B259F0" w:rsidRDefault="00404B36" w:rsidP="00515CC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Ответственный</w:t>
            </w:r>
          </w:p>
        </w:tc>
        <w:tc>
          <w:tcPr>
            <w:tcW w:w="2074" w:type="dxa"/>
            <w:hideMark/>
          </w:tcPr>
          <w:p w14:paraId="6B0EC893" w14:textId="77777777" w:rsidR="00404B36" w:rsidRPr="00B259F0" w:rsidRDefault="00404B36" w:rsidP="00515CC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A210F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Отметка</w:t>
            </w:r>
            <w:r w:rsidRPr="00A210F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A210F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</w:t>
            </w:r>
            <w:r w:rsidRPr="00A210F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A210F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выполнении</w:t>
            </w:r>
          </w:p>
        </w:tc>
      </w:tr>
      <w:tr w:rsidR="00404B36" w:rsidRPr="00B259F0" w14:paraId="78E24D06" w14:textId="77777777" w:rsidTr="00515CC3">
        <w:tc>
          <w:tcPr>
            <w:tcW w:w="0" w:type="auto"/>
            <w:hideMark/>
          </w:tcPr>
          <w:p w14:paraId="59DD0279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hideMark/>
          </w:tcPr>
          <w:p w14:paraId="0EB4B187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Планирование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2087" w:type="dxa"/>
            <w:hideMark/>
          </w:tcPr>
          <w:p w14:paraId="450B4C27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2074" w:type="dxa"/>
            <w:hideMark/>
          </w:tcPr>
          <w:p w14:paraId="5D755247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404B36" w14:paraId="2AEE34B5" w14:textId="77777777" w:rsidTr="00515CC3">
        <w:tc>
          <w:tcPr>
            <w:tcW w:w="0" w:type="auto"/>
            <w:hideMark/>
          </w:tcPr>
          <w:p w14:paraId="1CB1DA37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hideMark/>
          </w:tcPr>
          <w:p w14:paraId="6E0D2D58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женский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праздничный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концерт</w:t>
            </w:r>
          </w:p>
        </w:tc>
        <w:tc>
          <w:tcPr>
            <w:tcW w:w="2087" w:type="dxa"/>
            <w:hideMark/>
          </w:tcPr>
          <w:p w14:paraId="0A91801C" w14:textId="77777777" w:rsidR="00404B36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</w:p>
          <w:p w14:paraId="0AEC5E75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2074" w:type="dxa"/>
            <w:hideMark/>
          </w:tcPr>
          <w:p w14:paraId="28F06F65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75D1E567" w14:textId="77777777" w:rsidTr="00515CC3">
        <w:tc>
          <w:tcPr>
            <w:tcW w:w="0" w:type="auto"/>
            <w:hideMark/>
          </w:tcPr>
          <w:p w14:paraId="0F68D461" w14:textId="4A95D4FA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hideMark/>
          </w:tcPr>
          <w:p w14:paraId="43A851CC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Неделя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заботы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планете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Часу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Земли</w:t>
            </w:r>
          </w:p>
        </w:tc>
        <w:tc>
          <w:tcPr>
            <w:tcW w:w="2087" w:type="dxa"/>
            <w:hideMark/>
          </w:tcPr>
          <w:p w14:paraId="2B56E0AB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2074" w:type="dxa"/>
            <w:hideMark/>
          </w:tcPr>
          <w:p w14:paraId="3EF5C6A1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5023995D" w14:textId="77777777" w:rsidTr="00515CC3">
        <w:tc>
          <w:tcPr>
            <w:tcW w:w="0" w:type="auto"/>
            <w:hideMark/>
          </w:tcPr>
          <w:p w14:paraId="105A953C" w14:textId="503AA91F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hideMark/>
          </w:tcPr>
          <w:p w14:paraId="7E1BD92A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«Сад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памяти»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087" w:type="dxa"/>
            <w:hideMark/>
          </w:tcPr>
          <w:p w14:paraId="0D670D35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</w:p>
        </w:tc>
        <w:tc>
          <w:tcPr>
            <w:tcW w:w="2074" w:type="dxa"/>
            <w:hideMark/>
          </w:tcPr>
          <w:p w14:paraId="457261ED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048EF460" w14:textId="77777777" w:rsidTr="00515CC3">
        <w:tc>
          <w:tcPr>
            <w:tcW w:w="0" w:type="auto"/>
            <w:hideMark/>
          </w:tcPr>
          <w:p w14:paraId="00BF5D94" w14:textId="6FBA2CDA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hideMark/>
          </w:tcPr>
          <w:p w14:paraId="4875B39B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Неделя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семьи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фестиваль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«Семейные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традиции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народов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России»</w:t>
            </w:r>
          </w:p>
        </w:tc>
        <w:tc>
          <w:tcPr>
            <w:tcW w:w="2087" w:type="dxa"/>
            <w:hideMark/>
          </w:tcPr>
          <w:p w14:paraId="66782E07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2074" w:type="dxa"/>
            <w:hideMark/>
          </w:tcPr>
          <w:p w14:paraId="2B8ABD5A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6E0031C6" w14:textId="77777777" w:rsidTr="00515CC3">
        <w:tc>
          <w:tcPr>
            <w:tcW w:w="0" w:type="auto"/>
            <w:hideMark/>
          </w:tcPr>
          <w:p w14:paraId="7B41AFB5" w14:textId="40E34FA1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0" w:type="auto"/>
            <w:hideMark/>
          </w:tcPr>
          <w:p w14:paraId="21FEB2BC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Планирование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весенних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каникул</w:t>
            </w:r>
          </w:p>
        </w:tc>
        <w:tc>
          <w:tcPr>
            <w:tcW w:w="2087" w:type="dxa"/>
            <w:hideMark/>
          </w:tcPr>
          <w:p w14:paraId="431B9310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2074" w:type="dxa"/>
            <w:hideMark/>
          </w:tcPr>
          <w:p w14:paraId="13E5B291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4F4E571D" w14:textId="77777777" w:rsidTr="00515CC3">
        <w:tc>
          <w:tcPr>
            <w:tcW w:w="0" w:type="auto"/>
            <w:hideMark/>
          </w:tcPr>
          <w:p w14:paraId="1882759D" w14:textId="2B5BCB13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hideMark/>
          </w:tcPr>
          <w:p w14:paraId="5FE6C51A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Родительский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лекторий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«Профилактика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суицидального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поведения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подростков»</w:t>
            </w:r>
          </w:p>
        </w:tc>
        <w:tc>
          <w:tcPr>
            <w:tcW w:w="2087" w:type="dxa"/>
            <w:hideMark/>
          </w:tcPr>
          <w:p w14:paraId="332451B6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.-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</w:p>
        </w:tc>
        <w:tc>
          <w:tcPr>
            <w:tcW w:w="2074" w:type="dxa"/>
            <w:hideMark/>
          </w:tcPr>
          <w:p w14:paraId="135F6FBD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285B2B66" w14:textId="77777777" w:rsidTr="00515CC3">
        <w:tc>
          <w:tcPr>
            <w:tcW w:w="0" w:type="auto"/>
            <w:hideMark/>
          </w:tcPr>
          <w:p w14:paraId="0B70C8E2" w14:textId="0CE6E245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0" w:type="auto"/>
            <w:hideMark/>
          </w:tcPr>
          <w:p w14:paraId="00D73550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Плановое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заседание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ШВР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№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8</w:t>
            </w:r>
          </w:p>
        </w:tc>
        <w:tc>
          <w:tcPr>
            <w:tcW w:w="2087" w:type="dxa"/>
            <w:hideMark/>
          </w:tcPr>
          <w:p w14:paraId="5B24DBCF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Члены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ШВР</w:t>
            </w:r>
          </w:p>
        </w:tc>
        <w:tc>
          <w:tcPr>
            <w:tcW w:w="2074" w:type="dxa"/>
            <w:hideMark/>
          </w:tcPr>
          <w:p w14:paraId="30117250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4C9CB4B5" w14:textId="77777777" w:rsidR="00404B36" w:rsidRPr="00B259F0" w:rsidRDefault="00404B36" w:rsidP="00404B36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АПРЕЛЬ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2027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Год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географии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: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наука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открытия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8"/>
        <w:gridCol w:w="4005"/>
        <w:gridCol w:w="2528"/>
        <w:gridCol w:w="2026"/>
      </w:tblGrid>
      <w:tr w:rsidR="00404B36" w:rsidRPr="00B259F0" w14:paraId="1137A27A" w14:textId="77777777" w:rsidTr="00515CC3">
        <w:tc>
          <w:tcPr>
            <w:tcW w:w="0" w:type="auto"/>
            <w:hideMark/>
          </w:tcPr>
          <w:p w14:paraId="32CD56A0" w14:textId="77777777" w:rsidR="00404B36" w:rsidRPr="00B259F0" w:rsidRDefault="00404B36" w:rsidP="00515CC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№</w:t>
            </w:r>
          </w:p>
        </w:tc>
        <w:tc>
          <w:tcPr>
            <w:tcW w:w="0" w:type="auto"/>
            <w:hideMark/>
          </w:tcPr>
          <w:p w14:paraId="0A810DEC" w14:textId="77777777" w:rsidR="00404B36" w:rsidRPr="00B259F0" w:rsidRDefault="00404B36" w:rsidP="00515CC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Мероприятие</w:t>
            </w:r>
          </w:p>
        </w:tc>
        <w:tc>
          <w:tcPr>
            <w:tcW w:w="0" w:type="auto"/>
            <w:hideMark/>
          </w:tcPr>
          <w:p w14:paraId="13FFC964" w14:textId="77777777" w:rsidR="00404B36" w:rsidRPr="00B259F0" w:rsidRDefault="00404B36" w:rsidP="00515CC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Ответственный</w:t>
            </w:r>
          </w:p>
        </w:tc>
        <w:tc>
          <w:tcPr>
            <w:tcW w:w="0" w:type="auto"/>
            <w:hideMark/>
          </w:tcPr>
          <w:p w14:paraId="56DDACB6" w14:textId="77777777" w:rsidR="00404B36" w:rsidRPr="00B259F0" w:rsidRDefault="00404B36" w:rsidP="00515CC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A210F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Отметка</w:t>
            </w:r>
            <w:r w:rsidRPr="00A210F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A210F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</w:t>
            </w:r>
            <w:r w:rsidRPr="00A210F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A210F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выполнении</w:t>
            </w:r>
          </w:p>
        </w:tc>
      </w:tr>
      <w:tr w:rsidR="00404B36" w:rsidRPr="00B259F0" w14:paraId="74A5FFAE" w14:textId="77777777" w:rsidTr="00515CC3">
        <w:tc>
          <w:tcPr>
            <w:tcW w:w="0" w:type="auto"/>
            <w:hideMark/>
          </w:tcPr>
          <w:p w14:paraId="1E60EC6D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hideMark/>
          </w:tcPr>
          <w:p w14:paraId="075ADDBB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Планирование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0" w:type="auto"/>
            <w:hideMark/>
          </w:tcPr>
          <w:p w14:paraId="43F8F107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0" w:type="auto"/>
            <w:hideMark/>
          </w:tcPr>
          <w:p w14:paraId="404365D2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446710DC" w14:textId="77777777" w:rsidTr="00515CC3">
        <w:tc>
          <w:tcPr>
            <w:tcW w:w="0" w:type="auto"/>
            <w:hideMark/>
          </w:tcPr>
          <w:p w14:paraId="1F4EA09D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hideMark/>
          </w:tcPr>
          <w:p w14:paraId="267457D1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«Будь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здоров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!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0" w:type="auto"/>
            <w:hideMark/>
          </w:tcPr>
          <w:p w14:paraId="5859A9EB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физкультуры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</w:p>
        </w:tc>
        <w:tc>
          <w:tcPr>
            <w:tcW w:w="0" w:type="auto"/>
            <w:hideMark/>
          </w:tcPr>
          <w:p w14:paraId="02D870AB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25952D58" w14:textId="77777777" w:rsidTr="00515CC3">
        <w:tc>
          <w:tcPr>
            <w:tcW w:w="0" w:type="auto"/>
            <w:hideMark/>
          </w:tcPr>
          <w:p w14:paraId="40FE9F5E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hideMark/>
          </w:tcPr>
          <w:p w14:paraId="0334A2A8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космонавтики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(12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апреля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hideMark/>
          </w:tcPr>
          <w:p w14:paraId="1550C1C7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14:paraId="5626B25B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C42713" w14:paraId="5D7541FD" w14:textId="77777777" w:rsidTr="00515CC3">
        <w:tc>
          <w:tcPr>
            <w:tcW w:w="0" w:type="auto"/>
            <w:hideMark/>
          </w:tcPr>
          <w:p w14:paraId="66F94C1A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hideMark/>
          </w:tcPr>
          <w:p w14:paraId="04E97810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«Всероссийский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заботы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памятниках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культуры»</w:t>
            </w:r>
          </w:p>
        </w:tc>
        <w:tc>
          <w:tcPr>
            <w:tcW w:w="0" w:type="auto"/>
            <w:hideMark/>
          </w:tcPr>
          <w:p w14:paraId="0BAF9F89" w14:textId="77777777" w:rsidR="00404B36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gramStart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</w:p>
          <w:p w14:paraId="6B87F434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</w:p>
        </w:tc>
        <w:tc>
          <w:tcPr>
            <w:tcW w:w="0" w:type="auto"/>
            <w:hideMark/>
          </w:tcPr>
          <w:p w14:paraId="59B059E3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7E223FA3" w14:textId="77777777" w:rsidTr="00515CC3">
        <w:tc>
          <w:tcPr>
            <w:tcW w:w="0" w:type="auto"/>
            <w:hideMark/>
          </w:tcPr>
          <w:p w14:paraId="76716FA8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hideMark/>
          </w:tcPr>
          <w:p w14:paraId="78D57DAF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Экологические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«Чистая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весна»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</w:p>
        </w:tc>
        <w:tc>
          <w:tcPr>
            <w:tcW w:w="0" w:type="auto"/>
            <w:hideMark/>
          </w:tcPr>
          <w:p w14:paraId="314393F1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gramStart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</w:p>
        </w:tc>
        <w:tc>
          <w:tcPr>
            <w:tcW w:w="0" w:type="auto"/>
            <w:hideMark/>
          </w:tcPr>
          <w:p w14:paraId="088F57A6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02F0433C" w14:textId="77777777" w:rsidR="00404B36" w:rsidRPr="00B259F0" w:rsidRDefault="00404B36" w:rsidP="00404B36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56500161" w14:textId="77777777" w:rsidR="00404B36" w:rsidRPr="00B259F0" w:rsidRDefault="00404B36" w:rsidP="00404B36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МАЙ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2027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Год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географии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: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туризм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итоги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8"/>
        <w:gridCol w:w="4146"/>
        <w:gridCol w:w="2472"/>
        <w:gridCol w:w="1941"/>
      </w:tblGrid>
      <w:tr w:rsidR="00404B36" w:rsidRPr="00B259F0" w14:paraId="60DF28D0" w14:textId="77777777" w:rsidTr="00515CC3">
        <w:tc>
          <w:tcPr>
            <w:tcW w:w="0" w:type="auto"/>
            <w:hideMark/>
          </w:tcPr>
          <w:p w14:paraId="5651C300" w14:textId="77777777" w:rsidR="00404B36" w:rsidRPr="00B259F0" w:rsidRDefault="00404B36" w:rsidP="00515CC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№</w:t>
            </w:r>
          </w:p>
        </w:tc>
        <w:tc>
          <w:tcPr>
            <w:tcW w:w="0" w:type="auto"/>
            <w:hideMark/>
          </w:tcPr>
          <w:p w14:paraId="19B2C2E6" w14:textId="77777777" w:rsidR="00404B36" w:rsidRPr="00B259F0" w:rsidRDefault="00404B36" w:rsidP="00515CC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Мероприятие</w:t>
            </w:r>
          </w:p>
        </w:tc>
        <w:tc>
          <w:tcPr>
            <w:tcW w:w="0" w:type="auto"/>
            <w:hideMark/>
          </w:tcPr>
          <w:p w14:paraId="79EBBA9B" w14:textId="77777777" w:rsidR="00404B36" w:rsidRPr="00B259F0" w:rsidRDefault="00404B36" w:rsidP="00515CC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Ответственный</w:t>
            </w:r>
          </w:p>
        </w:tc>
        <w:tc>
          <w:tcPr>
            <w:tcW w:w="0" w:type="auto"/>
            <w:hideMark/>
          </w:tcPr>
          <w:p w14:paraId="6362D055" w14:textId="77777777" w:rsidR="00404B36" w:rsidRPr="00B259F0" w:rsidRDefault="00404B36" w:rsidP="00515CC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A210F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Отметка</w:t>
            </w:r>
            <w:r w:rsidRPr="00A210F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A210F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</w:t>
            </w:r>
            <w:r w:rsidRPr="00A210F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A210F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выполнении</w:t>
            </w:r>
          </w:p>
        </w:tc>
      </w:tr>
      <w:tr w:rsidR="00404B36" w:rsidRPr="00404B36" w14:paraId="4EE7A89E" w14:textId="77777777" w:rsidTr="00515CC3">
        <w:tc>
          <w:tcPr>
            <w:tcW w:w="0" w:type="auto"/>
            <w:hideMark/>
          </w:tcPr>
          <w:p w14:paraId="6C2DAEE4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hideMark/>
          </w:tcPr>
          <w:p w14:paraId="2F9B6048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82-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годовщине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Победы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«Бессмертный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полк»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вахта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памяти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концерт</w:t>
            </w:r>
          </w:p>
        </w:tc>
        <w:tc>
          <w:tcPr>
            <w:tcW w:w="0" w:type="auto"/>
            <w:hideMark/>
          </w:tcPr>
          <w:p w14:paraId="76C982F1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14:paraId="2BB1611F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404B36" w14:paraId="03D83D68" w14:textId="77777777" w:rsidTr="00515CC3">
        <w:tc>
          <w:tcPr>
            <w:tcW w:w="0" w:type="auto"/>
            <w:hideMark/>
          </w:tcPr>
          <w:p w14:paraId="283CA4BE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hideMark/>
          </w:tcPr>
          <w:p w14:paraId="3988E3B7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«Письмо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Победы»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«Георгиевская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ленточка»</w:t>
            </w:r>
          </w:p>
        </w:tc>
        <w:tc>
          <w:tcPr>
            <w:tcW w:w="0" w:type="auto"/>
            <w:hideMark/>
          </w:tcPr>
          <w:p w14:paraId="5394C363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14:paraId="0D1899FD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404B36" w14:paraId="2685B9E8" w14:textId="77777777" w:rsidTr="00515CC3">
        <w:tc>
          <w:tcPr>
            <w:tcW w:w="0" w:type="auto"/>
            <w:hideMark/>
          </w:tcPr>
          <w:p w14:paraId="19B85EA1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hideMark/>
          </w:tcPr>
          <w:p w14:paraId="51130188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Неделя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трудолюбия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Празднику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Весны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</w:p>
        </w:tc>
        <w:tc>
          <w:tcPr>
            <w:tcW w:w="0" w:type="auto"/>
            <w:hideMark/>
          </w:tcPr>
          <w:p w14:paraId="612E9D57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14:paraId="5456F1C3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404B36" w14:paraId="48AE743C" w14:textId="77777777" w:rsidTr="00515CC3">
        <w:tc>
          <w:tcPr>
            <w:tcW w:w="0" w:type="auto"/>
            <w:hideMark/>
          </w:tcPr>
          <w:p w14:paraId="7339BA9E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hideMark/>
          </w:tcPr>
          <w:p w14:paraId="08B9283A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Торжественные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«Последний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звонок»</w:t>
            </w:r>
          </w:p>
        </w:tc>
        <w:tc>
          <w:tcPr>
            <w:tcW w:w="0" w:type="auto"/>
            <w:hideMark/>
          </w:tcPr>
          <w:p w14:paraId="4248F10B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hideMark/>
          </w:tcPr>
          <w:p w14:paraId="035400C7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404B36" w14:paraId="091B7E88" w14:textId="77777777" w:rsidTr="00515CC3">
        <w:tc>
          <w:tcPr>
            <w:tcW w:w="0" w:type="auto"/>
            <w:hideMark/>
          </w:tcPr>
          <w:p w14:paraId="67AE0680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hideMark/>
          </w:tcPr>
          <w:p w14:paraId="1A3C5224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Общешкольное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родительское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собрание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«Безопасность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детей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период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летних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каникул»</w:t>
            </w:r>
          </w:p>
        </w:tc>
        <w:tc>
          <w:tcPr>
            <w:tcW w:w="0" w:type="auto"/>
            <w:hideMark/>
          </w:tcPr>
          <w:p w14:paraId="1727E94D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</w:t>
            </w:r>
          </w:p>
        </w:tc>
        <w:tc>
          <w:tcPr>
            <w:tcW w:w="0" w:type="auto"/>
            <w:hideMark/>
          </w:tcPr>
          <w:p w14:paraId="712DE79E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5AD00B48" w14:textId="77777777" w:rsidTr="00515CC3">
        <w:tc>
          <w:tcPr>
            <w:tcW w:w="0" w:type="auto"/>
            <w:hideMark/>
          </w:tcPr>
          <w:p w14:paraId="7ED1CAB2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hideMark/>
          </w:tcPr>
          <w:p w14:paraId="5159FDB5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летней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оздоровительной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кампании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2027</w:t>
            </w:r>
          </w:p>
        </w:tc>
        <w:tc>
          <w:tcPr>
            <w:tcW w:w="0" w:type="auto"/>
            <w:hideMark/>
          </w:tcPr>
          <w:p w14:paraId="0466EA17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0" w:type="auto"/>
            <w:hideMark/>
          </w:tcPr>
          <w:p w14:paraId="7B2F25F4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730E0F8D" w14:textId="77777777" w:rsidTr="00515CC3">
        <w:tc>
          <w:tcPr>
            <w:tcW w:w="0" w:type="auto"/>
            <w:hideMark/>
          </w:tcPr>
          <w:p w14:paraId="7A4DBCEB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hideMark/>
          </w:tcPr>
          <w:p w14:paraId="13557591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Плановое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заседание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ШВР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№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10 (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итоговое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hideMark/>
          </w:tcPr>
          <w:p w14:paraId="508BE842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Члены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ШВР</w:t>
            </w:r>
          </w:p>
        </w:tc>
        <w:tc>
          <w:tcPr>
            <w:tcW w:w="0" w:type="auto"/>
            <w:hideMark/>
          </w:tcPr>
          <w:p w14:paraId="225A08BD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4B36" w:rsidRPr="00B259F0" w14:paraId="6B5EF970" w14:textId="77777777" w:rsidTr="00515CC3">
        <w:tc>
          <w:tcPr>
            <w:tcW w:w="0" w:type="auto"/>
            <w:hideMark/>
          </w:tcPr>
          <w:p w14:paraId="7D778CB4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0" w:type="auto"/>
            <w:hideMark/>
          </w:tcPr>
          <w:p w14:paraId="6E5DD896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Годовой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отчёт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;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отчёт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«Навигаторы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детства»</w:t>
            </w:r>
          </w:p>
        </w:tc>
        <w:tc>
          <w:tcPr>
            <w:tcW w:w="0" w:type="auto"/>
            <w:hideMark/>
          </w:tcPr>
          <w:p w14:paraId="214AF4CB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</w:t>
            </w:r>
          </w:p>
        </w:tc>
        <w:tc>
          <w:tcPr>
            <w:tcW w:w="0" w:type="auto"/>
            <w:hideMark/>
          </w:tcPr>
          <w:p w14:paraId="539DE4CA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10FB673C" w14:textId="77777777" w:rsidR="00404B36" w:rsidRDefault="00404B36" w:rsidP="00404B36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59438A5" w14:textId="10831CFA" w:rsidR="00404B36" w:rsidRPr="00B259F0" w:rsidRDefault="00404B36" w:rsidP="00404B36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РАЗДЕЛ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V.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График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плановых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заседаний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25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ШВР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8"/>
        <w:gridCol w:w="1599"/>
        <w:gridCol w:w="6960"/>
      </w:tblGrid>
      <w:tr w:rsidR="00404B36" w:rsidRPr="00B259F0" w14:paraId="4512FE36" w14:textId="77777777" w:rsidTr="00515CC3">
        <w:tc>
          <w:tcPr>
            <w:tcW w:w="0" w:type="auto"/>
            <w:hideMark/>
          </w:tcPr>
          <w:p w14:paraId="124DEEA1" w14:textId="77777777" w:rsidR="00404B36" w:rsidRPr="00B259F0" w:rsidRDefault="00404B36" w:rsidP="00515CC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№</w:t>
            </w:r>
          </w:p>
        </w:tc>
        <w:tc>
          <w:tcPr>
            <w:tcW w:w="0" w:type="auto"/>
            <w:hideMark/>
          </w:tcPr>
          <w:p w14:paraId="52C8646A" w14:textId="77777777" w:rsidR="00404B36" w:rsidRPr="00B259F0" w:rsidRDefault="00404B36" w:rsidP="00515CC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0" w:type="auto"/>
            <w:hideMark/>
          </w:tcPr>
          <w:p w14:paraId="6CC10CBF" w14:textId="77777777" w:rsidR="00404B36" w:rsidRPr="00B259F0" w:rsidRDefault="00404B36" w:rsidP="00515CC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Ключевые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вопросы</w:t>
            </w:r>
          </w:p>
        </w:tc>
      </w:tr>
      <w:tr w:rsidR="00404B36" w:rsidRPr="00404B36" w14:paraId="7D03884B" w14:textId="77777777" w:rsidTr="00515CC3">
        <w:tc>
          <w:tcPr>
            <w:tcW w:w="0" w:type="auto"/>
            <w:hideMark/>
          </w:tcPr>
          <w:p w14:paraId="04AF3D28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hideMark/>
          </w:tcPr>
          <w:p w14:paraId="51C9CB59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Август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2026</w:t>
            </w:r>
          </w:p>
        </w:tc>
        <w:tc>
          <w:tcPr>
            <w:tcW w:w="0" w:type="auto"/>
            <w:hideMark/>
          </w:tcPr>
          <w:p w14:paraId="458AE86D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Утверждение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распределение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обязанностей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старт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единства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народов</w:t>
            </w:r>
          </w:p>
        </w:tc>
      </w:tr>
      <w:tr w:rsidR="00404B36" w:rsidRPr="00404B36" w14:paraId="7CDA950C" w14:textId="77777777" w:rsidTr="00515CC3">
        <w:tc>
          <w:tcPr>
            <w:tcW w:w="0" w:type="auto"/>
            <w:hideMark/>
          </w:tcPr>
          <w:p w14:paraId="0B909844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hideMark/>
          </w:tcPr>
          <w:p w14:paraId="452E1549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Сентябрь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2026</w:t>
            </w:r>
          </w:p>
        </w:tc>
        <w:tc>
          <w:tcPr>
            <w:tcW w:w="0" w:type="auto"/>
            <w:hideMark/>
          </w:tcPr>
          <w:p w14:paraId="13F36E49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занятости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старт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</w:t>
            </w:r>
          </w:p>
        </w:tc>
      </w:tr>
      <w:tr w:rsidR="00404B36" w:rsidRPr="00404B36" w14:paraId="74AA1A86" w14:textId="77777777" w:rsidTr="00515CC3">
        <w:tc>
          <w:tcPr>
            <w:tcW w:w="0" w:type="auto"/>
            <w:hideMark/>
          </w:tcPr>
          <w:p w14:paraId="6894E5D8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hideMark/>
          </w:tcPr>
          <w:p w14:paraId="33426C4E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Октябрь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2026</w:t>
            </w:r>
          </w:p>
        </w:tc>
        <w:tc>
          <w:tcPr>
            <w:tcW w:w="0" w:type="auto"/>
            <w:hideMark/>
          </w:tcPr>
          <w:p w14:paraId="1641C833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единства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народов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России</w:t>
            </w:r>
          </w:p>
        </w:tc>
      </w:tr>
      <w:tr w:rsidR="00404B36" w:rsidRPr="00B259F0" w14:paraId="0828874B" w14:textId="77777777" w:rsidTr="00515CC3">
        <w:tc>
          <w:tcPr>
            <w:tcW w:w="0" w:type="auto"/>
            <w:hideMark/>
          </w:tcPr>
          <w:p w14:paraId="3CC88A41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hideMark/>
          </w:tcPr>
          <w:p w14:paraId="746CB7F3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Ноябрь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2026</w:t>
            </w:r>
          </w:p>
        </w:tc>
        <w:tc>
          <w:tcPr>
            <w:tcW w:w="0" w:type="auto"/>
            <w:hideMark/>
          </w:tcPr>
          <w:p w14:paraId="09D9EB67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СПТ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профилактическая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</w:p>
        </w:tc>
      </w:tr>
      <w:tr w:rsidR="00404B36" w:rsidRPr="00404B36" w14:paraId="1A06103A" w14:textId="77777777" w:rsidTr="00515CC3">
        <w:tc>
          <w:tcPr>
            <w:tcW w:w="0" w:type="auto"/>
            <w:hideMark/>
          </w:tcPr>
          <w:p w14:paraId="15DAF68E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hideMark/>
          </w:tcPr>
          <w:p w14:paraId="0C3162CE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Декабрь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2026</w:t>
            </w:r>
          </w:p>
        </w:tc>
        <w:tc>
          <w:tcPr>
            <w:tcW w:w="0" w:type="auto"/>
            <w:hideMark/>
          </w:tcPr>
          <w:p w14:paraId="5DA83BAC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Итоговое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за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I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полугодие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перехода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Году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географии</w:t>
            </w:r>
          </w:p>
        </w:tc>
      </w:tr>
      <w:tr w:rsidR="00404B36" w:rsidRPr="00404B36" w14:paraId="7ADE2ED4" w14:textId="77777777" w:rsidTr="00515CC3">
        <w:tc>
          <w:tcPr>
            <w:tcW w:w="0" w:type="auto"/>
            <w:hideMark/>
          </w:tcPr>
          <w:p w14:paraId="75A93345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hideMark/>
          </w:tcPr>
          <w:p w14:paraId="7720D2BA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Январь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2027</w:t>
            </w:r>
          </w:p>
        </w:tc>
        <w:tc>
          <w:tcPr>
            <w:tcW w:w="0" w:type="auto"/>
            <w:hideMark/>
          </w:tcPr>
          <w:p w14:paraId="414122BB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Старт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Года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географии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планирование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II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полугодия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корректировка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</w:p>
        </w:tc>
      </w:tr>
      <w:tr w:rsidR="00404B36" w:rsidRPr="00404B36" w14:paraId="3D054FA0" w14:textId="77777777" w:rsidTr="00515CC3">
        <w:tc>
          <w:tcPr>
            <w:tcW w:w="0" w:type="auto"/>
            <w:hideMark/>
          </w:tcPr>
          <w:p w14:paraId="38B7857C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hideMark/>
          </w:tcPr>
          <w:p w14:paraId="7388B34C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Февраль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2027</w:t>
            </w:r>
          </w:p>
        </w:tc>
        <w:tc>
          <w:tcPr>
            <w:tcW w:w="0" w:type="auto"/>
            <w:hideMark/>
          </w:tcPr>
          <w:p w14:paraId="5E534EDD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Месячник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патриотического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географический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диктант</w:t>
            </w:r>
          </w:p>
        </w:tc>
      </w:tr>
      <w:tr w:rsidR="00404B36" w:rsidRPr="00404B36" w14:paraId="6CA8CA33" w14:textId="77777777" w:rsidTr="00515CC3">
        <w:tc>
          <w:tcPr>
            <w:tcW w:w="0" w:type="auto"/>
            <w:hideMark/>
          </w:tcPr>
          <w:p w14:paraId="0FCC70B7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0" w:type="auto"/>
            <w:hideMark/>
          </w:tcPr>
          <w:p w14:paraId="310CC9D0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Март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2027</w:t>
            </w:r>
          </w:p>
        </w:tc>
        <w:tc>
          <w:tcPr>
            <w:tcW w:w="0" w:type="auto"/>
            <w:hideMark/>
          </w:tcPr>
          <w:p w14:paraId="52A70648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Профилактика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родителями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экспедиции</w:t>
            </w:r>
          </w:p>
        </w:tc>
      </w:tr>
      <w:tr w:rsidR="00404B36" w:rsidRPr="00404B36" w14:paraId="153AAE4A" w14:textId="77777777" w:rsidTr="00515CC3">
        <w:tc>
          <w:tcPr>
            <w:tcW w:w="0" w:type="auto"/>
            <w:hideMark/>
          </w:tcPr>
          <w:p w14:paraId="226202C3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0" w:type="auto"/>
            <w:hideMark/>
          </w:tcPr>
          <w:p w14:paraId="2510AC9D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2027</w:t>
            </w:r>
          </w:p>
        </w:tc>
        <w:tc>
          <w:tcPr>
            <w:tcW w:w="0" w:type="auto"/>
            <w:hideMark/>
          </w:tcPr>
          <w:p w14:paraId="0BBAB83D" w14:textId="77777777" w:rsidR="00404B36" w:rsidRPr="00B259F0" w:rsidRDefault="00404B36" w:rsidP="00515C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Итоговое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заседание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годовой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отчёт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планирование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5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лета</w:t>
            </w:r>
          </w:p>
        </w:tc>
      </w:tr>
    </w:tbl>
    <w:p w14:paraId="073D1438" w14:textId="77777777" w:rsidR="00404B36" w:rsidRPr="00B259F0" w:rsidRDefault="00404B36" w:rsidP="00404B36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4D3D58D2" w14:textId="77777777" w:rsidR="00404B36" w:rsidRPr="00235B49" w:rsidRDefault="00404B36" w:rsidP="00404B36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708DCEBA" w14:textId="77777777" w:rsidR="00837092" w:rsidRPr="00404B36" w:rsidRDefault="00837092">
      <w:pPr>
        <w:rPr>
          <w:lang w:val="ru-RU"/>
        </w:rPr>
      </w:pPr>
    </w:p>
    <w:sectPr w:rsidR="00837092" w:rsidRPr="00404B36" w:rsidSect="00404B36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0702D8"/>
    <w:multiLevelType w:val="multilevel"/>
    <w:tmpl w:val="A5BA8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195ADD"/>
    <w:multiLevelType w:val="multilevel"/>
    <w:tmpl w:val="2A3CA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4A96EC7"/>
    <w:multiLevelType w:val="multilevel"/>
    <w:tmpl w:val="1004A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0360718">
    <w:abstractNumId w:val="2"/>
  </w:num>
  <w:num w:numId="2" w16cid:durableId="146553943">
    <w:abstractNumId w:val="1"/>
  </w:num>
  <w:num w:numId="3" w16cid:durableId="1392535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092"/>
    <w:rsid w:val="00404B36"/>
    <w:rsid w:val="00455142"/>
    <w:rsid w:val="00837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937EC"/>
  <w15:chartTrackingRefBased/>
  <w15:docId w15:val="{63F5A026-EA5D-4330-997A-E24836D70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4B36"/>
    <w:pPr>
      <w:spacing w:before="100" w:beforeAutospacing="1" w:after="100" w:afterAutospacing="1" w:line="240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4B36"/>
    <w:pPr>
      <w:spacing w:beforeAutospacing="1" w:after="0" w:afterAutospacing="1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04B36"/>
    <w:pPr>
      <w:spacing w:beforeAutospacing="1" w:after="0" w:afterAutospacing="1" w:line="240" w:lineRule="auto"/>
    </w:pPr>
    <w:rPr>
      <w:kern w:val="0"/>
      <w:lang w:val="en-US"/>
      <w14:ligatures w14:val="none"/>
    </w:rPr>
  </w:style>
  <w:style w:type="paragraph" w:styleId="a5">
    <w:name w:val="Body Text"/>
    <w:basedOn w:val="a"/>
    <w:link w:val="a6"/>
    <w:uiPriority w:val="1"/>
    <w:qFormat/>
    <w:rsid w:val="00404B36"/>
    <w:pPr>
      <w:widowControl w:val="0"/>
      <w:autoSpaceDE w:val="0"/>
      <w:autoSpaceDN w:val="0"/>
      <w:spacing w:before="0" w:beforeAutospacing="0" w:after="0" w:afterAutospacing="0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6">
    <w:name w:val="Основной текст Знак"/>
    <w:basedOn w:val="a0"/>
    <w:link w:val="a5"/>
    <w:uiPriority w:val="1"/>
    <w:rsid w:val="00404B36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1684</Words>
  <Characters>9599</Characters>
  <Application>Microsoft Office Word</Application>
  <DocSecurity>0</DocSecurity>
  <Lines>79</Lines>
  <Paragraphs>22</Paragraphs>
  <ScaleCrop>false</ScaleCrop>
  <Company/>
  <LinksUpToDate>false</LinksUpToDate>
  <CharactersWithSpaces>11261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СОШ</dc:creator>
  <cp:keywords/>
  <dc:description/>
  <cp:lastModifiedBy>СОШ</cp:lastModifiedBy>
  <cp:revision>2</cp:revision>
  <dcterms:created xsi:type="dcterms:W3CDTF">2026-09-14T18:05:00Z</dcterms:created>
  <dcterms:modified xsi:type="dcterms:W3CDTF">2026-09-14T18:10:00Z</dcterms:modified>
</cp:coreProperties>
</file>