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D07AF3" w:rsidRPr="000872C9" w14:paraId="2D1891B3" w14:textId="77777777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14:paraId="68CA1F1D" w14:textId="77777777" w:rsidR="00D07AF3" w:rsidRPr="000872C9" w:rsidRDefault="00D07AF3" w:rsidP="0067147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14:paraId="1348EFEC" w14:textId="77777777" w:rsidTr="00D07AF3">
        <w:tc>
          <w:tcPr>
            <w:tcW w:w="9781" w:type="dxa"/>
            <w:gridSpan w:val="4"/>
          </w:tcPr>
          <w:p w14:paraId="229A44AA" w14:textId="607A2AB6" w:rsidR="00D07AF3" w:rsidRPr="00C12DAA" w:rsidRDefault="003D08B2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02AFC">
              <w:rPr>
                <w:rFonts w:ascii="Times New Roman" w:hAnsi="Times New Roman"/>
                <w:color w:val="000000"/>
                <w:sz w:val="24"/>
              </w:rPr>
              <w:t>2025 г</w:t>
            </w:r>
            <w:r w:rsidR="007771FD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D08B2"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Год защитника Отечества и 80-летия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 xml:space="preserve">2018–2027 гг. Десятилетие детства в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</w:t>
            </w:r>
            <w:r w:rsidRPr="00802AFC">
              <w:rPr>
                <w:rFonts w:ascii="Times New Roman" w:hAnsi="Times New Roman"/>
                <w:color w:val="000000"/>
                <w:sz w:val="24"/>
              </w:rPr>
              <w:t>2022–2031 гг. Десятилетие науки и технологий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2026</w:t>
            </w:r>
            <w:r w:rsidRPr="00F773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г. </w:t>
            </w:r>
            <w:r w:rsidRPr="00F773FC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 w:rsidRPr="00FA0084">
              <w:rPr>
                <w:rFonts w:ascii="Times New Roman" w:hAnsi="Times New Roman"/>
                <w:color w:val="000000"/>
                <w:sz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соотечественников (в проекте)</w:t>
            </w:r>
          </w:p>
        </w:tc>
      </w:tr>
      <w:tr w:rsidR="00671477" w:rsidRPr="00671477" w14:paraId="025FDC5B" w14:textId="77777777" w:rsidTr="00671477">
        <w:tc>
          <w:tcPr>
            <w:tcW w:w="9781" w:type="dxa"/>
            <w:gridSpan w:val="4"/>
            <w:shd w:val="clear" w:color="auto" w:fill="E2EFD9" w:themeFill="accent6" w:themeFillTint="33"/>
          </w:tcPr>
          <w:p w14:paraId="7BBC5042" w14:textId="76DAAAD7" w:rsidR="00671477" w:rsidRPr="00671477" w:rsidRDefault="00671477" w:rsidP="0067147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:rsidRPr="004E15F3" w14:paraId="6E03C38D" w14:textId="77777777" w:rsidTr="00671477">
        <w:trPr>
          <w:trHeight w:val="58"/>
        </w:trPr>
        <w:tc>
          <w:tcPr>
            <w:tcW w:w="9781" w:type="dxa"/>
            <w:gridSpan w:val="4"/>
          </w:tcPr>
          <w:p w14:paraId="7028F31E" w14:textId="7BF941FD"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07AF3" w14:paraId="2859B7E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235BF4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2B7BB67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3D13D1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22DFB8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C3F63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41355A2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C90B5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C5844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70E9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C96DE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B8918A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45003C" w14:textId="01FE0818"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D26D816" w14:textId="3A86491D"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DCAAE33" w14:textId="00BC7643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7BCC43B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47E28D" w14:textId="344D7505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CAFCEF" w14:textId="22585B4D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1564220" w14:textId="11EB94E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533B5A5" w14:textId="2F3E4149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3BD4930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305DF6B" w14:textId="7DDDFAC0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профориентационных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58D7FF" w14:textId="64C70E40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634074" w14:textId="53DD2201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AC94C9" w14:textId="7B565F2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14:paraId="6D9E035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49D79D" w14:textId="0FE0C998"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17A87" w14:textId="527C4D63"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65461" w14:textId="7DB10222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7FBDB9" w14:textId="72B90D0D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09A1F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60EF63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708E99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F5E32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31829D5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6EEB2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97C63E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9D0ADF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B6D86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9843D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AF152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C3F96B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E861E8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4E33C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5243FC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14:paraId="6669540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CB2F9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2ECA2B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7320EA9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14:paraId="30B8387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1C9097F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7E4A7E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FFC9945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90A936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C12DAA" w14:paraId="303F60B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5BCBE8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AA5B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76B739F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0A8CBD5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6F4BE4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ABF2EC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371CCE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FCD85A3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264200B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49A26D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7E9234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FB92BE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F395A18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14:paraId="54B1E43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23517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EF81C6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66E97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A178E1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AE6187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8BE04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C26D6C8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BD22A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0BC4D16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AB5C90A" w14:textId="4BFAE98B" w:rsidR="00D07AF3" w:rsidRPr="00DF4AF0" w:rsidRDefault="00D07AF3" w:rsidP="00DF4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F4AF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EE4E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34F74C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A4031D6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3FC" w:rsidRPr="00C12DAA" w14:paraId="075BC1F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817193B" w14:textId="3FE23B69" w:rsidR="00F773FC" w:rsidRPr="00954BE5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окончания Второй мировой войны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92FEE96" w14:textId="2D3CC4FA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E0B79A" w14:textId="45E29054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DF050E1" w14:textId="1257D176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14:paraId="295007B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9C25AF3" w14:textId="1DAE0323" w:rsidR="00D07AF3" w:rsidRPr="00D552DE" w:rsidRDefault="00954BE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281626" w14:textId="300F9F46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CE68766" w14:textId="1F73166C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954BE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E5147F" w14:textId="251C962F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95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3FC" w:rsidRPr="00C12DAA" w14:paraId="2633B27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D87655D" w14:textId="3FB1FA92" w:rsidR="00F773FC" w:rsidRPr="00954BE5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Бородинское сражение русской армии под командованием М. И. Кутузова с французской армией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E485DB4" w14:textId="0D3B9318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3F8FB7" w14:textId="7DF5D5E4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6794AB3" w14:textId="0F9E6BA6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3FC" w:rsidRPr="00C12DAA" w14:paraId="019DC81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1B13E6B" w14:textId="3B084688" w:rsidR="00F773FC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грамотности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7B452C3" w14:textId="028DC62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BD7A5AF" w14:textId="4FCE3BC5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AFC06CE" w14:textId="075B9038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F773FC" w:rsidRPr="00C12DAA" w14:paraId="1ED2E05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4A76E91" w14:textId="1CA8798A" w:rsidR="00F773FC" w:rsidRDefault="00F773F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Ф.Ф.Ушакова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 турецкой эскадрой у мыса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Тендра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6497EC0" w14:textId="3328540B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C906FEE" w14:textId="1C9F9A5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22D1AE" w14:textId="5B2931CE" w:rsidR="00F773FC" w:rsidRDefault="00F773F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3FC" w:rsidRPr="00C12DAA" w14:paraId="7ABD1DB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30EC576" w14:textId="23161875" w:rsidR="00F773FC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победы русских полков во главе с великим князем Дмитрием Донским над монголо-татарскими войсками в Куликовской битве.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BA2EFC" w14:textId="2C90032D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961B3" w14:textId="326B2FCC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15D5EF" w14:textId="66378CC0" w:rsidR="00F773FC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32F69" w:rsidRPr="00C12DAA" w14:paraId="364316B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24DE3B5" w14:textId="3CD3ED0F" w:rsidR="00332F69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230 лет со дня рождения Кондратия Фёдоровича Рылеева, русского поэта, общественного деятеля, декабриста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12595AF" w14:textId="59D13442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9EC2907" w14:textId="0F82B9D2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3EEABD6" w14:textId="049F092C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32F69" w:rsidRPr="00C12DAA" w14:paraId="066E92F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AAC520A" w14:textId="1D2309A9" w:rsidR="00332F69" w:rsidRDefault="00332F6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Интернета в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FD4347C" w14:textId="3634D23F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EE2D46" w14:textId="72632F15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E4BA110" w14:textId="6D5D6C40" w:rsidR="00332F69" w:rsidRDefault="00332F6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54BE5" w:rsidRPr="00C12DAA" w14:paraId="556BA5A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12FF2A2" w14:textId="44723AF9" w:rsidR="00954BE5" w:rsidRPr="00954BE5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77C1B2E" w14:textId="61478FFF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2B5D85" w14:textId="753F4684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DAF9ECA" w14:textId="39F79BBD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954BE5" w:rsidRPr="00C12DAA" w14:paraId="24FBDEF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814D7F" w14:textId="6EEFB3D6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54BE5">
              <w:rPr>
                <w:rFonts w:ascii="Times New Roman" w:eastAsia="Times New Roman" w:hAnsi="Times New Roman" w:cs="Times New Roman"/>
                <w:sz w:val="24"/>
              </w:rPr>
              <w:t>130 лет со дня рождения Сергея Александровича Есенина (1895–1925), русского поэта и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86E58A" w14:textId="5F27BA7C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20C841" w14:textId="137F5EE7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AAF5FD3" w14:textId="10FE3F65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32F69" w:rsidRPr="00C12DAA" w14:paraId="40483CC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A2D45EC" w14:textId="628CB66E" w:rsidR="00332F69" w:rsidRPr="00954BE5" w:rsidRDefault="00332F69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5E02A60" w14:textId="7081B5D7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C69532" w14:textId="660DDC89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4565D5B" w14:textId="72F26268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07E16EF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C104E32" w14:textId="48D2422C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 xml:space="preserve">675 лет со дня рождения Дмитрия I Ивановича (1350–1389), </w:t>
            </w:r>
            <w:r w:rsidRPr="00C3326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прозванного Донским за победу в Куликовской битве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94DDE3" w14:textId="1577347A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210FB8C" w14:textId="169E0751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8EF88A" w14:textId="084D33D0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0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32F69" w:rsidRPr="00C12DAA" w14:paraId="04C3E0B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DABC95E" w14:textId="494B352B" w:rsidR="00332F69" w:rsidRPr="00C3326F" w:rsidRDefault="00332F69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И.А.Бунина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258FFC8" w14:textId="2F2DC87A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B594CF6" w14:textId="4C8ACEB4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BEA40C7" w14:textId="1AC689AE" w:rsidR="00332F69" w:rsidRDefault="00332F69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7745A01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C6BD4C" w14:textId="5AB719E7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3326F">
              <w:rPr>
                <w:rFonts w:ascii="Times New Roman" w:eastAsia="Times New Roman" w:hAnsi="Times New Roman" w:cs="Times New Roman"/>
                <w:sz w:val="24"/>
              </w:rPr>
              <w:t>170 лет со дня рождения Ивана Владимировича Мичурина (1855–1935)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58FCB3" w14:textId="5E0A4922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E3550A" w14:textId="30EE96A2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423DB2" w14:textId="2CD43323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0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094F97" w:rsidRPr="00C12DAA" w14:paraId="7B5A6B1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8EE0D4" w14:textId="6829C30F" w:rsidR="00094F97" w:rsidRPr="00C3326F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B5409A5" w14:textId="524CACA6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202D69B" w14:textId="6397673E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1EFE614" w14:textId="50989F9B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94F97" w:rsidRPr="00C12DAA" w14:paraId="330E83B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546A043" w14:textId="47C4E9D2" w:rsidR="00094F97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воинской славы России. День проведения военного парада на Красной площади в г. Москве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17EFF76" w14:textId="21648436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01B1288" w14:textId="1BE73025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9A2BBE1" w14:textId="7BB52181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54C614BB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E2654B4" w14:textId="17FE2698" w:rsidR="00954BE5" w:rsidRPr="00D552D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295 лет со дня рождения русского полководца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Суворова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6DEC">
              <w:rPr>
                <w:rFonts w:ascii="Times New Roman" w:eastAsia="Times New Roman" w:hAnsi="Times New Roman" w:cs="Times New Roman"/>
                <w:sz w:val="24"/>
              </w:rPr>
              <w:t>(1730–1800)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F8C5C06" w14:textId="73434605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6B33BD5" w14:textId="1F472235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0B1233" w14:textId="76D9864C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094F97" w:rsidRPr="00C12DAA" w14:paraId="329F766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24E7263" w14:textId="5B898550" w:rsidR="00094F97" w:rsidRPr="00406DEC" w:rsidRDefault="00094F97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 лет со дня начала Нюрнбергского процесса (международного судебного процесса над главными нацистскими военными преступниками)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6872352" w14:textId="67C8C257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62D516" w14:textId="681C946C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956DBB" w14:textId="532AC245" w:rsidR="00094F97" w:rsidRDefault="00094F97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318CB8A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EA3DB96" w14:textId="30253B7E" w:rsidR="00954BE5" w:rsidRPr="00D552DE" w:rsidRDefault="00802EF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4656">
              <w:rPr>
                <w:rFonts w:ascii="Times New Roman" w:eastAsia="Times New Roman" w:hAnsi="Times New Roman" w:cs="Times New Roman"/>
                <w:sz w:val="24"/>
              </w:rPr>
              <w:t>День словарей и энциклопедий в России приурочен ко дню рождения Владимира Ивановича Даля (1801–1872)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F2C12E8" w14:textId="46317CE8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094A5766" w:rsidR="00954BE5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4393400" w14:textId="6B6A769B" w:rsidR="00954BE5" w:rsidRPr="006A148E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304742" w:rsidRPr="00C12DAA" w14:paraId="0011211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3B15EA8" w14:textId="136636BB" w:rsidR="00304742" w:rsidRPr="00A14656" w:rsidRDefault="00304742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начала контр</w:t>
            </w:r>
            <w:r w:rsidR="00E26BF4">
              <w:rPr>
                <w:rFonts w:ascii="Times New Roman" w:eastAsia="Times New Roman" w:hAnsi="Times New Roman" w:cs="Times New Roman"/>
                <w:sz w:val="24"/>
              </w:rPr>
              <w:t>наступления советских войск против немецко-фашистских войск в битве под Москвой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6895195" w14:textId="6E60BA3B" w:rsidR="00304742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0BB964" w14:textId="20B6B2C9" w:rsidR="00304742" w:rsidRDefault="00304742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5D3F956" w14:textId="13267641" w:rsidR="00304742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6BF4" w:rsidRPr="00C12DAA" w14:paraId="7FE3E1C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891BBC7" w14:textId="5A668ADB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9DD7D02" w14:textId="059787A2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111AD04" w14:textId="3B8B7A49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E272C86" w14:textId="1B3DBF8D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</w:tc>
      </w:tr>
      <w:tr w:rsidR="00954BE5" w:rsidRPr="00C12DAA" w14:paraId="3C0F409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A390A7" w14:textId="219DDCE2" w:rsidR="00954BE5" w:rsidRPr="00D552DE" w:rsidRDefault="00802EF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D3EB4">
              <w:rPr>
                <w:rFonts w:ascii="Times New Roman" w:eastAsia="Times New Roman" w:hAnsi="Times New Roman" w:cs="Times New Roman"/>
                <w:sz w:val="24"/>
              </w:rPr>
              <w:t>100 лет со дня рождения российского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композитора, народного артиста РСФСР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В.Я.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Шаинского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D3EB4">
              <w:rPr>
                <w:rFonts w:ascii="Times New Roman" w:eastAsia="Times New Roman" w:hAnsi="Times New Roman" w:cs="Times New Roman"/>
                <w:sz w:val="24"/>
              </w:rPr>
              <w:t>(1925—2017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4F13754" w14:textId="57C23EB5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E45121" w14:textId="183995C5" w:rsidR="00954BE5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60940FE" w14:textId="682F8CAF" w:rsidR="00954BE5" w:rsidRPr="006A148E" w:rsidRDefault="00802EF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E26BF4" w:rsidRPr="00C12DAA" w14:paraId="415F7E7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1417592" w14:textId="6FF776F9" w:rsidR="00E26BF4" w:rsidRPr="008D3EB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композитора Г. В. Свиридова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74835BD" w14:textId="07785787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8424303" w14:textId="7FDBEC69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111C280" w14:textId="6D481F06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E26BF4" w:rsidRPr="00C12DAA" w14:paraId="28EF7D7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2E4EF40" w14:textId="550EB08E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3BB3A46" w14:textId="18C40A43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0B768F8" w14:textId="741C9ADB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42CE42" w14:textId="57084B31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E26BF4" w:rsidRPr="00C12DAA" w14:paraId="5F22792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3A35D34" w14:textId="699D6627" w:rsidR="00E26BF4" w:rsidRDefault="00E26BF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заповедников и национальных </w:t>
            </w:r>
            <w:r w:rsidR="00030984">
              <w:rPr>
                <w:rFonts w:ascii="Times New Roman" w:eastAsia="Times New Roman" w:hAnsi="Times New Roman" w:cs="Times New Roman"/>
                <w:sz w:val="24"/>
              </w:rPr>
              <w:t>парков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D3B8BA1" w14:textId="098D9708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685D01" w14:textId="71C60AE3" w:rsidR="00E26BF4" w:rsidRDefault="00E26BF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EC4CE12" w14:textId="646C50B8" w:rsidR="00E26BF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30984" w:rsidRPr="00C12DAA" w14:paraId="64DD975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6FD1EDF" w14:textId="32674E15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русского поэта О. Э. Мандельштама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79632CA" w14:textId="0457AEB9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277128" w14:textId="2A8FE167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C2CFC72" w14:textId="41DFCEEB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030984" w:rsidRPr="00C12DAA" w14:paraId="74EA4BC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D6E13D6" w14:textId="3C823C11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полного освобождения советскими войсками г. Ленинграда от блокады его немецко-фашистскими войсками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FBBF1A" w14:textId="75020B6B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DF116D" w14:textId="6DD7D8E5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EAC594A" w14:textId="29235157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30984" w:rsidRPr="00C12DAA" w14:paraId="5677A06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10F6C17" w14:textId="126A4C3C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Холокоста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7B280B3" w14:textId="617BD1D0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60044C4" w14:textId="5AE41CED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35B0912" w14:textId="65F3ACE5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030984" w:rsidRPr="00C12DAA" w14:paraId="4144345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7951E0D" w14:textId="55945863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русского писателя-сатирика М. Е. Салтыкова-Щедрина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EAEAB26" w14:textId="41A131C9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DE87CC9" w14:textId="46E36312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081CC3" w14:textId="5AE70CEF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030984" w:rsidRPr="00C12DAA" w14:paraId="3752E5C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DEE752B" w14:textId="36D02477" w:rsidR="00030984" w:rsidRDefault="00030984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разгрома советской армией немецко-фашистских войск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011F692" w14:textId="0C43CFE4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C2D13F0" w14:textId="67388A3C" w:rsidR="00030984" w:rsidRDefault="00030984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86289F2" w14:textId="4AB20DB3" w:rsidR="00030984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419EF" w:rsidRPr="00C12DAA" w14:paraId="6BDEAAE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BEF575" w14:textId="562AD964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BDB7481" w14:textId="2C702D19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D113B06" w14:textId="2EEA8EC9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9123DEF" w14:textId="7552CC4E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5419EF" w:rsidRPr="00C12DAA" w14:paraId="511F460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9814DC" w14:textId="3F8E7DB3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 лет со дня рождения художника П.П. Кончаловского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5650C06" w14:textId="15B63278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08AFC54" w14:textId="00D3FDBA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EFED432" w14:textId="59DCCA38" w:rsidR="005419EF" w:rsidRDefault="005419EF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5419EF" w:rsidRPr="00C12DAA" w14:paraId="339310C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3D15D07" w14:textId="0792C467" w:rsidR="005419EF" w:rsidRDefault="005419EF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гражданской обороны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1EA9AC6" w14:textId="3C853B9B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04097D8" w14:textId="57CDEC07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90DDAE3" w14:textId="0C5D7BFA" w:rsidR="005419EF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954BE5" w:rsidRPr="00C12DAA" w14:paraId="146FD66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338D42" w14:textId="74BC0BDE" w:rsidR="00954BE5" w:rsidRPr="00D552DE" w:rsidRDefault="0035702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6DEC">
              <w:rPr>
                <w:rFonts w:ascii="Times New Roman" w:eastAsia="Times New Roman" w:hAnsi="Times New Roman" w:cs="Times New Roman"/>
                <w:sz w:val="24"/>
              </w:rPr>
              <w:t>Всемирный день дикой природы.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5BED985" w14:textId="35CE129D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AB942A" w14:textId="0726401E" w:rsidR="00954BE5" w:rsidRDefault="0035702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5FE8B8" w14:textId="0C4AEEAC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5984211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301ABB" w14:textId="04D53144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537AD">
              <w:rPr>
                <w:rFonts w:ascii="Times New Roman" w:eastAsia="Times New Roman" w:hAnsi="Times New Roman" w:cs="Times New Roman"/>
                <w:sz w:val="24"/>
              </w:rPr>
              <w:t>Международный день лесов.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77E567D" w14:textId="16610CF8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4C90274" w14:textId="412E5854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E6FFE85" w14:textId="61B2F2DC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26586C6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B456F3D" w14:textId="0F83693F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Всемирный день водных ресурсов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1C93B20" w14:textId="5BF2B96F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EDE470" w14:textId="123BB909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615DCE" w14:textId="786FADFD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4BE5" w:rsidRPr="00C12DAA" w14:paraId="0C45278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BAAD4BD" w14:textId="6A07B1C9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>Международный день птиц.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3B0166E" w14:textId="1DCE7CA2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5591D2E" w14:textId="7DAD80B0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6C12F6D" w14:textId="2E6A9702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B0101" w:rsidRPr="00C12DAA" w14:paraId="7AA8C26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4A0D051" w14:textId="01CCA9BB" w:rsidR="003B0101" w:rsidRPr="00626CED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86494D6" w14:textId="26FA4BAD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5AE8E51" w14:textId="5B4A64E0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4967238" w14:textId="573251A3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54BE5" w:rsidRPr="00C12DAA" w14:paraId="20F686B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FCE348" w14:textId="52C11282" w:rsidR="00954BE5" w:rsidRPr="00D552DE" w:rsidRDefault="005537AD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26CED">
              <w:rPr>
                <w:rFonts w:ascii="Times New Roman" w:eastAsia="Times New Roman" w:hAnsi="Times New Roman" w:cs="Times New Roman"/>
                <w:sz w:val="24"/>
              </w:rPr>
              <w:t xml:space="preserve">135 лет со дня рождения композитора </w:t>
            </w:r>
            <w:r w:rsidR="003B0101">
              <w:rPr>
                <w:rFonts w:ascii="Times New Roman" w:eastAsia="Times New Roman" w:hAnsi="Times New Roman" w:cs="Times New Roman"/>
                <w:sz w:val="24"/>
              </w:rPr>
              <w:t xml:space="preserve">С. С. </w:t>
            </w:r>
            <w:r w:rsidRPr="00626CED">
              <w:rPr>
                <w:rFonts w:ascii="Times New Roman" w:eastAsia="Times New Roman" w:hAnsi="Times New Roman" w:cs="Times New Roman"/>
                <w:sz w:val="24"/>
              </w:rPr>
              <w:t>Прокофьев</w:t>
            </w:r>
            <w:r w:rsidR="003B0101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A80DBB" w14:textId="0A783A03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3B010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23B134" w14:textId="468A006F" w:rsidR="00954BE5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51CB72" w14:textId="477F2492" w:rsidR="00954BE5" w:rsidRPr="006A148E" w:rsidRDefault="005537AD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3B0101" w:rsidRPr="00C12DAA" w14:paraId="7C1FE94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A2B44B5" w14:textId="588D41D6" w:rsidR="003B0101" w:rsidRPr="00626CED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0101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8F7A559" w14:textId="44F46AA4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F8F401E" w14:textId="3C593288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9B913F" w14:textId="1E68D6B6" w:rsidR="003B0101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954BE5" w:rsidRPr="00C12DAA" w14:paraId="6F3D476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7F70495" w14:textId="6E747321" w:rsidR="00954BE5" w:rsidRPr="00D552DE" w:rsidRDefault="003B0101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778B0A" w14:textId="2451C116" w:rsidR="00954BE5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1DE056" w14:textId="65BD2DAA" w:rsidR="00954BE5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343E0E" w14:textId="5818C786" w:rsidR="00954BE5" w:rsidRPr="006A148E" w:rsidRDefault="003B010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954BE5" w:rsidRPr="00B838B2" w14:paraId="04CB246B" w14:textId="77777777" w:rsidTr="00667D75">
        <w:tc>
          <w:tcPr>
            <w:tcW w:w="9781" w:type="dxa"/>
            <w:gridSpan w:val="4"/>
            <w:shd w:val="clear" w:color="auto" w:fill="E2EFD9" w:themeFill="accent6" w:themeFillTint="33"/>
          </w:tcPr>
          <w:p w14:paraId="18A17325" w14:textId="0A069615" w:rsidR="00954BE5" w:rsidRPr="00B838B2" w:rsidRDefault="00667D7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954BE5" w:rsidRPr="00B838B2" w14:paraId="331F49A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40C569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954BE5" w:rsidRPr="006A148E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E0C261E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954BE5" w:rsidRPr="00B838B2" w14:paraId="4D162130" w14:textId="77777777" w:rsidTr="00D07AF3">
        <w:tc>
          <w:tcPr>
            <w:tcW w:w="9781" w:type="dxa"/>
            <w:gridSpan w:val="4"/>
          </w:tcPr>
          <w:p w14:paraId="52597624" w14:textId="77777777" w:rsidR="00954BE5" w:rsidRPr="006A148E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954BE5" w:rsidRPr="00B838B2" w14:paraId="6990343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5040DAB" w14:textId="77777777" w:rsidR="00954BE5" w:rsidRPr="003A4576" w:rsidRDefault="00954BE5" w:rsidP="00954BE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8D5427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3E23FC0" w14:textId="77777777" w:rsidR="00954BE5" w:rsidRPr="003A4576" w:rsidRDefault="00954BE5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9B46B97" w14:textId="087F5307" w:rsidR="00954BE5" w:rsidRPr="003A4576" w:rsidRDefault="00922951" w:rsidP="00954BE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2566FB" w:rsidRPr="00B838B2" w14:paraId="04A82C8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93F7CB4" w14:textId="6FAED1F6" w:rsidR="002566FB" w:rsidRPr="003A4576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Юнармия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39FE9DF" w14:textId="20B9B6DE" w:rsidR="002566FB" w:rsidRPr="003A4576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8DBD9BE" w14:textId="0FA916BA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53D1DAC" w14:textId="64D99A43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566FB" w:rsidRPr="00B838B2" w14:paraId="4EAA924D" w14:textId="77777777" w:rsidTr="00D07AF3">
        <w:tc>
          <w:tcPr>
            <w:tcW w:w="9781" w:type="dxa"/>
            <w:gridSpan w:val="4"/>
          </w:tcPr>
          <w:p w14:paraId="5C3093FF" w14:textId="77777777" w:rsidR="002566FB" w:rsidRPr="006A148E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2566FB" w:rsidRPr="00B838B2" w14:paraId="5090F5A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BB66B3" w14:textId="67141909" w:rsidR="002566FB" w:rsidRPr="00A70B61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5F8286" w14:textId="47E5CFC8" w:rsidR="002566FB" w:rsidRPr="006A148E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1F0993" w14:textId="5660F41C" w:rsidR="002566FB" w:rsidRPr="006A148E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0BF28E7" w14:textId="6081C8CF" w:rsidR="002566FB" w:rsidRPr="00A70B61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66FB" w:rsidRPr="00B838B2" w14:paraId="191BBEF5" w14:textId="77777777" w:rsidTr="00D07AF3">
        <w:tc>
          <w:tcPr>
            <w:tcW w:w="9781" w:type="dxa"/>
            <w:gridSpan w:val="4"/>
          </w:tcPr>
          <w:p w14:paraId="642C789B" w14:textId="77777777" w:rsidR="002566FB" w:rsidRPr="006A148E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2566FB" w:rsidRPr="00B838B2" w14:paraId="56595C0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D81DD78" w14:textId="77777777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B61">
              <w:rPr>
                <w:rFonts w:ascii="Times New Roman" w:eastAsia="Times New Roman" w:hAnsi="Times New Roman" w:cs="Times New Roman"/>
                <w:sz w:val="24"/>
              </w:rPr>
              <w:t>Мир информационной безопасности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A1A2A58" w14:textId="77777777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8D7656F" w14:textId="77777777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A5B29A4" w14:textId="77777777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566FB" w:rsidRPr="00B838B2" w14:paraId="496F4A1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D2B93FD" w14:textId="42F1F619" w:rsidR="002566FB" w:rsidRPr="00A70B61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ОГЭ русский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BD933E4" w14:textId="23374F38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6A889A4" w14:textId="77777777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AB55448" w14:textId="77777777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566FB" w:rsidRPr="00B838B2" w14:paraId="16B62A8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7A1877" w14:textId="77777777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0096B57" w14:textId="77777777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67C7D6" w14:textId="1D197657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C6A57C5" w14:textId="77777777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566FB" w:rsidRPr="00B838B2" w14:paraId="1B409E3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CEE7A22" w14:textId="582937F6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граммотность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3D0464A" w14:textId="45DA567B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2559DB" w14:textId="74DDA664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BF4D94A" w14:textId="7FFED992" w:rsidR="002566FB" w:rsidRPr="003A4576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566FB" w:rsidRPr="00B838B2" w14:paraId="7BC1219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9034009" w14:textId="60708CDE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граммотность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CBC63C0" w14:textId="7DBD1DED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24B855B" w14:textId="5B31F70C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647CE46" w14:textId="26DF5B35" w:rsidR="002566FB" w:rsidRPr="003A4576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566FB" w:rsidRPr="00B838B2" w14:paraId="2674F2FF" w14:textId="77777777" w:rsidTr="00D07AF3">
        <w:tc>
          <w:tcPr>
            <w:tcW w:w="9781" w:type="dxa"/>
            <w:gridSpan w:val="4"/>
          </w:tcPr>
          <w:p w14:paraId="10D71608" w14:textId="77777777" w:rsidR="002566FB" w:rsidRPr="00305E43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2566FB" w:rsidRPr="00B838B2" w14:paraId="11CC527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9ADC0D" w14:textId="225D17FB" w:rsidR="002566FB" w:rsidRPr="00A70B61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F8E080" w14:textId="31398B8B" w:rsidR="002566FB" w:rsidRPr="00A70B6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C9590E" w14:textId="07AB2E2A" w:rsidR="002566FB" w:rsidRPr="003A4576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6A3DAA" w14:textId="0F5444F0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566FB" w:rsidRPr="00B838B2" w14:paraId="23F1DF74" w14:textId="77777777" w:rsidTr="00D07AF3">
        <w:tc>
          <w:tcPr>
            <w:tcW w:w="9781" w:type="dxa"/>
            <w:gridSpan w:val="4"/>
          </w:tcPr>
          <w:p w14:paraId="668553EF" w14:textId="77777777" w:rsidR="002566FB" w:rsidRPr="00305E43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2566FB" w:rsidRPr="00B838B2" w14:paraId="6F3FFE2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11620A3" w14:textId="77777777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EEC93C" w14:textId="77777777" w:rsidR="002566FB" w:rsidRPr="007A770F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BAAC93B" w14:textId="77777777" w:rsidR="002566FB" w:rsidRPr="007A770F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1F6AC63" w14:textId="77777777" w:rsidR="002566FB" w:rsidRPr="007A770F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566FB" w:rsidRPr="00B838B2" w14:paraId="49388EA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506BE46" w14:textId="77777777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EBE3734" w14:textId="77777777" w:rsidR="002566FB" w:rsidRPr="007A770F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58B370" w14:textId="77777777" w:rsidR="002566FB" w:rsidRPr="007A770F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FE898BD" w14:textId="77777777" w:rsidR="002566FB" w:rsidRPr="007A770F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566FB" w:rsidRPr="00B838B2" w14:paraId="296CE4E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6977F81" w14:textId="77777777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D035DC4" w14:textId="77777777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31033D" w14:textId="77777777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4562F99" w14:textId="77777777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66FB" w:rsidRPr="00B838B2" w14:paraId="300EB52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77EE944" w14:textId="77777777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C78C51" w14:textId="77777777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5ED9FA" w14:textId="77777777" w:rsidR="002566FB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5DD2630" w14:textId="77777777" w:rsidR="002566FB" w:rsidRDefault="002566FB" w:rsidP="002566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66FB" w:rsidRPr="00FE5B11" w14:paraId="281C94A2" w14:textId="77777777" w:rsidTr="00667D75">
        <w:tc>
          <w:tcPr>
            <w:tcW w:w="9781" w:type="dxa"/>
            <w:gridSpan w:val="4"/>
            <w:shd w:val="clear" w:color="auto" w:fill="E2EFD9" w:themeFill="accent6" w:themeFillTint="33"/>
          </w:tcPr>
          <w:p w14:paraId="666E14B0" w14:textId="2E2EAAC7" w:rsidR="002566FB" w:rsidRPr="00FE5B11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0E17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2566FB" w:rsidRPr="0020517D" w14:paraId="0EC1F45B" w14:textId="77777777" w:rsidTr="00D07AF3">
        <w:tc>
          <w:tcPr>
            <w:tcW w:w="3824" w:type="dxa"/>
          </w:tcPr>
          <w:p w14:paraId="6B7EC585" w14:textId="77777777" w:rsidR="002566FB" w:rsidRPr="008C5929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14:paraId="796C61C5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4DEFB67B" w14:textId="77777777" w:rsidR="002566FB" w:rsidRPr="0020517D" w:rsidRDefault="002566FB" w:rsidP="002566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14:paraId="00386687" w14:textId="77777777" w:rsidR="002566FB" w:rsidRPr="0020517D" w:rsidRDefault="002566FB" w:rsidP="002566F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566FB" w:rsidRPr="008E52D2" w14:paraId="043A98B0" w14:textId="77777777" w:rsidTr="00D07AF3">
        <w:tc>
          <w:tcPr>
            <w:tcW w:w="3824" w:type="dxa"/>
          </w:tcPr>
          <w:p w14:paraId="41C7FA16" w14:textId="77777777" w:rsidR="002566FB" w:rsidRPr="00BB3929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14:paraId="2FD1FA96" w14:textId="77777777" w:rsidR="002566FB" w:rsidRPr="007D6A00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5871B52" w14:textId="25C02D84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4B2FCF90" w14:textId="7777777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225E74B1" w14:textId="77777777" w:rsidTr="00D07AF3">
        <w:tc>
          <w:tcPr>
            <w:tcW w:w="3824" w:type="dxa"/>
          </w:tcPr>
          <w:p w14:paraId="0F31544C" w14:textId="24E3B600" w:rsidR="002566FB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3536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учителями-предметниками по вопросам соблюдения единых требований в воспитании, предупреждению и 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разрешению конфликтных ситуаций.</w:t>
            </w:r>
          </w:p>
        </w:tc>
        <w:tc>
          <w:tcPr>
            <w:tcW w:w="1280" w:type="dxa"/>
          </w:tcPr>
          <w:p w14:paraId="727BA785" w14:textId="16361907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0CD69733" w14:textId="62537A18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1F733900" w14:textId="644992DE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6387F5C4" w14:textId="77777777" w:rsidTr="00D07AF3">
        <w:tc>
          <w:tcPr>
            <w:tcW w:w="3824" w:type="dxa"/>
          </w:tcPr>
          <w:p w14:paraId="3BC226E4" w14:textId="79DCBD62" w:rsidR="002566FB" w:rsidRPr="000A3536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обучающихся, изучения их личностных особенностей</w:t>
            </w:r>
          </w:p>
        </w:tc>
        <w:tc>
          <w:tcPr>
            <w:tcW w:w="1280" w:type="dxa"/>
          </w:tcPr>
          <w:p w14:paraId="225AC8A1" w14:textId="2D13425E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FCF8D20" w14:textId="48CA6DC0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2865C6CA" w14:textId="2FEF579E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0836C2A4" w14:textId="77777777" w:rsidTr="00D07AF3">
        <w:tc>
          <w:tcPr>
            <w:tcW w:w="3824" w:type="dxa"/>
          </w:tcPr>
          <w:p w14:paraId="154B7ACB" w14:textId="7C709470" w:rsidR="002566FB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14:paraId="0BB27486" w14:textId="1085EDBB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82CE3B0" w14:textId="63B33BB6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апрель</w:t>
            </w:r>
          </w:p>
        </w:tc>
        <w:tc>
          <w:tcPr>
            <w:tcW w:w="2694" w:type="dxa"/>
          </w:tcPr>
          <w:p w14:paraId="4D27BAD1" w14:textId="0C387BDB" w:rsidR="002566FB" w:rsidRPr="00D3449F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D344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12F1A4F4" w14:textId="77777777" w:rsidTr="00D07AF3">
        <w:tc>
          <w:tcPr>
            <w:tcW w:w="3824" w:type="dxa"/>
          </w:tcPr>
          <w:p w14:paraId="319C6358" w14:textId="77777777" w:rsidR="002566FB" w:rsidRPr="008C5929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14:paraId="579BEE13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4093735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14:paraId="409799BC" w14:textId="77777777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36176506" w14:textId="77777777" w:rsidTr="00D07AF3">
        <w:tc>
          <w:tcPr>
            <w:tcW w:w="3824" w:type="dxa"/>
          </w:tcPr>
          <w:p w14:paraId="5B51EE72" w14:textId="77777777" w:rsidR="002566FB" w:rsidRPr="008C5929" w:rsidRDefault="002566FB" w:rsidP="002566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14:paraId="71356207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7FEA5D9" w14:textId="3E2856A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6F2D40AF" w14:textId="77777777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31631FE4" w14:textId="77777777" w:rsidTr="00D07AF3">
        <w:tc>
          <w:tcPr>
            <w:tcW w:w="3824" w:type="dxa"/>
          </w:tcPr>
          <w:p w14:paraId="3A8B5CF0" w14:textId="77777777" w:rsidR="002566FB" w:rsidRPr="008C5929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14:paraId="0F794127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9C5201A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5A6D625B" w14:textId="77777777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58B3D574" w14:textId="77777777" w:rsidTr="00D07AF3">
        <w:tc>
          <w:tcPr>
            <w:tcW w:w="3824" w:type="dxa"/>
          </w:tcPr>
          <w:p w14:paraId="244C26C9" w14:textId="532E0A9A" w:rsidR="002566FB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612BC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муниципальные, региональные, федеральные мероприятия.</w:t>
            </w:r>
          </w:p>
        </w:tc>
        <w:tc>
          <w:tcPr>
            <w:tcW w:w="1280" w:type="dxa"/>
          </w:tcPr>
          <w:p w14:paraId="1878C3B7" w14:textId="217C82D4" w:rsidR="002566FB" w:rsidRPr="007D6A00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BF8FD06" w14:textId="55DEF7D0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4A0FBC33" w14:textId="089BA1B1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69B764B6" w14:textId="77777777" w:rsidTr="00D07AF3">
        <w:tc>
          <w:tcPr>
            <w:tcW w:w="3824" w:type="dxa"/>
          </w:tcPr>
          <w:p w14:paraId="42008EAB" w14:textId="3CD4726B" w:rsidR="002566FB" w:rsidRPr="00D612BC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F2B3F">
              <w:rPr>
                <w:rFonts w:ascii="Times New Roman" w:eastAsia="Times New Roman" w:hAnsi="Times New Roman" w:cs="Times New Roman"/>
                <w:sz w:val="24"/>
              </w:rPr>
              <w:t xml:space="preserve">Содействие участию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>в "Движении Первы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х»: 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 xml:space="preserve"> в организации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2B3F">
              <w:rPr>
                <w:rFonts w:ascii="Times New Roman" w:eastAsia="Times New Roman" w:hAnsi="Times New Roman" w:cs="Times New Roman"/>
                <w:sz w:val="24"/>
              </w:rPr>
              <w:t xml:space="preserve"> вовлечение в мероприятия, проводимые "Движением".</w:t>
            </w:r>
          </w:p>
        </w:tc>
        <w:tc>
          <w:tcPr>
            <w:tcW w:w="1280" w:type="dxa"/>
          </w:tcPr>
          <w:p w14:paraId="2A6E0D7D" w14:textId="08919B42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B08464E" w14:textId="54AA7C6F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677E0CA1" w14:textId="2AA59FC1" w:rsidR="002566FB" w:rsidRPr="00D612BC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0B506979" w14:textId="77777777" w:rsidTr="00D07AF3">
        <w:tc>
          <w:tcPr>
            <w:tcW w:w="3824" w:type="dxa"/>
          </w:tcPr>
          <w:p w14:paraId="352BA619" w14:textId="44D60F1C" w:rsidR="002566FB" w:rsidRPr="00FF2B3F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6822">
              <w:rPr>
                <w:rFonts w:ascii="Times New Roman" w:eastAsia="Times New Roman" w:hAnsi="Times New Roman" w:cs="Times New Roman"/>
                <w:sz w:val="24"/>
              </w:rPr>
              <w:t>Организация работы с учениками по созданию индивидуальных портфолио</w:t>
            </w:r>
          </w:p>
        </w:tc>
        <w:tc>
          <w:tcPr>
            <w:tcW w:w="1280" w:type="dxa"/>
          </w:tcPr>
          <w:p w14:paraId="668FD41D" w14:textId="004EDDC2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6C9495F" w14:textId="314ABCEA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631081CC" w14:textId="1910EE79" w:rsidR="002566FB" w:rsidRPr="00D612BC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447AD533" w14:textId="77777777" w:rsidTr="00D07AF3">
        <w:tc>
          <w:tcPr>
            <w:tcW w:w="3824" w:type="dxa"/>
          </w:tcPr>
          <w:p w14:paraId="7726ED5D" w14:textId="75973A23" w:rsidR="002566FB" w:rsidRPr="008C5929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14:paraId="2B6D12E1" w14:textId="69B7F494" w:rsidR="002566FB" w:rsidRPr="007D6A00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27A1297" w14:textId="38EE20FE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7027DDF4" w14:textId="7743FF9F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0A62C073" w14:textId="77777777" w:rsidTr="00D07AF3">
        <w:tc>
          <w:tcPr>
            <w:tcW w:w="3824" w:type="dxa"/>
          </w:tcPr>
          <w:p w14:paraId="23D99862" w14:textId="043A2D7E" w:rsidR="002566FB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14:paraId="6DB7A018" w14:textId="0C7C05CB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885B746" w14:textId="1F1069B1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7CD4CA53" w14:textId="0E4464A2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397F5171" w14:textId="77777777" w:rsidTr="00D07AF3">
        <w:tc>
          <w:tcPr>
            <w:tcW w:w="3824" w:type="dxa"/>
          </w:tcPr>
          <w:p w14:paraId="3915FDA4" w14:textId="10687BC9" w:rsidR="002566FB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14:paraId="1BB04FAD" w14:textId="3B4C3DC2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55ED642E" w14:textId="0CCCB679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0F292BBB" w14:textId="6F0290B3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556EFA32" w14:textId="77777777" w:rsidTr="00D07AF3">
        <w:tc>
          <w:tcPr>
            <w:tcW w:w="3824" w:type="dxa"/>
          </w:tcPr>
          <w:p w14:paraId="30C4DCF4" w14:textId="03930D8D" w:rsidR="002566FB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D3449F">
              <w:rPr>
                <w:rFonts w:ascii="Times New Roman" w:eastAsia="Times New Roman" w:hAnsi="Times New Roman" w:cs="Times New Roman"/>
                <w:bCs/>
                <w:sz w:val="24"/>
              </w:rPr>
              <w:t>выбора профессии, профессионального учебного заведения, трудоустройства,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успеваемости и т.п)</w:t>
            </w:r>
          </w:p>
        </w:tc>
        <w:tc>
          <w:tcPr>
            <w:tcW w:w="1280" w:type="dxa"/>
          </w:tcPr>
          <w:p w14:paraId="0B5D3B36" w14:textId="7D4B31F8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2B52D6F" w14:textId="6CBD21CB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4B9CB23F" w14:textId="0BA04AED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52205C8E" w14:textId="77777777" w:rsidTr="00D07AF3">
        <w:tc>
          <w:tcPr>
            <w:tcW w:w="3824" w:type="dxa"/>
          </w:tcPr>
          <w:p w14:paraId="737B170B" w14:textId="7777777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14:paraId="542FF2D0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E82EC1B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14:paraId="0FA899C9" w14:textId="77777777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7E5CE13C" w14:textId="77777777" w:rsidTr="00D07AF3">
        <w:tc>
          <w:tcPr>
            <w:tcW w:w="3824" w:type="dxa"/>
          </w:tcPr>
          <w:p w14:paraId="3E8B97B1" w14:textId="77777777" w:rsidR="002566FB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14:paraId="0C472E8E" w14:textId="77777777" w:rsidR="002566FB" w:rsidRPr="007D6A00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1D1BB7B" w14:textId="03B60BF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необходимости</w:t>
            </w:r>
          </w:p>
        </w:tc>
        <w:tc>
          <w:tcPr>
            <w:tcW w:w="2694" w:type="dxa"/>
          </w:tcPr>
          <w:p w14:paraId="06121283" w14:textId="7777777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566FB" w:rsidRPr="008E52D2" w14:paraId="3296D83C" w14:textId="77777777" w:rsidTr="00D07AF3">
        <w:tc>
          <w:tcPr>
            <w:tcW w:w="3824" w:type="dxa"/>
          </w:tcPr>
          <w:p w14:paraId="4C39BD19" w14:textId="71EF76DB" w:rsidR="002566FB" w:rsidRPr="006A148E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612BC">
              <w:rPr>
                <w:rFonts w:ascii="Times New Roman" w:eastAsia="Times New Roman" w:hAnsi="Times New Roman" w:cs="Times New Roman"/>
                <w:sz w:val="24"/>
              </w:rPr>
              <w:t>Вовлечение и содействие классу в активном участии в общешкольной жизни, включая события и проекты, с оказанием поддержки на этапах подготовки, реализации и последующего осмысления.</w:t>
            </w:r>
          </w:p>
        </w:tc>
        <w:tc>
          <w:tcPr>
            <w:tcW w:w="1280" w:type="dxa"/>
          </w:tcPr>
          <w:p w14:paraId="5E183D20" w14:textId="76698DD5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EDD4AE" w14:textId="6E2FED78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14:paraId="5905122B" w14:textId="19AC7043" w:rsidR="002566FB" w:rsidRPr="006A148E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4A3BF0F9" w14:textId="77777777" w:rsidTr="00D07AF3">
        <w:tc>
          <w:tcPr>
            <w:tcW w:w="3824" w:type="dxa"/>
          </w:tcPr>
          <w:p w14:paraId="06670618" w14:textId="5B938E36" w:rsidR="002566FB" w:rsidRPr="00D612BC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3536">
              <w:rPr>
                <w:rFonts w:ascii="Times New Roman" w:eastAsia="Times New Roman" w:hAnsi="Times New Roman" w:cs="Times New Roman"/>
                <w:sz w:val="24"/>
              </w:rPr>
              <w:t>Мониторинг страниц обучающихся в соц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иальных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>етях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целях выявления вовлечения в </w:t>
            </w:r>
            <w:r w:rsidRPr="000A3536">
              <w:rPr>
                <w:rFonts w:ascii="Times New Roman" w:eastAsia="Times New Roman" w:hAnsi="Times New Roman" w:cs="Times New Roman"/>
                <w:sz w:val="24"/>
              </w:rPr>
              <w:t>деструктивные сообщества.</w:t>
            </w:r>
          </w:p>
        </w:tc>
        <w:tc>
          <w:tcPr>
            <w:tcW w:w="1280" w:type="dxa"/>
          </w:tcPr>
          <w:p w14:paraId="39616F41" w14:textId="42328F9D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9F5F4B7" w14:textId="0D13DFAF" w:rsidR="002566FB" w:rsidRPr="00D612BC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1BBA0419" w14:textId="0E6B8276" w:rsidR="002566FB" w:rsidRPr="00D612BC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566FB" w:rsidRPr="008E52D2" w14:paraId="7AC0C6A7" w14:textId="77777777" w:rsidTr="00D07AF3">
        <w:tc>
          <w:tcPr>
            <w:tcW w:w="3824" w:type="dxa"/>
          </w:tcPr>
          <w:p w14:paraId="5FF23CC1" w14:textId="77777777" w:rsidR="002566FB" w:rsidRPr="00291963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14:paraId="6B119279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C2D2E69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694" w:type="dxa"/>
          </w:tcPr>
          <w:p w14:paraId="0C5A2EC4" w14:textId="6D17072B" w:rsidR="002566FB" w:rsidRPr="006A148E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педагогом-психологом</w:t>
            </w:r>
          </w:p>
        </w:tc>
      </w:tr>
      <w:tr w:rsidR="002566FB" w:rsidRPr="008E52D2" w14:paraId="09FCC7D3" w14:textId="77777777" w:rsidTr="00D07AF3">
        <w:tc>
          <w:tcPr>
            <w:tcW w:w="3824" w:type="dxa"/>
          </w:tcPr>
          <w:p w14:paraId="5091F060" w14:textId="77777777" w:rsidR="002566FB" w:rsidRPr="006A148E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14:paraId="09BF6886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F198166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14:paraId="6085D9AE" w14:textId="51BEDC3C" w:rsidR="002566FB" w:rsidRPr="006A148E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педагогом-психологом</w:t>
            </w:r>
          </w:p>
        </w:tc>
      </w:tr>
      <w:tr w:rsidR="002566FB" w:rsidRPr="008E52D2" w14:paraId="337826B5" w14:textId="77777777" w:rsidTr="00D07AF3">
        <w:tc>
          <w:tcPr>
            <w:tcW w:w="3824" w:type="dxa"/>
          </w:tcPr>
          <w:p w14:paraId="418A9470" w14:textId="014F4F7D" w:rsidR="002566FB" w:rsidRPr="005F4C7A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педагогическом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совете </w:t>
            </w: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14:paraId="7C6D5BA9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14:paraId="0A624D78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7842BDCC" w14:textId="16775A13" w:rsidR="002566FB" w:rsidRPr="005F4C7A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5-го класса, педагог-психолог школы</w:t>
            </w:r>
          </w:p>
        </w:tc>
      </w:tr>
      <w:tr w:rsidR="002566FB" w:rsidRPr="008E52D2" w14:paraId="6B38E054" w14:textId="77777777" w:rsidTr="00D07AF3">
        <w:tc>
          <w:tcPr>
            <w:tcW w:w="3824" w:type="dxa"/>
          </w:tcPr>
          <w:p w14:paraId="3C0768A8" w14:textId="28CA78BA" w:rsidR="002566FB" w:rsidRPr="000E17D6" w:rsidRDefault="002566FB" w:rsidP="002566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«Класс года"</w:t>
            </w:r>
          </w:p>
        </w:tc>
        <w:tc>
          <w:tcPr>
            <w:tcW w:w="1280" w:type="dxa"/>
          </w:tcPr>
          <w:p w14:paraId="0346D8FD" w14:textId="77777777" w:rsidR="002566FB" w:rsidRPr="007D6A00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FFF2139" w14:textId="27951758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14:paraId="09AA7436" w14:textId="7777777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2293B937" w14:textId="77777777" w:rsidTr="00D07AF3">
        <w:tc>
          <w:tcPr>
            <w:tcW w:w="3824" w:type="dxa"/>
          </w:tcPr>
          <w:p w14:paraId="2BA7E536" w14:textId="59D478B5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мероприятия в рамках Единого дня безопасности</w:t>
            </w:r>
          </w:p>
        </w:tc>
        <w:tc>
          <w:tcPr>
            <w:tcW w:w="1280" w:type="dxa"/>
          </w:tcPr>
          <w:p w14:paraId="631125E7" w14:textId="6363EB57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3E7EE3B" w14:textId="1D85E774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10 числа </w:t>
            </w:r>
          </w:p>
        </w:tc>
        <w:tc>
          <w:tcPr>
            <w:tcW w:w="2694" w:type="dxa"/>
          </w:tcPr>
          <w:p w14:paraId="13AB02B6" w14:textId="3F303BB6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05CC2D8E" w14:textId="77777777" w:rsidTr="00D07AF3">
        <w:tc>
          <w:tcPr>
            <w:tcW w:w="3824" w:type="dxa"/>
          </w:tcPr>
          <w:p w14:paraId="374272B5" w14:textId="1FFBF7B4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мероприятия в рамках Единого дня профилактики</w:t>
            </w:r>
          </w:p>
        </w:tc>
        <w:tc>
          <w:tcPr>
            <w:tcW w:w="1280" w:type="dxa"/>
          </w:tcPr>
          <w:p w14:paraId="0B375DAD" w14:textId="6F49EFD7" w:rsidR="002566FB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6117A1B" w14:textId="1B0EFA18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16 числа</w:t>
            </w:r>
          </w:p>
        </w:tc>
        <w:tc>
          <w:tcPr>
            <w:tcW w:w="2694" w:type="dxa"/>
          </w:tcPr>
          <w:p w14:paraId="478649DB" w14:textId="34E267DB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5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59A475F8" w14:textId="77777777" w:rsidTr="00D07AF3">
        <w:tc>
          <w:tcPr>
            <w:tcW w:w="3824" w:type="dxa"/>
          </w:tcPr>
          <w:p w14:paraId="0002F6DF" w14:textId="7777777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1280" w:type="dxa"/>
          </w:tcPr>
          <w:p w14:paraId="0CC58256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025CF00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14:paraId="1582E554" w14:textId="77777777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48D4D76C" w14:textId="77777777" w:rsidTr="00D07AF3">
        <w:tc>
          <w:tcPr>
            <w:tcW w:w="3824" w:type="dxa"/>
          </w:tcPr>
          <w:p w14:paraId="154E9C9D" w14:textId="476EEA89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669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669">
              <w:rPr>
                <w:rFonts w:ascii="Times New Roman" w:hAnsi="Times New Roman" w:cs="Times New Roman"/>
                <w:sz w:val="24"/>
                <w:szCs w:val="24"/>
              </w:rPr>
              <w:t>Час памяти «Прерванный урок»</w:t>
            </w:r>
            <w:r>
              <w:t xml:space="preserve"> к </w:t>
            </w:r>
            <w:r w:rsidRPr="009F5669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терроризмом.</w:t>
            </w:r>
          </w:p>
        </w:tc>
        <w:tc>
          <w:tcPr>
            <w:tcW w:w="1280" w:type="dxa"/>
          </w:tcPr>
          <w:p w14:paraId="03DAEDA2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0DB14FB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14:paraId="6FC08C57" w14:textId="4D51300A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27DFB2D9" w14:textId="77777777" w:rsidTr="00D07AF3">
        <w:tc>
          <w:tcPr>
            <w:tcW w:w="3824" w:type="dxa"/>
          </w:tcPr>
          <w:p w14:paraId="2451B640" w14:textId="7777777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14:paraId="6DC97EC1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6109338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14:paraId="24ECB4C5" w14:textId="0FB59EB4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11584B80" w14:textId="77777777" w:rsidTr="00D07AF3">
        <w:tc>
          <w:tcPr>
            <w:tcW w:w="3824" w:type="dxa"/>
          </w:tcPr>
          <w:p w14:paraId="1590759B" w14:textId="0F652374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Дню пожилых людей</w:t>
            </w:r>
          </w:p>
        </w:tc>
        <w:tc>
          <w:tcPr>
            <w:tcW w:w="1280" w:type="dxa"/>
          </w:tcPr>
          <w:p w14:paraId="61FC6E09" w14:textId="65B799BE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C1627FC" w14:textId="495B75FB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4" w:type="dxa"/>
          </w:tcPr>
          <w:p w14:paraId="6908CAC8" w14:textId="2785379F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4C5C0FC3" w14:textId="77777777" w:rsidTr="00D07AF3">
        <w:tc>
          <w:tcPr>
            <w:tcW w:w="3824" w:type="dxa"/>
          </w:tcPr>
          <w:p w14:paraId="7DE50F3A" w14:textId="4D4355F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42"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безопасность», направленный на подготовку обучающихся к действиям в условиях экстремальных и опасных ситуаций, посвящённый Дню гражданской обороны МЧС России (04.10.25)</w:t>
            </w:r>
          </w:p>
        </w:tc>
        <w:tc>
          <w:tcPr>
            <w:tcW w:w="1280" w:type="dxa"/>
          </w:tcPr>
          <w:p w14:paraId="578631E9" w14:textId="24D10564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2358BA3" w14:textId="2F5FCF41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4" w:type="dxa"/>
          </w:tcPr>
          <w:p w14:paraId="6B3ADDCE" w14:textId="58CCD133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14BF41B0" w14:textId="77777777" w:rsidTr="00D07AF3">
        <w:tc>
          <w:tcPr>
            <w:tcW w:w="3824" w:type="dxa"/>
          </w:tcPr>
          <w:p w14:paraId="43EA1975" w14:textId="6AE67108" w:rsidR="002566FB" w:rsidRPr="00300E42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14:paraId="06DF661D" w14:textId="19276BE2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35D1A63" w14:textId="7E651BC9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4" w:type="dxa"/>
          </w:tcPr>
          <w:p w14:paraId="65CA161D" w14:textId="11C9D129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536F59D5" w14:textId="77777777" w:rsidTr="00D07AF3">
        <w:tc>
          <w:tcPr>
            <w:tcW w:w="3824" w:type="dxa"/>
          </w:tcPr>
          <w:p w14:paraId="4BDCFB09" w14:textId="5AE28DF2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E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280" w:type="dxa"/>
          </w:tcPr>
          <w:p w14:paraId="779757B1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0C0FD3" w14:textId="1FBA2F7E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</w:tcPr>
          <w:p w14:paraId="5DC7C221" w14:textId="2A97F23A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082AD79E" w14:textId="77777777" w:rsidTr="00D07AF3">
        <w:tc>
          <w:tcPr>
            <w:tcW w:w="3824" w:type="dxa"/>
          </w:tcPr>
          <w:p w14:paraId="42B0F585" w14:textId="72DF21E7" w:rsidR="002566FB" w:rsidRPr="003B7C13" w:rsidRDefault="002566FB" w:rsidP="002566F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 классе к Дню отца 19.10.25</w:t>
            </w:r>
          </w:p>
        </w:tc>
        <w:tc>
          <w:tcPr>
            <w:tcW w:w="1280" w:type="dxa"/>
          </w:tcPr>
          <w:p w14:paraId="19C7DA3E" w14:textId="443F6DDD" w:rsidR="002566FB" w:rsidRPr="003B7C13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14:paraId="230C37B8" w14:textId="6C177728" w:rsidR="002566FB" w:rsidRPr="003B7C13" w:rsidRDefault="002566FB" w:rsidP="00256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7C1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17.10</w:t>
            </w:r>
          </w:p>
        </w:tc>
        <w:tc>
          <w:tcPr>
            <w:tcW w:w="2694" w:type="dxa"/>
          </w:tcPr>
          <w:p w14:paraId="26C2545A" w14:textId="0E347757" w:rsidR="002566FB" w:rsidRPr="003B7C13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417F5E88" w14:textId="77777777" w:rsidTr="00D07AF3">
        <w:tc>
          <w:tcPr>
            <w:tcW w:w="3824" w:type="dxa"/>
          </w:tcPr>
          <w:p w14:paraId="1B59415C" w14:textId="062D1362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ила», посвящённый   Дню народного единства 4.11</w:t>
            </w:r>
          </w:p>
        </w:tc>
        <w:tc>
          <w:tcPr>
            <w:tcW w:w="1280" w:type="dxa"/>
          </w:tcPr>
          <w:p w14:paraId="4A2D2057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03E931B" w14:textId="5980EC80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30.10-31.10</w:t>
            </w:r>
          </w:p>
        </w:tc>
        <w:tc>
          <w:tcPr>
            <w:tcW w:w="2694" w:type="dxa"/>
          </w:tcPr>
          <w:p w14:paraId="3B9E430F" w14:textId="03EF3522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2C70308F" w14:textId="77777777" w:rsidTr="00D07AF3">
        <w:tc>
          <w:tcPr>
            <w:tcW w:w="3824" w:type="dxa"/>
          </w:tcPr>
          <w:p w14:paraId="4E5A5734" w14:textId="2C3BF135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классе, посвящённое </w:t>
            </w: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 xml:space="preserve">Дню бабушек и дедушек </w:t>
            </w:r>
          </w:p>
        </w:tc>
        <w:tc>
          <w:tcPr>
            <w:tcW w:w="1280" w:type="dxa"/>
          </w:tcPr>
          <w:p w14:paraId="7AD050E3" w14:textId="06880BDE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4BBFCFE" w14:textId="16F54681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94" w:type="dxa"/>
          </w:tcPr>
          <w:p w14:paraId="5AE55EBC" w14:textId="026499EE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566FB" w:rsidRPr="008E52D2" w14:paraId="00ABBA1F" w14:textId="77777777" w:rsidTr="00D07AF3">
        <w:tc>
          <w:tcPr>
            <w:tcW w:w="3824" w:type="dxa"/>
          </w:tcPr>
          <w:p w14:paraId="7627F87B" w14:textId="2DF38B75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56F">
              <w:rPr>
                <w:rFonts w:ascii="Times New Roman" w:hAnsi="Times New Roman"/>
                <w:sz w:val="24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</w:rPr>
              <w:t xml:space="preserve"> (классный час, деловая игра, международный квест «</w:t>
            </w:r>
            <w:proofErr w:type="spellStart"/>
            <w:r>
              <w:rPr>
                <w:rFonts w:ascii="Times New Roman" w:hAnsi="Times New Roman"/>
                <w:sz w:val="24"/>
              </w:rPr>
              <w:t>Сетевичок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80" w:type="dxa"/>
          </w:tcPr>
          <w:p w14:paraId="76746D1C" w14:textId="5FC590DE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B8AB0B3" w14:textId="291B0B90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28.10-28.11</w:t>
            </w:r>
          </w:p>
        </w:tc>
        <w:tc>
          <w:tcPr>
            <w:tcW w:w="2694" w:type="dxa"/>
          </w:tcPr>
          <w:p w14:paraId="42A9A1A9" w14:textId="5F6665DC" w:rsidR="002566FB" w:rsidRPr="007B2486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4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566FB" w:rsidRPr="008E52D2" w14:paraId="73F9F0E2" w14:textId="77777777" w:rsidTr="00D07AF3">
        <w:tc>
          <w:tcPr>
            <w:tcW w:w="3824" w:type="dxa"/>
          </w:tcPr>
          <w:p w14:paraId="6703A4C1" w14:textId="39E53220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 (08.11)</w:t>
            </w:r>
          </w:p>
        </w:tc>
        <w:tc>
          <w:tcPr>
            <w:tcW w:w="1280" w:type="dxa"/>
          </w:tcPr>
          <w:p w14:paraId="11D472E8" w14:textId="6520FEF8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3" w:type="dxa"/>
          </w:tcPr>
          <w:p w14:paraId="1E48EC40" w14:textId="0E689A6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4" w:type="dxa"/>
          </w:tcPr>
          <w:p w14:paraId="6E9C0F0A" w14:textId="4FB0EB16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26FC5D77" w14:textId="77777777" w:rsidTr="00D07AF3">
        <w:tc>
          <w:tcPr>
            <w:tcW w:w="3824" w:type="dxa"/>
          </w:tcPr>
          <w:p w14:paraId="14A3358E" w14:textId="3C34BDB1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 классе, посвящённое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</w:p>
        </w:tc>
        <w:tc>
          <w:tcPr>
            <w:tcW w:w="1280" w:type="dxa"/>
          </w:tcPr>
          <w:p w14:paraId="544A55C3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2C8F720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14:paraId="32BD65EF" w14:textId="159DC731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3FE17B2D" w14:textId="77777777" w:rsidTr="00D07AF3">
        <w:tc>
          <w:tcPr>
            <w:tcW w:w="3824" w:type="dxa"/>
          </w:tcPr>
          <w:p w14:paraId="6147734E" w14:textId="7C2DD65C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Неизвестного Солдата</w:t>
            </w:r>
          </w:p>
        </w:tc>
        <w:tc>
          <w:tcPr>
            <w:tcW w:w="1280" w:type="dxa"/>
          </w:tcPr>
          <w:p w14:paraId="0D1F6975" w14:textId="0AEEA19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1D531F" w14:textId="1C72A039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</w:tcPr>
          <w:p w14:paraId="450A86C8" w14:textId="14FE2D4F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04E799B7" w14:textId="77777777" w:rsidTr="00D07AF3">
        <w:tc>
          <w:tcPr>
            <w:tcW w:w="3824" w:type="dxa"/>
          </w:tcPr>
          <w:p w14:paraId="26361F8E" w14:textId="22D59C51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посвящённый Дню Героев Отечества. </w:t>
            </w:r>
          </w:p>
        </w:tc>
        <w:tc>
          <w:tcPr>
            <w:tcW w:w="1280" w:type="dxa"/>
          </w:tcPr>
          <w:p w14:paraId="05655E82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7657D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14:paraId="742D3217" w14:textId="5C938803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7E65D250" w14:textId="77777777" w:rsidTr="00D07AF3">
        <w:tc>
          <w:tcPr>
            <w:tcW w:w="3824" w:type="dxa"/>
          </w:tcPr>
          <w:p w14:paraId="4400B09C" w14:textId="364725FD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Конституции 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80" w:type="dxa"/>
          </w:tcPr>
          <w:p w14:paraId="6984342D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D28495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14:paraId="1A3500A1" w14:textId="54ED97F0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4661DE12" w14:textId="77777777" w:rsidTr="00D07AF3">
        <w:tc>
          <w:tcPr>
            <w:tcW w:w="3824" w:type="dxa"/>
          </w:tcPr>
          <w:p w14:paraId="1F87E7F9" w14:textId="376BFFDD" w:rsidR="002566FB" w:rsidRDefault="002566FB" w:rsidP="002566F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14:paraId="58D0BB36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AAE9D2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14:paraId="69D90A02" w14:textId="7BA27108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23602165" w14:textId="77777777" w:rsidTr="00D07AF3">
        <w:tc>
          <w:tcPr>
            <w:tcW w:w="3824" w:type="dxa"/>
          </w:tcPr>
          <w:p w14:paraId="33912F3B" w14:textId="48DE0BCD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воинской славы России: Сталинградская битва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80" w:type="dxa"/>
          </w:tcPr>
          <w:p w14:paraId="63CDCA57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858A0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14:paraId="4ECCD6FA" w14:textId="56174E22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3BCEB9D0" w14:textId="77777777" w:rsidTr="00D07AF3">
        <w:tc>
          <w:tcPr>
            <w:tcW w:w="3824" w:type="dxa"/>
          </w:tcPr>
          <w:p w14:paraId="39EDDABC" w14:textId="02BD35DA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российской науки</w:t>
            </w:r>
          </w:p>
        </w:tc>
        <w:tc>
          <w:tcPr>
            <w:tcW w:w="1280" w:type="dxa"/>
          </w:tcPr>
          <w:p w14:paraId="74ED3D3A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C52DF98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14:paraId="22589812" w14:textId="1A10E9D8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4E9A24FF" w14:textId="77777777" w:rsidTr="00D07AF3">
        <w:tc>
          <w:tcPr>
            <w:tcW w:w="3824" w:type="dxa"/>
          </w:tcPr>
          <w:p w14:paraId="04BB4126" w14:textId="0C8AB7C1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14:paraId="1EBF0774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18DACE8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14:paraId="532F09DC" w14:textId="791F6884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022FA380" w14:textId="77777777" w:rsidTr="00D07AF3">
        <w:tc>
          <w:tcPr>
            <w:tcW w:w="3824" w:type="dxa"/>
          </w:tcPr>
          <w:p w14:paraId="0A8A2FF1" w14:textId="5DB762D5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классе, посвящённое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</w:tcPr>
          <w:p w14:paraId="725DFA34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548BF0" w14:textId="15B85A3B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19.02-20.02</w:t>
            </w:r>
          </w:p>
        </w:tc>
        <w:tc>
          <w:tcPr>
            <w:tcW w:w="2694" w:type="dxa"/>
          </w:tcPr>
          <w:p w14:paraId="38893128" w14:textId="04DD1865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14A0999E" w14:textId="77777777" w:rsidTr="00D07AF3">
        <w:tc>
          <w:tcPr>
            <w:tcW w:w="3824" w:type="dxa"/>
          </w:tcPr>
          <w:p w14:paraId="5F6B9899" w14:textId="4A5AE0E7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классе, посвящённое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</w:tcPr>
          <w:p w14:paraId="3DCA1D51" w14:textId="21480B4A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DD3904F" w14:textId="3AB6CDF1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94" w:type="dxa"/>
          </w:tcPr>
          <w:p w14:paraId="0853DF0D" w14:textId="5E344E7C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8E52D2" w14:paraId="0136AF9F" w14:textId="77777777" w:rsidTr="00D07AF3">
        <w:tc>
          <w:tcPr>
            <w:tcW w:w="3824" w:type="dxa"/>
          </w:tcPr>
          <w:p w14:paraId="78A0226A" w14:textId="19A52814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280" w:type="dxa"/>
          </w:tcPr>
          <w:p w14:paraId="32553033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26F078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14:paraId="35E3DA33" w14:textId="67BFFCAF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2F9EB53F" w14:textId="77777777" w:rsidTr="00D07AF3">
        <w:tc>
          <w:tcPr>
            <w:tcW w:w="3824" w:type="dxa"/>
          </w:tcPr>
          <w:p w14:paraId="29FC191D" w14:textId="6CCF0A4D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475C49C6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8706E9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14:paraId="6920EFDC" w14:textId="77777777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19EB9AD8" w14:textId="77777777" w:rsidTr="00D07AF3">
        <w:tc>
          <w:tcPr>
            <w:tcW w:w="3824" w:type="dxa"/>
          </w:tcPr>
          <w:p w14:paraId="769C020F" w14:textId="77777777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14:paraId="5A07E0ED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B4CB817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14:paraId="493F3BF2" w14:textId="77777777" w:rsidR="002566FB" w:rsidRPr="008E52D2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1D588BFC" w14:textId="77777777" w:rsidTr="00D07AF3">
        <w:tc>
          <w:tcPr>
            <w:tcW w:w="3824" w:type="dxa"/>
          </w:tcPr>
          <w:p w14:paraId="7EA00178" w14:textId="77777777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14:paraId="5B6550DA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8DBA990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14:paraId="7E04E881" w14:textId="77777777" w:rsidR="002566FB" w:rsidRPr="008E52D2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05AC5761" w14:textId="77777777" w:rsidTr="00D07AF3">
        <w:tc>
          <w:tcPr>
            <w:tcW w:w="3824" w:type="dxa"/>
          </w:tcPr>
          <w:p w14:paraId="2874FE6A" w14:textId="3BD407A5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FC">
              <w:rPr>
                <w:rFonts w:ascii="Times New Roman" w:hAnsi="Times New Roman"/>
                <w:sz w:val="24"/>
              </w:rPr>
              <w:lastRenderedPageBreak/>
              <w:t xml:space="preserve">Урок мужества </w:t>
            </w:r>
            <w:r>
              <w:rPr>
                <w:rFonts w:ascii="Times New Roman" w:hAnsi="Times New Roman"/>
                <w:sz w:val="24"/>
              </w:rPr>
              <w:t xml:space="preserve">в рамках </w:t>
            </w:r>
            <w:r w:rsidRPr="00802AFC">
              <w:rPr>
                <w:rFonts w:ascii="Times New Roman" w:hAnsi="Times New Roman"/>
                <w:sz w:val="24"/>
              </w:rPr>
              <w:t>Всероссийск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802AFC">
              <w:rPr>
                <w:rFonts w:ascii="Times New Roman" w:hAnsi="Times New Roman"/>
                <w:sz w:val="24"/>
              </w:rPr>
              <w:t xml:space="preserve"> общественно-государственн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802AFC">
              <w:rPr>
                <w:rFonts w:ascii="Times New Roman" w:hAnsi="Times New Roman"/>
                <w:sz w:val="24"/>
              </w:rPr>
              <w:t xml:space="preserve"> инициатив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802AFC">
              <w:rPr>
                <w:rFonts w:ascii="Times New Roman" w:hAnsi="Times New Roman"/>
                <w:sz w:val="24"/>
              </w:rPr>
              <w:t xml:space="preserve"> «Горячее сердце».</w:t>
            </w:r>
          </w:p>
        </w:tc>
        <w:tc>
          <w:tcPr>
            <w:tcW w:w="1280" w:type="dxa"/>
          </w:tcPr>
          <w:p w14:paraId="2B50EDAB" w14:textId="778CF994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BA85B2" w14:textId="1900F3A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2694" w:type="dxa"/>
          </w:tcPr>
          <w:p w14:paraId="40A7EFEE" w14:textId="7DC61A24" w:rsidR="002566F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264B60E3" w14:textId="77777777" w:rsidTr="00D07AF3">
        <w:tc>
          <w:tcPr>
            <w:tcW w:w="3824" w:type="dxa"/>
          </w:tcPr>
          <w:p w14:paraId="58D84E98" w14:textId="5DDB208B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50605">
              <w:rPr>
                <w:rFonts w:ascii="Times New Roman" w:hAnsi="Times New Roman" w:cs="Times New Roman"/>
                <w:sz w:val="24"/>
                <w:szCs w:val="24"/>
              </w:rPr>
              <w:t xml:space="preserve"> борьбы за права инвалидов.</w:t>
            </w:r>
          </w:p>
        </w:tc>
        <w:tc>
          <w:tcPr>
            <w:tcW w:w="1280" w:type="dxa"/>
          </w:tcPr>
          <w:p w14:paraId="7D4C0C7C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987E722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14:paraId="1DBAE762" w14:textId="77777777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40458730" w14:textId="77777777" w:rsidTr="00D07AF3">
        <w:tc>
          <w:tcPr>
            <w:tcW w:w="3824" w:type="dxa"/>
          </w:tcPr>
          <w:p w14:paraId="34D0A67A" w14:textId="33E77907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Великой Отечественной войны</w:t>
            </w:r>
          </w:p>
        </w:tc>
        <w:tc>
          <w:tcPr>
            <w:tcW w:w="1280" w:type="dxa"/>
          </w:tcPr>
          <w:p w14:paraId="438F7122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0F404E2" w14:textId="40323DDC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</w:tc>
        <w:tc>
          <w:tcPr>
            <w:tcW w:w="2694" w:type="dxa"/>
          </w:tcPr>
          <w:p w14:paraId="5C6C42A4" w14:textId="77777777" w:rsidR="002566FB" w:rsidRPr="008E52D2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34A81765" w14:textId="77777777" w:rsidTr="00D07AF3">
        <w:tc>
          <w:tcPr>
            <w:tcW w:w="3824" w:type="dxa"/>
          </w:tcPr>
          <w:p w14:paraId="46600EB5" w14:textId="77777777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6E212086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7E9AEAB" w14:textId="77777777" w:rsidR="002566FB" w:rsidRPr="00E864E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14:paraId="2ADE7E82" w14:textId="77777777" w:rsidR="002566FB" w:rsidRPr="00E864EB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6BD8B153" w14:textId="77777777" w:rsidTr="00D07AF3">
        <w:tc>
          <w:tcPr>
            <w:tcW w:w="3824" w:type="dxa"/>
          </w:tcPr>
          <w:p w14:paraId="2F965330" w14:textId="77777777" w:rsidR="002566FB" w:rsidRPr="00D259A3" w:rsidRDefault="002566FB" w:rsidP="0025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14:paraId="35021594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C02B100" w14:textId="77777777" w:rsidR="002566FB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14:paraId="7E4D057E" w14:textId="77777777" w:rsidR="002566FB" w:rsidRPr="008E52D2" w:rsidRDefault="002566FB" w:rsidP="0025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66FB" w:rsidRPr="00E864EB" w14:paraId="6F976B83" w14:textId="77777777" w:rsidTr="00D07AF3">
        <w:tc>
          <w:tcPr>
            <w:tcW w:w="9781" w:type="dxa"/>
            <w:gridSpan w:val="4"/>
          </w:tcPr>
          <w:p w14:paraId="7317B569" w14:textId="477DC608" w:rsidR="002566FB" w:rsidRPr="00E864EB" w:rsidRDefault="002566FB" w:rsidP="002566F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8441AB9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"/>
        <w:gridCol w:w="1263"/>
        <w:gridCol w:w="1985"/>
        <w:gridCol w:w="46"/>
        <w:gridCol w:w="2647"/>
      </w:tblGrid>
      <w:tr w:rsidR="00D07AF3" w:rsidRPr="00AC354F" w14:paraId="261AF3A2" w14:textId="77777777" w:rsidTr="00A9197B">
        <w:tc>
          <w:tcPr>
            <w:tcW w:w="9782" w:type="dxa"/>
            <w:gridSpan w:val="6"/>
            <w:shd w:val="clear" w:color="auto" w:fill="C5E0B3" w:themeFill="accent6" w:themeFillTint="66"/>
          </w:tcPr>
          <w:p w14:paraId="37C1EFD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A9197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761725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CDF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E731C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BDFF1A6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F202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7AA95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313186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46662A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A329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02F8A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10A3B4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09091A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600888F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5B45CACE" w14:textId="1F71F7C7" w:rsidR="00D07AF3" w:rsidRDefault="00F6559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2149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78B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0BF" w:rsidRPr="00AC354F" w14:paraId="48713D58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5BCF379" w14:textId="097F9397" w:rsidR="001210BF" w:rsidRDefault="001210B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210B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>Акция «Помня о подвиге»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10BF">
              <w:rPr>
                <w:rFonts w:ascii="Times New Roman" w:hAnsi="Times New Roman" w:cs="Times New Roman"/>
                <w:sz w:val="24"/>
                <w:szCs w:val="24"/>
              </w:rPr>
              <w:t xml:space="preserve"> Дню окончания Второй мировой войны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D5500E" w14:textId="4952FD53" w:rsidR="001210BF" w:rsidRDefault="001210B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6D26E5" w14:textId="07D85729" w:rsidR="001210BF" w:rsidRDefault="001210B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C79D1C4" w14:textId="3C43F051" w:rsidR="001210BF" w:rsidRDefault="001210B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</w:t>
            </w:r>
            <w:r w:rsidR="0004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7766377D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7D838C0B" w14:textId="09EE49DF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Дню солидарности в борьбе с терроризмом.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087B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8466B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164E9B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210BF" w:rsidRPr="00AC354F" w14:paraId="3AA25746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490A60F" w14:textId="13E30534" w:rsidR="001210BF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 я знаю о терроризме?»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Дню солидарности в борьбе с терроризмом.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F524F" w14:textId="65CB027E" w:rsidR="001210BF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4577C5" w14:textId="035477C3" w:rsidR="001210BF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8107697" w14:textId="5CA09055" w:rsidR="001210BF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408CE" w:rsidRPr="00AC354F" w14:paraId="1D2B8B34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49AEF5" w14:textId="5BF3F9B7" w:rsidR="000408CE" w:rsidRPr="000408CE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активность, посвящённая Международному дню грамотности: квест-игра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9CBC9" w14:textId="79A658EC" w:rsidR="000408CE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9BD59C" w14:textId="657C1FB2" w:rsidR="000408CE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75E7141" w14:textId="7A60461C" w:rsidR="000408CE" w:rsidRDefault="000408CE" w:rsidP="000408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 старшеклассников</w:t>
            </w:r>
          </w:p>
        </w:tc>
      </w:tr>
      <w:tr w:rsidR="00D07AF3" w:rsidRPr="00AC354F" w14:paraId="081568F2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76BB0D8" w14:textId="1FB0E71D" w:rsidR="00D07AF3" w:rsidRPr="000408CE" w:rsidRDefault="000408C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«Сила в единстве», посвящённая Дню воссоединения ДНР, ЛНР, Херсонской и Запорожской областей с Россией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C20D0" w14:textId="3FABA01B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33BD4D" w14:textId="2B713ED3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FF228D5" w14:textId="4DDB7AA0" w:rsidR="00D07AF3" w:rsidRDefault="000408C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Совет старшеклассников</w:t>
            </w:r>
          </w:p>
        </w:tc>
      </w:tr>
      <w:tr w:rsidR="00D07AF3" w:rsidRPr="00AC354F" w14:paraId="5C49FC78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867BF3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20714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5D29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68D783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E134FB6" w14:textId="77777777" w:rsidTr="00A9197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1D6778AA" w14:textId="77777777"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CC8E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043A2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E36F9A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1A16B40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15E5B1C4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16B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759F8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14:paraId="4622BB24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3B91C1F2" w14:textId="01A02E1B" w:rsidR="00D07AF3" w:rsidRPr="00AC354F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кция «Грамотность в тренде»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</w:t>
            </w:r>
            <w:r w:rsidR="00D07AF3" w:rsidRPr="0084433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D07AF3"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 день распространения </w:t>
            </w:r>
            <w:r w:rsidR="00D07AF3"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A29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67AC5B2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F45DC5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285DEE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21088086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читаемклассику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7519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01DA82" w14:textId="28F4934B" w:rsidR="00D07AF3" w:rsidRDefault="0083072E" w:rsidP="008307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14:paraId="3F52001B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65A84F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C104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D8279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1748D0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71F36F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47DAF41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D3AA0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2E3F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D37DE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747C873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7594E8A0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D335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77C2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D81CA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FBD40C3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27E1B992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98EF0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17BDD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8DA74B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3C7C0CD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4A6A6B6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744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F34D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E895C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D32C13B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113C3E75" w14:textId="30D7010D" w:rsidR="00D07AF3" w:rsidRPr="00AC354F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Фотосушка</w:t>
            </w:r>
            <w:proofErr w:type="spellEnd"/>
            <w:r w:rsidRPr="000240F0">
              <w:rPr>
                <w:rFonts w:ascii="Times New Roman" w:hAnsi="Times New Roman" w:cs="Times New Roman"/>
                <w:sz w:val="24"/>
                <w:szCs w:val="24"/>
              </w:rPr>
              <w:t xml:space="preserve"> «Окунись в историю»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пожилых людей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4DB01" w14:textId="21A20B0F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24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9A51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40F0" w:rsidRPr="00AC354F" w14:paraId="74328EA6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53A2151C" w14:textId="14BFF6A7" w:rsidR="000240F0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для всех» к Международному Дню пожилых людей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0AAC4" w14:textId="713690CA" w:rsidR="000240F0" w:rsidRPr="002972C9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73E1A3" w14:textId="33BE57EA" w:rsidR="000240F0" w:rsidRPr="00AC354F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A43282" w14:textId="148BFB66" w:rsidR="000240F0" w:rsidRPr="00AC354F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0240F0" w:rsidRPr="00AC354F" w14:paraId="7E0749A9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0B25FAEB" w14:textId="7F01DC3F" w:rsidR="000240F0" w:rsidRPr="000240F0" w:rsidRDefault="000240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0240F0">
              <w:rPr>
                <w:rFonts w:ascii="Times New Roman" w:hAnsi="Times New Roman" w:cs="Times New Roman"/>
                <w:sz w:val="24"/>
                <w:szCs w:val="24"/>
              </w:rPr>
              <w:t>Онлайн-акция «Голос родной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музыки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7AD43" w14:textId="5DE70661" w:rsidR="000240F0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5EBD67" w14:textId="475EA387" w:rsidR="000240F0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94FEFE" w14:textId="13F9462F" w:rsidR="000240F0" w:rsidRDefault="000240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учитель музыки</w:t>
            </w:r>
          </w:p>
        </w:tc>
      </w:tr>
      <w:tr w:rsidR="00485CBB" w:rsidRPr="00AC354F" w14:paraId="75A9D879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77736E86" w14:textId="4E220BB4" w:rsidR="00485CBB" w:rsidRPr="00AC354F" w:rsidRDefault="00485CBB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пятиклассники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40F88" w14:textId="0B27DF6C" w:rsidR="00485CBB" w:rsidRPr="002972C9" w:rsidRDefault="00485CB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B489D4" w14:textId="668863E9" w:rsidR="00485CBB" w:rsidRPr="00AC354F" w:rsidRDefault="00485CB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0187769" w14:textId="46F70DEB" w:rsidR="00485CBB" w:rsidRPr="00AC354F" w:rsidRDefault="00485CB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5CBB" w:rsidRPr="00AC354F" w14:paraId="208A365B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19BAD646" w14:textId="2179E19E" w:rsidR="00485CBB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485CBB" w:rsidRPr="00485CBB">
              <w:rPr>
                <w:rFonts w:ascii="Times New Roman" w:hAnsi="Times New Roman" w:cs="Times New Roman"/>
                <w:sz w:val="24"/>
                <w:szCs w:val="24"/>
              </w:rPr>
              <w:t>Акция «Мой любимый хвостатый 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Всемирному дню животных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AF4E7" w14:textId="181B4FFF" w:rsidR="00485CBB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52019C" w14:textId="0F7883D4" w:rsidR="00485CBB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F148049" w14:textId="3378784D" w:rsidR="00485CBB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волонтёров</w:t>
            </w:r>
          </w:p>
        </w:tc>
      </w:tr>
      <w:tr w:rsidR="00184BCF" w:rsidRPr="00AC354F" w14:paraId="7FABB344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7136E486" w14:textId="0F456F9F" w:rsidR="00184BCF" w:rsidRPr="00485CBB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«Школьный двор»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9D7A6" w14:textId="26E8BF3F" w:rsidR="00184BC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02D597" w14:textId="70D35F76" w:rsidR="00184BC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EC8FD55" w14:textId="5C53CE44" w:rsidR="00184BC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AD7406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31878222" w14:textId="5CB9FE29" w:rsidR="00D07AF3" w:rsidRPr="00AC354F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184BCF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«Спасибо, школа!»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посвящённое Дню Учителя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833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3DC923AF" w:rsidR="00D07AF3" w:rsidRPr="00AC354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3E621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84BCF" w:rsidRPr="00AC354F" w14:paraId="3D97E482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381A2547" w14:textId="0C4F32D5" w:rsidR="00184BCF" w:rsidRPr="00AC354F" w:rsidRDefault="00184BC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программе, посвящённой Дню Учителя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4DCCC" w14:textId="6F6BCE16" w:rsidR="00184BCF" w:rsidRPr="002972C9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676D4D" w14:textId="66BE8BF9" w:rsidR="00184BCF" w:rsidRPr="00AC354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7D91217" w14:textId="5FC9E60D" w:rsidR="00184BCF" w:rsidRDefault="00184BC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61E00" w:rsidRPr="00AC354F" w14:paraId="083FE2D2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2EA5F505" w14:textId="1C08D47F" w:rsidR="00461E00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57DCF" w14:textId="014AA731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A8427E" w14:textId="236AA094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20BC2E0" w14:textId="79A996DC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Совет первых</w:t>
            </w:r>
          </w:p>
        </w:tc>
      </w:tr>
      <w:tr w:rsidR="00D07AF3" w:rsidRPr="00AC354F" w14:paraId="187A3D02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417D935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99D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7AD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5FA90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Отряд ЮИД</w:t>
            </w:r>
          </w:p>
        </w:tc>
      </w:tr>
      <w:tr w:rsidR="00D07AF3" w:rsidRPr="00AC354F" w14:paraId="318B0389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248338B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«Дорожный патруль»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386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F6EA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57E83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2196A9A1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3D1363C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7AE4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66D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17D5E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461E00" w:rsidRPr="00AC354F" w14:paraId="6D4B55B9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0FF19644" w14:textId="4780CC9A" w:rsidR="00461E00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Международному дню памяти жертв фашизма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E6DB8" w14:textId="537D637C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463FC78" w14:textId="43E598B2" w:rsidR="00461E00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AD94C28" w14:textId="2028D2C4" w:rsidR="00461E00" w:rsidRPr="00C570FF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100D5280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2BF6452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«Наше дело с папой» (#Готовимспапой, #Поёмспапой, #Мастеримспапой, #Спортспапой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8B853" w14:textId="15ADD65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61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0DF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FA961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FAFEC6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6A22AF6C" w14:textId="04978F89" w:rsidR="00D07AF3" w:rsidRPr="00AC354F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матч, посвящённый Дню отца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0A18B" w14:textId="0275E545" w:rsidR="00D07AF3" w:rsidRPr="00AC354F" w:rsidRDefault="00461E0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322D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DFA50D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14:paraId="7663EF3B" w14:textId="77777777" w:rsidTr="00A9197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2F1070DD" w14:textId="77777777" w:rsidR="00D07AF3" w:rsidRPr="00464372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69073" w14:textId="41E6C563" w:rsidR="00461E00" w:rsidRDefault="00FD53CC" w:rsidP="00461E0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  <w:r w:rsidR="00461E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05C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30B5FB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DCA198" w14:textId="77777777" w:rsidTr="00A9197B">
        <w:trPr>
          <w:trHeight w:val="1016"/>
        </w:trPr>
        <w:tc>
          <w:tcPr>
            <w:tcW w:w="3828" w:type="dxa"/>
            <w:tcBorders>
              <w:right w:val="single" w:sz="4" w:space="0" w:color="auto"/>
            </w:tcBorders>
          </w:tcPr>
          <w:p w14:paraId="72DD9F05" w14:textId="7ACA762C" w:rsidR="00D07AF3" w:rsidRPr="00FD53CC" w:rsidRDefault="00461E0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Акция «Школьный Книговор</w:t>
            </w:r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</w:t>
            </w:r>
            <w:r w:rsidR="00FD53CC" w:rsidRPr="00FD53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07AF3"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школьных библиотек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2A74EF" w14:textId="77777777" w:rsidR="00D07AF3" w:rsidRPr="00FD53CC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FD53CC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0E6F9D" w14:textId="0DB3E8BC" w:rsidR="00D07AF3" w:rsidRPr="00FD53CC" w:rsidRDefault="00D07AF3" w:rsidP="00FD53C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  <w:r w:rsidR="00FD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53CC" w:rsidRPr="00AC354F" w14:paraId="6D2DA0FA" w14:textId="77777777" w:rsidTr="00A9197B">
        <w:trPr>
          <w:trHeight w:val="393"/>
        </w:trPr>
        <w:tc>
          <w:tcPr>
            <w:tcW w:w="3828" w:type="dxa"/>
            <w:tcBorders>
              <w:right w:val="single" w:sz="4" w:space="0" w:color="auto"/>
            </w:tcBorders>
          </w:tcPr>
          <w:p w14:paraId="2FE5C719" w14:textId="245DA01E" w:rsidR="00FD53CC" w:rsidRPr="00FD53CC" w:rsidRDefault="00FD53C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Благотворительная акция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3D2D7" w14:textId="3E69FCFA" w:rsidR="00FD53CC" w:rsidRPr="00FD53CC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C8C43E5" w14:textId="07F72F6C" w:rsidR="00FD53CC" w:rsidRPr="00FD53CC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C156E19" w14:textId="509FC065" w:rsidR="00FD53CC" w:rsidRPr="00FD53CC" w:rsidRDefault="00FD53CC" w:rsidP="00FD53C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21D87FF9" w14:textId="77777777" w:rsidTr="00A9197B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14:paraId="7030099A" w14:textId="773AC40E" w:rsidR="00D07AF3" w:rsidRPr="00AC354F" w:rsidRDefault="00FD53C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7AF3" w:rsidRPr="00464372">
              <w:rPr>
                <w:rFonts w:ascii="Times New Roman" w:hAnsi="Times New Roman" w:cs="Times New Roman"/>
                <w:sz w:val="24"/>
                <w:szCs w:val="24"/>
              </w:rPr>
              <w:t>ню памяти жертв политических репрессий.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D3A6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E74D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97E2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D1A494B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09B22D88" w14:textId="0BC2E58F" w:rsidR="00D07AF3" w:rsidRPr="00AC354F" w:rsidRDefault="00FD53C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«Колесо истории»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9651E" w14:textId="7729625F" w:rsidR="00D07AF3" w:rsidRPr="00AC354F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F8F7E8" w14:textId="032F1DE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24B481D" w14:textId="6DFE05CC" w:rsidR="00D07AF3" w:rsidRPr="00AC354F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FD53CC" w:rsidRPr="00AC354F" w14:paraId="6EE826E1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3F33387E" w14:textId="5743E353" w:rsidR="00FD53CC" w:rsidRPr="000408CE" w:rsidRDefault="00FD53C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FD53CC">
              <w:rPr>
                <w:rFonts w:ascii="Times New Roman" w:hAnsi="Times New Roman" w:cs="Times New Roman"/>
                <w:sz w:val="24"/>
                <w:szCs w:val="24"/>
              </w:rPr>
              <w:t>Онлайн активность «Народная мудрость»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B1410" w14:textId="499CB769" w:rsidR="00FD53CC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0D7EEE" w14:textId="13177C3E" w:rsidR="00FD53CC" w:rsidRPr="00AC354F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7CB577D" w14:textId="21EBB754" w:rsidR="00FD53CC" w:rsidRDefault="00FD53C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10B2DFB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04C956A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 7 ноября 1941 года. Общешкольная линейка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0D417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957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E0641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165B9497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64EFBA4B" w14:textId="2D6B7EEA" w:rsidR="00D07AF3" w:rsidRPr="00AC354F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активность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«Неделя толерантности»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AAD5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096CE876" w:rsidR="00D07AF3" w:rsidRPr="00AC354F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9E020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67ED5BE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526027B1" w14:textId="1FF9A3CA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r w:rsidR="0098235A">
              <w:rPr>
                <w:rFonts w:ascii="Times New Roman" w:hAnsi="Times New Roman" w:cs="Times New Roman"/>
                <w:sz w:val="24"/>
                <w:szCs w:val="24"/>
              </w:rPr>
              <w:t>военно-спортивная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F8C0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0C343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33B56D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14:paraId="64E66BA3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4ADA7B8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1583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3F2CE7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235A" w:rsidRPr="00AC354F" w14:paraId="637A301F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5DC04C9D" w14:textId="69DF6F7C" w:rsidR="0098235A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 Участие в онлайн акции «С любовью к маме»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81BF8" w14:textId="5CA0B2DB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A65D961" w14:textId="1C4A8929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0512160" w14:textId="4BC7C3A5" w:rsidR="0098235A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039023F9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76BC3AF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EB4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62B6F" w14:textId="65CDA99B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34D32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A77EBBD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13912E19" w14:textId="171B7E37" w:rsidR="00D07AF3" w:rsidRPr="00AC354F" w:rsidRDefault="0098235A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посвящённый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66A2">
              <w:rPr>
                <w:rFonts w:ascii="Times New Roman" w:hAnsi="Times New Roman" w:cs="Times New Roman"/>
                <w:sz w:val="24"/>
                <w:szCs w:val="24"/>
              </w:rPr>
              <w:t>ню Н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еизвестного </w:t>
            </w:r>
            <w:r w:rsidR="00B566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олдата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221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00EDB06B" w:rsidR="00D07AF3" w:rsidRPr="00AC354F" w:rsidRDefault="0098235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7AEA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566A2" w:rsidRPr="00AC354F" w14:paraId="18B21267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5726A2AA" w14:textId="51112E63" w:rsidR="00B566A2" w:rsidRDefault="00B566A2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08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B566A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«Герои Отечества»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Дню Героев Отечества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B2C41" w14:textId="39E368E2" w:rsidR="00B566A2" w:rsidRDefault="00B566A2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1D5A94" w14:textId="723E8BD8" w:rsidR="00B566A2" w:rsidRDefault="00B566A2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628DCF8" w14:textId="43A4516A" w:rsidR="00B566A2" w:rsidRPr="00AC354F" w:rsidRDefault="00B566A2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14:paraId="09FFCB5A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3143B3D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6D3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EDC6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D64A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AC354F" w14:paraId="44FDF328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76DEAA37" w14:textId="09A6B8C9" w:rsidR="00D07AF3" w:rsidRPr="00AC354F" w:rsidRDefault="00B566A2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873D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Патриотический час «Герои России»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73DE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ероев Отечества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4E6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E017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3DE" w:rsidRPr="00AC354F" w14:paraId="2880E96E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72120A8E" w14:textId="151066E5" w:rsidR="00C873DE" w:rsidRPr="00C873DE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C873DE">
              <w:rPr>
                <w:rFonts w:ascii="Times New Roman" w:eastAsia="Times New Roman" w:hAnsi="Times New Roman" w:cs="Times New Roman"/>
                <w:sz w:val="24"/>
              </w:rPr>
              <w:t>Акция-онлайн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>: адресное поздравление Героев Отечества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BD0FD" w14:textId="5A0B0B5C" w:rsidR="00C873DE" w:rsidRPr="002972C9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FD46DC" w14:textId="5F8EEF65" w:rsidR="00C873DE" w:rsidRPr="00AC354F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08.12-09.12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9454AA" w14:textId="45817CFC" w:rsidR="00C873DE" w:rsidRPr="00AC354F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14:paraId="623FCAC5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5D661D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8C34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51FDBC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A31AF21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4452C1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C704F9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687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E6B01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365528F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1F1856AA" w14:textId="77777777"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16A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2A6F3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CFA8FA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3DE" w:rsidRPr="00AC354F" w14:paraId="58901C98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07FA28F9" w14:textId="76B535FF" w:rsidR="00C873DE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Рождественская ярмарка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027F1F" w14:textId="7138E8C6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D3979D" w14:textId="11F62F04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D6C233A" w14:textId="66E9CBCA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73DE" w:rsidRPr="00AC354F" w14:paraId="0FF28D5A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482B0446" w14:textId="1D1DCD56" w:rsidR="00C873DE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13A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0513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без интернета. </w:t>
            </w:r>
            <w:r w:rsidRPr="00C873DE">
              <w:rPr>
                <w:rFonts w:ascii="Times New Roman" w:eastAsia="Times New Roman" w:hAnsi="Times New Roman" w:cs="Times New Roman"/>
                <w:sz w:val="24"/>
              </w:rPr>
              <w:t>Литературная гостиная «Книжные полки»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FC5E0" w14:textId="6EC6555D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66F10D" w14:textId="5CB7BF2B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83A4EED" w14:textId="736A3AED" w:rsidR="00C873DE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903E95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011CF2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EBA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0877B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7DDB092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408A30B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C16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178A196F" w:rsidR="00D07AF3" w:rsidRPr="00AC354F" w:rsidRDefault="00C873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E4A6A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14:paraId="309186C4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5ECB905A" w14:textId="336EAEA5" w:rsidR="00D07AF3" w:rsidRPr="00AC354F" w:rsidRDefault="00C873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мужества, посвящённый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(1944 </w:t>
            </w:r>
            <w:proofErr w:type="gramStart"/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год)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освобождения Красной армией крупнейшего «лагеря смерти»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Аушвиц-Биркенау (Освенцима) – День памяти жертв Холокоста»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. Минута молчания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DB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9372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8809C3E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59EBDE6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D18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124F7F" w14:textId="4A1E710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C873DE">
              <w:rPr>
                <w:rFonts w:ascii="Times New Roman" w:hAnsi="Times New Roman" w:cs="Times New Roman"/>
                <w:sz w:val="24"/>
                <w:szCs w:val="24"/>
              </w:rPr>
              <w:t>тник по ВР</w:t>
            </w:r>
          </w:p>
        </w:tc>
      </w:tr>
      <w:tr w:rsidR="000B5304" w:rsidRPr="00AC354F" w14:paraId="2AFF1641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73A331FB" w14:textId="1EC523EF" w:rsidR="000B5304" w:rsidRPr="00AC354F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тематической школьной активности в рамках празднования Дня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6058" w14:textId="00638E02" w:rsidR="000B5304" w:rsidRPr="002972C9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99FB0A" w14:textId="4EA0FECF" w:rsidR="000B5304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5409E20" w14:textId="28A5E6EC" w:rsidR="000B5304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D07AF3" w:rsidRPr="00AC354F" w14:paraId="3478D260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28F6DFF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A36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0BD82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C701F98" w14:textId="7226705B" w:rsidR="00D07AF3" w:rsidRPr="00AC354F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         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</w:tr>
      <w:tr w:rsidR="00D07AF3" w:rsidRPr="00AC354F" w14:paraId="4BAE6D0C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1A2B83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6117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B878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E1FC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B5304" w:rsidRPr="00AC354F" w14:paraId="51F3088B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2241D4FC" w14:textId="2A33E82E" w:rsidR="000B5304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B53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Виртуальная экскурсия «Дорогами Победы»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посвящённая 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Дню разгрома советскими войсками немецко-фашистских войск в Сталинградской битве                                        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497C2" w14:textId="72FFD7F5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33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8EC542" w14:textId="10A219C7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532339D" w14:textId="7E63FC43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0B5304" w:rsidRPr="00AC354F" w14:paraId="0E290B68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62301229" w14:textId="3F0CAD7E" w:rsidR="000B5304" w:rsidRPr="000B5304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0B530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lastRenderedPageBreak/>
              <w:t>#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Создание и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>нтерактивн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плакат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«На улицах Сталинграда»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B5304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0B5304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                                   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5A1E8" w14:textId="15943A02" w:rsidR="000B5304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913A84" w14:textId="78F277D6" w:rsidR="000B5304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37EAFBF" w14:textId="2C08B823" w:rsidR="000B5304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0B5304" w:rsidRPr="00AC354F" w14:paraId="623DB1CE" w14:textId="77777777" w:rsidTr="00A9197B">
        <w:tc>
          <w:tcPr>
            <w:tcW w:w="3828" w:type="dxa"/>
            <w:tcBorders>
              <w:right w:val="single" w:sz="4" w:space="0" w:color="auto"/>
            </w:tcBorders>
          </w:tcPr>
          <w:p w14:paraId="30E8F185" w14:textId="3985DA5F" w:rsidR="000B5304" w:rsidRDefault="000B5304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653E1" w14:textId="19C18B2F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CD368" w14:textId="0F183741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556E937" w14:textId="52235B19" w:rsidR="000B5304" w:rsidRDefault="000B530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ИЗО</w:t>
            </w:r>
          </w:p>
        </w:tc>
      </w:tr>
      <w:tr w:rsidR="00D07AF3" w:rsidRPr="00AC354F" w14:paraId="4CD8F299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9A3933" w14:textId="1B22211A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>День российской науки</w:t>
            </w:r>
            <w:r w:rsidR="000B5304">
              <w:rPr>
                <w:rFonts w:ascii="Times New Roman" w:eastAsia="Times New Roman" w:hAnsi="Times New Roman" w:cs="Times New Roman"/>
                <w:sz w:val="24"/>
              </w:rPr>
              <w:t xml:space="preserve"> (08.02).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33B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33B4E"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</w:t>
            </w:r>
            <w:r w:rsidR="00E33B4E" w:rsidRPr="00E33B4E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E33B4E">
              <w:rPr>
                <w:rFonts w:ascii="Times New Roman" w:eastAsia="Times New Roman" w:hAnsi="Times New Roman" w:cs="Times New Roman"/>
                <w:sz w:val="24"/>
              </w:rPr>
              <w:t>в тематической школьной активности.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163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0877135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EC5FF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E33B4E" w:rsidRPr="00AC354F" w14:paraId="702D070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E864F0C" w14:textId="471DD4BF" w:rsidR="00E33B4E" w:rsidRPr="008C228D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«Книжный друг» к Международному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34977" w14:textId="589BDC40" w:rsidR="00E33B4E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76265B" w14:textId="35CBB428" w:rsidR="00E33B4E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1AA5FE1" w14:textId="015090BE" w:rsidR="00E33B4E" w:rsidRPr="008C228D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Зав. библиотеки</w:t>
            </w:r>
          </w:p>
        </w:tc>
      </w:tr>
      <w:tr w:rsidR="00D07AF3" w:rsidRPr="00AC354F" w14:paraId="71D5EC6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DFA31C" w14:textId="77777777"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1469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03C3BFC" w14:textId="77777777"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0A8978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6DA9AD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3BE5D" w14:textId="7357DA1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33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5AEA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EF70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B4E" w:rsidRPr="00AC354F" w14:paraId="4B278E9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04E7EF8" w14:textId="1DA097B0" w:rsidR="00E33B4E" w:rsidRPr="00E33B4E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</w:t>
            </w:r>
            <w:r w:rsidRPr="00E33B4E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тематической школьной активности в рамках празднования Международного дня родного языка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9C776" w14:textId="44A03211" w:rsidR="00E33B4E" w:rsidRPr="002972C9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15CBC3" w14:textId="5B7A5CB8" w:rsidR="00E33B4E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36E622" w14:textId="56D05D6B" w:rsidR="00E33B4E" w:rsidRPr="00AC354F" w:rsidRDefault="00E33B4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       Совет старшеклассников</w:t>
            </w:r>
          </w:p>
        </w:tc>
      </w:tr>
      <w:tr w:rsidR="00D07AF3" w:rsidRPr="00AC354F" w14:paraId="06D948EE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CAD71D" w14:textId="20BEC7EB" w:rsidR="00D07AF3" w:rsidRPr="00AC354F" w:rsidRDefault="00E33B4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Военно-спортивная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игра «Зарн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B33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EA39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4BC4C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AF7892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8CF8A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171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E21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0DD75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F5442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55257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BE6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E69AB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14:paraId="42B6C41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43F6E4" w14:textId="2989A36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</w:t>
            </w:r>
            <w:r w:rsidRPr="00E33B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>Фотопроект «Три поколения»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 xml:space="preserve">, посвящённой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женск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34C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9C62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B4E" w:rsidRPr="00AC354F" w14:paraId="327298A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3EFF37" w14:textId="57FAF287" w:rsidR="00E33B4E" w:rsidRPr="00AC354F" w:rsidRDefault="000513A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13AF">
              <w:rPr>
                <w:rFonts w:ascii="Times New Roman" w:eastAsia="Times New Roman" w:hAnsi="Times New Roman" w:cs="Times New Roman"/>
                <w:color w:val="C00000"/>
                <w:sz w:val="24"/>
              </w:rPr>
              <w:t>**</w:t>
            </w:r>
            <w:r w:rsidR="00E33B4E">
              <w:rPr>
                <w:rFonts w:ascii="Times New Roman" w:eastAsia="Times New Roman" w:hAnsi="Times New Roman" w:cs="Times New Roman"/>
                <w:sz w:val="24"/>
              </w:rPr>
              <w:t>Участие в школьной активности</w:t>
            </w:r>
            <w:r w:rsidR="00D57C09">
              <w:rPr>
                <w:rFonts w:ascii="Times New Roman" w:eastAsia="Times New Roman" w:hAnsi="Times New Roman" w:cs="Times New Roman"/>
                <w:sz w:val="24"/>
              </w:rPr>
              <w:t>, посвящённой Международному дню 8 Марта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D1BD5E" w14:textId="57F42600" w:rsidR="00E33B4E" w:rsidRPr="002972C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5A9790" w14:textId="71045F78" w:rsidR="00E33B4E" w:rsidRPr="00AC354F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A755609" w14:textId="2ED9EF6A" w:rsidR="00E33B4E" w:rsidRPr="00AC354F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D57C09" w:rsidRPr="00AC354F" w14:paraId="53B09AA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F079D2" w14:textId="509256C2" w:rsidR="00D57C09" w:rsidRDefault="00D57C09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E6013" w14:textId="001C9004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38C399" w14:textId="60D5D8E3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CB48074" w14:textId="75D5E469" w:rsidR="00D57C09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13AF" w:rsidRPr="00AC354F" w14:paraId="255B40E0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F271B5B" w14:textId="5A734152" w:rsidR="000513A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6599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# 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>Настольная игра «Путешествие Екатерины II в Крым»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 xml:space="preserve">, посвящённая 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0513AF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0513AF" w:rsidRPr="000513AF">
              <w:rPr>
                <w:rFonts w:ascii="Times New Roman" w:eastAsia="Times New Roman" w:hAnsi="Times New Roman" w:cs="Times New Roman"/>
                <w:sz w:val="24"/>
              </w:rPr>
              <w:t xml:space="preserve"> воссоединения Крыма с Россией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1696B" w14:textId="5DB36C27" w:rsidR="000513AF" w:rsidRDefault="000513A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461559" w14:textId="784772D5" w:rsidR="000513A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BADCB41" w14:textId="63D388B1" w:rsidR="000513A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14:paraId="35EEA267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8E469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Благотворительная ярмарка «Масленица»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37796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386C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B125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8A401E6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D90BF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C74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0C51B2" w14:textId="3FFED76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9A70CD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14:paraId="0AD056B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6E9A913" w14:textId="7C2F77FC" w:rsidR="00D07AF3" w:rsidRPr="00AC354F" w:rsidRDefault="00D57C09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7C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**</w:t>
            </w:r>
            <w:r w:rsidRPr="00D57C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Всероссийской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неделе детской и юношеской книги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813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4CBB2E29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.03-29.03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114D54" w14:textId="2F3B3CE1" w:rsidR="00D07AF3" w:rsidRPr="00AC354F" w:rsidRDefault="00D57C0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565991" w:rsidRPr="00AC354F" w14:paraId="00C7C4F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5DCB384" w14:textId="58BBBA7C" w:rsidR="00565991" w:rsidRPr="00565991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</w:pPr>
            <w:r w:rsidRPr="0056599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</w:t>
            </w:r>
            <w:r w:rsidRPr="00565991">
              <w:rPr>
                <w:rFonts w:ascii="Times New Roman" w:eastAsia="Times New Roman" w:hAnsi="Times New Roman" w:cs="Times New Roman"/>
                <w:sz w:val="24"/>
              </w:rPr>
              <w:t>Онлайн-акция «Мой первый этюд», посвящённая Дню театра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FCE41" w14:textId="0687CE92" w:rsidR="00565991" w:rsidRPr="002972C9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F884C1" w14:textId="3AAB0E33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B09C498" w14:textId="2CB01B0B" w:rsidR="00565991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14:paraId="1A364FA2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5BA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CB50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494B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CEEBBC" w14:textId="4B6E8C87" w:rsidR="00D07AF3" w:rsidRPr="00AC354F" w:rsidRDefault="000513A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D07AF3" w:rsidRPr="00AC354F" w14:paraId="0A22484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99C68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6115B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8BA31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8FC825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565991" w:rsidRPr="00AC354F" w14:paraId="6E7E017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83AB8D" w14:textId="4AAB8473" w:rsidR="00565991" w:rsidRPr="00AC354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мероприятиях, посвящённых Всемирному дню здоровья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92D2A" w14:textId="7F42D73B" w:rsidR="00565991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26A882" w14:textId="7A8C2003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                   по плану мероприятий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C1B4DA1" w14:textId="7217F5FD" w:rsidR="00565991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Классные руководители</w:t>
            </w:r>
          </w:p>
        </w:tc>
      </w:tr>
      <w:tr w:rsidR="00D07AF3" w:rsidRPr="00AC354F" w14:paraId="64CB0DC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3AEC68" w14:textId="42D1843E" w:rsidR="00D07AF3" w:rsidRPr="00AC354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65991">
              <w:rPr>
                <w:rFonts w:ascii="Times New Roman" w:eastAsia="Times New Roman" w:hAnsi="Times New Roman" w:cs="Times New Roman"/>
                <w:sz w:val="24"/>
              </w:rPr>
              <w:t>Флешмоб «Космическое ГТО»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Дню космонавтики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C4937" w14:textId="2B21D6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51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5D92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513AF" w:rsidRPr="00AC354F" w14:paraId="1026E8C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CCCF3A4" w14:textId="3D83788E" w:rsidR="000513AF" w:rsidRDefault="0056599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6599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#</w:t>
            </w:r>
            <w:r w:rsidRPr="00565991">
              <w:rPr>
                <w:rFonts w:ascii="Times New Roman" w:eastAsia="Times New Roman" w:hAnsi="Times New Roman" w:cs="Times New Roman"/>
                <w:sz w:val="24"/>
              </w:rPr>
              <w:t xml:space="preserve"> Урок – реконструкция «Без срока давности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посвящённый Дню</w:t>
            </w:r>
            <w:r w:rsidRPr="00565991">
              <w:rPr>
                <w:rFonts w:ascii="Times New Roman" w:eastAsia="Times New Roman" w:hAnsi="Times New Roman" w:cs="Times New Roman"/>
                <w:sz w:val="24"/>
              </w:rPr>
              <w:t xml:space="preserve">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(19.04)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BA26E" w14:textId="1D93205E" w:rsidR="000513AF" w:rsidRDefault="000513A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835D95" w14:textId="2100F283" w:rsidR="000513AF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A9EE47" w14:textId="20FEB713" w:rsidR="000513AF" w:rsidRPr="00AC354F" w:rsidRDefault="0056599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3C9DED90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DD3342" w14:textId="51908864" w:rsidR="00D07AF3" w:rsidRPr="00A9197B" w:rsidRDefault="00A9197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197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# </w:t>
            </w:r>
            <w:r w:rsidRPr="00A9197B">
              <w:rPr>
                <w:rFonts w:ascii="Times New Roman" w:eastAsia="Times New Roman" w:hAnsi="Times New Roman" w:cs="Times New Roman"/>
                <w:sz w:val="24"/>
              </w:rPr>
              <w:t>Акция «Эко-медиа: рассказываем о планете»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посвящённая Дню Земли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457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93F7C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995A313" w14:textId="4FFBF216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8523F1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20183AE" w14:textId="66B2F294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Флешмоб, посвящённый </w:t>
            </w:r>
            <w:proofErr w:type="gramStart"/>
            <w:r w:rsidR="00DF4AF0" w:rsidRPr="00AC354F">
              <w:rPr>
                <w:rFonts w:ascii="Times New Roman" w:eastAsia="Times New Roman" w:hAnsi="Times New Roman" w:cs="Times New Roman"/>
                <w:sz w:val="24"/>
              </w:rPr>
              <w:t>празднику Весны и Труда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Акция -онлайн «Славим труд и человека труда!»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56F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21F2F459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7602B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31F77136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64AC8F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D933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D652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1EE3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79042C7" w14:textId="77777777" w:rsidTr="00A9197B">
        <w:trPr>
          <w:trHeight w:val="469"/>
        </w:trPr>
        <w:tc>
          <w:tcPr>
            <w:tcW w:w="3828" w:type="dxa"/>
            <w:tcBorders>
              <w:right w:val="single" w:sz="4" w:space="0" w:color="auto"/>
            </w:tcBorders>
          </w:tcPr>
          <w:p w14:paraId="7CBEE1FB" w14:textId="72509CB6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строя и песни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«Шаги Победы»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515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6C897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DE14E93" w14:textId="708ADD9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A9197B">
              <w:rPr>
                <w:rFonts w:ascii="Times New Roman" w:hAnsi="Times New Roman" w:cs="Times New Roman"/>
                <w:sz w:val="24"/>
                <w:szCs w:val="24"/>
              </w:rPr>
              <w:t>ль физической культуры</w:t>
            </w:r>
          </w:p>
        </w:tc>
      </w:tr>
      <w:tr w:rsidR="00D07AF3" w:rsidRPr="00AC354F" w14:paraId="0B7C6517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7665B7" w14:textId="7C5D71AD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Акции онлайн: #Окна Победы, #Песни Победы #Георгиевская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ленточка</w:t>
            </w:r>
            <w:r w:rsidR="00A9197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FF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51A41DE7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04–10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E18E0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25DF42C" w14:textId="77777777" w:rsidTr="00A9197B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14:paraId="3E3EDDA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A0F4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B91F2A" w14:textId="2F2EA1DA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A91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EED58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6461F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96D0C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8C611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75FFE2" w14:textId="6BBAD6A4" w:rsidR="00D07AF3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23–30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CE647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6FEE927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B0E3AC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F107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A6AC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D2502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E5FE6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74F06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7D39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6DD53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51E9752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5E729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EE0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D199D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D0788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42440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9FD69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93D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AE74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6BEBC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42C135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F3979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67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D370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B9DEA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C8E30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EF97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D66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7DE6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50715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97B" w:rsidRPr="00AC354F" w14:paraId="332DD4A9" w14:textId="77777777" w:rsidTr="00A9197B">
        <w:trPr>
          <w:trHeight w:val="811"/>
        </w:trPr>
        <w:tc>
          <w:tcPr>
            <w:tcW w:w="9782" w:type="dxa"/>
            <w:gridSpan w:val="6"/>
          </w:tcPr>
          <w:p w14:paraId="3609DB46" w14:textId="5A46FB90" w:rsidR="00A9197B" w:rsidRPr="00AC354F" w:rsidRDefault="00A9197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CD9B9E" wp14:editId="3E7FAFFD">
                  <wp:extent cx="5937885" cy="326390"/>
                  <wp:effectExtent l="0" t="0" r="0" b="0"/>
                  <wp:docPr id="476377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6" w:history="1">
              <w:r w:rsidR="002566FB" w:rsidRPr="00D043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https://projects.pervye.ru</w:t>
              </w:r>
            </w:hyperlink>
          </w:p>
        </w:tc>
      </w:tr>
      <w:tr w:rsidR="00A9197B" w14:paraId="1C79217D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97542F5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«Юннаты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966154" w14:textId="45BE1B11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0D9CA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1D4FE10B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37ED0A46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067E9E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военно-патриотическая игра «Зарница 2.0»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3454CF" w14:textId="365B6E68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641C6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02.02.25-30.09.25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493601BA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53F67971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AFE0C5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«Хранители истории»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4EA807" w14:textId="16A5A018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90F2CD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01.03.24-01.01.26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54BF8FA4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306716D1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9DCF59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«Скорая помощь»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28675F" w14:textId="16EF3D49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12596A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3DFD104C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68495B8E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E31648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проект «Вызов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DAB781" w14:textId="20FC72F4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E8057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09.01.25-31.08.25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074E7774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742B875B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3C30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«Большая перемена»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F3E2F6" w14:textId="7B271D12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56FC4A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3E1985B7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5EC9E91F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4B202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«Первые в профессии»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5DCB9E" w14:textId="1B8F454B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964E1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09.01.25-30.12.25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2F800EF0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2053C42A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3014599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«Литературный марафон»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D7B14F" w14:textId="459F6BE4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B9FC6C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051561C0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7466DD4C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9948B0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МедиаПритяжение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866214" w14:textId="2F7C1F8B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D6073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03.03.25-08.12.25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5819E4AE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3BFD120C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4490A4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«КВН. Первые»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6DA9F0" w14:textId="5E0E5AEC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D252A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1127B951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186A55F4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AA23FB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«Звучи»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335B47" w14:textId="627632E7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19FD0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219CD37E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3078612A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02890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«Открывай страну»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D0FB9F" w14:textId="22036C64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1DE66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29.01.25-01.07.25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56CDCE83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43330231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45F7A" w14:textId="77777777" w:rsidR="00A9197B" w:rsidRDefault="00A9197B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«Первые в науке»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3F8F49" w14:textId="36A0E6BD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88D54" w14:textId="77777777" w:rsidR="00A9197B" w:rsidRDefault="00A9197B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4002B6FE" w14:textId="77777777" w:rsidR="00A9197B" w:rsidRDefault="00A9197B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A9197B" w14:paraId="4A452CBF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9D88E0" w14:textId="0F6E8ADA" w:rsidR="00A9197B" w:rsidRDefault="00D02ACA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«Первый студенческий»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98C4D4" w14:textId="284C78A4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C3CF7D" w14:textId="3D137F14" w:rsidR="00A9197B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2CFB930D" w14:textId="26A72ABD" w:rsidR="00A9197B" w:rsidRDefault="00D02ACA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</w:tc>
      </w:tr>
      <w:tr w:rsidR="00D02ACA" w14:paraId="052190FE" w14:textId="77777777" w:rsidTr="00A9197B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04A6B1" w14:textId="4C704022" w:rsidR="00D02ACA" w:rsidRDefault="00D02ACA" w:rsidP="00BC785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программа «Мы – граждане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7BAC7B" w14:textId="155DBF60" w:rsidR="00D02ACA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4D3A0" w14:textId="3CF37BCF" w:rsidR="00D02ACA" w:rsidRDefault="00D02ACA" w:rsidP="00BC78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09.01.25-31.12.25</w:t>
            </w:r>
          </w:p>
        </w:tc>
        <w:tc>
          <w:tcPr>
            <w:tcW w:w="2647" w:type="dxa"/>
            <w:tcBorders>
              <w:left w:val="single" w:sz="4" w:space="0" w:color="auto"/>
            </w:tcBorders>
          </w:tcPr>
          <w:p w14:paraId="7CABF872" w14:textId="77777777" w:rsidR="00D02ACA" w:rsidRDefault="00D02ACA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Куратор первичной организации Движения Первых</w:t>
            </w:r>
          </w:p>
          <w:p w14:paraId="49C740C1" w14:textId="77777777" w:rsidR="00DF4AF0" w:rsidRDefault="00DF4AF0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5054" w14:textId="708C87AB" w:rsidR="00DF4AF0" w:rsidRPr="00D02ACA" w:rsidRDefault="00DF4AF0" w:rsidP="00BC78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205A5780" w14:textId="77777777" w:rsidTr="00D02ACA">
        <w:trPr>
          <w:trHeight w:val="52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74BA0B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14:paraId="228DCCE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DB885D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B40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7779B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E3E330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4F9FA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174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3BD79C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D99BE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ECA104A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337B4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мероприятия на базе краеведческого музея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D19B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5A444F4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3419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9D0F4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A5D3" w14:textId="7281F47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 театров, выставок, концертов в рамках Всероссийского образовательного проекта «Пушкинская карта» (8-9 кла</w:t>
            </w:r>
            <w:r w:rsidR="00D02ACA">
              <w:rPr>
                <w:rFonts w:ascii="Times New Roman" w:eastAsia="Times New Roman" w:hAnsi="Times New Roman" w:cs="Times New Roman"/>
                <w:sz w:val="24"/>
              </w:rPr>
              <w:t>сс)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959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5302007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5930E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B90D889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55F68D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6B2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4B740F" w14:textId="285407A3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8B0393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41B2D56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0311BB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173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CA3921" w14:textId="6A28ED33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FE4E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42EF577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7149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D77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D1E8C" w14:textId="62080F8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509CDF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44B9B6B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8B985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F3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1DF64EA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3CC6B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3FAAAB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396545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DE9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520C42" w14:textId="211A101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D02AC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3AD21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D07AF3" w:rsidRPr="00AC354F" w14:paraId="3A782458" w14:textId="77777777" w:rsidTr="00D02ACA">
        <w:trPr>
          <w:trHeight w:val="81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5273AB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14:paraId="11AEB81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170F4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1B2C1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4F5408F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6D9DDC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E83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03723FAA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34EE6B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DE596B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BA9E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F1A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2F62F04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9B89F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27965B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1933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FD9C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61A97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7776DE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AC013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AD0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E46F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95E4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0AB02F6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71820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65B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4494B26A" w:rsidR="00D07AF3" w:rsidRPr="00AC354F" w:rsidRDefault="00DF4AF0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D2F2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22EDF60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416E84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96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241E1E2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BA69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82ED83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B3C43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39B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143B2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E3D1E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293F3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A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57287F9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CB3C0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21E57248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F7BB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0BC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A47C43" w14:textId="595DC3A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F3FE94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50A7CE87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5E09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E0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506DEC6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8730C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D07AF3" w:rsidRPr="00AC354F" w14:paraId="67E4DACF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0AAEE4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30BF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6E6F66" w14:textId="136E0B8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5B47B2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DE2266B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1AB230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B5F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17D826E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E9D91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0F67E738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7E8CC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5905F77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54F2868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1F2E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59E911" w14:textId="4BF91A0A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4E4EE62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29C1" w14:textId="036A089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AEBB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3953AFFD" w14:textId="77777777" w:rsidTr="00D02ACA">
        <w:trPr>
          <w:trHeight w:val="535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201DFBDA" w14:textId="77777777"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14:paraId="499C2077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A9355EC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2CC7B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BCBE9D8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9644A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4A9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494A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A8FFA90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D6E07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DAB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4D3D7A7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E76EB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43B783E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8C3F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DABA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8EEC07" w14:textId="3B22C1E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101919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2BAD6138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80BE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1CA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446A606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640B6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28421D0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776E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061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715C90E1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20059DC" w14:textId="2ECFA2A6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AC354F" w14:paraId="1F57CBB6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1221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AA6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0A16BDF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38E2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7EFB458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375AD0" w14:textId="79562B53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3CDE1" w14:textId="3709B189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740226E7" w:rsidR="00332E5B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2E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332E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723AEF3" w14:textId="48BF8CD7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45DF35E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D85233" w14:textId="0E0959A2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подготовке обучающихся (14-16 лет)</w:t>
            </w:r>
            <w:r w:rsidR="000F2D3F">
              <w:rPr>
                <w:rFonts w:ascii="Times New Roman" w:eastAsia="Times New Roman" w:hAnsi="Times New Roman" w:cs="Times New Roman"/>
                <w:sz w:val="24"/>
              </w:rPr>
              <w:t xml:space="preserve"> для участия в конкурсных мероприятиях профориентационной направленности, в т.ч. в чемпионатах «Профессионалы», «</w:t>
            </w:r>
            <w:proofErr w:type="spellStart"/>
            <w:r w:rsidR="000F2D3F">
              <w:rPr>
                <w:rFonts w:ascii="Times New Roman" w:eastAsia="Times New Roman" w:hAnsi="Times New Roman" w:cs="Times New Roman"/>
                <w:sz w:val="24"/>
              </w:rPr>
              <w:t>Абилимпикс</w:t>
            </w:r>
            <w:proofErr w:type="spellEnd"/>
            <w:r w:rsidR="000F2D3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D63CAE" w14:textId="37929F06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E2A3FE" w14:textId="0E45A46A" w:rsidR="00332E5B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D3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0F2D3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ABA3DBD" w14:textId="5CCB12F7"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14:paraId="5FF5B562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3214E50" w14:textId="420BD6BA"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63F1C" w14:textId="7B46320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7C3DCAD" w14:textId="76578D9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32D576A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2EB71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32F3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B36E68" w14:textId="2EA24CA4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 (по запросу)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89F528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D07AF3" w:rsidRPr="00AC354F" w14:paraId="628594C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D7F3FA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BA6B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C921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0F78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90C444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A898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D8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27C0D2D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26573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1CBAEB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98D87C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9FDD2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F3E98C" w14:textId="423E547A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538B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7204A6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3BB3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интернет-сообщества, группы с участием педагогов с целью обсуждения интересующих родителей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вопросы, согласование совместной деятельности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5E04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DCC887" w14:textId="492B500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05BC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F291BE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7AF3" w:rsidRPr="00AC354F" w14:paraId="12EF0D4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D42B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199E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95B3282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75C4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727FC7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7DE10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B7F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EC6AC6" w14:textId="3248C35D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2C909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14:paraId="54355561" w14:textId="77777777" w:rsidTr="0002635F">
        <w:trPr>
          <w:trHeight w:val="389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449CF37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14:paraId="45716CA9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193DB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008E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BC46DE6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6274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B21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C7B284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D07AF3" w:rsidRPr="00AC354F" w14:paraId="1B6636A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B90F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90F6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1E048958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B0E5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10F7EE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4B2A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083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B5FF4C" w14:textId="6C9E5293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C0FB1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14:paraId="096D864A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85170D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</w:p>
          <w:p w14:paraId="1ED216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6CF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48C6A" w14:textId="021C2082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A6B822A" w14:textId="0C202D75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  <w:r w:rsidR="0002635F">
              <w:t xml:space="preserve"> </w:t>
            </w:r>
            <w:r w:rsidR="0002635F" w:rsidRPr="0002635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07AF3" w:rsidRPr="00AC354F" w14:paraId="5B9DB9F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9C57044" w14:textId="09B2116A" w:rsidR="00D07AF3" w:rsidRPr="00AC354F" w:rsidRDefault="0002635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классов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70C110" w14:textId="7653E09A" w:rsidR="00D07AF3" w:rsidRDefault="0002635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AB4CEB" w14:textId="055C63DB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CB29F80" w14:textId="274F7466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      Классные руководители</w:t>
            </w:r>
          </w:p>
        </w:tc>
      </w:tr>
      <w:tr w:rsidR="00D07AF3" w:rsidRPr="00AC354F" w14:paraId="3F3A764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F3B84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1788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594241F" w14:textId="1CBFB475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35F" w:rsidRPr="0002635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07AF3" w:rsidRPr="00AC354F" w14:paraId="1E7E9D19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0D76FE8" w14:textId="72CE5284" w:rsidR="00D07AF3" w:rsidRDefault="0002635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ейд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«Школьная форма»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CFE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E7CD0B" w14:textId="06BEBAE3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8B1F7DD" w14:textId="45BC64BA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35F" w:rsidRPr="0002635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07AF3" w:rsidRPr="00AC354F" w14:paraId="4CCBBCE6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5D8A51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90352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539FB0" w14:textId="4E313405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721F548" w14:textId="5394B346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D07AF3" w:rsidRPr="00AC354F" w14:paraId="79884F35" w14:textId="77777777" w:rsidTr="0002635F">
        <w:trPr>
          <w:trHeight w:val="811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3F1A93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D07AF3" w:rsidRPr="00AC354F" w14:paraId="4F2A9BE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539D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4FA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B651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A7C1F8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AB31E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533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A6F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632A7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061FE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1C92A6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4C8637E" w14:textId="77777777"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14:paraId="469DD30E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6AAB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247087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F4A456B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32C6D7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  </w:t>
            </w:r>
          </w:p>
          <w:p w14:paraId="48030C75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</w:p>
          <w:p w14:paraId="3801C2FD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A23FA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F9D3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9EE1FE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016813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5600AC" w14:textId="4A90DCFA" w:rsidR="0002635F" w:rsidRDefault="0002635F" w:rsidP="0002635F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</w:t>
            </w:r>
            <w:r w:rsidR="00D07AF3">
              <w:rPr>
                <w:sz w:val="24"/>
              </w:rPr>
              <w:t>Всероссийск</w:t>
            </w:r>
            <w:r>
              <w:rPr>
                <w:sz w:val="24"/>
              </w:rPr>
              <w:t>ого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z w:val="24"/>
              </w:rPr>
              <w:t>д</w:t>
            </w:r>
            <w:r>
              <w:rPr>
                <w:sz w:val="24"/>
              </w:rPr>
              <w:t>ня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z w:val="24"/>
              </w:rPr>
              <w:t>правовой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z w:val="24"/>
              </w:rPr>
              <w:t>помощи</w:t>
            </w:r>
            <w:r w:rsidR="00D07AF3">
              <w:rPr>
                <w:spacing w:val="1"/>
                <w:sz w:val="24"/>
              </w:rPr>
              <w:t xml:space="preserve"> </w:t>
            </w:r>
            <w:r w:rsidR="00D07AF3">
              <w:rPr>
                <w:sz w:val="24"/>
              </w:rPr>
              <w:t>детям,</w:t>
            </w:r>
            <w:r w:rsidR="00D07AF3">
              <w:rPr>
                <w:spacing w:val="1"/>
                <w:sz w:val="24"/>
              </w:rPr>
              <w:t xml:space="preserve"> </w:t>
            </w:r>
            <w:proofErr w:type="gramStart"/>
            <w:r w:rsidR="00D07AF3">
              <w:rPr>
                <w:spacing w:val="-2"/>
                <w:sz w:val="24"/>
              </w:rPr>
              <w:t>приуроченны</w:t>
            </w:r>
            <w:r>
              <w:rPr>
                <w:spacing w:val="-2"/>
                <w:sz w:val="24"/>
              </w:rPr>
              <w:t>е</w:t>
            </w:r>
            <w:r w:rsidR="00D07AF3">
              <w:rPr>
                <w:spacing w:val="-6"/>
                <w:sz w:val="24"/>
              </w:rPr>
              <w:t xml:space="preserve"> </w:t>
            </w:r>
            <w:r w:rsidR="00D07AF3">
              <w:rPr>
                <w:spacing w:val="-1"/>
                <w:sz w:val="24"/>
              </w:rPr>
              <w:t xml:space="preserve"> </w:t>
            </w:r>
            <w:r w:rsidR="00D07AF3">
              <w:rPr>
                <w:spacing w:val="-2"/>
                <w:sz w:val="24"/>
              </w:rPr>
              <w:t>дню</w:t>
            </w:r>
            <w:proofErr w:type="gramEnd"/>
            <w:r w:rsidR="00D07AF3">
              <w:rPr>
                <w:spacing w:val="-13"/>
                <w:sz w:val="24"/>
              </w:rPr>
              <w:t xml:space="preserve"> </w:t>
            </w:r>
            <w:r w:rsidR="00D07AF3">
              <w:rPr>
                <w:spacing w:val="-2"/>
                <w:sz w:val="24"/>
              </w:rPr>
              <w:t>подписания</w:t>
            </w:r>
            <w:r w:rsidR="00D07AF3">
              <w:rPr>
                <w:spacing w:val="-11"/>
                <w:sz w:val="24"/>
              </w:rPr>
              <w:t xml:space="preserve"> </w:t>
            </w:r>
            <w:r w:rsidR="00D07AF3">
              <w:rPr>
                <w:spacing w:val="-2"/>
                <w:sz w:val="24"/>
              </w:rPr>
              <w:t>Конвенции</w:t>
            </w:r>
            <w:r w:rsidR="00D07AF3">
              <w:rPr>
                <w:spacing w:val="-10"/>
                <w:sz w:val="24"/>
              </w:rPr>
              <w:t xml:space="preserve"> </w:t>
            </w:r>
            <w:r w:rsidR="00D07AF3">
              <w:rPr>
                <w:spacing w:val="-1"/>
                <w:sz w:val="24"/>
              </w:rPr>
              <w:t>о</w:t>
            </w:r>
            <w:r w:rsidR="00D07AF3">
              <w:rPr>
                <w:spacing w:val="-11"/>
                <w:sz w:val="24"/>
              </w:rPr>
              <w:t xml:space="preserve"> </w:t>
            </w:r>
            <w:r w:rsidR="00D07AF3">
              <w:rPr>
                <w:spacing w:val="-1"/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 w:rsidR="00D07AF3">
              <w:rPr>
                <w:spacing w:val="-58"/>
                <w:sz w:val="24"/>
              </w:rPr>
              <w:t xml:space="preserve"> </w:t>
            </w:r>
            <w:r w:rsidR="00D07AF3">
              <w:rPr>
                <w:sz w:val="24"/>
              </w:rPr>
              <w:t>ребенка</w:t>
            </w:r>
            <w:r>
              <w:rPr>
                <w:sz w:val="24"/>
              </w:rPr>
              <w:t>.</w:t>
            </w:r>
          </w:p>
          <w:p w14:paraId="6D9DD3DB" w14:textId="37D41E6E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5613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00B3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7BA532E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215F9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033A7C6F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A68BC6F" w14:textId="77777777"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14:paraId="6F11956F" w14:textId="77777777"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EBC7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FB7BB05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68E7C11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6B84394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C46325" w14:textId="77777777"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профилактики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употребления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психоактивных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веществ «Независимое детство», приуроченная к Дню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A1C84D3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с</w:t>
            </w:r>
            <w:r w:rsidRPr="00D3632B">
              <w:rPr>
                <w:spacing w:val="-6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наркоманией</w:t>
            </w:r>
            <w:r w:rsidRPr="00D3632B">
              <w:rPr>
                <w:spacing w:val="-3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и</w:t>
            </w:r>
            <w:r w:rsidRPr="00D3632B">
              <w:rPr>
                <w:spacing w:val="4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14:paraId="032038F2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5486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154558D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B62E1FC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2B0491C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95D2CC" w14:textId="77777777" w:rsidR="00D07AF3" w:rsidRPr="00D3632B" w:rsidRDefault="00D07AF3" w:rsidP="00D07AF3">
            <w:pPr>
              <w:pStyle w:val="TableParagraph"/>
              <w:spacing w:line="266" w:lineRule="exact"/>
              <w:ind w:left="0"/>
              <w:rPr>
                <w:color w:val="FF0000"/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Занятия</w:t>
            </w:r>
            <w:r w:rsidRPr="002C496C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 внеурочной деятельности «Твоя безопасность»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4C7E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36DD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BEC1593" w14:textId="77777777" w:rsidR="00D07AF3" w:rsidRDefault="00D07AF3" w:rsidP="00D07AF3">
            <w:pPr>
              <w:pStyle w:val="TableParagraph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курса</w:t>
            </w:r>
          </w:p>
        </w:tc>
      </w:tr>
      <w:tr w:rsidR="00D07AF3" w:rsidRPr="00AC354F" w14:paraId="5C46B8B8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585B9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DF4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8D05B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DAAE44B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0294FD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психологической службы (по отдельному плану).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90B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7D4EFC" w14:textId="185BAE2F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04BF96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32AF802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04D4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624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0523C6A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14084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1A2C12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79413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6ADD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733E4" w14:textId="48B105FC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C5EB3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14:paraId="45E63106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1962D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1A3B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2202D1" w14:textId="00BC63A5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3D2B7E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75359D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F382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E91C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0E1E3" w14:textId="0E2BB44B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316A8B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E3FEE82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3AB1D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948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33722F1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FDBCC7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6BD860F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DE6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EEE4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89F7D1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78B43E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  <w:p w14:paraId="54B9CB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55463239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CCE4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зависимости,   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суицидальное поведение и др.).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741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3CD934" w14:textId="18D48B56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F65890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480D372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0191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39D9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328CA5" w14:textId="6062CC8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D4A57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8E95F4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E08B95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B1BF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2CB901" w14:textId="5B0FDF54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 (по мере необходимости)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6C259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1986476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F9F5D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самоконтроля, устойчивости к негативным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воздействиям,  групповому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давлению.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A51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EB7A36" w14:textId="5195A14A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2BC3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CDC941B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6EBF8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712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1016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9F74FB1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2AA2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E83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29511BA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59DB37C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0C2A2A" w14:textId="77777777" w:rsidTr="0002635F">
        <w:trPr>
          <w:trHeight w:val="393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2FB90BF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14:paraId="2E5F17EF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BA72A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МУК МЦКС: участие в конкурсах, фестивалях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CA7D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4FA7AA" w14:textId="16D83726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02635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5E0065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B093C5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2602D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6E15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3FC982" w14:textId="44FFFD61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62240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49ABF0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5C86D5" w14:textId="15E8BAC4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74524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кий краеведческий музей: организация мероприятий на базе школы, экскурсии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D80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1E2683" w14:textId="74195A5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2B854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CFAC5BD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A0299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783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261DB0" w14:textId="2B4F7544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4D9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E1327F5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B80D4C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0A0F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DB7A60" w14:textId="516D1FF0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5F25E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1044407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FF0AC69" w14:textId="1046F8DA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ОГИБДД ОМВД России по М</w:t>
            </w:r>
            <w:r w:rsidR="0002635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ому 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2F9C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054BFE" w14:textId="5BAAB357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4411D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7A182F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B2A540" w14:textId="51AF624D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ГБУ СО «М</w:t>
            </w:r>
            <w:r w:rsidR="0002635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кий центр «Семья»: профилактические занятия на базе школы, индивидуальные мероприятия в рамках реализации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A40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0A17F8" w14:textId="5B0B1F0E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463D1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07AF3" w:rsidRPr="00AC354F" w14:paraId="209DE683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29931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ветеранов пограничной службы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CF25D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EA89D0" w14:textId="7A98B1B9" w:rsidR="00D07AF3" w:rsidRPr="00AC354F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9B5DAF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9в</w:t>
            </w:r>
          </w:p>
        </w:tc>
      </w:tr>
      <w:tr w:rsidR="00D07AF3" w:rsidRPr="00AC354F" w14:paraId="4F745E70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4A0EC94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Волжское казачье войско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0E46D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67EA57" w14:textId="0EC5A924" w:rsidR="00D07AF3" w:rsidRDefault="00DF4A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495BCB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кадетских классов</w:t>
            </w:r>
          </w:p>
        </w:tc>
      </w:tr>
      <w:tr w:rsidR="00D07AF3" w:rsidRPr="00AC354F" w14:paraId="4B275885" w14:textId="77777777" w:rsidTr="0074524B">
        <w:trPr>
          <w:trHeight w:val="567"/>
        </w:trPr>
        <w:tc>
          <w:tcPr>
            <w:tcW w:w="9782" w:type="dxa"/>
            <w:gridSpan w:val="6"/>
            <w:shd w:val="clear" w:color="auto" w:fill="C5E0B3" w:themeFill="accent6" w:themeFillTint="66"/>
          </w:tcPr>
          <w:p w14:paraId="3E57D8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D07AF3" w:rsidRPr="00AC354F" w14:paraId="2721EF1A" w14:textId="77777777" w:rsidTr="00A9197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14:paraId="3F7BD609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BAB7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56102307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BDE8A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C79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39D065D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4DE7A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D26E4E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1C990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7D1C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2CB2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C7309F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2DE78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47D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4D26E8" w14:textId="2119257D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8DA5E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A7BFC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451B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CC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4C3E481F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A36B6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42CAC29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73380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3866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1AE9AFE3" w:rsidR="00D07AF3" w:rsidRPr="00AC354F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79EDA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BD27B4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D54A1C" w14:textId="0F2626B3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="00E4461A" w:rsidRPr="00E32176">
              <w:rPr>
                <w:rFonts w:ascii="Times New Roman" w:eastAsia="Times New Roman" w:hAnsi="Times New Roman" w:cs="Times New Roman"/>
                <w:sz w:val="24"/>
              </w:rPr>
              <w:t>интернет-ресурсов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, посвященных выбору профессий, прохождение профориентационного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8C3E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2217FBB3" w:rsidR="00D07AF3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0EB82DA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E1581EE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906C5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5A05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5DFB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FB501D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C3F8DAF" w14:textId="77777777" w:rsidTr="00A9197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2670F6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85D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C3E7C" w14:textId="187999E3" w:rsidR="00D07AF3" w:rsidRDefault="00E4461A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4524B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4B5C47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3B53CACC" w14:textId="77777777"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265163050">
    <w:abstractNumId w:val="2"/>
  </w:num>
  <w:num w:numId="2" w16cid:durableId="743917346">
    <w:abstractNumId w:val="14"/>
  </w:num>
  <w:num w:numId="3" w16cid:durableId="1423063105">
    <w:abstractNumId w:val="11"/>
  </w:num>
  <w:num w:numId="4" w16cid:durableId="333263699">
    <w:abstractNumId w:val="16"/>
  </w:num>
  <w:num w:numId="5" w16cid:durableId="1319963363">
    <w:abstractNumId w:val="3"/>
  </w:num>
  <w:num w:numId="6" w16cid:durableId="1029795290">
    <w:abstractNumId w:val="17"/>
  </w:num>
  <w:num w:numId="7" w16cid:durableId="1166625186">
    <w:abstractNumId w:val="10"/>
  </w:num>
  <w:num w:numId="8" w16cid:durableId="66270302">
    <w:abstractNumId w:val="13"/>
  </w:num>
  <w:num w:numId="9" w16cid:durableId="1055810595">
    <w:abstractNumId w:val="4"/>
  </w:num>
  <w:num w:numId="10" w16cid:durableId="1293712278">
    <w:abstractNumId w:val="1"/>
  </w:num>
  <w:num w:numId="11" w16cid:durableId="1520896694">
    <w:abstractNumId w:val="0"/>
  </w:num>
  <w:num w:numId="12" w16cid:durableId="1500270608">
    <w:abstractNumId w:val="7"/>
  </w:num>
  <w:num w:numId="13" w16cid:durableId="1817994952">
    <w:abstractNumId w:val="9"/>
  </w:num>
  <w:num w:numId="14" w16cid:durableId="960502277">
    <w:abstractNumId w:val="5"/>
  </w:num>
  <w:num w:numId="15" w16cid:durableId="1315716839">
    <w:abstractNumId w:val="12"/>
  </w:num>
  <w:num w:numId="16" w16cid:durableId="779253450">
    <w:abstractNumId w:val="6"/>
  </w:num>
  <w:num w:numId="17" w16cid:durableId="1105924359">
    <w:abstractNumId w:val="8"/>
  </w:num>
  <w:num w:numId="18" w16cid:durableId="1945648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65"/>
    <w:rsid w:val="000240F0"/>
    <w:rsid w:val="0002635F"/>
    <w:rsid w:val="00030984"/>
    <w:rsid w:val="000408CE"/>
    <w:rsid w:val="00042C2D"/>
    <w:rsid w:val="000513AF"/>
    <w:rsid w:val="00051CE4"/>
    <w:rsid w:val="00094F97"/>
    <w:rsid w:val="000A3536"/>
    <w:rsid w:val="000A7A4C"/>
    <w:rsid w:val="000B5304"/>
    <w:rsid w:val="000F2D3F"/>
    <w:rsid w:val="00101815"/>
    <w:rsid w:val="00105864"/>
    <w:rsid w:val="001210BF"/>
    <w:rsid w:val="00156822"/>
    <w:rsid w:val="00184BCF"/>
    <w:rsid w:val="001D44BE"/>
    <w:rsid w:val="00250605"/>
    <w:rsid w:val="002566FB"/>
    <w:rsid w:val="00300E42"/>
    <w:rsid w:val="00304742"/>
    <w:rsid w:val="00332E5B"/>
    <w:rsid w:val="00332F69"/>
    <w:rsid w:val="0035702D"/>
    <w:rsid w:val="00371F7C"/>
    <w:rsid w:val="00395556"/>
    <w:rsid w:val="003B0101"/>
    <w:rsid w:val="003B7C13"/>
    <w:rsid w:val="003C761B"/>
    <w:rsid w:val="003D08B2"/>
    <w:rsid w:val="003F160E"/>
    <w:rsid w:val="00410265"/>
    <w:rsid w:val="00461E00"/>
    <w:rsid w:val="0046367D"/>
    <w:rsid w:val="00485CBB"/>
    <w:rsid w:val="0049111F"/>
    <w:rsid w:val="004D1072"/>
    <w:rsid w:val="004E07C2"/>
    <w:rsid w:val="005419EF"/>
    <w:rsid w:val="005537AD"/>
    <w:rsid w:val="00565991"/>
    <w:rsid w:val="00627FA9"/>
    <w:rsid w:val="00667D75"/>
    <w:rsid w:val="00671477"/>
    <w:rsid w:val="00686371"/>
    <w:rsid w:val="006F052B"/>
    <w:rsid w:val="007364EE"/>
    <w:rsid w:val="0074524B"/>
    <w:rsid w:val="00765EA3"/>
    <w:rsid w:val="007771FD"/>
    <w:rsid w:val="007B2486"/>
    <w:rsid w:val="007C408B"/>
    <w:rsid w:val="00802EF1"/>
    <w:rsid w:val="0083072E"/>
    <w:rsid w:val="00881DE9"/>
    <w:rsid w:val="00890A73"/>
    <w:rsid w:val="00895D1F"/>
    <w:rsid w:val="00922951"/>
    <w:rsid w:val="00954BE5"/>
    <w:rsid w:val="00955622"/>
    <w:rsid w:val="00971165"/>
    <w:rsid w:val="0098235A"/>
    <w:rsid w:val="00984611"/>
    <w:rsid w:val="009A0C81"/>
    <w:rsid w:val="009F5669"/>
    <w:rsid w:val="00A9197B"/>
    <w:rsid w:val="00B53AB0"/>
    <w:rsid w:val="00B566A2"/>
    <w:rsid w:val="00BA0AD0"/>
    <w:rsid w:val="00C873DE"/>
    <w:rsid w:val="00CB434B"/>
    <w:rsid w:val="00D02ACA"/>
    <w:rsid w:val="00D07AF3"/>
    <w:rsid w:val="00D23F56"/>
    <w:rsid w:val="00D3449F"/>
    <w:rsid w:val="00D57C09"/>
    <w:rsid w:val="00D612BC"/>
    <w:rsid w:val="00DF4AF0"/>
    <w:rsid w:val="00E0584C"/>
    <w:rsid w:val="00E10C9F"/>
    <w:rsid w:val="00E26BF4"/>
    <w:rsid w:val="00E33B4E"/>
    <w:rsid w:val="00E4461A"/>
    <w:rsid w:val="00E46398"/>
    <w:rsid w:val="00F562E6"/>
    <w:rsid w:val="00F6559E"/>
    <w:rsid w:val="00F773FC"/>
    <w:rsid w:val="00FC38EF"/>
    <w:rsid w:val="00FD53CC"/>
    <w:rsid w:val="00FD698B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  <w15:chartTrackingRefBased/>
  <w15:docId w15:val="{1C55BDCD-3131-4D4B-B18A-D1348CA5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256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s.pervye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6160</Words>
  <Characters>35113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СОШ</cp:lastModifiedBy>
  <cp:revision>14</cp:revision>
  <dcterms:created xsi:type="dcterms:W3CDTF">2023-07-30T15:52:00Z</dcterms:created>
  <dcterms:modified xsi:type="dcterms:W3CDTF">2025-09-09T15:43:00Z</dcterms:modified>
</cp:coreProperties>
</file>