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0" w:type="dxa"/>
        <w:tblInd w:w="9889" w:type="dxa"/>
        <w:tblLayout w:type="fixed"/>
        <w:tblLook w:val="04A0"/>
      </w:tblPr>
      <w:tblGrid>
        <w:gridCol w:w="5240"/>
      </w:tblGrid>
      <w:tr w:rsidR="00544A52" w:rsidTr="00544A52">
        <w:tc>
          <w:tcPr>
            <w:tcW w:w="5240" w:type="dxa"/>
            <w:hideMark/>
          </w:tcPr>
          <w:p w:rsidR="00544A52" w:rsidRPr="00544A52" w:rsidRDefault="00544A5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A52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544A52" w:rsidRPr="00544A52" w:rsidRDefault="00544A5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A52">
              <w:rPr>
                <w:rFonts w:ascii="Times New Roman" w:hAnsi="Times New Roman" w:cs="Times New Roman"/>
                <w:sz w:val="24"/>
                <w:szCs w:val="24"/>
              </w:rPr>
              <w:t>Приказом директора</w:t>
            </w:r>
          </w:p>
        </w:tc>
      </w:tr>
      <w:tr w:rsidR="00544A52" w:rsidTr="00544A52">
        <w:tc>
          <w:tcPr>
            <w:tcW w:w="5240" w:type="dxa"/>
            <w:hideMark/>
          </w:tcPr>
          <w:p w:rsidR="00544A52" w:rsidRPr="00544A52" w:rsidRDefault="00544A5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A5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44A52">
              <w:rPr>
                <w:rFonts w:ascii="Times New Roman" w:hAnsi="Times New Roman" w:cs="Times New Roman"/>
                <w:sz w:val="24"/>
                <w:szCs w:val="24"/>
              </w:rPr>
              <w:t>Алексеево</w:t>
            </w:r>
            <w:proofErr w:type="spellEnd"/>
            <w:r w:rsidRPr="00544A5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44A52">
              <w:rPr>
                <w:rFonts w:ascii="Times New Roman" w:hAnsi="Times New Roman" w:cs="Times New Roman"/>
                <w:sz w:val="24"/>
                <w:szCs w:val="24"/>
              </w:rPr>
              <w:t>Тузловская</w:t>
            </w:r>
            <w:proofErr w:type="spellEnd"/>
            <w:r w:rsidRPr="00544A5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544A52" w:rsidTr="00544A52">
        <w:tc>
          <w:tcPr>
            <w:tcW w:w="5240" w:type="dxa"/>
            <w:hideMark/>
          </w:tcPr>
          <w:p w:rsidR="00544A52" w:rsidRPr="00544A52" w:rsidRDefault="00544A5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A52">
              <w:rPr>
                <w:rFonts w:ascii="Times New Roman" w:hAnsi="Times New Roman" w:cs="Times New Roman"/>
                <w:sz w:val="24"/>
                <w:szCs w:val="24"/>
              </w:rPr>
              <w:t xml:space="preserve">№                 от </w:t>
            </w:r>
          </w:p>
        </w:tc>
      </w:tr>
    </w:tbl>
    <w:p w:rsidR="00076D86" w:rsidRPr="000231FE" w:rsidRDefault="00076D86" w:rsidP="00076D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D86" w:rsidRPr="0004725F" w:rsidRDefault="00076D86" w:rsidP="00047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1FE">
        <w:rPr>
          <w:rFonts w:ascii="Times New Roman" w:hAnsi="Times New Roman" w:cs="Times New Roman"/>
          <w:b/>
          <w:sz w:val="28"/>
          <w:szCs w:val="28"/>
        </w:rPr>
        <w:t xml:space="preserve">План работы  </w:t>
      </w:r>
      <w:r w:rsidR="0004725F">
        <w:rPr>
          <w:rFonts w:ascii="Times New Roman" w:hAnsi="Times New Roman" w:cs="Times New Roman"/>
          <w:b/>
          <w:sz w:val="28"/>
          <w:szCs w:val="28"/>
        </w:rPr>
        <w:t>социального педагога</w:t>
      </w:r>
      <w:r w:rsidR="00D508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D8A">
        <w:rPr>
          <w:rFonts w:ascii="Times New Roman" w:hAnsi="Times New Roman" w:cs="Times New Roman"/>
          <w:b/>
          <w:sz w:val="28"/>
          <w:szCs w:val="28"/>
        </w:rPr>
        <w:t>по охране  прав  детства на 2024</w:t>
      </w:r>
      <w:r w:rsidR="00BA7051">
        <w:rPr>
          <w:rFonts w:ascii="Times New Roman" w:hAnsi="Times New Roman" w:cs="Times New Roman"/>
          <w:b/>
          <w:sz w:val="28"/>
          <w:szCs w:val="28"/>
        </w:rPr>
        <w:t>-</w:t>
      </w:r>
      <w:r w:rsidR="00435D8A">
        <w:rPr>
          <w:rFonts w:ascii="Times New Roman" w:hAnsi="Times New Roman" w:cs="Times New Roman"/>
          <w:b/>
          <w:sz w:val="28"/>
          <w:szCs w:val="28"/>
        </w:rPr>
        <w:t>2025</w:t>
      </w:r>
      <w:r w:rsidR="00464D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823">
        <w:rPr>
          <w:rFonts w:ascii="Times New Roman" w:hAnsi="Times New Roman" w:cs="Times New Roman"/>
          <w:b/>
          <w:sz w:val="28"/>
          <w:szCs w:val="28"/>
        </w:rPr>
        <w:t>учебный</w:t>
      </w:r>
      <w:r w:rsidRPr="000231FE">
        <w:rPr>
          <w:rFonts w:ascii="Times New Roman" w:hAnsi="Times New Roman" w:cs="Times New Roman"/>
          <w:b/>
          <w:sz w:val="28"/>
          <w:szCs w:val="28"/>
        </w:rPr>
        <w:t xml:space="preserve"> год.</w:t>
      </w:r>
      <w:r w:rsidR="000472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0231FE">
        <w:rPr>
          <w:rFonts w:ascii="Times New Roman" w:hAnsi="Times New Roman" w:cs="Times New Roman"/>
          <w:b/>
          <w:sz w:val="28"/>
          <w:szCs w:val="28"/>
        </w:rPr>
        <w:t>МБОУ  «Алексеево-Тузловская СОШ</w:t>
      </w:r>
      <w:r w:rsidRPr="000231FE">
        <w:rPr>
          <w:rFonts w:ascii="Times New Roman" w:hAnsi="Times New Roman" w:cs="Times New Roman"/>
          <w:b/>
          <w:sz w:val="24"/>
          <w:szCs w:val="24"/>
        </w:rPr>
        <w:t>».</w:t>
      </w:r>
    </w:p>
    <w:p w:rsidR="00076D86" w:rsidRPr="000231FE" w:rsidRDefault="0004725F" w:rsidP="00076D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076D86" w:rsidRPr="000231F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76D86" w:rsidRPr="000231FE">
        <w:rPr>
          <w:rFonts w:ascii="Times New Roman" w:hAnsi="Times New Roman" w:cs="Times New Roman"/>
          <w:sz w:val="24"/>
          <w:szCs w:val="24"/>
        </w:rPr>
        <w:t>помочь каждому учащемуся в формировании гражданской позиции, в воспитании     духовно, морально, интеллектуально, физически развитой личности.</w:t>
      </w:r>
      <w:r w:rsidR="001129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076D86" w:rsidRPr="000231F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076D86" w:rsidRPr="000231FE" w:rsidRDefault="00076D86" w:rsidP="00076D86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FE">
        <w:rPr>
          <w:rFonts w:ascii="Times New Roman" w:hAnsi="Times New Roman" w:cs="Times New Roman"/>
          <w:sz w:val="24"/>
          <w:szCs w:val="24"/>
        </w:rPr>
        <w:t>обеспечение и защита прав несовершеннолетних, гарантированных законодательством РФ;</w:t>
      </w:r>
    </w:p>
    <w:p w:rsidR="00076D86" w:rsidRPr="000231FE" w:rsidRDefault="00076D86" w:rsidP="00076D8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FE">
        <w:rPr>
          <w:rFonts w:ascii="Times New Roman" w:hAnsi="Times New Roman" w:cs="Times New Roman"/>
          <w:sz w:val="24"/>
          <w:szCs w:val="24"/>
        </w:rPr>
        <w:t>пропаганда правовых знаний среди учащихся для нормализации их жизни и предупреждения антиобщественного поведения;</w:t>
      </w:r>
    </w:p>
    <w:p w:rsidR="00076D86" w:rsidRPr="000231FE" w:rsidRDefault="00076D86" w:rsidP="00076D8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FE">
        <w:rPr>
          <w:rFonts w:ascii="Times New Roman" w:hAnsi="Times New Roman" w:cs="Times New Roman"/>
          <w:sz w:val="24"/>
          <w:szCs w:val="24"/>
        </w:rPr>
        <w:t>повышение правовой культуры и активизация воспитательной позиции родителей;</w:t>
      </w:r>
    </w:p>
    <w:p w:rsidR="00076D86" w:rsidRPr="000231FE" w:rsidRDefault="00076D86" w:rsidP="00076D8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FE">
        <w:rPr>
          <w:rFonts w:ascii="Times New Roman" w:hAnsi="Times New Roman" w:cs="Times New Roman"/>
          <w:sz w:val="24"/>
          <w:szCs w:val="24"/>
        </w:rPr>
        <w:t>формирование у школьников смысла жизни, самосознания, ценностного отношения к собственной жизни;</w:t>
      </w:r>
    </w:p>
    <w:p w:rsidR="00076D86" w:rsidRPr="000231FE" w:rsidRDefault="00076D86" w:rsidP="00076D8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FE">
        <w:rPr>
          <w:rFonts w:ascii="Times New Roman" w:hAnsi="Times New Roman" w:cs="Times New Roman"/>
          <w:sz w:val="24"/>
          <w:szCs w:val="24"/>
        </w:rPr>
        <w:t>формирование общечеловеческих норм: культуры, культуры общения, культивирование интеллигентности как высокой меры воспитанности;</w:t>
      </w:r>
    </w:p>
    <w:p w:rsidR="00076D86" w:rsidRPr="000231FE" w:rsidRDefault="00076D86" w:rsidP="00076D8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FE">
        <w:rPr>
          <w:rFonts w:ascii="Times New Roman" w:hAnsi="Times New Roman" w:cs="Times New Roman"/>
          <w:sz w:val="24"/>
          <w:szCs w:val="24"/>
        </w:rPr>
        <w:t>воспитание уважения к закону, Уставу школы, нормам коллективной жизни; развитие гражданской и социальной ответственности как важнейшей черты личности;</w:t>
      </w:r>
    </w:p>
    <w:p w:rsidR="00076D86" w:rsidRPr="000231FE" w:rsidRDefault="00076D86" w:rsidP="00076D8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FE">
        <w:rPr>
          <w:rFonts w:ascii="Times New Roman" w:hAnsi="Times New Roman" w:cs="Times New Roman"/>
          <w:sz w:val="24"/>
          <w:szCs w:val="24"/>
        </w:rPr>
        <w:t>помощь семье в проблемах, связанных с учебой, воспитанием, присмотром за ребенком;</w:t>
      </w:r>
    </w:p>
    <w:p w:rsidR="00076D86" w:rsidRPr="000231FE" w:rsidRDefault="00076D86" w:rsidP="00076D8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FE">
        <w:rPr>
          <w:rFonts w:ascii="Times New Roman" w:hAnsi="Times New Roman" w:cs="Times New Roman"/>
          <w:sz w:val="24"/>
          <w:szCs w:val="24"/>
        </w:rPr>
        <w:t>распознание, диагностирование и разрешение конфликтов, проблем, трудных жизненных ситуаций, затрагивающих интересы ребенка на ранних стадиях развития, с целью предотвращения серьезных последствий;</w:t>
      </w:r>
    </w:p>
    <w:p w:rsidR="00076D86" w:rsidRPr="000231FE" w:rsidRDefault="00076D86" w:rsidP="00076D8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FE">
        <w:rPr>
          <w:rFonts w:ascii="Times New Roman" w:hAnsi="Times New Roman" w:cs="Times New Roman"/>
          <w:sz w:val="24"/>
          <w:szCs w:val="24"/>
        </w:rPr>
        <w:t>выявление запросов, потребностей детей и разработка мер помощи конкретным учащимся с привлечением специалистов из соответствующих учреждений и организаций;</w:t>
      </w:r>
    </w:p>
    <w:p w:rsidR="00076D86" w:rsidRPr="000231FE" w:rsidRDefault="00076D86" w:rsidP="00076D8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FE">
        <w:rPr>
          <w:rFonts w:ascii="Times New Roman" w:hAnsi="Times New Roman" w:cs="Times New Roman"/>
          <w:sz w:val="24"/>
          <w:szCs w:val="24"/>
        </w:rPr>
        <w:t xml:space="preserve">помощь педагогам в разрешении конфликтов с детьми, в выявлении проблем в учебно-воспитательной работе и определения мер их преодоления; пропаганда и </w:t>
      </w:r>
    </w:p>
    <w:p w:rsidR="00076D86" w:rsidRPr="000231FE" w:rsidRDefault="00076D86" w:rsidP="00076D86">
      <w:pPr>
        <w:ind w:left="360"/>
        <w:rPr>
          <w:rFonts w:ascii="Times New Roman" w:hAnsi="Times New Roman" w:cs="Times New Roman"/>
          <w:sz w:val="24"/>
          <w:szCs w:val="24"/>
        </w:rPr>
      </w:pPr>
      <w:r w:rsidRPr="000231FE">
        <w:rPr>
          <w:rFonts w:ascii="Times New Roman" w:hAnsi="Times New Roman" w:cs="Times New Roman"/>
          <w:sz w:val="24"/>
          <w:szCs w:val="24"/>
        </w:rPr>
        <w:t xml:space="preserve">     разъяснение прав детей, семей, педагогов;</w:t>
      </w:r>
    </w:p>
    <w:p w:rsidR="00076D86" w:rsidRPr="000231FE" w:rsidRDefault="00076D86" w:rsidP="00076D8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FE">
        <w:rPr>
          <w:rFonts w:ascii="Times New Roman" w:hAnsi="Times New Roman" w:cs="Times New Roman"/>
          <w:sz w:val="24"/>
          <w:szCs w:val="24"/>
        </w:rPr>
        <w:t>сбор и накопление материалов о детях из многодетных, неполных, однодетных, неблагополучных, социально незащищенных семей; детях нуждающихся в социальной защите;</w:t>
      </w:r>
    </w:p>
    <w:p w:rsidR="00076D86" w:rsidRPr="000231FE" w:rsidRDefault="00076D86" w:rsidP="000231F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FE">
        <w:rPr>
          <w:rFonts w:ascii="Times New Roman" w:hAnsi="Times New Roman" w:cs="Times New Roman"/>
          <w:sz w:val="24"/>
          <w:szCs w:val="24"/>
        </w:rPr>
        <w:t>обеспечение защиты прав детей в условиях школы: получению ими необходимого обучения, воспитания, питания, соблюдению норм общения;</w:t>
      </w:r>
    </w:p>
    <w:p w:rsidR="00076D86" w:rsidRPr="000231FE" w:rsidRDefault="00076D86" w:rsidP="00023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FE">
        <w:rPr>
          <w:rFonts w:ascii="Times New Roman" w:hAnsi="Times New Roman" w:cs="Times New Roman"/>
          <w:sz w:val="24"/>
          <w:szCs w:val="24"/>
        </w:rPr>
        <w:t xml:space="preserve">      15. установление сотрудничества с органами социальной защиты, отделами по делам       </w:t>
      </w:r>
    </w:p>
    <w:p w:rsidR="00076D86" w:rsidRPr="000231FE" w:rsidRDefault="00076D86" w:rsidP="000231F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231FE">
        <w:rPr>
          <w:rFonts w:ascii="Times New Roman" w:hAnsi="Times New Roman" w:cs="Times New Roman"/>
          <w:sz w:val="24"/>
          <w:szCs w:val="24"/>
        </w:rPr>
        <w:t xml:space="preserve">     несовершеннолетних и другими ведомствами для координации совместных усилий   </w:t>
      </w:r>
    </w:p>
    <w:p w:rsidR="0004725F" w:rsidRPr="000231FE" w:rsidRDefault="0004725F" w:rsidP="00076D8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4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6334"/>
        <w:gridCol w:w="2126"/>
        <w:gridCol w:w="5529"/>
        <w:gridCol w:w="236"/>
      </w:tblGrid>
      <w:tr w:rsidR="00076D86" w:rsidRPr="0004725F" w:rsidTr="0004725F">
        <w:trPr>
          <w:gridAfter w:val="1"/>
          <w:wAfter w:w="236" w:type="dxa"/>
        </w:trPr>
        <w:tc>
          <w:tcPr>
            <w:tcW w:w="720" w:type="dxa"/>
          </w:tcPr>
          <w:p w:rsidR="00076D86" w:rsidRPr="0004725F" w:rsidRDefault="00076D86" w:rsidP="002C3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25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34" w:type="dxa"/>
          </w:tcPr>
          <w:p w:rsidR="00076D86" w:rsidRPr="0004725F" w:rsidRDefault="00076D86" w:rsidP="002C3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2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076D86" w:rsidRPr="0004725F" w:rsidRDefault="00076D86" w:rsidP="002C3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25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529" w:type="dxa"/>
          </w:tcPr>
          <w:p w:rsidR="00076D86" w:rsidRPr="0004725F" w:rsidRDefault="00076D86" w:rsidP="002C3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25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76D86" w:rsidRPr="000231FE" w:rsidTr="0004725F">
        <w:trPr>
          <w:gridAfter w:val="1"/>
          <w:wAfter w:w="236" w:type="dxa"/>
        </w:trPr>
        <w:tc>
          <w:tcPr>
            <w:tcW w:w="14709" w:type="dxa"/>
            <w:gridSpan w:val="4"/>
          </w:tcPr>
          <w:p w:rsidR="00076D86" w:rsidRPr="00D50823" w:rsidRDefault="00D50823" w:rsidP="00D50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076D86" w:rsidRPr="000231FE" w:rsidTr="0004725F">
        <w:trPr>
          <w:gridAfter w:val="1"/>
          <w:wAfter w:w="236" w:type="dxa"/>
        </w:trPr>
        <w:tc>
          <w:tcPr>
            <w:tcW w:w="720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34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Создание банка нормативных документов.</w:t>
            </w:r>
          </w:p>
        </w:tc>
        <w:tc>
          <w:tcPr>
            <w:tcW w:w="2126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</w:tcPr>
          <w:p w:rsidR="00076D86" w:rsidRPr="000231FE" w:rsidRDefault="0004725F" w:rsidP="00B3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76D86" w:rsidRPr="000231FE" w:rsidTr="0004725F">
        <w:trPr>
          <w:gridAfter w:val="1"/>
          <w:wAfter w:w="236" w:type="dxa"/>
        </w:trPr>
        <w:tc>
          <w:tcPr>
            <w:tcW w:w="720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34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детей, находящихся  под опекой.</w:t>
            </w:r>
          </w:p>
        </w:tc>
        <w:tc>
          <w:tcPr>
            <w:tcW w:w="2126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</w:tcPr>
          <w:p w:rsidR="00076D86" w:rsidRPr="000231FE" w:rsidRDefault="0004725F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76D86" w:rsidRPr="000231FE" w:rsidTr="0004725F">
        <w:trPr>
          <w:gridAfter w:val="1"/>
          <w:wAfter w:w="236" w:type="dxa"/>
        </w:trPr>
        <w:tc>
          <w:tcPr>
            <w:tcW w:w="720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34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Взаимодействие и сотрудничество с отделом здравоохранения, отделом социальной защиты.</w:t>
            </w:r>
          </w:p>
        </w:tc>
        <w:tc>
          <w:tcPr>
            <w:tcW w:w="2126" w:type="dxa"/>
          </w:tcPr>
          <w:p w:rsidR="00076D86" w:rsidRPr="000231FE" w:rsidRDefault="0004725F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76D86" w:rsidRPr="000231F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529" w:type="dxa"/>
          </w:tcPr>
          <w:p w:rsidR="00076D86" w:rsidRPr="000231FE" w:rsidRDefault="0004725F" w:rsidP="0043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r w:rsidR="00435D8A">
              <w:rPr>
                <w:rFonts w:ascii="Times New Roman" w:hAnsi="Times New Roman" w:cs="Times New Roman"/>
                <w:sz w:val="24"/>
                <w:szCs w:val="24"/>
              </w:rPr>
              <w:t xml:space="preserve">ный педагог, </w:t>
            </w:r>
            <w:r w:rsidR="00FF7DC2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076D86" w:rsidRPr="000231FE" w:rsidTr="0004725F">
        <w:trPr>
          <w:gridAfter w:val="1"/>
          <w:wAfter w:w="236" w:type="dxa"/>
        </w:trPr>
        <w:tc>
          <w:tcPr>
            <w:tcW w:w="720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34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Выявление детей, оставшихся без попечения родителей детей из неблагополучных семей.</w:t>
            </w:r>
          </w:p>
        </w:tc>
        <w:tc>
          <w:tcPr>
            <w:tcW w:w="2126" w:type="dxa"/>
          </w:tcPr>
          <w:p w:rsidR="00076D86" w:rsidRPr="000231FE" w:rsidRDefault="0004725F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76D86" w:rsidRPr="000231F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529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D86" w:rsidRPr="000231FE" w:rsidTr="0004725F">
        <w:trPr>
          <w:gridAfter w:val="1"/>
          <w:wAfter w:w="236" w:type="dxa"/>
        </w:trPr>
        <w:tc>
          <w:tcPr>
            <w:tcW w:w="720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34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Посещение на дому детей «группы риска»</w:t>
            </w:r>
          </w:p>
        </w:tc>
        <w:tc>
          <w:tcPr>
            <w:tcW w:w="2126" w:type="dxa"/>
          </w:tcPr>
          <w:p w:rsidR="00076D86" w:rsidRPr="000231FE" w:rsidRDefault="0004725F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6D86" w:rsidRPr="000231FE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076D86" w:rsidRPr="000231F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529" w:type="dxa"/>
          </w:tcPr>
          <w:p w:rsidR="00017CB7" w:rsidRDefault="00076D86" w:rsidP="00D6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0231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76D86" w:rsidRPr="000231FE" w:rsidRDefault="0004725F" w:rsidP="00D6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76D86" w:rsidRPr="000231FE" w:rsidTr="0004725F">
        <w:trPr>
          <w:gridAfter w:val="1"/>
          <w:wAfter w:w="236" w:type="dxa"/>
        </w:trPr>
        <w:tc>
          <w:tcPr>
            <w:tcW w:w="720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34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Организация весеннего учета детей в возрасте от 6 до 18 лет. Создание информационных баз данных.</w:t>
            </w:r>
          </w:p>
        </w:tc>
        <w:tc>
          <w:tcPr>
            <w:tcW w:w="2126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29" w:type="dxa"/>
          </w:tcPr>
          <w:p w:rsidR="00076D86" w:rsidRPr="000231FE" w:rsidRDefault="0004725F" w:rsidP="00D6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76D86" w:rsidRPr="000231FE" w:rsidTr="0004725F">
        <w:trPr>
          <w:gridAfter w:val="1"/>
          <w:wAfter w:w="236" w:type="dxa"/>
        </w:trPr>
        <w:tc>
          <w:tcPr>
            <w:tcW w:w="720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34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Создание банка информации о детях «группы риска», часто пропускающих без уважительной причины.</w:t>
            </w:r>
          </w:p>
        </w:tc>
        <w:tc>
          <w:tcPr>
            <w:tcW w:w="2126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529" w:type="dxa"/>
          </w:tcPr>
          <w:p w:rsidR="00076D86" w:rsidRPr="000231FE" w:rsidRDefault="0004725F" w:rsidP="00D6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76D86" w:rsidRPr="000231FE" w:rsidTr="0004725F">
        <w:trPr>
          <w:gridAfter w:val="1"/>
          <w:wAfter w:w="236" w:type="dxa"/>
        </w:trPr>
        <w:tc>
          <w:tcPr>
            <w:tcW w:w="720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34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 с детьми «группы риска»</w:t>
            </w:r>
          </w:p>
        </w:tc>
        <w:tc>
          <w:tcPr>
            <w:tcW w:w="2126" w:type="dxa"/>
          </w:tcPr>
          <w:p w:rsidR="00076D86" w:rsidRPr="000231FE" w:rsidRDefault="00D50823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76D86" w:rsidRPr="000231F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529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D86" w:rsidRPr="000231FE" w:rsidTr="0004725F">
        <w:trPr>
          <w:gridAfter w:val="1"/>
          <w:wAfter w:w="236" w:type="dxa"/>
        </w:trPr>
        <w:tc>
          <w:tcPr>
            <w:tcW w:w="720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34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из «группы риска» в спортивные секции, кружки по интересам.</w:t>
            </w:r>
          </w:p>
        </w:tc>
        <w:tc>
          <w:tcPr>
            <w:tcW w:w="2126" w:type="dxa"/>
          </w:tcPr>
          <w:p w:rsidR="00076D86" w:rsidRPr="000231FE" w:rsidRDefault="00D50823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76D86" w:rsidRPr="000231F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529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D86" w:rsidRPr="000231FE" w:rsidTr="0004725F">
        <w:trPr>
          <w:gridAfter w:val="1"/>
          <w:wAfter w:w="236" w:type="dxa"/>
        </w:trPr>
        <w:tc>
          <w:tcPr>
            <w:tcW w:w="720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34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Утверждение педагогическим коллективом плана работы по охране детства.</w:t>
            </w:r>
          </w:p>
        </w:tc>
        <w:tc>
          <w:tcPr>
            <w:tcW w:w="2126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</w:tcPr>
          <w:p w:rsidR="00076D86" w:rsidRPr="000231FE" w:rsidRDefault="0004725F" w:rsidP="00D6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76D86" w:rsidRPr="000231FE" w:rsidTr="0004725F">
        <w:trPr>
          <w:gridAfter w:val="1"/>
          <w:wAfter w:w="236" w:type="dxa"/>
        </w:trPr>
        <w:tc>
          <w:tcPr>
            <w:tcW w:w="14709" w:type="dxa"/>
            <w:gridSpan w:val="4"/>
          </w:tcPr>
          <w:p w:rsidR="00076D86" w:rsidRPr="000231FE" w:rsidRDefault="00076D86" w:rsidP="00D50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Просвещение   педагогического   коллектива</w:t>
            </w:r>
          </w:p>
        </w:tc>
      </w:tr>
      <w:tr w:rsidR="00076D86" w:rsidRPr="000231FE" w:rsidTr="0004725F">
        <w:trPr>
          <w:gridAfter w:val="1"/>
          <w:wAfter w:w="236" w:type="dxa"/>
        </w:trPr>
        <w:tc>
          <w:tcPr>
            <w:tcW w:w="720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34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Пополнение педагогической копилки, подбор и оформление материала по темам: «Охрана детства», «Права и обязанности родителей», « Права  несовершеннолетних детей», « Обязанности членов семьи».</w:t>
            </w:r>
          </w:p>
        </w:tc>
        <w:tc>
          <w:tcPr>
            <w:tcW w:w="2126" w:type="dxa"/>
          </w:tcPr>
          <w:p w:rsidR="00076D86" w:rsidRPr="000231FE" w:rsidRDefault="00D50823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76D86" w:rsidRPr="000231F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529" w:type="dxa"/>
          </w:tcPr>
          <w:p w:rsidR="00076D86" w:rsidRPr="000231FE" w:rsidRDefault="0004725F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76D86" w:rsidRPr="000231FE" w:rsidTr="0004725F">
        <w:trPr>
          <w:gridAfter w:val="1"/>
          <w:wAfter w:w="236" w:type="dxa"/>
        </w:trPr>
        <w:tc>
          <w:tcPr>
            <w:tcW w:w="720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34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Помощь педагогам в разрешении конфликта с детьми, в выявлении проблем    учебной - воспитательной   работе и определении мер их преодоления.</w:t>
            </w:r>
          </w:p>
        </w:tc>
        <w:tc>
          <w:tcPr>
            <w:tcW w:w="2126" w:type="dxa"/>
          </w:tcPr>
          <w:p w:rsidR="00076D86" w:rsidRPr="000231FE" w:rsidRDefault="00D50823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76D86" w:rsidRPr="000231F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529" w:type="dxa"/>
          </w:tcPr>
          <w:p w:rsidR="00076D86" w:rsidRPr="000231FE" w:rsidRDefault="0004725F" w:rsidP="00D6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76D86" w:rsidRPr="000231FE" w:rsidTr="0004725F">
        <w:trPr>
          <w:gridAfter w:val="1"/>
          <w:wAfter w:w="236" w:type="dxa"/>
        </w:trPr>
        <w:tc>
          <w:tcPr>
            <w:tcW w:w="720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34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Пропаганда и разъяснения прав детей, семьи, педагогов.</w:t>
            </w:r>
          </w:p>
        </w:tc>
        <w:tc>
          <w:tcPr>
            <w:tcW w:w="2126" w:type="dxa"/>
          </w:tcPr>
          <w:p w:rsidR="00076D86" w:rsidRPr="000231FE" w:rsidRDefault="00D50823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76D86" w:rsidRPr="000231F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529" w:type="dxa"/>
          </w:tcPr>
          <w:p w:rsidR="00076D86" w:rsidRPr="000231FE" w:rsidRDefault="0004725F" w:rsidP="009E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76D86" w:rsidRPr="000231FE" w:rsidTr="0004725F">
        <w:trPr>
          <w:gridAfter w:val="1"/>
          <w:wAfter w:w="236" w:type="dxa"/>
        </w:trPr>
        <w:tc>
          <w:tcPr>
            <w:tcW w:w="14709" w:type="dxa"/>
            <w:gridSpan w:val="4"/>
          </w:tcPr>
          <w:p w:rsidR="00076D86" w:rsidRPr="000231FE" w:rsidRDefault="00076D86" w:rsidP="00D50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 родителей</w:t>
            </w:r>
          </w:p>
        </w:tc>
      </w:tr>
      <w:tr w:rsidR="00076D86" w:rsidRPr="000231FE" w:rsidTr="0004725F">
        <w:trPr>
          <w:gridAfter w:val="1"/>
          <w:wAfter w:w="236" w:type="dxa"/>
        </w:trPr>
        <w:tc>
          <w:tcPr>
            <w:tcW w:w="720" w:type="dxa"/>
          </w:tcPr>
          <w:p w:rsidR="00076D86" w:rsidRPr="000231FE" w:rsidRDefault="000231FE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4" w:type="dxa"/>
          </w:tcPr>
          <w:p w:rsidR="00076D86" w:rsidRPr="000231FE" w:rsidRDefault="00076D86" w:rsidP="002C30E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0231FE">
              <w:rPr>
                <w:i/>
                <w:sz w:val="24"/>
                <w:szCs w:val="24"/>
              </w:rPr>
              <w:t>Родительские собрания</w:t>
            </w:r>
            <w:r w:rsidRPr="000231FE">
              <w:rPr>
                <w:b w:val="0"/>
                <w:sz w:val="24"/>
                <w:szCs w:val="24"/>
              </w:rPr>
              <w:t xml:space="preserve"> «Культурные ценности семьи и их значение».                                                                                      </w:t>
            </w:r>
            <w:r w:rsidR="003A2AE9">
              <w:rPr>
                <w:b w:val="0"/>
                <w:sz w:val="24"/>
                <w:szCs w:val="24"/>
              </w:rPr>
              <w:t xml:space="preserve">                               </w:t>
            </w:r>
            <w:r w:rsidRPr="000231FE">
              <w:rPr>
                <w:b w:val="0"/>
                <w:sz w:val="24"/>
                <w:szCs w:val="24"/>
              </w:rPr>
              <w:t xml:space="preserve"> «Как жить с ребёнком, который начал употреблять ПАВ»;</w:t>
            </w:r>
          </w:p>
          <w:p w:rsidR="00076D86" w:rsidRPr="000231FE" w:rsidRDefault="00076D86" w:rsidP="002C30E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0231FE">
              <w:rPr>
                <w:b w:val="0"/>
                <w:sz w:val="24"/>
                <w:szCs w:val="24"/>
              </w:rPr>
              <w:t xml:space="preserve">-Причины потребления </w:t>
            </w:r>
            <w:proofErr w:type="spellStart"/>
            <w:r w:rsidRPr="000231FE">
              <w:rPr>
                <w:b w:val="0"/>
                <w:sz w:val="24"/>
                <w:szCs w:val="24"/>
              </w:rPr>
              <w:t>психоактивных</w:t>
            </w:r>
            <w:proofErr w:type="spellEnd"/>
            <w:r w:rsidRPr="000231FE">
              <w:rPr>
                <w:b w:val="0"/>
                <w:sz w:val="24"/>
                <w:szCs w:val="24"/>
              </w:rPr>
              <w:t xml:space="preserve"> веществ (никотин, алкоголь, наркотики);</w:t>
            </w:r>
          </w:p>
          <w:p w:rsidR="00076D86" w:rsidRPr="000231FE" w:rsidRDefault="00076D86" w:rsidP="002C30E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0231FE">
              <w:rPr>
                <w:b w:val="0"/>
                <w:sz w:val="24"/>
                <w:szCs w:val="24"/>
              </w:rPr>
              <w:t xml:space="preserve">-Признаки потребления </w:t>
            </w:r>
            <w:proofErr w:type="spellStart"/>
            <w:r w:rsidRPr="000231FE">
              <w:rPr>
                <w:b w:val="0"/>
                <w:sz w:val="24"/>
                <w:szCs w:val="24"/>
              </w:rPr>
              <w:t>психоактивных</w:t>
            </w:r>
            <w:proofErr w:type="spellEnd"/>
            <w:r w:rsidRPr="000231FE">
              <w:rPr>
                <w:b w:val="0"/>
                <w:sz w:val="24"/>
                <w:szCs w:val="24"/>
              </w:rPr>
              <w:t xml:space="preserve"> веществ у подростков;</w:t>
            </w:r>
          </w:p>
          <w:p w:rsidR="00076D86" w:rsidRPr="000231FE" w:rsidRDefault="00076D86" w:rsidP="002C30E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0231FE">
              <w:rPr>
                <w:b w:val="0"/>
                <w:sz w:val="24"/>
                <w:szCs w:val="24"/>
              </w:rPr>
              <w:t>-анкетирование для родителей «Отведём беду»;</w:t>
            </w:r>
          </w:p>
          <w:p w:rsidR="00076D86" w:rsidRPr="000231FE" w:rsidRDefault="00076D86" w:rsidP="000231FE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76D86" w:rsidRPr="000231FE" w:rsidRDefault="00D50823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76D86" w:rsidRPr="000231F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529" w:type="dxa"/>
          </w:tcPr>
          <w:p w:rsidR="00076D86" w:rsidRPr="000231FE" w:rsidRDefault="00FF7DC2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D86" w:rsidRPr="000231FE" w:rsidTr="0004725F">
        <w:trPr>
          <w:gridAfter w:val="1"/>
          <w:wAfter w:w="236" w:type="dxa"/>
        </w:trPr>
        <w:tc>
          <w:tcPr>
            <w:tcW w:w="720" w:type="dxa"/>
          </w:tcPr>
          <w:p w:rsidR="00076D86" w:rsidRPr="000231FE" w:rsidRDefault="000231FE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6D86" w:rsidRPr="00023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34" w:type="dxa"/>
          </w:tcPr>
          <w:p w:rsidR="00076D86" w:rsidRPr="000231FE" w:rsidRDefault="003A2AE9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Классные собрания</w:t>
            </w:r>
            <w:r w:rsidR="00076D86" w:rsidRPr="000231FE">
              <w:rPr>
                <w:rFonts w:ascii="Times New Roman" w:hAnsi="Times New Roman" w:cs="Times New Roman"/>
                <w:sz w:val="24"/>
                <w:szCs w:val="24"/>
              </w:rPr>
              <w:t xml:space="preserve"> « Права несовершеннолетних»</w:t>
            </w:r>
          </w:p>
        </w:tc>
        <w:tc>
          <w:tcPr>
            <w:tcW w:w="2126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529" w:type="dxa"/>
          </w:tcPr>
          <w:p w:rsidR="00076D86" w:rsidRPr="000231FE" w:rsidRDefault="003A2AE9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D86" w:rsidRPr="000231FE" w:rsidTr="0004725F">
        <w:trPr>
          <w:gridAfter w:val="1"/>
          <w:wAfter w:w="236" w:type="dxa"/>
        </w:trPr>
        <w:tc>
          <w:tcPr>
            <w:tcW w:w="720" w:type="dxa"/>
          </w:tcPr>
          <w:p w:rsidR="00076D86" w:rsidRPr="000231FE" w:rsidRDefault="000231FE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6D86" w:rsidRPr="00023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34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Родительское собрание </w:t>
            </w: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 xml:space="preserve">« Поговорим о  профилактике  вредных привычках ». </w:t>
            </w:r>
          </w:p>
        </w:tc>
        <w:tc>
          <w:tcPr>
            <w:tcW w:w="2126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9" w:type="dxa"/>
          </w:tcPr>
          <w:p w:rsidR="00076D86" w:rsidRPr="000231FE" w:rsidRDefault="00FF7DC2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076D86" w:rsidRPr="000231FE" w:rsidTr="0004725F">
        <w:trPr>
          <w:gridAfter w:val="1"/>
          <w:wAfter w:w="236" w:type="dxa"/>
        </w:trPr>
        <w:tc>
          <w:tcPr>
            <w:tcW w:w="720" w:type="dxa"/>
          </w:tcPr>
          <w:p w:rsidR="00076D86" w:rsidRPr="000231FE" w:rsidRDefault="000231FE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6D86" w:rsidRPr="00023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34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Классные собрания</w:t>
            </w: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 xml:space="preserve"> «Если ваш ребенок не хочет учиться»</w:t>
            </w:r>
          </w:p>
        </w:tc>
        <w:tc>
          <w:tcPr>
            <w:tcW w:w="2126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5529" w:type="dxa"/>
          </w:tcPr>
          <w:p w:rsidR="00076D86" w:rsidRPr="000231FE" w:rsidRDefault="00FF7DC2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076D86" w:rsidRPr="000231FE" w:rsidTr="0004725F">
        <w:trPr>
          <w:gridAfter w:val="1"/>
          <w:wAfter w:w="236" w:type="dxa"/>
        </w:trPr>
        <w:tc>
          <w:tcPr>
            <w:tcW w:w="14709" w:type="dxa"/>
            <w:gridSpan w:val="4"/>
          </w:tcPr>
          <w:p w:rsidR="00076D86" w:rsidRPr="00D50823" w:rsidRDefault="00076D86" w:rsidP="00D50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 учащихся</w:t>
            </w:r>
          </w:p>
        </w:tc>
      </w:tr>
      <w:tr w:rsidR="00076D86" w:rsidRPr="000231FE" w:rsidTr="0004725F">
        <w:trPr>
          <w:gridAfter w:val="1"/>
          <w:wAfter w:w="236" w:type="dxa"/>
        </w:trPr>
        <w:tc>
          <w:tcPr>
            <w:tcW w:w="720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34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Классные часы</w:t>
            </w: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: «ПДД»; «Терроризм – угроза обществу»</w:t>
            </w:r>
          </w:p>
        </w:tc>
        <w:tc>
          <w:tcPr>
            <w:tcW w:w="2126" w:type="dxa"/>
          </w:tcPr>
          <w:p w:rsidR="00076D86" w:rsidRPr="000231FE" w:rsidRDefault="00D50823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6D86" w:rsidRPr="000231FE">
              <w:rPr>
                <w:rFonts w:ascii="Times New Roman" w:hAnsi="Times New Roman" w:cs="Times New Roman"/>
                <w:sz w:val="24"/>
                <w:szCs w:val="24"/>
              </w:rPr>
              <w:t>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ябрь, </w:t>
            </w:r>
            <w:r w:rsidR="00076D86" w:rsidRPr="000231F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76D86" w:rsidRPr="000231FE" w:rsidRDefault="00D50823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март, </w:t>
            </w:r>
            <w:r w:rsidR="00076D86" w:rsidRPr="000231F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29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076D86" w:rsidRPr="000231FE" w:rsidTr="0004725F">
        <w:trPr>
          <w:gridAfter w:val="1"/>
          <w:wAfter w:w="236" w:type="dxa"/>
        </w:trPr>
        <w:tc>
          <w:tcPr>
            <w:tcW w:w="720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34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Классные часы</w:t>
            </w: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 xml:space="preserve"> о здоровом образе жизни (беседы о вреде курения, употребления алкоголя, наркотиков) </w:t>
            </w:r>
          </w:p>
        </w:tc>
        <w:tc>
          <w:tcPr>
            <w:tcW w:w="2126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5529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D86" w:rsidRPr="000231FE" w:rsidTr="0004725F">
        <w:trPr>
          <w:gridAfter w:val="1"/>
          <w:wAfter w:w="236" w:type="dxa"/>
        </w:trPr>
        <w:tc>
          <w:tcPr>
            <w:tcW w:w="720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34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Индивидуальные беседы</w:t>
            </w: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 xml:space="preserve"> «Уголовная ответственность несовершеннолетних»</w:t>
            </w:r>
          </w:p>
        </w:tc>
        <w:tc>
          <w:tcPr>
            <w:tcW w:w="2126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29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D86" w:rsidRPr="000231FE" w:rsidTr="001129F9">
        <w:trPr>
          <w:trHeight w:val="474"/>
        </w:trPr>
        <w:tc>
          <w:tcPr>
            <w:tcW w:w="720" w:type="dxa"/>
            <w:tcBorders>
              <w:top w:val="nil"/>
            </w:tcBorders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34" w:type="dxa"/>
            <w:tcBorders>
              <w:top w:val="nil"/>
            </w:tcBorders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Анкетирование</w:t>
            </w:r>
            <w:proofErr w:type="gramStart"/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0231F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FF7DC2">
              <w:rPr>
                <w:rFonts w:ascii="Times New Roman" w:hAnsi="Times New Roman" w:cs="Times New Roman"/>
                <w:sz w:val="24"/>
                <w:szCs w:val="24"/>
              </w:rPr>
              <w:t>оё здоровье.  Курение, алкоголь</w:t>
            </w: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F7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</w:tcBorders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29" w:type="dxa"/>
            <w:tcBorders>
              <w:top w:val="nil"/>
            </w:tcBorders>
          </w:tcPr>
          <w:p w:rsidR="00076D86" w:rsidRPr="000231FE" w:rsidRDefault="00FF7DC2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D86" w:rsidRPr="000231FE" w:rsidTr="001129F9">
        <w:trPr>
          <w:trHeight w:val="598"/>
        </w:trPr>
        <w:tc>
          <w:tcPr>
            <w:tcW w:w="720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34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Классные часы</w:t>
            </w: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: «Соблюдения закона – обязанность каждого гражданина»</w:t>
            </w:r>
          </w:p>
        </w:tc>
        <w:tc>
          <w:tcPr>
            <w:tcW w:w="2126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529" w:type="dxa"/>
          </w:tcPr>
          <w:p w:rsidR="00076D86" w:rsidRPr="000231FE" w:rsidRDefault="00076D86" w:rsidP="001129F9">
            <w:pPr>
              <w:tabs>
                <w:tab w:val="left" w:pos="4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1129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D86" w:rsidRPr="000231FE" w:rsidTr="001129F9">
        <w:trPr>
          <w:trHeight w:val="455"/>
        </w:trPr>
        <w:tc>
          <w:tcPr>
            <w:tcW w:w="720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34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Интеллектуальная игра</w:t>
            </w: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: « Самый  всесторонний!»</w:t>
            </w:r>
          </w:p>
        </w:tc>
        <w:tc>
          <w:tcPr>
            <w:tcW w:w="2126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29" w:type="dxa"/>
          </w:tcPr>
          <w:p w:rsidR="00076D86" w:rsidRPr="000231FE" w:rsidRDefault="00FF7DC2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D86" w:rsidRPr="000231FE" w:rsidTr="001129F9">
        <w:trPr>
          <w:trHeight w:val="270"/>
        </w:trPr>
        <w:tc>
          <w:tcPr>
            <w:tcW w:w="720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34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Семинар</w:t>
            </w: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 xml:space="preserve"> на те</w:t>
            </w:r>
            <w:r w:rsidR="00D50823">
              <w:rPr>
                <w:rFonts w:ascii="Times New Roman" w:hAnsi="Times New Roman" w:cs="Times New Roman"/>
                <w:sz w:val="24"/>
                <w:szCs w:val="24"/>
              </w:rPr>
              <w:t>му « Мы за здоровый образ жизни</w:t>
            </w: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29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112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D86" w:rsidRPr="000231FE" w:rsidTr="001129F9">
        <w:trPr>
          <w:trHeight w:val="486"/>
        </w:trPr>
        <w:tc>
          <w:tcPr>
            <w:tcW w:w="720" w:type="dxa"/>
          </w:tcPr>
          <w:p w:rsidR="00076D86" w:rsidRPr="001129F9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12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34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Тестирование</w:t>
            </w: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 xml:space="preserve"> « Моя будущая профессия»</w:t>
            </w:r>
          </w:p>
        </w:tc>
        <w:tc>
          <w:tcPr>
            <w:tcW w:w="2126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5529" w:type="dxa"/>
          </w:tcPr>
          <w:p w:rsidR="00076D86" w:rsidRPr="000231FE" w:rsidRDefault="00FF7DC2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</w:t>
            </w:r>
            <w:r w:rsidR="001129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D86" w:rsidRPr="000231FE" w:rsidTr="001129F9">
        <w:trPr>
          <w:trHeight w:val="705"/>
        </w:trPr>
        <w:tc>
          <w:tcPr>
            <w:tcW w:w="720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34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Классные часы</w:t>
            </w: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 xml:space="preserve"> о правах и обязанностях школьников</w:t>
            </w:r>
          </w:p>
        </w:tc>
        <w:tc>
          <w:tcPr>
            <w:tcW w:w="2126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9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D86" w:rsidRPr="000231FE" w:rsidTr="0004725F">
        <w:trPr>
          <w:gridAfter w:val="1"/>
          <w:wAfter w:w="236" w:type="dxa"/>
        </w:trPr>
        <w:tc>
          <w:tcPr>
            <w:tcW w:w="14709" w:type="dxa"/>
            <w:gridSpan w:val="4"/>
          </w:tcPr>
          <w:p w:rsidR="00076D86" w:rsidRPr="000231FE" w:rsidRDefault="00076D86" w:rsidP="00D50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31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Учебная деятельность</w:t>
            </w:r>
          </w:p>
        </w:tc>
      </w:tr>
      <w:tr w:rsidR="00076D86" w:rsidRPr="000231FE" w:rsidTr="0004725F">
        <w:trPr>
          <w:gridAfter w:val="1"/>
          <w:wAfter w:w="236" w:type="dxa"/>
        </w:trPr>
        <w:tc>
          <w:tcPr>
            <w:tcW w:w="720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34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выявление и постановка на учет детей с нарушениями в развитии, поведении, испытывающих трудности в обучении, для определения оптимальной формы обучения.</w:t>
            </w:r>
          </w:p>
        </w:tc>
        <w:tc>
          <w:tcPr>
            <w:tcW w:w="2126" w:type="dxa"/>
          </w:tcPr>
          <w:p w:rsidR="00076D86" w:rsidRPr="000231FE" w:rsidRDefault="001129F9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76D86" w:rsidRPr="000231F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529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D86" w:rsidRPr="000231FE" w:rsidTr="0004725F">
        <w:trPr>
          <w:gridAfter w:val="1"/>
          <w:wAfter w:w="236" w:type="dxa"/>
        </w:trPr>
        <w:tc>
          <w:tcPr>
            <w:tcW w:w="720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34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Составить график дополнительных занятий для детей, находящихся под опекой и детей из неблагоприятных семей</w:t>
            </w:r>
          </w:p>
        </w:tc>
        <w:tc>
          <w:tcPr>
            <w:tcW w:w="2126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D86" w:rsidRPr="000231FE" w:rsidTr="0004725F">
        <w:trPr>
          <w:gridAfter w:val="1"/>
          <w:wAfter w:w="236" w:type="dxa"/>
        </w:trPr>
        <w:tc>
          <w:tcPr>
            <w:tcW w:w="14709" w:type="dxa"/>
            <w:gridSpan w:val="4"/>
          </w:tcPr>
          <w:p w:rsidR="00076D86" w:rsidRPr="000231FE" w:rsidRDefault="00076D86" w:rsidP="00D50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31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Охрана здоровья</w:t>
            </w:r>
          </w:p>
        </w:tc>
      </w:tr>
      <w:tr w:rsidR="00076D86" w:rsidRPr="000231FE" w:rsidTr="0004725F">
        <w:trPr>
          <w:gridAfter w:val="1"/>
          <w:wAfter w:w="236" w:type="dxa"/>
        </w:trPr>
        <w:tc>
          <w:tcPr>
            <w:tcW w:w="720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34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</w:t>
            </w:r>
          </w:p>
        </w:tc>
        <w:tc>
          <w:tcPr>
            <w:tcW w:w="2126" w:type="dxa"/>
          </w:tcPr>
          <w:p w:rsidR="00076D86" w:rsidRPr="000231FE" w:rsidRDefault="001129F9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76D86" w:rsidRPr="000231F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529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D86" w:rsidRPr="000231FE" w:rsidTr="0004725F">
        <w:trPr>
          <w:gridAfter w:val="1"/>
          <w:wAfter w:w="236" w:type="dxa"/>
        </w:trPr>
        <w:tc>
          <w:tcPr>
            <w:tcW w:w="720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34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Анализ состояния здоровья подопечных детей, детей из неблагоприятных семей совместно с работниками ФАПА.</w:t>
            </w:r>
          </w:p>
        </w:tc>
        <w:tc>
          <w:tcPr>
            <w:tcW w:w="2126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proofErr w:type="spellStart"/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ФАПа</w:t>
            </w:r>
            <w:proofErr w:type="spellEnd"/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076D86" w:rsidRPr="000231FE" w:rsidTr="0004725F">
        <w:trPr>
          <w:gridAfter w:val="1"/>
          <w:wAfter w:w="236" w:type="dxa"/>
        </w:trPr>
        <w:tc>
          <w:tcPr>
            <w:tcW w:w="720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34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Проверка санитарного состояния жилищно-бытовых условий семей, где проживают подопечные дети.</w:t>
            </w:r>
          </w:p>
        </w:tc>
        <w:tc>
          <w:tcPr>
            <w:tcW w:w="2126" w:type="dxa"/>
          </w:tcPr>
          <w:p w:rsidR="00076D86" w:rsidRPr="000231FE" w:rsidRDefault="00D50823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76D86" w:rsidRPr="000231F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529" w:type="dxa"/>
          </w:tcPr>
          <w:p w:rsidR="00076D86" w:rsidRPr="000231FE" w:rsidRDefault="00D50823" w:rsidP="009E1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76D86" w:rsidRPr="000231FE" w:rsidTr="0004725F">
        <w:trPr>
          <w:gridAfter w:val="1"/>
          <w:wAfter w:w="236" w:type="dxa"/>
        </w:trPr>
        <w:tc>
          <w:tcPr>
            <w:tcW w:w="720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34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Наблюдение за детьми «группы риска» на потребление алкоголя и наркотических веществ.</w:t>
            </w:r>
          </w:p>
        </w:tc>
        <w:tc>
          <w:tcPr>
            <w:tcW w:w="2126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="00D50823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529" w:type="dxa"/>
          </w:tcPr>
          <w:p w:rsidR="00017CB7" w:rsidRDefault="00076D86" w:rsidP="009E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FF7D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1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D86" w:rsidRPr="000231FE" w:rsidRDefault="00D50823" w:rsidP="009E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76D86" w:rsidRPr="000231FE" w:rsidTr="0004725F">
        <w:trPr>
          <w:gridAfter w:val="1"/>
          <w:wAfter w:w="236" w:type="dxa"/>
        </w:trPr>
        <w:tc>
          <w:tcPr>
            <w:tcW w:w="720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34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профилактики употребления </w:t>
            </w:r>
            <w:proofErr w:type="spellStart"/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0231FE">
              <w:rPr>
                <w:rFonts w:ascii="Times New Roman" w:hAnsi="Times New Roman" w:cs="Times New Roman"/>
                <w:sz w:val="24"/>
                <w:szCs w:val="24"/>
              </w:rPr>
              <w:t xml:space="preserve">  веществ,  среди учащихся.</w:t>
            </w:r>
          </w:p>
        </w:tc>
        <w:tc>
          <w:tcPr>
            <w:tcW w:w="2126" w:type="dxa"/>
          </w:tcPr>
          <w:p w:rsidR="00076D86" w:rsidRPr="000231FE" w:rsidRDefault="00D50823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76D86" w:rsidRPr="000231F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529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D86" w:rsidRPr="000231FE" w:rsidTr="0004725F">
        <w:trPr>
          <w:gridAfter w:val="1"/>
          <w:wAfter w:w="236" w:type="dxa"/>
        </w:trPr>
        <w:tc>
          <w:tcPr>
            <w:tcW w:w="720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34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санитарного состояния и жилищных условий неблагополучных семей. </w:t>
            </w:r>
          </w:p>
        </w:tc>
        <w:tc>
          <w:tcPr>
            <w:tcW w:w="2126" w:type="dxa"/>
          </w:tcPr>
          <w:p w:rsidR="00076D86" w:rsidRPr="000231FE" w:rsidRDefault="00D50823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76D86" w:rsidRPr="000231F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529" w:type="dxa"/>
          </w:tcPr>
          <w:p w:rsidR="00435D8A" w:rsidRDefault="00D50823" w:rsidP="0043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076D86" w:rsidRPr="000231FE" w:rsidRDefault="00FF7DC2" w:rsidP="0043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076D86" w:rsidRPr="000231FE" w:rsidTr="0004725F">
        <w:trPr>
          <w:gridAfter w:val="1"/>
          <w:wAfter w:w="236" w:type="dxa"/>
        </w:trPr>
        <w:tc>
          <w:tcPr>
            <w:tcW w:w="720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34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</w:tc>
        <w:tc>
          <w:tcPr>
            <w:tcW w:w="2126" w:type="dxa"/>
          </w:tcPr>
          <w:p w:rsidR="00076D86" w:rsidRPr="000231FE" w:rsidRDefault="00D50823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7DC2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ечение</w:t>
            </w:r>
            <w:r w:rsidR="00FF7DC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529" w:type="dxa"/>
          </w:tcPr>
          <w:p w:rsidR="00076D86" w:rsidRPr="000231FE" w:rsidRDefault="00435D8A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76D86" w:rsidRPr="000231FE" w:rsidTr="0004725F">
        <w:trPr>
          <w:gridAfter w:val="1"/>
          <w:wAfter w:w="236" w:type="dxa"/>
        </w:trPr>
        <w:tc>
          <w:tcPr>
            <w:tcW w:w="14709" w:type="dxa"/>
            <w:gridSpan w:val="4"/>
          </w:tcPr>
          <w:p w:rsidR="00076D86" w:rsidRPr="000231FE" w:rsidRDefault="00076D86" w:rsidP="001129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31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Досуг</w:t>
            </w:r>
          </w:p>
        </w:tc>
      </w:tr>
      <w:tr w:rsidR="00076D86" w:rsidRPr="000231FE" w:rsidTr="0004725F">
        <w:trPr>
          <w:gridAfter w:val="1"/>
          <w:wAfter w:w="236" w:type="dxa"/>
        </w:trPr>
        <w:tc>
          <w:tcPr>
            <w:tcW w:w="720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34" w:type="dxa"/>
          </w:tcPr>
          <w:p w:rsidR="00076D86" w:rsidRPr="000231FE" w:rsidRDefault="00076D86" w:rsidP="00FF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FF7DC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тематических вечеров </w:t>
            </w:r>
          </w:p>
        </w:tc>
        <w:tc>
          <w:tcPr>
            <w:tcW w:w="2126" w:type="dxa"/>
          </w:tcPr>
          <w:p w:rsidR="00076D86" w:rsidRPr="000231FE" w:rsidRDefault="00D50823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FF7DC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529" w:type="dxa"/>
          </w:tcPr>
          <w:p w:rsidR="00435D8A" w:rsidRDefault="00FF7DC2" w:rsidP="0043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 w:rsidR="00D5082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E16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076D86" w:rsidRPr="000231FE" w:rsidRDefault="00D50823" w:rsidP="0043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76D86" w:rsidRPr="000231FE" w:rsidTr="001129F9">
        <w:trPr>
          <w:gridAfter w:val="1"/>
          <w:wAfter w:w="236" w:type="dxa"/>
          <w:trHeight w:val="487"/>
        </w:trPr>
        <w:tc>
          <w:tcPr>
            <w:tcW w:w="720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34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День семьи.</w:t>
            </w:r>
          </w:p>
        </w:tc>
        <w:tc>
          <w:tcPr>
            <w:tcW w:w="2126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февраль, май</w:t>
            </w:r>
          </w:p>
        </w:tc>
        <w:tc>
          <w:tcPr>
            <w:tcW w:w="5529" w:type="dxa"/>
          </w:tcPr>
          <w:p w:rsidR="00076D86" w:rsidRPr="000231FE" w:rsidRDefault="00D50823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6D86" w:rsidRPr="000231FE" w:rsidTr="0004725F">
        <w:trPr>
          <w:gridAfter w:val="1"/>
          <w:wAfter w:w="236" w:type="dxa"/>
        </w:trPr>
        <w:tc>
          <w:tcPr>
            <w:tcW w:w="720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34" w:type="dxa"/>
          </w:tcPr>
          <w:p w:rsidR="00076D86" w:rsidRPr="000231FE" w:rsidRDefault="00076D86" w:rsidP="0052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из неблагоприятных семей и подопечных семей.</w:t>
            </w:r>
          </w:p>
        </w:tc>
        <w:tc>
          <w:tcPr>
            <w:tcW w:w="2126" w:type="dxa"/>
          </w:tcPr>
          <w:p w:rsidR="00076D86" w:rsidRPr="000231FE" w:rsidRDefault="00D50823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521B8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529" w:type="dxa"/>
          </w:tcPr>
          <w:p w:rsidR="00076D86" w:rsidRPr="000231FE" w:rsidRDefault="00FF7DC2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076D86" w:rsidRPr="000231FE" w:rsidTr="001129F9">
        <w:trPr>
          <w:gridAfter w:val="1"/>
          <w:wAfter w:w="236" w:type="dxa"/>
          <w:trHeight w:val="467"/>
        </w:trPr>
        <w:tc>
          <w:tcPr>
            <w:tcW w:w="720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34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Занятость детей в летний период</w:t>
            </w:r>
          </w:p>
        </w:tc>
        <w:tc>
          <w:tcPr>
            <w:tcW w:w="2126" w:type="dxa"/>
          </w:tcPr>
          <w:p w:rsidR="00076D86" w:rsidRPr="000231FE" w:rsidRDefault="00076D86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F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529" w:type="dxa"/>
          </w:tcPr>
          <w:p w:rsidR="00076D86" w:rsidRPr="000231FE" w:rsidRDefault="00435D8A" w:rsidP="002C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F7DC2">
              <w:rPr>
                <w:rFonts w:ascii="Times New Roman" w:hAnsi="Times New Roman" w:cs="Times New Roman"/>
                <w:sz w:val="24"/>
                <w:szCs w:val="24"/>
              </w:rPr>
              <w:t>ам директора по ВР</w:t>
            </w:r>
          </w:p>
        </w:tc>
      </w:tr>
    </w:tbl>
    <w:p w:rsidR="00076D86" w:rsidRPr="000231FE" w:rsidRDefault="00076D86" w:rsidP="00076D86">
      <w:pPr>
        <w:rPr>
          <w:rFonts w:ascii="Times New Roman" w:hAnsi="Times New Roman" w:cs="Times New Roman"/>
          <w:sz w:val="24"/>
          <w:szCs w:val="24"/>
        </w:rPr>
      </w:pPr>
    </w:p>
    <w:p w:rsidR="00076D86" w:rsidRPr="000231FE" w:rsidRDefault="00076D86" w:rsidP="00076D86">
      <w:pPr>
        <w:rPr>
          <w:rFonts w:ascii="Times New Roman" w:hAnsi="Times New Roman" w:cs="Times New Roman"/>
          <w:sz w:val="24"/>
          <w:szCs w:val="24"/>
        </w:rPr>
      </w:pPr>
    </w:p>
    <w:p w:rsidR="00076D86" w:rsidRPr="000231FE" w:rsidRDefault="00076D86" w:rsidP="00076D86">
      <w:pPr>
        <w:rPr>
          <w:rFonts w:ascii="Times New Roman" w:hAnsi="Times New Roman" w:cs="Times New Roman"/>
          <w:sz w:val="24"/>
          <w:szCs w:val="24"/>
        </w:rPr>
      </w:pPr>
    </w:p>
    <w:p w:rsidR="00F01EB4" w:rsidRPr="001129F9" w:rsidRDefault="001129F9" w:rsidP="001129F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Социальный педагог: </w:t>
      </w:r>
      <w:r w:rsidR="009E16C7">
        <w:rPr>
          <w:rFonts w:ascii="Times New Roman" w:hAnsi="Times New Roman" w:cs="Times New Roman"/>
          <w:sz w:val="24"/>
          <w:szCs w:val="24"/>
        </w:rPr>
        <w:t>________</w:t>
      </w:r>
      <w:r w:rsidR="002B05B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B05B0">
        <w:rPr>
          <w:rFonts w:ascii="Times New Roman" w:hAnsi="Times New Roman" w:cs="Times New Roman"/>
          <w:sz w:val="24"/>
          <w:szCs w:val="24"/>
        </w:rPr>
        <w:t>Данцева</w:t>
      </w:r>
      <w:proofErr w:type="spellEnd"/>
      <w:r w:rsidR="002B05B0">
        <w:rPr>
          <w:rFonts w:ascii="Times New Roman" w:hAnsi="Times New Roman" w:cs="Times New Roman"/>
          <w:sz w:val="24"/>
          <w:szCs w:val="24"/>
        </w:rPr>
        <w:t xml:space="preserve"> В.А.</w:t>
      </w:r>
    </w:p>
    <w:sectPr w:rsidR="00F01EB4" w:rsidRPr="001129F9" w:rsidSect="001129F9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6583"/>
    <w:multiLevelType w:val="hybridMultilevel"/>
    <w:tmpl w:val="62F4B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6D86"/>
    <w:rsid w:val="00017CB7"/>
    <w:rsid w:val="00022786"/>
    <w:rsid w:val="000231FE"/>
    <w:rsid w:val="0004725F"/>
    <w:rsid w:val="00076D86"/>
    <w:rsid w:val="001129F9"/>
    <w:rsid w:val="001F42FD"/>
    <w:rsid w:val="002275DA"/>
    <w:rsid w:val="002B05B0"/>
    <w:rsid w:val="0031454A"/>
    <w:rsid w:val="003401E6"/>
    <w:rsid w:val="003A2AE9"/>
    <w:rsid w:val="00435D8A"/>
    <w:rsid w:val="00464D8B"/>
    <w:rsid w:val="004B0D35"/>
    <w:rsid w:val="00521B8F"/>
    <w:rsid w:val="00544A52"/>
    <w:rsid w:val="00622FF3"/>
    <w:rsid w:val="00720E53"/>
    <w:rsid w:val="009E16C7"/>
    <w:rsid w:val="00A74650"/>
    <w:rsid w:val="00B37711"/>
    <w:rsid w:val="00BA7051"/>
    <w:rsid w:val="00D50823"/>
    <w:rsid w:val="00D66BDD"/>
    <w:rsid w:val="00E321B7"/>
    <w:rsid w:val="00E3313E"/>
    <w:rsid w:val="00E367C6"/>
    <w:rsid w:val="00F01EB4"/>
    <w:rsid w:val="00F042EA"/>
    <w:rsid w:val="00FC382C"/>
    <w:rsid w:val="00FF1CB6"/>
    <w:rsid w:val="00FF7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76D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76D86"/>
    <w:rPr>
      <w:rFonts w:ascii="Times New Roman" w:eastAsia="Times New Roman" w:hAnsi="Times New Roman" w:cs="Times New Roman"/>
      <w:b/>
      <w:sz w:val="30"/>
      <w:szCs w:val="20"/>
    </w:rPr>
  </w:style>
  <w:style w:type="table" w:styleId="a5">
    <w:name w:val="Table Grid"/>
    <w:basedOn w:val="a1"/>
    <w:uiPriority w:val="59"/>
    <w:rsid w:val="00D508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44A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7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531C4-FF2C-4794-ABDA-C9509DED9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</dc:creator>
  <cp:keywords/>
  <dc:description/>
  <cp:lastModifiedBy>1</cp:lastModifiedBy>
  <cp:revision>21</cp:revision>
  <cp:lastPrinted>2024-09-09T14:38:00Z</cp:lastPrinted>
  <dcterms:created xsi:type="dcterms:W3CDTF">2013-09-19T05:47:00Z</dcterms:created>
  <dcterms:modified xsi:type="dcterms:W3CDTF">2024-09-09T14:39:00Z</dcterms:modified>
</cp:coreProperties>
</file>