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86" w:rsidRDefault="001A58DF" w:rsidP="00500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BF7">
        <w:rPr>
          <w:rFonts w:ascii="Times New Roman" w:hAnsi="Times New Roman" w:cs="Times New Roman"/>
          <w:b/>
          <w:sz w:val="28"/>
          <w:szCs w:val="28"/>
        </w:rPr>
        <w:t>План работы МБУ «Николаевская поселенческая библиотека»</w:t>
      </w:r>
    </w:p>
    <w:p w:rsidR="0002777C" w:rsidRPr="00A92BF7" w:rsidRDefault="00500116" w:rsidP="00500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8DF" w:rsidRPr="00A92BF7">
        <w:rPr>
          <w:rFonts w:ascii="Times New Roman" w:hAnsi="Times New Roman" w:cs="Times New Roman"/>
          <w:b/>
          <w:sz w:val="28"/>
          <w:szCs w:val="28"/>
        </w:rPr>
        <w:t>на</w:t>
      </w:r>
      <w:r w:rsidR="00430FC8" w:rsidRPr="00A92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F67">
        <w:rPr>
          <w:rFonts w:ascii="Times New Roman" w:hAnsi="Times New Roman" w:cs="Times New Roman"/>
          <w:b/>
          <w:sz w:val="28"/>
          <w:szCs w:val="28"/>
        </w:rPr>
        <w:t>декабрь</w:t>
      </w:r>
      <w:r w:rsidR="00670FA5" w:rsidRPr="00A92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8DF" w:rsidRPr="00A92BF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32796">
        <w:rPr>
          <w:rFonts w:ascii="Times New Roman" w:hAnsi="Times New Roman" w:cs="Times New Roman"/>
          <w:b/>
          <w:sz w:val="28"/>
          <w:szCs w:val="28"/>
        </w:rPr>
        <w:t>9</w:t>
      </w:r>
      <w:r w:rsidR="001A58DF" w:rsidRPr="00A92B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3622"/>
        <w:gridCol w:w="2409"/>
        <w:gridCol w:w="2098"/>
        <w:gridCol w:w="1788"/>
        <w:gridCol w:w="2096"/>
        <w:gridCol w:w="2105"/>
      </w:tblGrid>
      <w:tr w:rsidR="00AE31F1" w:rsidTr="00CA30B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Default="001A58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b/>
                <w:sz w:val="28"/>
                <w:szCs w:val="28"/>
              </w:rPr>
              <w:t>В координации с кем</w:t>
            </w:r>
          </w:p>
        </w:tc>
      </w:tr>
      <w:tr w:rsidR="00AE31F1" w:rsidRPr="00A0313F" w:rsidTr="00CA30B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EA00A3" w:rsidRDefault="001A58DF">
            <w:pPr>
              <w:jc w:val="center"/>
              <w:rPr>
                <w:sz w:val="28"/>
                <w:szCs w:val="28"/>
              </w:rPr>
            </w:pPr>
            <w:r w:rsidRPr="00EA00A3">
              <w:rPr>
                <w:sz w:val="28"/>
                <w:szCs w:val="28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3C788A" w:rsidP="00432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>Осторожно: СПИД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432796" w:rsidP="00102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3F6834" w:rsidP="00102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Default="003F6834" w:rsidP="00802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07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C788A" w:rsidRPr="00A0313F" w:rsidRDefault="001027A9" w:rsidP="003F6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68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8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027A9" w:rsidP="008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80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31F1" w:rsidRPr="00A0313F" w:rsidTr="00CA30B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EA00A3" w:rsidRDefault="001A58DF">
            <w:pPr>
              <w:jc w:val="center"/>
              <w:rPr>
                <w:sz w:val="28"/>
                <w:szCs w:val="28"/>
              </w:rPr>
            </w:pPr>
            <w:r w:rsidRPr="00EA00A3">
              <w:rPr>
                <w:sz w:val="28"/>
                <w:szCs w:val="28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8A" w:rsidRPr="00A0313F" w:rsidRDefault="003C788A" w:rsidP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>От сердца к сердцу</w:t>
            </w:r>
            <w:r w:rsidR="00880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A58DF" w:rsidRPr="00A0313F" w:rsidRDefault="001A58DF" w:rsidP="0080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DF" w:rsidRPr="00A0313F" w:rsidRDefault="00432796" w:rsidP="00802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доброты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027A9" w:rsidP="00053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8A" w:rsidRPr="00A0313F" w:rsidRDefault="0002777C" w:rsidP="003C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07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07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A58DF" w:rsidRPr="00A0313F" w:rsidRDefault="003C788A" w:rsidP="00102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1A58DF" w:rsidP="0088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725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880725" w:rsidP="00270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31F1" w:rsidRPr="00A0313F" w:rsidTr="00CA30B9">
        <w:trPr>
          <w:trHeight w:val="29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EA00A3" w:rsidRDefault="000F74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932A5">
              <w:rPr>
                <w:sz w:val="28"/>
                <w:szCs w:val="28"/>
              </w:rPr>
              <w:t>3.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270B28" w:rsidP="00432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796" w:rsidRPr="00432796">
              <w:rPr>
                <w:rFonts w:ascii="Times New Roman" w:hAnsi="Times New Roman" w:cs="Times New Roman"/>
                <w:sz w:val="28"/>
                <w:szCs w:val="28"/>
              </w:rPr>
              <w:t xml:space="preserve"> « Есть мужество, доступное немногим»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432796" w:rsidP="00270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725">
              <w:rPr>
                <w:rFonts w:ascii="Times New Roman" w:hAnsi="Times New Roman" w:cs="Times New Roman"/>
                <w:sz w:val="28"/>
                <w:szCs w:val="28"/>
              </w:rPr>
              <w:t>Час мужества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DF5F79" w:rsidP="007E7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8A" w:rsidRPr="00A0313F" w:rsidRDefault="00432796" w:rsidP="0027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6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88A" w:rsidRPr="00A0313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45E1B" w:rsidRPr="00A0313F" w:rsidRDefault="003C788A" w:rsidP="0043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DF" w:rsidRPr="00A0313F" w:rsidRDefault="00432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8A" w:rsidRPr="00A0313F" w:rsidRDefault="000D6B93" w:rsidP="003C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D52847" w:rsidRPr="00A0313F" w:rsidRDefault="00D52847" w:rsidP="0037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88A" w:rsidRPr="00A0313F" w:rsidTr="00CA30B9">
        <w:trPr>
          <w:trHeight w:val="29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3C7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270B28" w:rsidP="00432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1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 xml:space="preserve">История Отечества: события, люди </w:t>
            </w:r>
            <w:r w:rsidR="000D6B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432796" w:rsidP="00AE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0D6B93" w:rsidP="00270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3C788A" w:rsidP="0027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D6B93">
              <w:rPr>
                <w:rFonts w:ascii="Times New Roman" w:hAnsi="Times New Roman" w:cs="Times New Roman"/>
                <w:sz w:val="28"/>
                <w:szCs w:val="28"/>
              </w:rPr>
              <w:t>.12.1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D6B93" w:rsidRDefault="000D6B93" w:rsidP="00432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8A" w:rsidRDefault="000D6B93" w:rsidP="0037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834" w:rsidRPr="00A0313F" w:rsidTr="00CA30B9">
        <w:trPr>
          <w:trHeight w:val="29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3F6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3F6834" w:rsidP="00432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>Основной закон страны</w:t>
            </w:r>
            <w:r w:rsidR="000D6B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432796" w:rsidP="0043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  <w:r w:rsidR="000D6B93" w:rsidRPr="00A03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B9" w:rsidRDefault="000D6B93" w:rsidP="0043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02919">
              <w:rPr>
                <w:rFonts w:ascii="Times New Roman" w:hAnsi="Times New Roman" w:cs="Times New Roman"/>
                <w:sz w:val="28"/>
                <w:szCs w:val="28"/>
              </w:rPr>
              <w:t xml:space="preserve">чащиеся, </w:t>
            </w:r>
          </w:p>
          <w:p w:rsidR="003F6834" w:rsidRDefault="00CA30B9" w:rsidP="0043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  <w:bookmarkStart w:id="0" w:name="_GoBack"/>
            <w:bookmarkEnd w:id="0"/>
            <w:r w:rsidR="00432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B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93" w:rsidRDefault="000D6B93" w:rsidP="000D6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12.12.1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70B28" w:rsidRDefault="000D6B93" w:rsidP="000D6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 час 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0D6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0D6B93" w:rsidP="0037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834" w:rsidRPr="00A0313F" w:rsidTr="00CA30B9">
        <w:trPr>
          <w:trHeight w:val="29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3F6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3F6834" w:rsidP="00432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796">
              <w:rPr>
                <w:rFonts w:ascii="Times New Roman" w:hAnsi="Times New Roman" w:cs="Times New Roman"/>
                <w:sz w:val="28"/>
                <w:szCs w:val="28"/>
              </w:rPr>
              <w:t>Обратимся</w:t>
            </w:r>
            <w:r w:rsidR="00CA30B9">
              <w:rPr>
                <w:rFonts w:ascii="Times New Roman" w:hAnsi="Times New Roman" w:cs="Times New Roman"/>
                <w:sz w:val="28"/>
                <w:szCs w:val="28"/>
              </w:rPr>
              <w:t xml:space="preserve"> сердцем к старине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CA30B9" w:rsidP="00AE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Краеведческая викторина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270B28" w:rsidP="007E7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0D6B93" w:rsidP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0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A30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70B2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70B28" w:rsidRDefault="00270B28" w:rsidP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час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270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4" w:rsidRDefault="000D6B93" w:rsidP="0037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6B93" w:rsidRPr="00A0313F" w:rsidTr="00CA30B9">
        <w:trPr>
          <w:trHeight w:val="29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93" w:rsidRDefault="00B04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93" w:rsidRDefault="00B04BD3" w:rsidP="00CA3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30B9">
              <w:rPr>
                <w:rFonts w:ascii="Times New Roman" w:hAnsi="Times New Roman" w:cs="Times New Roman"/>
                <w:sz w:val="28"/>
                <w:szCs w:val="28"/>
              </w:rPr>
              <w:t>Чудеса под Новый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93" w:rsidRDefault="00CA30B9" w:rsidP="00AE3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93" w:rsidRDefault="00CA30B9" w:rsidP="007E7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учащиеся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93" w:rsidRDefault="00B04BD3" w:rsidP="003C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30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.12.1</w:t>
            </w:r>
            <w:r w:rsidR="00CA30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04BD3" w:rsidRDefault="00B04BD3" w:rsidP="00CA3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CA30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93" w:rsidRDefault="00B04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93" w:rsidRDefault="000D6B93" w:rsidP="0037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885" w:rsidRDefault="00A92BF7" w:rsidP="00A92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A58DF" w:rsidRPr="00A0313F" w:rsidRDefault="00A92BF7" w:rsidP="00A92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58DF" w:rsidRPr="00A0313F">
        <w:rPr>
          <w:rFonts w:ascii="Times New Roman" w:hAnsi="Times New Roman" w:cs="Times New Roman"/>
          <w:sz w:val="28"/>
          <w:szCs w:val="28"/>
        </w:rPr>
        <w:t xml:space="preserve">Директор  МБУ Николаевская ПБ                                                                       </w:t>
      </w:r>
      <w:proofErr w:type="spellStart"/>
      <w:r w:rsidR="00053CEE" w:rsidRPr="00A0313F">
        <w:rPr>
          <w:rFonts w:ascii="Times New Roman" w:hAnsi="Times New Roman" w:cs="Times New Roman"/>
          <w:sz w:val="28"/>
          <w:szCs w:val="28"/>
        </w:rPr>
        <w:t>Н.В.Вакарчук</w:t>
      </w:r>
      <w:proofErr w:type="spellEnd"/>
    </w:p>
    <w:p w:rsidR="00CC4BD3" w:rsidRDefault="00CC4BD3"/>
    <w:sectPr w:rsidR="00CC4BD3" w:rsidSect="001A5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DF"/>
    <w:rsid w:val="00014F67"/>
    <w:rsid w:val="0002777C"/>
    <w:rsid w:val="00036CE3"/>
    <w:rsid w:val="00053CEE"/>
    <w:rsid w:val="000730DF"/>
    <w:rsid w:val="000D6B93"/>
    <w:rsid w:val="000F74FA"/>
    <w:rsid w:val="001027A9"/>
    <w:rsid w:val="0018665A"/>
    <w:rsid w:val="001A58DF"/>
    <w:rsid w:val="00270B28"/>
    <w:rsid w:val="00273885"/>
    <w:rsid w:val="002E132F"/>
    <w:rsid w:val="00331313"/>
    <w:rsid w:val="00376346"/>
    <w:rsid w:val="003C788A"/>
    <w:rsid w:val="003F6834"/>
    <w:rsid w:val="00430FC8"/>
    <w:rsid w:val="00432796"/>
    <w:rsid w:val="0044303B"/>
    <w:rsid w:val="00456A68"/>
    <w:rsid w:val="004831C6"/>
    <w:rsid w:val="00490F29"/>
    <w:rsid w:val="00500116"/>
    <w:rsid w:val="0052185C"/>
    <w:rsid w:val="0052262D"/>
    <w:rsid w:val="005866C7"/>
    <w:rsid w:val="00670FA5"/>
    <w:rsid w:val="006D18F9"/>
    <w:rsid w:val="006D7401"/>
    <w:rsid w:val="006D7490"/>
    <w:rsid w:val="007130CB"/>
    <w:rsid w:val="007E75D7"/>
    <w:rsid w:val="00802919"/>
    <w:rsid w:val="00802DD0"/>
    <w:rsid w:val="0085500F"/>
    <w:rsid w:val="00880725"/>
    <w:rsid w:val="008D3549"/>
    <w:rsid w:val="008E521F"/>
    <w:rsid w:val="00916886"/>
    <w:rsid w:val="00956D8E"/>
    <w:rsid w:val="00976438"/>
    <w:rsid w:val="00A0313F"/>
    <w:rsid w:val="00A92BF7"/>
    <w:rsid w:val="00AE31F1"/>
    <w:rsid w:val="00B04BD3"/>
    <w:rsid w:val="00B6414B"/>
    <w:rsid w:val="00B760C7"/>
    <w:rsid w:val="00B932A5"/>
    <w:rsid w:val="00BC1DF9"/>
    <w:rsid w:val="00C81D90"/>
    <w:rsid w:val="00CA30B9"/>
    <w:rsid w:val="00CC4BD3"/>
    <w:rsid w:val="00D52847"/>
    <w:rsid w:val="00DF5F79"/>
    <w:rsid w:val="00E07997"/>
    <w:rsid w:val="00EA00A3"/>
    <w:rsid w:val="00F020D6"/>
    <w:rsid w:val="00F45E1B"/>
    <w:rsid w:val="00F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2019-12-10T08:17:00Z</cp:lastPrinted>
  <dcterms:created xsi:type="dcterms:W3CDTF">2016-04-21T12:36:00Z</dcterms:created>
  <dcterms:modified xsi:type="dcterms:W3CDTF">2019-12-10T08:18:00Z</dcterms:modified>
</cp:coreProperties>
</file>