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86" w:rsidRDefault="001A58DF" w:rsidP="0050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BF7">
        <w:rPr>
          <w:rFonts w:ascii="Times New Roman" w:hAnsi="Times New Roman" w:cs="Times New Roman"/>
          <w:b/>
          <w:sz w:val="28"/>
          <w:szCs w:val="28"/>
        </w:rPr>
        <w:t>План работы МБУ «Николаевская поселенческая библиотека»</w:t>
      </w:r>
    </w:p>
    <w:p w:rsidR="0002777C" w:rsidRPr="00A92BF7" w:rsidRDefault="00500116" w:rsidP="0050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8DF" w:rsidRPr="00A92BF7">
        <w:rPr>
          <w:rFonts w:ascii="Times New Roman" w:hAnsi="Times New Roman" w:cs="Times New Roman"/>
          <w:b/>
          <w:sz w:val="28"/>
          <w:szCs w:val="28"/>
        </w:rPr>
        <w:t>на</w:t>
      </w:r>
      <w:r w:rsidR="00430FC8" w:rsidRPr="00A92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919">
        <w:rPr>
          <w:rFonts w:ascii="Times New Roman" w:hAnsi="Times New Roman" w:cs="Times New Roman"/>
          <w:b/>
          <w:sz w:val="28"/>
          <w:szCs w:val="28"/>
        </w:rPr>
        <w:t>август</w:t>
      </w:r>
      <w:r w:rsidR="00D5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FA5" w:rsidRPr="00A92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8DF" w:rsidRPr="00A92BF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D1C4C">
        <w:rPr>
          <w:rFonts w:ascii="Times New Roman" w:hAnsi="Times New Roman" w:cs="Times New Roman"/>
          <w:b/>
          <w:sz w:val="28"/>
          <w:szCs w:val="28"/>
        </w:rPr>
        <w:t>9</w:t>
      </w:r>
      <w:r w:rsidR="001A58DF" w:rsidRPr="00A92B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2126"/>
        <w:gridCol w:w="1805"/>
        <w:gridCol w:w="2113"/>
        <w:gridCol w:w="2113"/>
      </w:tblGrid>
      <w:tr w:rsidR="00AE31F1" w:rsidTr="001A58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Default="001A5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В координации с кем</w:t>
            </w:r>
          </w:p>
        </w:tc>
      </w:tr>
      <w:tr w:rsidR="00AE31F1" w:rsidRPr="00A0313F" w:rsidTr="001A58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EA00A3" w:rsidRDefault="001A58DF">
            <w:pPr>
              <w:jc w:val="center"/>
              <w:rPr>
                <w:sz w:val="28"/>
                <w:szCs w:val="28"/>
              </w:rPr>
            </w:pPr>
            <w:r w:rsidRPr="00EA00A3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0C55FD" w:rsidP="001D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«Искры семейного очага»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0C55FD" w:rsidP="0080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0C55FD" w:rsidP="0067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FD" w:rsidRDefault="000C55FD" w:rsidP="000C5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14.08.19г.</w:t>
            </w:r>
          </w:p>
          <w:p w:rsidR="003C788A" w:rsidRPr="00A0313F" w:rsidRDefault="000C55FD" w:rsidP="000C5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02777C" w:rsidP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31F1" w:rsidRPr="00A0313F" w:rsidTr="000D73C8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EA00A3" w:rsidRDefault="001A58DF">
            <w:pPr>
              <w:jc w:val="center"/>
              <w:rPr>
                <w:sz w:val="28"/>
                <w:szCs w:val="28"/>
              </w:rPr>
            </w:pPr>
            <w:r w:rsidRPr="00EA00A3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0C55FD" w:rsidP="001D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«Любите ли вы театр?»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F" w:rsidRPr="00A0313F" w:rsidRDefault="000C55FD" w:rsidP="0080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0C55FD" w:rsidP="000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C" w:rsidRPr="00A0313F" w:rsidRDefault="001D1C4C" w:rsidP="000C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8DF" w:rsidRDefault="000C55FD" w:rsidP="001D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18.08.2019</w:t>
            </w:r>
          </w:p>
          <w:p w:rsidR="000C55FD" w:rsidRPr="00A0313F" w:rsidRDefault="000C55FD" w:rsidP="001D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в11 часов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0C55FD" w:rsidP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C8" w:rsidRDefault="000D73C8" w:rsidP="001D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3C8" w:rsidRDefault="000D73C8" w:rsidP="001D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8DF" w:rsidRPr="00A0313F" w:rsidRDefault="001A58DF" w:rsidP="001D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3C8" w:rsidRPr="00A0313F" w:rsidTr="001A58DF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C8" w:rsidRPr="00EA00A3" w:rsidRDefault="000D73C8" w:rsidP="000D7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C8" w:rsidRDefault="000D73C8" w:rsidP="001D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«Яблочный спас»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C8" w:rsidRDefault="000D73C8" w:rsidP="0080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викторины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C8" w:rsidRDefault="000D73C8" w:rsidP="000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C8" w:rsidRDefault="000D73C8" w:rsidP="001D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  <w:p w:rsidR="000D73C8" w:rsidRPr="00A0313F" w:rsidRDefault="000D73C8" w:rsidP="001D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C8" w:rsidRDefault="000D73C8" w:rsidP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C8" w:rsidRDefault="000D73C8" w:rsidP="001D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3C8" w:rsidRDefault="000D73C8" w:rsidP="001D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СДК</w:t>
            </w:r>
            <w:bookmarkStart w:id="0" w:name="_GoBack"/>
            <w:bookmarkEnd w:id="0"/>
            <w:r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31F1" w:rsidRPr="00A0313F" w:rsidTr="001D1C4C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EA00A3" w:rsidRDefault="000F74FA" w:rsidP="000D7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73C8">
              <w:rPr>
                <w:sz w:val="28"/>
                <w:szCs w:val="28"/>
              </w:rPr>
              <w:t>4</w:t>
            </w:r>
            <w:r w:rsidR="00B932A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C" w:rsidRPr="00A0313F" w:rsidRDefault="001D1C4C" w:rsidP="001D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«Гордо реет флаг России. Символы России»</w:t>
            </w:r>
          </w:p>
          <w:p w:rsidR="001A58DF" w:rsidRPr="00A0313F" w:rsidRDefault="001A58DF" w:rsidP="001D1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F" w:rsidRPr="00A0313F" w:rsidRDefault="001D1C4C" w:rsidP="00AE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истории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D1C4C" w:rsidP="001D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C" w:rsidRPr="00A0313F" w:rsidRDefault="00273885" w:rsidP="001D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D1C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D1C4C"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D1C4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D1C4C" w:rsidRPr="00A0313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D1C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1C4C" w:rsidRPr="00A031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C788A" w:rsidRPr="00A0313F" w:rsidRDefault="001D1C4C" w:rsidP="001D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F45E1B" w:rsidRPr="00A0313F" w:rsidRDefault="00F45E1B" w:rsidP="001D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D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47" w:rsidRPr="00A0313F" w:rsidRDefault="001D1C4C" w:rsidP="001D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1D1C4C" w:rsidRPr="00A0313F" w:rsidTr="00B932A5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C" w:rsidRDefault="000D7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D1C4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C" w:rsidRPr="00A0313F" w:rsidRDefault="001D1C4C" w:rsidP="0072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жизни зеленого мира»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C" w:rsidRPr="00A0313F" w:rsidRDefault="001D1C4C" w:rsidP="0072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C" w:rsidRDefault="001D1C4C" w:rsidP="007E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C" w:rsidRPr="00A0313F" w:rsidRDefault="001D1C4C" w:rsidP="001D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27.08</w:t>
            </w: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D1C4C" w:rsidRDefault="001D1C4C" w:rsidP="001D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C" w:rsidRDefault="001D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C" w:rsidRPr="00A0313F" w:rsidRDefault="001D1C4C" w:rsidP="001D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1D1C4C" w:rsidRDefault="001D1C4C" w:rsidP="0037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73885" w:rsidRDefault="00A92BF7" w:rsidP="00A92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A58DF" w:rsidRPr="00A0313F" w:rsidRDefault="00A92BF7" w:rsidP="00A92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8DF" w:rsidRPr="00A0313F">
        <w:rPr>
          <w:rFonts w:ascii="Times New Roman" w:hAnsi="Times New Roman" w:cs="Times New Roman"/>
          <w:sz w:val="28"/>
          <w:szCs w:val="28"/>
        </w:rPr>
        <w:t xml:space="preserve">Директор  МБУ Николаевская ПБ                                                                       </w:t>
      </w:r>
      <w:proofErr w:type="spellStart"/>
      <w:r w:rsidR="00053CEE" w:rsidRPr="00A0313F">
        <w:rPr>
          <w:rFonts w:ascii="Times New Roman" w:hAnsi="Times New Roman" w:cs="Times New Roman"/>
          <w:sz w:val="28"/>
          <w:szCs w:val="28"/>
        </w:rPr>
        <w:t>Н.В.Вакарчук</w:t>
      </w:r>
      <w:proofErr w:type="spellEnd"/>
    </w:p>
    <w:p w:rsidR="00CC4BD3" w:rsidRDefault="00CC4BD3"/>
    <w:sectPr w:rsidR="00CC4BD3" w:rsidSect="001A5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DF"/>
    <w:rsid w:val="0002777C"/>
    <w:rsid w:val="00036CE3"/>
    <w:rsid w:val="00053CEE"/>
    <w:rsid w:val="000730DF"/>
    <w:rsid w:val="000C55FD"/>
    <w:rsid w:val="000D73C8"/>
    <w:rsid w:val="000F74FA"/>
    <w:rsid w:val="0018665A"/>
    <w:rsid w:val="001A58DF"/>
    <w:rsid w:val="001D1C4C"/>
    <w:rsid w:val="00273885"/>
    <w:rsid w:val="002E132F"/>
    <w:rsid w:val="00331313"/>
    <w:rsid w:val="00376346"/>
    <w:rsid w:val="003C788A"/>
    <w:rsid w:val="00430FC8"/>
    <w:rsid w:val="0044303B"/>
    <w:rsid w:val="00456A68"/>
    <w:rsid w:val="004831C6"/>
    <w:rsid w:val="00490F29"/>
    <w:rsid w:val="00500116"/>
    <w:rsid w:val="0052185C"/>
    <w:rsid w:val="0052262D"/>
    <w:rsid w:val="005866C7"/>
    <w:rsid w:val="00670FA5"/>
    <w:rsid w:val="006D18F9"/>
    <w:rsid w:val="006D7401"/>
    <w:rsid w:val="007130CB"/>
    <w:rsid w:val="007E75D7"/>
    <w:rsid w:val="00802919"/>
    <w:rsid w:val="00802DD0"/>
    <w:rsid w:val="0085500F"/>
    <w:rsid w:val="008D3549"/>
    <w:rsid w:val="008E521F"/>
    <w:rsid w:val="00916886"/>
    <w:rsid w:val="00976438"/>
    <w:rsid w:val="00A0313F"/>
    <w:rsid w:val="00A92BF7"/>
    <w:rsid w:val="00AE31F1"/>
    <w:rsid w:val="00B6414B"/>
    <w:rsid w:val="00B760C7"/>
    <w:rsid w:val="00B932A5"/>
    <w:rsid w:val="00BC1DF9"/>
    <w:rsid w:val="00C81D90"/>
    <w:rsid w:val="00CC4BD3"/>
    <w:rsid w:val="00D52847"/>
    <w:rsid w:val="00E07997"/>
    <w:rsid w:val="00EA00A3"/>
    <w:rsid w:val="00F020D6"/>
    <w:rsid w:val="00F45E1B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2019-09-11T06:38:00Z</cp:lastPrinted>
  <dcterms:created xsi:type="dcterms:W3CDTF">2016-04-21T12:36:00Z</dcterms:created>
  <dcterms:modified xsi:type="dcterms:W3CDTF">2019-09-15T07:43:00Z</dcterms:modified>
</cp:coreProperties>
</file>