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86" w:rsidRDefault="001A58DF" w:rsidP="00500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BF7">
        <w:rPr>
          <w:rFonts w:ascii="Times New Roman" w:hAnsi="Times New Roman" w:cs="Times New Roman"/>
          <w:b/>
          <w:sz w:val="28"/>
          <w:szCs w:val="28"/>
        </w:rPr>
        <w:t>План работы МБУ «Николаевская поселенческая библиотека»</w:t>
      </w:r>
    </w:p>
    <w:p w:rsidR="0002777C" w:rsidRPr="00A92BF7" w:rsidRDefault="00500116" w:rsidP="00500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8DF" w:rsidRPr="00A92BF7">
        <w:rPr>
          <w:rFonts w:ascii="Times New Roman" w:hAnsi="Times New Roman" w:cs="Times New Roman"/>
          <w:b/>
          <w:sz w:val="28"/>
          <w:szCs w:val="28"/>
        </w:rPr>
        <w:t>на</w:t>
      </w:r>
      <w:r w:rsidR="00430FC8" w:rsidRPr="00A92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7A9"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  <w:r w:rsidR="00670FA5" w:rsidRPr="00A92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8DF" w:rsidRPr="00A92BF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F00C2">
        <w:rPr>
          <w:rFonts w:ascii="Times New Roman" w:hAnsi="Times New Roman" w:cs="Times New Roman"/>
          <w:b/>
          <w:sz w:val="28"/>
          <w:szCs w:val="28"/>
        </w:rPr>
        <w:t>9</w:t>
      </w:r>
      <w:r w:rsidR="001A58DF" w:rsidRPr="00A92B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268"/>
        <w:gridCol w:w="2126"/>
        <w:gridCol w:w="1805"/>
        <w:gridCol w:w="2113"/>
        <w:gridCol w:w="2113"/>
      </w:tblGrid>
      <w:tr w:rsidR="00AE31F1" w:rsidTr="001A58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Default="001A58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В координации с кем</w:t>
            </w:r>
          </w:p>
        </w:tc>
      </w:tr>
      <w:tr w:rsidR="00AE31F1" w:rsidRPr="00A0313F" w:rsidTr="001A58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EA00A3" w:rsidRDefault="001A58DF">
            <w:pPr>
              <w:jc w:val="center"/>
              <w:rPr>
                <w:sz w:val="28"/>
                <w:szCs w:val="28"/>
              </w:rPr>
            </w:pPr>
            <w:r w:rsidRPr="00EA00A3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3C788A" w:rsidP="00BF0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00C2">
              <w:rPr>
                <w:rFonts w:ascii="Times New Roman" w:hAnsi="Times New Roman" w:cs="Times New Roman"/>
                <w:sz w:val="28"/>
                <w:szCs w:val="28"/>
              </w:rPr>
              <w:t>Молодую душу старость  не затмит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00C2">
              <w:rPr>
                <w:rFonts w:ascii="Times New Roman" w:hAnsi="Times New Roman" w:cs="Times New Roman"/>
                <w:sz w:val="28"/>
                <w:szCs w:val="28"/>
              </w:rPr>
              <w:t xml:space="preserve"> день пожилого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3F6834" w:rsidP="00102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3F6834" w:rsidP="00102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Default="003F6834" w:rsidP="00802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F00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C788A" w:rsidRPr="00A0313F" w:rsidRDefault="001027A9" w:rsidP="003F6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68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0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027A9" w:rsidP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F683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AE31F1" w:rsidRPr="00A0313F" w:rsidTr="001A58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EA00A3" w:rsidRDefault="001A58DF">
            <w:pPr>
              <w:jc w:val="center"/>
              <w:rPr>
                <w:sz w:val="28"/>
                <w:szCs w:val="28"/>
              </w:rPr>
            </w:pPr>
            <w:r w:rsidRPr="00EA00A3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8A" w:rsidRPr="00A0313F" w:rsidRDefault="003C788A" w:rsidP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00C2">
              <w:rPr>
                <w:rFonts w:ascii="Times New Roman" w:hAnsi="Times New Roman" w:cs="Times New Roman"/>
                <w:sz w:val="28"/>
                <w:szCs w:val="28"/>
              </w:rPr>
              <w:t>Этих дней не смолкнет слава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A58DF" w:rsidRPr="00A0313F" w:rsidRDefault="001A58DF" w:rsidP="0080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F" w:rsidRPr="00A0313F" w:rsidRDefault="00BF00C2" w:rsidP="00802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027A9" w:rsidP="00053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8A" w:rsidRPr="00A0313F" w:rsidRDefault="0002777C" w:rsidP="003C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00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F00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A58DF" w:rsidRPr="00A0313F" w:rsidRDefault="003C788A" w:rsidP="00102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 w:rsidP="0027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02777C" w:rsidP="00270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31F1" w:rsidRPr="00A0313F" w:rsidTr="00B932A5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EA00A3" w:rsidRDefault="000F74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932A5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270B28" w:rsidP="00BF0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BF00C2">
              <w:rPr>
                <w:rFonts w:ascii="Times New Roman" w:hAnsi="Times New Roman" w:cs="Times New Roman"/>
                <w:sz w:val="28"/>
                <w:szCs w:val="28"/>
              </w:rPr>
              <w:t>История кубанского казачества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BF00C2" w:rsidP="00270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BF00C2" w:rsidP="007E7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8A" w:rsidRPr="00A0313F" w:rsidRDefault="00273885" w:rsidP="0027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0E9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6D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F00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45E1B" w:rsidRPr="00A0313F" w:rsidRDefault="003C788A" w:rsidP="00BF0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00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8A" w:rsidRPr="00A0313F" w:rsidRDefault="00270B28" w:rsidP="003C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:rsidR="00D52847" w:rsidRPr="00A0313F" w:rsidRDefault="00D52847" w:rsidP="0037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88A" w:rsidRPr="00A0313F" w:rsidTr="00B932A5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3C7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270B28" w:rsidP="00BF0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00C2">
              <w:rPr>
                <w:rFonts w:ascii="Times New Roman" w:hAnsi="Times New Roman" w:cs="Times New Roman"/>
                <w:sz w:val="28"/>
                <w:szCs w:val="28"/>
              </w:rPr>
              <w:t>Волшебник изумрудного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00C2">
              <w:rPr>
                <w:rFonts w:ascii="Times New Roman" w:hAnsi="Times New Roman" w:cs="Times New Roman"/>
                <w:sz w:val="28"/>
                <w:szCs w:val="28"/>
              </w:rPr>
              <w:t xml:space="preserve"> книга-юбиляр 80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BF00C2" w:rsidP="00AE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  <w:r w:rsidR="00270B28"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270B28" w:rsidP="00BF0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02919">
              <w:rPr>
                <w:rFonts w:ascii="Times New Roman" w:hAnsi="Times New Roman" w:cs="Times New Roman"/>
                <w:sz w:val="28"/>
                <w:szCs w:val="28"/>
              </w:rPr>
              <w:t xml:space="preserve">чащиеся, </w:t>
            </w:r>
            <w:r w:rsidR="00BF0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1027A9" w:rsidP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00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F00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C788A" w:rsidRDefault="003C788A" w:rsidP="0027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час 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270B28" w:rsidP="0037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834" w:rsidRPr="00A0313F" w:rsidTr="00B932A5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3F6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3F6834" w:rsidP="00610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0E92">
              <w:rPr>
                <w:rFonts w:ascii="Times New Roman" w:hAnsi="Times New Roman" w:cs="Times New Roman"/>
                <w:sz w:val="28"/>
                <w:szCs w:val="28"/>
              </w:rPr>
              <w:t>Местное самоуправление и жители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610E92" w:rsidP="00AE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1027A9" w:rsidP="007E7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A33851" w:rsidP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70B28" w:rsidRDefault="00270B28" w:rsidP="00A3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A338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час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27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1027A9" w:rsidP="0037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3F6834" w:rsidRPr="00A0313F" w:rsidTr="00B932A5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3F6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3F6834" w:rsidP="00610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0E92">
              <w:rPr>
                <w:rFonts w:ascii="Times New Roman" w:hAnsi="Times New Roman" w:cs="Times New Roman"/>
                <w:sz w:val="28"/>
                <w:szCs w:val="28"/>
              </w:rPr>
              <w:t>Тайны и загадки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610E92" w:rsidP="00AE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270B28" w:rsidP="007E7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270B28" w:rsidP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0E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10E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70B28" w:rsidRDefault="00270B28" w:rsidP="00610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0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час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27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610E92" w:rsidP="0037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73885" w:rsidRDefault="00A92BF7" w:rsidP="00A92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A58DF" w:rsidRPr="00A0313F" w:rsidRDefault="00A92BF7" w:rsidP="00A92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58DF" w:rsidRPr="00A0313F">
        <w:rPr>
          <w:rFonts w:ascii="Times New Roman" w:hAnsi="Times New Roman" w:cs="Times New Roman"/>
          <w:sz w:val="28"/>
          <w:szCs w:val="28"/>
        </w:rPr>
        <w:t xml:space="preserve">Директор  МБУ Николаевская ПБ                                                                       </w:t>
      </w:r>
      <w:proofErr w:type="spellStart"/>
      <w:r w:rsidR="00053CEE" w:rsidRPr="00A0313F">
        <w:rPr>
          <w:rFonts w:ascii="Times New Roman" w:hAnsi="Times New Roman" w:cs="Times New Roman"/>
          <w:sz w:val="28"/>
          <w:szCs w:val="28"/>
        </w:rPr>
        <w:t>Н.В.Вакарчук</w:t>
      </w:r>
      <w:proofErr w:type="spellEnd"/>
    </w:p>
    <w:p w:rsidR="00CC4BD3" w:rsidRDefault="00CC4BD3">
      <w:bookmarkStart w:id="0" w:name="_GoBack"/>
      <w:bookmarkEnd w:id="0"/>
    </w:p>
    <w:sectPr w:rsidR="00CC4BD3" w:rsidSect="001A58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DF"/>
    <w:rsid w:val="0002777C"/>
    <w:rsid w:val="00036CE3"/>
    <w:rsid w:val="00053CEE"/>
    <w:rsid w:val="000730DF"/>
    <w:rsid w:val="000F74FA"/>
    <w:rsid w:val="001027A9"/>
    <w:rsid w:val="0018665A"/>
    <w:rsid w:val="001A58DF"/>
    <w:rsid w:val="00270B28"/>
    <w:rsid w:val="00273885"/>
    <w:rsid w:val="002A7ABE"/>
    <w:rsid w:val="002E132F"/>
    <w:rsid w:val="00331313"/>
    <w:rsid w:val="00376346"/>
    <w:rsid w:val="003C788A"/>
    <w:rsid w:val="003F6834"/>
    <w:rsid w:val="00430FC8"/>
    <w:rsid w:val="0044303B"/>
    <w:rsid w:val="00456A68"/>
    <w:rsid w:val="004831C6"/>
    <w:rsid w:val="00490F29"/>
    <w:rsid w:val="00500116"/>
    <w:rsid w:val="0052185C"/>
    <w:rsid w:val="0052262D"/>
    <w:rsid w:val="005866C7"/>
    <w:rsid w:val="00610E92"/>
    <w:rsid w:val="00670FA5"/>
    <w:rsid w:val="006D18F9"/>
    <w:rsid w:val="006D7401"/>
    <w:rsid w:val="006D7490"/>
    <w:rsid w:val="007130CB"/>
    <w:rsid w:val="007E75D7"/>
    <w:rsid w:val="00802919"/>
    <w:rsid w:val="00802DD0"/>
    <w:rsid w:val="0085500F"/>
    <w:rsid w:val="008D3549"/>
    <w:rsid w:val="008E521F"/>
    <w:rsid w:val="00916886"/>
    <w:rsid w:val="00956D8E"/>
    <w:rsid w:val="00976438"/>
    <w:rsid w:val="00A0313F"/>
    <w:rsid w:val="00A33851"/>
    <w:rsid w:val="00A92BF7"/>
    <w:rsid w:val="00AE31F1"/>
    <w:rsid w:val="00B6414B"/>
    <w:rsid w:val="00B760C7"/>
    <w:rsid w:val="00B932A5"/>
    <w:rsid w:val="00BC1DF9"/>
    <w:rsid w:val="00BF00C2"/>
    <w:rsid w:val="00C81D90"/>
    <w:rsid w:val="00CC4BD3"/>
    <w:rsid w:val="00D52847"/>
    <w:rsid w:val="00DF5F79"/>
    <w:rsid w:val="00E07997"/>
    <w:rsid w:val="00EA00A3"/>
    <w:rsid w:val="00F020D6"/>
    <w:rsid w:val="00F45E1B"/>
    <w:rsid w:val="00F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2019-12-11T06:44:00Z</cp:lastPrinted>
  <dcterms:created xsi:type="dcterms:W3CDTF">2016-04-21T12:36:00Z</dcterms:created>
  <dcterms:modified xsi:type="dcterms:W3CDTF">2019-12-11T07:17:00Z</dcterms:modified>
</cp:coreProperties>
</file>