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6DD" w:rsidRPr="002A5EC4" w:rsidRDefault="007B56DD" w:rsidP="002A5EC4">
      <w:pPr>
        <w:rPr>
          <w:rFonts w:ascii="Times New Roman" w:hAnsi="Times New Roman" w:cs="Times New Roman"/>
          <w:sz w:val="24"/>
          <w:szCs w:val="24"/>
        </w:rPr>
      </w:pPr>
      <w:r w:rsidRPr="00187D0A">
        <w:rPr>
          <w:rFonts w:ascii="Times New Roman" w:hAnsi="Times New Roman" w:cs="Times New Roman"/>
          <w:b/>
          <w:sz w:val="36"/>
          <w:szCs w:val="36"/>
        </w:rPr>
        <w:t>Мелкая моторика</w:t>
      </w:r>
      <w:r w:rsidRPr="002A5EC4">
        <w:rPr>
          <w:rFonts w:ascii="Times New Roman" w:hAnsi="Times New Roman" w:cs="Times New Roman"/>
          <w:sz w:val="24"/>
          <w:szCs w:val="24"/>
        </w:rPr>
        <w:t xml:space="preserve"> - движение мелких мышц кистей рук. Стимулируя мелкую моторику, мы активируем зоны</w:t>
      </w:r>
      <w:r w:rsidR="00EF12A7" w:rsidRPr="002A5EC4">
        <w:rPr>
          <w:rFonts w:ascii="Times New Roman" w:hAnsi="Times New Roman" w:cs="Times New Roman"/>
          <w:sz w:val="24"/>
          <w:szCs w:val="24"/>
        </w:rPr>
        <w:t xml:space="preserve"> головного мозга</w:t>
      </w:r>
      <w:r w:rsidRPr="002A5EC4">
        <w:rPr>
          <w:rFonts w:ascii="Times New Roman" w:hAnsi="Times New Roman" w:cs="Times New Roman"/>
          <w:sz w:val="24"/>
          <w:szCs w:val="24"/>
        </w:rPr>
        <w:t>, отвечающие за речь. В последнее время выявляется, что зачастую мышцы пальцев рук у детей слабые, дети не мо</w:t>
      </w:r>
      <w:r w:rsidR="00EF12A7" w:rsidRPr="002A5EC4">
        <w:rPr>
          <w:rFonts w:ascii="Times New Roman" w:hAnsi="Times New Roman" w:cs="Times New Roman"/>
          <w:sz w:val="24"/>
          <w:szCs w:val="24"/>
        </w:rPr>
        <w:t xml:space="preserve">гут точно воспроизвести </w:t>
      </w:r>
      <w:r w:rsidR="006969BD" w:rsidRPr="002A5EC4">
        <w:rPr>
          <w:rFonts w:ascii="Times New Roman" w:hAnsi="Times New Roman" w:cs="Times New Roman"/>
          <w:sz w:val="24"/>
          <w:szCs w:val="24"/>
        </w:rPr>
        <w:t xml:space="preserve">нужные </w:t>
      </w:r>
      <w:r w:rsidR="00EF12A7" w:rsidRPr="002A5EC4">
        <w:rPr>
          <w:rFonts w:ascii="Times New Roman" w:hAnsi="Times New Roman" w:cs="Times New Roman"/>
          <w:sz w:val="24"/>
          <w:szCs w:val="24"/>
        </w:rPr>
        <w:t>движения</w:t>
      </w:r>
      <w:r w:rsidRPr="002A5EC4">
        <w:rPr>
          <w:rFonts w:ascii="Times New Roman" w:hAnsi="Times New Roman" w:cs="Times New Roman"/>
          <w:sz w:val="24"/>
          <w:szCs w:val="24"/>
        </w:rPr>
        <w:t>, большинство детей затрудняются в овладении таких навыков, как застегивание и расстегивание пуговиц, молний</w:t>
      </w:r>
      <w:proofErr w:type="gramStart"/>
      <w:r w:rsidRPr="002A5EC4">
        <w:rPr>
          <w:rFonts w:ascii="Times New Roman" w:hAnsi="Times New Roman" w:cs="Times New Roman"/>
          <w:sz w:val="24"/>
          <w:szCs w:val="24"/>
        </w:rPr>
        <w:t xml:space="preserve"> .</w:t>
      </w:r>
      <w:proofErr w:type="gramEnd"/>
      <w:r w:rsidRPr="002A5EC4">
        <w:rPr>
          <w:rFonts w:ascii="Times New Roman" w:hAnsi="Times New Roman" w:cs="Times New Roman"/>
          <w:sz w:val="24"/>
          <w:szCs w:val="24"/>
        </w:rPr>
        <w:t xml:space="preserve"> В чем же причина? Еще 20 лет назад родителям, а вместе с ними и детям, приходилось больше делать руками, перебирать крупу, стирать белье, вязать, вышивать и т. п. Сейчас же на каждое занятие есть по машине. Даже обувь теперь родители покупают детям на липучках, чтобы не брать на себя труд учить ребенка застегивать ее, завязывать шнурки. Следствием слабого развития общей моторики, и в частности – руки, является общая неготовность большинства детей к письму или проблемы с речевым развитием. </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b/>
          <w:sz w:val="24"/>
          <w:szCs w:val="24"/>
        </w:rPr>
        <w:t>Пальчиковый бассейн.</w:t>
      </w:r>
      <w:r w:rsidRPr="002A5EC4">
        <w:rPr>
          <w:rFonts w:ascii="Times New Roman" w:hAnsi="Times New Roman" w:cs="Times New Roman"/>
          <w:sz w:val="24"/>
          <w:szCs w:val="24"/>
        </w:rPr>
        <w:t xml:space="preserve"> Вам потребуются: фасоль, горох, камушки разной величины, пуговицы, крупа (например, гречка). «Бассейн» можно сделать сразу из всех этих элементов, смешав их в банке или г</w:t>
      </w:r>
      <w:r w:rsidR="00EF12A7" w:rsidRPr="002A5EC4">
        <w:rPr>
          <w:rFonts w:ascii="Times New Roman" w:hAnsi="Times New Roman" w:cs="Times New Roman"/>
          <w:sz w:val="24"/>
          <w:szCs w:val="24"/>
        </w:rPr>
        <w:t>лубокой чашке. Либо сделать бассейн, например, из фасоли и спрятать внутри мелкие игрушки.</w:t>
      </w:r>
    </w:p>
    <w:p w:rsidR="00EF12A7" w:rsidRPr="002A5EC4" w:rsidRDefault="000F4069" w:rsidP="002A5EC4">
      <w:pPr>
        <w:rPr>
          <w:rFonts w:ascii="Times New Roman" w:hAnsi="Times New Roman" w:cs="Times New Roman"/>
          <w:sz w:val="24"/>
          <w:szCs w:val="24"/>
        </w:rPr>
      </w:pPr>
      <w:r w:rsidRPr="002A5EC4">
        <w:rPr>
          <w:rFonts w:ascii="Times New Roman" w:hAnsi="Times New Roman" w:cs="Times New Roman"/>
          <w:sz w:val="24"/>
          <w:szCs w:val="24"/>
        </w:rPr>
        <w:t xml:space="preserve">Вариантов игры с пальчиковым бассейном может быть несколько. Можно пересыпать фасолины из одной баночки в другую. Или смешать несколько элементов (например, фасоль, горох, пуговицы) и затем раскладывать их по отдельным баночкам, т.е. рассортировать их. </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b/>
          <w:sz w:val="24"/>
          <w:szCs w:val="24"/>
        </w:rPr>
        <w:t>Мастерим бусы.</w:t>
      </w:r>
      <w:r w:rsidRPr="002A5EC4">
        <w:rPr>
          <w:rFonts w:ascii="Times New Roman" w:hAnsi="Times New Roman" w:cs="Times New Roman"/>
          <w:sz w:val="24"/>
          <w:szCs w:val="24"/>
        </w:rPr>
        <w:t xml:space="preserve"> Потребуются: бусины и шнурок. Суть игры в том, чтобы из бусинок собрать бусы, нанизывая их на шнурок. Вместо бусин можно использовать крупные макароны или комбинировать их друг с другом. Несмотря на простоту и незатейливость, такое упражнение хорошо развивает моторику, координацию, внимательность. А мастерить бусы из макарон не только полезно, но и весело! </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b/>
          <w:sz w:val="24"/>
          <w:szCs w:val="24"/>
        </w:rPr>
        <w:t>Рисуем пальчиками.</w:t>
      </w:r>
      <w:r w:rsidRPr="002A5EC4">
        <w:rPr>
          <w:rFonts w:ascii="Times New Roman" w:hAnsi="Times New Roman" w:cs="Times New Roman"/>
          <w:sz w:val="24"/>
          <w:szCs w:val="24"/>
        </w:rPr>
        <w:t xml:space="preserve"> Рисование пальчиками благотворно сказывается на укреплении мелкомоторных навыков, а также развивает воображение и фантазию. </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b/>
          <w:sz w:val="24"/>
          <w:szCs w:val="24"/>
        </w:rPr>
        <w:t>«Раз монетка, два монетка».</w:t>
      </w:r>
      <w:r w:rsidRPr="002A5EC4">
        <w:rPr>
          <w:rFonts w:ascii="Times New Roman" w:hAnsi="Times New Roman" w:cs="Times New Roman"/>
          <w:sz w:val="24"/>
          <w:szCs w:val="24"/>
        </w:rPr>
        <w:t xml:space="preserve"> Если у вас в кошельке накопилась ненужная мелочь, предложите своему ребенку «посчитать» деньги. Монетки можно раскладывать по различным кармашкам или складывать в копилку. </w:t>
      </w:r>
      <w:proofErr w:type="gramStart"/>
      <w:r w:rsidRPr="002A5EC4">
        <w:rPr>
          <w:rFonts w:ascii="Times New Roman" w:hAnsi="Times New Roman" w:cs="Times New Roman"/>
          <w:sz w:val="24"/>
          <w:szCs w:val="24"/>
        </w:rPr>
        <w:t>Это</w:t>
      </w:r>
      <w:proofErr w:type="gramEnd"/>
      <w:r w:rsidRPr="002A5EC4">
        <w:rPr>
          <w:rFonts w:ascii="Times New Roman" w:hAnsi="Times New Roman" w:cs="Times New Roman"/>
          <w:sz w:val="24"/>
          <w:szCs w:val="24"/>
        </w:rPr>
        <w:t xml:space="preserve"> незамысловатое, на первый взгляд, упражнение хорошо способствует развитию мелкой моторики, а также тренирует внимание, </w:t>
      </w:r>
      <w:r w:rsidR="00EF12A7" w:rsidRPr="002A5EC4">
        <w:rPr>
          <w:rFonts w:ascii="Times New Roman" w:hAnsi="Times New Roman" w:cs="Times New Roman"/>
          <w:sz w:val="24"/>
          <w:szCs w:val="24"/>
        </w:rPr>
        <w:t>усидчивость, координацию. П</w:t>
      </w:r>
      <w:r w:rsidRPr="002A5EC4">
        <w:rPr>
          <w:rFonts w:ascii="Times New Roman" w:hAnsi="Times New Roman" w:cs="Times New Roman"/>
          <w:sz w:val="24"/>
          <w:szCs w:val="24"/>
        </w:rPr>
        <w:t>еребирая монетки, можно изучать цифры и счет.</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b/>
          <w:sz w:val="24"/>
          <w:szCs w:val="24"/>
        </w:rPr>
        <w:t>Рисуем песком/манкой.</w:t>
      </w:r>
      <w:r w:rsidRPr="002A5EC4">
        <w:rPr>
          <w:rFonts w:ascii="Times New Roman" w:hAnsi="Times New Roman" w:cs="Times New Roman"/>
          <w:sz w:val="24"/>
          <w:szCs w:val="24"/>
        </w:rPr>
        <w:t xml:space="preserve"> Сейчас очень популярными становятся студии рисования песком. Причем, занимаются там не только дети, но и взрослые. Считается, что рисование песком благотворно сказывается на укреплении нервной системы, помогает расслабиться, а также развивает творческие способности, воображение и фантазию. А для ребенка такое занятие полезно вдвойне, ведь песок – отличный материал для развития мелкой моторики. «Песочную студию» очень легко организовать у себя дома, без лишних затрат. Для этого вам всего-навсего потребуется песок и большое блюдо, желательно темное. Кстати, вместо песка можно использовать манку. Вариантов занятий с песком/манкой может быть много, все зависит от вашей фантазии. Например, насыпая манку на темное блюдо, можно создавать различные узоры. Или можно просто рисовать по песку пальцами или палочками. </w:t>
      </w:r>
    </w:p>
    <w:p w:rsidR="000F4069" w:rsidRPr="002A5EC4" w:rsidRDefault="000F4069" w:rsidP="002A5EC4">
      <w:pPr>
        <w:rPr>
          <w:rFonts w:ascii="Times New Roman" w:hAnsi="Times New Roman" w:cs="Times New Roman"/>
          <w:b/>
          <w:sz w:val="24"/>
          <w:szCs w:val="24"/>
        </w:rPr>
      </w:pPr>
      <w:r w:rsidRPr="002A5EC4">
        <w:rPr>
          <w:rFonts w:ascii="Times New Roman" w:hAnsi="Times New Roman" w:cs="Times New Roman"/>
          <w:sz w:val="24"/>
          <w:szCs w:val="24"/>
        </w:rPr>
        <w:t>        </w:t>
      </w:r>
      <w:r w:rsidRPr="002A5EC4">
        <w:rPr>
          <w:rFonts w:ascii="Times New Roman" w:hAnsi="Times New Roman" w:cs="Times New Roman"/>
          <w:b/>
          <w:sz w:val="24"/>
          <w:szCs w:val="24"/>
        </w:rPr>
        <w:t>Игры с прищепками</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sz w:val="24"/>
          <w:szCs w:val="24"/>
        </w:rPr>
        <w:t>1. Бельевой прищепкой поочередно «кусаем» ногтевые фаланги (от указательного к мизинцу и обратно) на ударные слоги стиха:</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sz w:val="24"/>
          <w:szCs w:val="24"/>
        </w:rPr>
        <w:lastRenderedPageBreak/>
        <w:t>«Сильно кусает котенок-глупыш,</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sz w:val="24"/>
          <w:szCs w:val="24"/>
        </w:rPr>
        <w:t>Он думает, это не палец, а мышь. (Смена рук.)</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sz w:val="24"/>
          <w:szCs w:val="24"/>
        </w:rPr>
        <w:t>Но я же играю с тобою, малыш,</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sz w:val="24"/>
          <w:szCs w:val="24"/>
        </w:rPr>
        <w:t>А будешь кусаться, скажу тебе: «Кыш!».</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sz w:val="24"/>
          <w:szCs w:val="24"/>
        </w:rPr>
        <w:t xml:space="preserve">2. Представьте вместе с </w:t>
      </w:r>
      <w:r w:rsidR="006969BD" w:rsidRPr="002A5EC4">
        <w:rPr>
          <w:rFonts w:ascii="Times New Roman" w:hAnsi="Times New Roman" w:cs="Times New Roman"/>
          <w:sz w:val="24"/>
          <w:szCs w:val="24"/>
        </w:rPr>
        <w:t xml:space="preserve">ребёнком, </w:t>
      </w:r>
      <w:r w:rsidRPr="002A5EC4">
        <w:rPr>
          <w:rFonts w:ascii="Times New Roman" w:hAnsi="Times New Roman" w:cs="Times New Roman"/>
          <w:sz w:val="24"/>
          <w:szCs w:val="24"/>
        </w:rPr>
        <w:t xml:space="preserve">что прищепки - это маленькие рыбки, а кружочек или квадратик, выполненный из картона - это кормушка. Ну а </w:t>
      </w:r>
      <w:r w:rsidR="006969BD" w:rsidRPr="002A5EC4">
        <w:rPr>
          <w:rFonts w:ascii="Times New Roman" w:hAnsi="Times New Roman" w:cs="Times New Roman"/>
          <w:sz w:val="24"/>
          <w:szCs w:val="24"/>
        </w:rPr>
        <w:t xml:space="preserve">ребёнку </w:t>
      </w:r>
      <w:r w:rsidRPr="002A5EC4">
        <w:rPr>
          <w:rFonts w:ascii="Times New Roman" w:hAnsi="Times New Roman" w:cs="Times New Roman"/>
          <w:sz w:val="24"/>
          <w:szCs w:val="24"/>
        </w:rPr>
        <w:t>надо помочь рыбкам пообедать, то есть, прикрепить их по периметру фигуры. Очень интересно для детей «приделывать иголки» ежу, вырезанному из картона и т.д.</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sz w:val="24"/>
          <w:szCs w:val="24"/>
        </w:rPr>
        <w:t xml:space="preserve">3. Ну и, конечно, развешивание  носовых платочков </w:t>
      </w:r>
      <w:r w:rsidR="006969BD" w:rsidRPr="002A5EC4">
        <w:rPr>
          <w:rFonts w:ascii="Times New Roman" w:hAnsi="Times New Roman" w:cs="Times New Roman"/>
          <w:sz w:val="24"/>
          <w:szCs w:val="24"/>
        </w:rPr>
        <w:t xml:space="preserve">или носочков </w:t>
      </w:r>
      <w:r w:rsidRPr="002A5EC4">
        <w:rPr>
          <w:rFonts w:ascii="Times New Roman" w:hAnsi="Times New Roman" w:cs="Times New Roman"/>
          <w:sz w:val="24"/>
          <w:szCs w:val="24"/>
        </w:rPr>
        <w:t>после стирки и закрепление  их прищепками. Можно сопровождать работу проговариванием стишка:</w:t>
      </w:r>
    </w:p>
    <w:p w:rsidR="000F4069" w:rsidRPr="002A5EC4" w:rsidRDefault="000F4069" w:rsidP="002A5EC4">
      <w:pPr>
        <w:rPr>
          <w:rFonts w:ascii="Times New Roman" w:hAnsi="Times New Roman" w:cs="Times New Roman"/>
          <w:b/>
          <w:sz w:val="24"/>
          <w:szCs w:val="24"/>
        </w:rPr>
      </w:pPr>
      <w:r w:rsidRPr="002A5EC4">
        <w:rPr>
          <w:rFonts w:ascii="Times New Roman" w:hAnsi="Times New Roman" w:cs="Times New Roman"/>
          <w:b/>
          <w:sz w:val="24"/>
          <w:szCs w:val="24"/>
        </w:rPr>
        <w:t>«Прищеплю прищепки ловко</w:t>
      </w:r>
    </w:p>
    <w:p w:rsidR="000F4069" w:rsidRPr="002A5EC4" w:rsidRDefault="000F4069" w:rsidP="002A5EC4">
      <w:pPr>
        <w:rPr>
          <w:rFonts w:ascii="Times New Roman" w:hAnsi="Times New Roman" w:cs="Times New Roman"/>
          <w:b/>
          <w:sz w:val="24"/>
          <w:szCs w:val="24"/>
        </w:rPr>
      </w:pPr>
      <w:r w:rsidRPr="002A5EC4">
        <w:rPr>
          <w:rFonts w:ascii="Times New Roman" w:hAnsi="Times New Roman" w:cs="Times New Roman"/>
          <w:b/>
          <w:sz w:val="24"/>
          <w:szCs w:val="24"/>
        </w:rPr>
        <w:t>Я на мамину веревку».</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sz w:val="24"/>
          <w:szCs w:val="24"/>
        </w:rPr>
        <w:t xml:space="preserve">Лепим колбаски, колечки, шарики; режем пластилиновую колбаску пластмассовым ножом на множество мелких кусочков, а потом слепляем кусочки снова. </w:t>
      </w:r>
    </w:p>
    <w:p w:rsidR="000F4069" w:rsidRPr="002A5EC4" w:rsidRDefault="00EF12A7" w:rsidP="002A5EC4">
      <w:pPr>
        <w:rPr>
          <w:rFonts w:ascii="Times New Roman" w:hAnsi="Times New Roman" w:cs="Times New Roman"/>
          <w:sz w:val="24"/>
          <w:szCs w:val="24"/>
        </w:rPr>
      </w:pPr>
      <w:r w:rsidRPr="002A5EC4">
        <w:rPr>
          <w:rFonts w:ascii="Times New Roman" w:hAnsi="Times New Roman" w:cs="Times New Roman"/>
          <w:b/>
          <w:sz w:val="24"/>
          <w:szCs w:val="24"/>
        </w:rPr>
        <w:t>С</w:t>
      </w:r>
      <w:r w:rsidR="000F4069" w:rsidRPr="002A5EC4">
        <w:rPr>
          <w:rFonts w:ascii="Times New Roman" w:hAnsi="Times New Roman" w:cs="Times New Roman"/>
          <w:b/>
          <w:sz w:val="24"/>
          <w:szCs w:val="24"/>
        </w:rPr>
        <w:t>оленое тесто.</w:t>
      </w:r>
      <w:r w:rsidR="000F4069" w:rsidRPr="002A5EC4">
        <w:rPr>
          <w:rFonts w:ascii="Times New Roman" w:hAnsi="Times New Roman" w:cs="Times New Roman"/>
          <w:sz w:val="24"/>
          <w:szCs w:val="24"/>
        </w:rPr>
        <w:t xml:space="preserve"> Игра доставит удовольствие вне зависимости от результата. Вот рецепт: мука - соль- вода</w:t>
      </w:r>
      <w:r w:rsidR="002A5EC4">
        <w:rPr>
          <w:rFonts w:ascii="Times New Roman" w:hAnsi="Times New Roman" w:cs="Times New Roman"/>
          <w:sz w:val="24"/>
          <w:szCs w:val="24"/>
        </w:rPr>
        <w:t xml:space="preserve"> </w:t>
      </w:r>
      <w:r w:rsidR="000F4069" w:rsidRPr="002A5EC4">
        <w:rPr>
          <w:rFonts w:ascii="Times New Roman" w:hAnsi="Times New Roman" w:cs="Times New Roman"/>
          <w:sz w:val="24"/>
          <w:szCs w:val="24"/>
        </w:rPr>
        <w:t xml:space="preserve">- подсолнечное масло. Мука и соль берется в одинаковом количестве, а воды на треть меньше (например, на стакан муки стакан соли, 2/3 стакана воды, ст. ложка масла). Перемешать и замесить. Если лепится плохо, добавить воды. Тесто может долго храниться в холодильнике в целлофановом пакете. Чтобы вылепленные фигурки стали твердыми, запекайте их в духовке, чем дольше, тем лучше. Затвердевшие фигурки можно будет раскрасить красками. Всякий раз, когда вы готовите настоящее тесто, давайте кусочек полепить </w:t>
      </w:r>
      <w:r w:rsidRPr="002A5EC4">
        <w:rPr>
          <w:rFonts w:ascii="Times New Roman" w:hAnsi="Times New Roman" w:cs="Times New Roman"/>
          <w:sz w:val="24"/>
          <w:szCs w:val="24"/>
        </w:rPr>
        <w:t>ребёнку.</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sz w:val="24"/>
          <w:szCs w:val="24"/>
        </w:rPr>
        <w:t>      Такие игры способствуют развитию мелкой моторики, процессов ощущения, расслабляют ребенка, снимают эмоциональное напряжение.</w:t>
      </w:r>
    </w:p>
    <w:p w:rsidR="000F4069" w:rsidRPr="002A5EC4" w:rsidRDefault="000F4069" w:rsidP="002A5EC4">
      <w:pPr>
        <w:rPr>
          <w:rFonts w:ascii="Times New Roman" w:hAnsi="Times New Roman" w:cs="Times New Roman"/>
          <w:b/>
          <w:sz w:val="24"/>
          <w:szCs w:val="24"/>
        </w:rPr>
      </w:pPr>
      <w:r w:rsidRPr="002A5EC4">
        <w:rPr>
          <w:rFonts w:ascii="Times New Roman" w:hAnsi="Times New Roman" w:cs="Times New Roman"/>
          <w:b/>
          <w:sz w:val="24"/>
          <w:szCs w:val="24"/>
        </w:rPr>
        <w:t>Рисование</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sz w:val="24"/>
          <w:szCs w:val="24"/>
        </w:rPr>
        <w:t>        Рисование  - одно из самых любимых занятий всех детей. Чем чаще ребенок держит в руках кисточку, карандаш или фломастер, тем легче ему будет  в школе выводить первые буквы и слова.  Предлагайте детям разнообразные задания</w:t>
      </w:r>
      <w:r w:rsidR="002A5EC4">
        <w:rPr>
          <w:rFonts w:ascii="Times New Roman" w:hAnsi="Times New Roman" w:cs="Times New Roman"/>
          <w:sz w:val="24"/>
          <w:szCs w:val="24"/>
        </w:rPr>
        <w:t xml:space="preserve">: это использование книжек </w:t>
      </w:r>
      <w:proofErr w:type="gramStart"/>
      <w:r w:rsidR="002A5EC4">
        <w:rPr>
          <w:rFonts w:ascii="Times New Roman" w:hAnsi="Times New Roman" w:cs="Times New Roman"/>
          <w:sz w:val="24"/>
          <w:szCs w:val="24"/>
        </w:rPr>
        <w:t>–р</w:t>
      </w:r>
      <w:proofErr w:type="gramEnd"/>
      <w:r w:rsidR="002A5EC4">
        <w:rPr>
          <w:rFonts w:ascii="Times New Roman" w:hAnsi="Times New Roman" w:cs="Times New Roman"/>
          <w:sz w:val="24"/>
          <w:szCs w:val="24"/>
        </w:rPr>
        <w:t>ас</w:t>
      </w:r>
      <w:r w:rsidRPr="002A5EC4">
        <w:rPr>
          <w:rFonts w:ascii="Times New Roman" w:hAnsi="Times New Roman" w:cs="Times New Roman"/>
          <w:sz w:val="24"/>
          <w:szCs w:val="24"/>
        </w:rPr>
        <w:t>крашек, рисование  пальцами на стене в ванной, используя обычные краски, дорисовывание, штриховки, игры – обводки. Обводить можно все, что попадется под руку: дно стакана, перевернутое блюдце, собственную ладонь, ложку и т.д. Особенно подходят для этой цели формочки для приготовления печений или кексов. Существует множество фабричных игр – обводок.</w:t>
      </w:r>
    </w:p>
    <w:p w:rsidR="000F4069" w:rsidRPr="002A5EC4" w:rsidRDefault="000F4069" w:rsidP="002A5EC4">
      <w:pPr>
        <w:rPr>
          <w:rFonts w:ascii="Times New Roman" w:hAnsi="Times New Roman" w:cs="Times New Roman"/>
          <w:b/>
          <w:sz w:val="24"/>
          <w:szCs w:val="24"/>
        </w:rPr>
      </w:pPr>
      <w:r w:rsidRPr="002A5EC4">
        <w:rPr>
          <w:rFonts w:ascii="Times New Roman" w:hAnsi="Times New Roman" w:cs="Times New Roman"/>
          <w:b/>
          <w:sz w:val="24"/>
          <w:szCs w:val="24"/>
        </w:rPr>
        <w:t>        </w:t>
      </w:r>
    </w:p>
    <w:p w:rsidR="000F4069" w:rsidRPr="002A5EC4" w:rsidRDefault="000F4069" w:rsidP="002A5EC4">
      <w:pPr>
        <w:rPr>
          <w:rFonts w:ascii="Times New Roman" w:hAnsi="Times New Roman" w:cs="Times New Roman"/>
          <w:b/>
          <w:sz w:val="24"/>
          <w:szCs w:val="24"/>
        </w:rPr>
      </w:pPr>
      <w:r w:rsidRPr="002A5EC4">
        <w:rPr>
          <w:rFonts w:ascii="Times New Roman" w:hAnsi="Times New Roman" w:cs="Times New Roman"/>
          <w:b/>
          <w:sz w:val="24"/>
          <w:szCs w:val="24"/>
        </w:rPr>
        <w:t> Памятка для родителей</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sz w:val="24"/>
          <w:szCs w:val="24"/>
        </w:rPr>
        <w:t>Детям дошкольного возраста для развития мелкой моторики необходимо предлагать:</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sz w:val="24"/>
          <w:szCs w:val="24"/>
        </w:rPr>
        <w:t>Упражнения с массажным шариком (из су-</w:t>
      </w:r>
      <w:proofErr w:type="spellStart"/>
      <w:r w:rsidRPr="002A5EC4">
        <w:rPr>
          <w:rFonts w:ascii="Times New Roman" w:hAnsi="Times New Roman" w:cs="Times New Roman"/>
          <w:sz w:val="24"/>
          <w:szCs w:val="24"/>
        </w:rPr>
        <w:t>джок</w:t>
      </w:r>
      <w:proofErr w:type="spellEnd"/>
      <w:r w:rsidRPr="002A5EC4">
        <w:rPr>
          <w:rFonts w:ascii="Times New Roman" w:hAnsi="Times New Roman" w:cs="Times New Roman"/>
          <w:sz w:val="24"/>
          <w:szCs w:val="24"/>
        </w:rPr>
        <w:t xml:space="preserve"> терапии), грецкими орехами, карандашами, ручками, фломастерами.</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sz w:val="24"/>
          <w:szCs w:val="24"/>
        </w:rPr>
        <w:t>«Танцуйте» пальцами и хлопайте в ладоши тихо и громко, в разном темпе.</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sz w:val="24"/>
          <w:szCs w:val="24"/>
        </w:rPr>
        <w:lastRenderedPageBreak/>
        <w:t>Используйте с  детьми различные виды мозаики, конструкторы (железные, деревянные, пластмассовые), игры с мелкими деталями, счетными палочками.</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sz w:val="24"/>
          <w:szCs w:val="24"/>
        </w:rPr>
        <w:t>Организуйте игры с пластилином, тестом.</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sz w:val="24"/>
          <w:szCs w:val="24"/>
        </w:rPr>
        <w:t>Попробуйте технику рисования пальцами. Можно добавить в краски соль или песок для эффекта массажа.</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sz w:val="24"/>
          <w:szCs w:val="24"/>
        </w:rPr>
        <w:t>Используйте цветные клубочки ниток для перематывания, веревочки различной толщины и длины для завязывания и развязывания.</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sz w:val="24"/>
          <w:szCs w:val="24"/>
        </w:rPr>
        <w:t>Включите в игры разнообразный природный материал (палочки, веточки, шишки, скорлупки, и т.д.).</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sz w:val="24"/>
          <w:szCs w:val="24"/>
        </w:rPr>
        <w:t>Занимайтесь с детьми нанизыванием бусин, бисера, учите расстегивать и застегивать пуговицы, кнопки, крючки, молнии.</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sz w:val="24"/>
          <w:szCs w:val="24"/>
        </w:rPr>
        <w:t>Давайте детям лущить горох и чистить арахис.</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sz w:val="24"/>
          <w:szCs w:val="24"/>
        </w:rPr>
        <w:t>Запускайте пальцами мелкие волчки.</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sz w:val="24"/>
          <w:szCs w:val="24"/>
        </w:rPr>
        <w:t> Складывайте матрешку, играйте с различными вкладышами.</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sz w:val="24"/>
          <w:szCs w:val="24"/>
        </w:rPr>
        <w:t>Режьте ножницами. </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sz w:val="24"/>
          <w:szCs w:val="24"/>
        </w:rPr>
        <w:t>Дорогие Родители!</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sz w:val="24"/>
          <w:szCs w:val="24"/>
        </w:rPr>
        <w:t>Вызывайте положительные эмоции у ребенка! </w:t>
      </w:r>
    </w:p>
    <w:p w:rsidR="000F4069" w:rsidRPr="002A5EC4" w:rsidRDefault="000F4069" w:rsidP="002A5EC4">
      <w:pPr>
        <w:rPr>
          <w:rFonts w:ascii="Times New Roman" w:hAnsi="Times New Roman" w:cs="Times New Roman"/>
          <w:sz w:val="24"/>
          <w:szCs w:val="24"/>
        </w:rPr>
      </w:pPr>
      <w:r w:rsidRPr="002A5EC4">
        <w:rPr>
          <w:rFonts w:ascii="Times New Roman" w:hAnsi="Times New Roman" w:cs="Times New Roman"/>
          <w:sz w:val="24"/>
          <w:szCs w:val="24"/>
        </w:rPr>
        <w:t>Употребляйте слова и фразы, несущие оптимистическую окрашенность, например: «Как интересно!», «Вот, здорово!», «Давай помогу!», «Красота!» и т.д.</w:t>
      </w:r>
    </w:p>
    <w:p w:rsidR="005B3C20" w:rsidRDefault="000F4069" w:rsidP="002A5EC4">
      <w:pPr>
        <w:rPr>
          <w:rFonts w:ascii="Times New Roman" w:hAnsi="Times New Roman" w:cs="Times New Roman"/>
          <w:sz w:val="24"/>
          <w:szCs w:val="24"/>
        </w:rPr>
      </w:pPr>
      <w:r w:rsidRPr="002A5EC4">
        <w:rPr>
          <w:rFonts w:ascii="Times New Roman" w:hAnsi="Times New Roman" w:cs="Times New Roman"/>
          <w:sz w:val="24"/>
          <w:szCs w:val="24"/>
        </w:rPr>
        <w:t xml:space="preserve">Помните, </w:t>
      </w:r>
      <w:proofErr w:type="gramStart"/>
      <w:r w:rsidRPr="002A5EC4">
        <w:rPr>
          <w:rFonts w:ascii="Times New Roman" w:hAnsi="Times New Roman" w:cs="Times New Roman"/>
          <w:sz w:val="24"/>
          <w:szCs w:val="24"/>
        </w:rPr>
        <w:t>что бы вы не создавали</w:t>
      </w:r>
      <w:proofErr w:type="gramEnd"/>
      <w:r w:rsidRPr="002A5EC4">
        <w:rPr>
          <w:rFonts w:ascii="Times New Roman" w:hAnsi="Times New Roman" w:cs="Times New Roman"/>
          <w:sz w:val="24"/>
          <w:szCs w:val="24"/>
        </w:rPr>
        <w:t xml:space="preserve"> вместе с ребенком, главное – желание продолжать заниматься подобной деятельностью и дальше, поэтому завершайте свои </w:t>
      </w:r>
      <w:r w:rsidR="00EF12A7" w:rsidRPr="002A5EC4">
        <w:rPr>
          <w:rFonts w:ascii="Times New Roman" w:hAnsi="Times New Roman" w:cs="Times New Roman"/>
          <w:sz w:val="24"/>
          <w:szCs w:val="24"/>
        </w:rPr>
        <w:t>занятия в хорошем настроении и ребёнка</w:t>
      </w:r>
      <w:r w:rsidRPr="002A5EC4">
        <w:rPr>
          <w:rFonts w:ascii="Times New Roman" w:hAnsi="Times New Roman" w:cs="Times New Roman"/>
          <w:sz w:val="24"/>
          <w:szCs w:val="24"/>
        </w:rPr>
        <w:t>, и Вашем.</w:t>
      </w:r>
    </w:p>
    <w:p w:rsidR="005B3C20" w:rsidRDefault="005B3C20" w:rsidP="005B3C20">
      <w:pPr>
        <w:rPr>
          <w:rFonts w:ascii="Times New Roman" w:hAnsi="Times New Roman" w:cs="Times New Roman"/>
          <w:sz w:val="24"/>
          <w:szCs w:val="24"/>
        </w:rPr>
      </w:pPr>
    </w:p>
    <w:p w:rsidR="007B56DD" w:rsidRPr="005B3C20" w:rsidRDefault="005B3C20" w:rsidP="005B3C20">
      <w:pPr>
        <w:rPr>
          <w:rFonts w:ascii="Times New Roman" w:hAnsi="Times New Roman" w:cs="Times New Roman"/>
          <w:sz w:val="24"/>
          <w:szCs w:val="24"/>
        </w:rPr>
      </w:pPr>
      <w:r>
        <w:rPr>
          <w:rFonts w:ascii="Times New Roman" w:hAnsi="Times New Roman" w:cs="Times New Roman"/>
          <w:sz w:val="24"/>
          <w:szCs w:val="24"/>
        </w:rPr>
        <w:t xml:space="preserve"> ИСТОЧНИК </w:t>
      </w:r>
      <w:hyperlink r:id="rId6" w:history="1">
        <w:r w:rsidRPr="000720E4">
          <w:rPr>
            <w:rStyle w:val="a7"/>
            <w:rFonts w:ascii="Times New Roman" w:hAnsi="Times New Roman" w:cs="Times New Roman"/>
            <w:sz w:val="24"/>
            <w:szCs w:val="24"/>
          </w:rPr>
          <w:t>https://nsportal.ru/detskiy-sad/raznoe/2017/02/08/kartoteka-igr</w:t>
        </w:r>
      </w:hyperlink>
      <w:r>
        <w:rPr>
          <w:rFonts w:ascii="Times New Roman" w:hAnsi="Times New Roman" w:cs="Times New Roman"/>
          <w:sz w:val="24"/>
          <w:szCs w:val="24"/>
        </w:rPr>
        <w:t xml:space="preserve"> </w:t>
      </w:r>
      <w:bookmarkStart w:id="0" w:name="_GoBack"/>
      <w:bookmarkEnd w:id="0"/>
    </w:p>
    <w:sectPr w:rsidR="007B56DD" w:rsidRPr="005B3C20" w:rsidSect="00187D0A">
      <w:pgSz w:w="11906" w:h="16838"/>
      <w:pgMar w:top="568" w:right="850" w:bottom="142" w:left="1701" w:header="708" w:footer="708" w:gutter="0"/>
      <w:pgBorders w:offsetFrom="page">
        <w:top w:val="single" w:sz="48" w:space="24" w:color="1F497D" w:themeColor="text2"/>
        <w:left w:val="single" w:sz="48" w:space="24" w:color="1F497D" w:themeColor="text2"/>
        <w:bottom w:val="single" w:sz="48" w:space="24" w:color="1F497D" w:themeColor="text2"/>
        <w:right w:val="single" w:sz="48" w:space="24" w:color="1F497D" w:themeColor="tex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64844"/>
    <w:multiLevelType w:val="multilevel"/>
    <w:tmpl w:val="46B04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357548"/>
    <w:multiLevelType w:val="multilevel"/>
    <w:tmpl w:val="50F2B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B56DD"/>
    <w:rsid w:val="00000FBE"/>
    <w:rsid w:val="000014AB"/>
    <w:rsid w:val="000019AD"/>
    <w:rsid w:val="00002D1C"/>
    <w:rsid w:val="000035D5"/>
    <w:rsid w:val="000065A6"/>
    <w:rsid w:val="00010D8E"/>
    <w:rsid w:val="00010D9A"/>
    <w:rsid w:val="00020870"/>
    <w:rsid w:val="0002114C"/>
    <w:rsid w:val="00021954"/>
    <w:rsid w:val="00024BFC"/>
    <w:rsid w:val="0002577D"/>
    <w:rsid w:val="00036588"/>
    <w:rsid w:val="00036C84"/>
    <w:rsid w:val="0004000C"/>
    <w:rsid w:val="000401AA"/>
    <w:rsid w:val="0004042B"/>
    <w:rsid w:val="00042CAB"/>
    <w:rsid w:val="00043AFC"/>
    <w:rsid w:val="0004432C"/>
    <w:rsid w:val="00045741"/>
    <w:rsid w:val="00050493"/>
    <w:rsid w:val="000516AD"/>
    <w:rsid w:val="000518F1"/>
    <w:rsid w:val="000526D7"/>
    <w:rsid w:val="00052AFA"/>
    <w:rsid w:val="00055946"/>
    <w:rsid w:val="00056C07"/>
    <w:rsid w:val="00057C02"/>
    <w:rsid w:val="00061258"/>
    <w:rsid w:val="0006195E"/>
    <w:rsid w:val="0006371A"/>
    <w:rsid w:val="0006389F"/>
    <w:rsid w:val="000638C1"/>
    <w:rsid w:val="0006747E"/>
    <w:rsid w:val="0007011E"/>
    <w:rsid w:val="000756B4"/>
    <w:rsid w:val="00075A0E"/>
    <w:rsid w:val="0007782B"/>
    <w:rsid w:val="00080CEF"/>
    <w:rsid w:val="00080DE6"/>
    <w:rsid w:val="0008238A"/>
    <w:rsid w:val="00082656"/>
    <w:rsid w:val="0008432F"/>
    <w:rsid w:val="00085EBD"/>
    <w:rsid w:val="00086767"/>
    <w:rsid w:val="0008727D"/>
    <w:rsid w:val="0008789F"/>
    <w:rsid w:val="000905CA"/>
    <w:rsid w:val="0009332B"/>
    <w:rsid w:val="000958C4"/>
    <w:rsid w:val="00095CD8"/>
    <w:rsid w:val="00096818"/>
    <w:rsid w:val="000A1448"/>
    <w:rsid w:val="000A22B7"/>
    <w:rsid w:val="000A4EF7"/>
    <w:rsid w:val="000A4FB2"/>
    <w:rsid w:val="000B1020"/>
    <w:rsid w:val="000B6099"/>
    <w:rsid w:val="000C0802"/>
    <w:rsid w:val="000C15B2"/>
    <w:rsid w:val="000C15DC"/>
    <w:rsid w:val="000C19A2"/>
    <w:rsid w:val="000C3736"/>
    <w:rsid w:val="000C463E"/>
    <w:rsid w:val="000C6D6A"/>
    <w:rsid w:val="000C7352"/>
    <w:rsid w:val="000C7DE8"/>
    <w:rsid w:val="000D117C"/>
    <w:rsid w:val="000D590A"/>
    <w:rsid w:val="000D69A3"/>
    <w:rsid w:val="000D7BF7"/>
    <w:rsid w:val="000E0275"/>
    <w:rsid w:val="000E62F4"/>
    <w:rsid w:val="000E6369"/>
    <w:rsid w:val="000F0D97"/>
    <w:rsid w:val="000F1654"/>
    <w:rsid w:val="000F4069"/>
    <w:rsid w:val="000F44BD"/>
    <w:rsid w:val="000F5A8B"/>
    <w:rsid w:val="00100FD4"/>
    <w:rsid w:val="001034E3"/>
    <w:rsid w:val="00104E80"/>
    <w:rsid w:val="00106FF9"/>
    <w:rsid w:val="001113BD"/>
    <w:rsid w:val="001176EE"/>
    <w:rsid w:val="00130422"/>
    <w:rsid w:val="00131757"/>
    <w:rsid w:val="00134342"/>
    <w:rsid w:val="00134BDA"/>
    <w:rsid w:val="001365F7"/>
    <w:rsid w:val="001407E8"/>
    <w:rsid w:val="00140CD8"/>
    <w:rsid w:val="00141BAE"/>
    <w:rsid w:val="001425AB"/>
    <w:rsid w:val="00143F04"/>
    <w:rsid w:val="00144433"/>
    <w:rsid w:val="00144836"/>
    <w:rsid w:val="00145255"/>
    <w:rsid w:val="00152AF5"/>
    <w:rsid w:val="00157059"/>
    <w:rsid w:val="00157EAA"/>
    <w:rsid w:val="00160BA4"/>
    <w:rsid w:val="00164FEA"/>
    <w:rsid w:val="00166BAD"/>
    <w:rsid w:val="00167E2C"/>
    <w:rsid w:val="00170876"/>
    <w:rsid w:val="00171619"/>
    <w:rsid w:val="00174D68"/>
    <w:rsid w:val="00176210"/>
    <w:rsid w:val="00177367"/>
    <w:rsid w:val="001778E0"/>
    <w:rsid w:val="00180EE3"/>
    <w:rsid w:val="00182E5C"/>
    <w:rsid w:val="001839E7"/>
    <w:rsid w:val="00184017"/>
    <w:rsid w:val="001845F7"/>
    <w:rsid w:val="00184A89"/>
    <w:rsid w:val="0018585D"/>
    <w:rsid w:val="001858DD"/>
    <w:rsid w:val="00185E22"/>
    <w:rsid w:val="0018663F"/>
    <w:rsid w:val="00187002"/>
    <w:rsid w:val="00187D0A"/>
    <w:rsid w:val="00191A70"/>
    <w:rsid w:val="00191D12"/>
    <w:rsid w:val="001A0C4A"/>
    <w:rsid w:val="001A5554"/>
    <w:rsid w:val="001A6EC3"/>
    <w:rsid w:val="001B1E60"/>
    <w:rsid w:val="001B24AC"/>
    <w:rsid w:val="001B2C57"/>
    <w:rsid w:val="001B3509"/>
    <w:rsid w:val="001B4EEA"/>
    <w:rsid w:val="001C29F9"/>
    <w:rsid w:val="001C2BC7"/>
    <w:rsid w:val="001C60B6"/>
    <w:rsid w:val="001D261C"/>
    <w:rsid w:val="001D367C"/>
    <w:rsid w:val="001D465B"/>
    <w:rsid w:val="001D480C"/>
    <w:rsid w:val="001D4DD3"/>
    <w:rsid w:val="001D5478"/>
    <w:rsid w:val="001D6FAC"/>
    <w:rsid w:val="001D77AA"/>
    <w:rsid w:val="001D7F16"/>
    <w:rsid w:val="001E141A"/>
    <w:rsid w:val="001E1449"/>
    <w:rsid w:val="001E1A13"/>
    <w:rsid w:val="001E2242"/>
    <w:rsid w:val="001E341A"/>
    <w:rsid w:val="001E3AA6"/>
    <w:rsid w:val="001E4B2C"/>
    <w:rsid w:val="001E61AB"/>
    <w:rsid w:val="001E7FA9"/>
    <w:rsid w:val="001F3862"/>
    <w:rsid w:val="001F4E08"/>
    <w:rsid w:val="001F5365"/>
    <w:rsid w:val="001F5F87"/>
    <w:rsid w:val="002003CA"/>
    <w:rsid w:val="0020246F"/>
    <w:rsid w:val="00204EB3"/>
    <w:rsid w:val="002056A8"/>
    <w:rsid w:val="00205E4D"/>
    <w:rsid w:val="002070F5"/>
    <w:rsid w:val="00207CE1"/>
    <w:rsid w:val="002106B0"/>
    <w:rsid w:val="00210B48"/>
    <w:rsid w:val="0021365A"/>
    <w:rsid w:val="00214E5F"/>
    <w:rsid w:val="00216798"/>
    <w:rsid w:val="002173FE"/>
    <w:rsid w:val="0021774E"/>
    <w:rsid w:val="002201AA"/>
    <w:rsid w:val="0022132F"/>
    <w:rsid w:val="0022284F"/>
    <w:rsid w:val="002228DC"/>
    <w:rsid w:val="00222AD1"/>
    <w:rsid w:val="00222D42"/>
    <w:rsid w:val="00222D5F"/>
    <w:rsid w:val="00223FE4"/>
    <w:rsid w:val="00227589"/>
    <w:rsid w:val="002319E5"/>
    <w:rsid w:val="00232094"/>
    <w:rsid w:val="0023300C"/>
    <w:rsid w:val="00234898"/>
    <w:rsid w:val="00234B36"/>
    <w:rsid w:val="00241AA8"/>
    <w:rsid w:val="00242893"/>
    <w:rsid w:val="00243915"/>
    <w:rsid w:val="00245D74"/>
    <w:rsid w:val="0025005E"/>
    <w:rsid w:val="00251607"/>
    <w:rsid w:val="00251C8A"/>
    <w:rsid w:val="0025368E"/>
    <w:rsid w:val="00253B08"/>
    <w:rsid w:val="00253E8B"/>
    <w:rsid w:val="0025487E"/>
    <w:rsid w:val="00254EF2"/>
    <w:rsid w:val="00257182"/>
    <w:rsid w:val="00262DF1"/>
    <w:rsid w:val="00265A31"/>
    <w:rsid w:val="0026602D"/>
    <w:rsid w:val="002710C5"/>
    <w:rsid w:val="00271B6B"/>
    <w:rsid w:val="002721A1"/>
    <w:rsid w:val="0027278D"/>
    <w:rsid w:val="002732FB"/>
    <w:rsid w:val="00273812"/>
    <w:rsid w:val="00273B3E"/>
    <w:rsid w:val="00274420"/>
    <w:rsid w:val="00274E57"/>
    <w:rsid w:val="00274FA5"/>
    <w:rsid w:val="002767FF"/>
    <w:rsid w:val="00276A79"/>
    <w:rsid w:val="002817CE"/>
    <w:rsid w:val="00281892"/>
    <w:rsid w:val="00284785"/>
    <w:rsid w:val="00284EB3"/>
    <w:rsid w:val="00293A49"/>
    <w:rsid w:val="002951D8"/>
    <w:rsid w:val="00297216"/>
    <w:rsid w:val="002A025F"/>
    <w:rsid w:val="002A0BFF"/>
    <w:rsid w:val="002A24D1"/>
    <w:rsid w:val="002A3B3E"/>
    <w:rsid w:val="002A577C"/>
    <w:rsid w:val="002A5EC4"/>
    <w:rsid w:val="002A6A59"/>
    <w:rsid w:val="002A6B02"/>
    <w:rsid w:val="002A7F95"/>
    <w:rsid w:val="002B042F"/>
    <w:rsid w:val="002B0B35"/>
    <w:rsid w:val="002B106A"/>
    <w:rsid w:val="002B530D"/>
    <w:rsid w:val="002B6983"/>
    <w:rsid w:val="002C07BF"/>
    <w:rsid w:val="002C140A"/>
    <w:rsid w:val="002C2D68"/>
    <w:rsid w:val="002C33D6"/>
    <w:rsid w:val="002C3F0B"/>
    <w:rsid w:val="002C6C9F"/>
    <w:rsid w:val="002C79B2"/>
    <w:rsid w:val="002D0972"/>
    <w:rsid w:val="002D2991"/>
    <w:rsid w:val="002E0F63"/>
    <w:rsid w:val="002E1A0C"/>
    <w:rsid w:val="002E4665"/>
    <w:rsid w:val="002E52DB"/>
    <w:rsid w:val="002E5C88"/>
    <w:rsid w:val="002E7CB1"/>
    <w:rsid w:val="002E7DA7"/>
    <w:rsid w:val="002F18E0"/>
    <w:rsid w:val="002F1CF6"/>
    <w:rsid w:val="002F3924"/>
    <w:rsid w:val="002F4CCE"/>
    <w:rsid w:val="002F4D78"/>
    <w:rsid w:val="002F66F6"/>
    <w:rsid w:val="002F7EE0"/>
    <w:rsid w:val="003002EA"/>
    <w:rsid w:val="00300C27"/>
    <w:rsid w:val="0030114A"/>
    <w:rsid w:val="00303D45"/>
    <w:rsid w:val="00304C4F"/>
    <w:rsid w:val="003107E2"/>
    <w:rsid w:val="0031300D"/>
    <w:rsid w:val="0031481F"/>
    <w:rsid w:val="0031529D"/>
    <w:rsid w:val="003163E6"/>
    <w:rsid w:val="0032137B"/>
    <w:rsid w:val="00321DDC"/>
    <w:rsid w:val="003224F1"/>
    <w:rsid w:val="00323FA4"/>
    <w:rsid w:val="00324A8A"/>
    <w:rsid w:val="00327E7A"/>
    <w:rsid w:val="00336D2C"/>
    <w:rsid w:val="00344DAC"/>
    <w:rsid w:val="00346959"/>
    <w:rsid w:val="00347406"/>
    <w:rsid w:val="00347F5E"/>
    <w:rsid w:val="003503A9"/>
    <w:rsid w:val="00350CB2"/>
    <w:rsid w:val="00351172"/>
    <w:rsid w:val="00353701"/>
    <w:rsid w:val="0035498D"/>
    <w:rsid w:val="00354F65"/>
    <w:rsid w:val="003558E7"/>
    <w:rsid w:val="00357741"/>
    <w:rsid w:val="00357B89"/>
    <w:rsid w:val="003634CE"/>
    <w:rsid w:val="0036401C"/>
    <w:rsid w:val="0037043D"/>
    <w:rsid w:val="003735E3"/>
    <w:rsid w:val="0037674F"/>
    <w:rsid w:val="0037796F"/>
    <w:rsid w:val="00380152"/>
    <w:rsid w:val="003814C9"/>
    <w:rsid w:val="00384C3D"/>
    <w:rsid w:val="00386303"/>
    <w:rsid w:val="00390C99"/>
    <w:rsid w:val="00390F15"/>
    <w:rsid w:val="00394872"/>
    <w:rsid w:val="00394C76"/>
    <w:rsid w:val="00397F92"/>
    <w:rsid w:val="003A17E0"/>
    <w:rsid w:val="003A2757"/>
    <w:rsid w:val="003A3C26"/>
    <w:rsid w:val="003A6F85"/>
    <w:rsid w:val="003A7B3B"/>
    <w:rsid w:val="003A7BF5"/>
    <w:rsid w:val="003A7EAA"/>
    <w:rsid w:val="003B30E9"/>
    <w:rsid w:val="003B61E7"/>
    <w:rsid w:val="003B6A3C"/>
    <w:rsid w:val="003B771F"/>
    <w:rsid w:val="003C0D7A"/>
    <w:rsid w:val="003C2972"/>
    <w:rsid w:val="003C4439"/>
    <w:rsid w:val="003C4C90"/>
    <w:rsid w:val="003D3036"/>
    <w:rsid w:val="003E070F"/>
    <w:rsid w:val="003E1487"/>
    <w:rsid w:val="003E2284"/>
    <w:rsid w:val="003E44F0"/>
    <w:rsid w:val="003E483B"/>
    <w:rsid w:val="003E7BBA"/>
    <w:rsid w:val="003F1BFC"/>
    <w:rsid w:val="003F1E8E"/>
    <w:rsid w:val="003F2507"/>
    <w:rsid w:val="003F31D0"/>
    <w:rsid w:val="003F4BEF"/>
    <w:rsid w:val="003F7B50"/>
    <w:rsid w:val="00400059"/>
    <w:rsid w:val="00400518"/>
    <w:rsid w:val="004027F3"/>
    <w:rsid w:val="00404E61"/>
    <w:rsid w:val="0040631E"/>
    <w:rsid w:val="0040701C"/>
    <w:rsid w:val="004101EE"/>
    <w:rsid w:val="0041037F"/>
    <w:rsid w:val="004104C0"/>
    <w:rsid w:val="00411CC9"/>
    <w:rsid w:val="00412C85"/>
    <w:rsid w:val="00414667"/>
    <w:rsid w:val="004151A2"/>
    <w:rsid w:val="004171C3"/>
    <w:rsid w:val="00421B68"/>
    <w:rsid w:val="004238B9"/>
    <w:rsid w:val="00424051"/>
    <w:rsid w:val="0042526A"/>
    <w:rsid w:val="00425DB6"/>
    <w:rsid w:val="00427C9C"/>
    <w:rsid w:val="004301B0"/>
    <w:rsid w:val="00434C30"/>
    <w:rsid w:val="00435278"/>
    <w:rsid w:val="00436454"/>
    <w:rsid w:val="0044068B"/>
    <w:rsid w:val="0044361C"/>
    <w:rsid w:val="00443E8C"/>
    <w:rsid w:val="00444599"/>
    <w:rsid w:val="00445D17"/>
    <w:rsid w:val="00445F6F"/>
    <w:rsid w:val="004471C9"/>
    <w:rsid w:val="0045144A"/>
    <w:rsid w:val="00452A5C"/>
    <w:rsid w:val="0045415E"/>
    <w:rsid w:val="00454429"/>
    <w:rsid w:val="0045567A"/>
    <w:rsid w:val="00461177"/>
    <w:rsid w:val="004632BB"/>
    <w:rsid w:val="00463BA9"/>
    <w:rsid w:val="00470447"/>
    <w:rsid w:val="00471BE8"/>
    <w:rsid w:val="00472D77"/>
    <w:rsid w:val="00472EC0"/>
    <w:rsid w:val="00473106"/>
    <w:rsid w:val="00473E31"/>
    <w:rsid w:val="00474736"/>
    <w:rsid w:val="00477EAC"/>
    <w:rsid w:val="00480148"/>
    <w:rsid w:val="0048470A"/>
    <w:rsid w:val="004861D5"/>
    <w:rsid w:val="004863BF"/>
    <w:rsid w:val="00493AB5"/>
    <w:rsid w:val="00493D07"/>
    <w:rsid w:val="00494728"/>
    <w:rsid w:val="00495D84"/>
    <w:rsid w:val="004A1F84"/>
    <w:rsid w:val="004A30ED"/>
    <w:rsid w:val="004A3747"/>
    <w:rsid w:val="004A5081"/>
    <w:rsid w:val="004A5DEB"/>
    <w:rsid w:val="004A660A"/>
    <w:rsid w:val="004B121A"/>
    <w:rsid w:val="004B1A2B"/>
    <w:rsid w:val="004B25BF"/>
    <w:rsid w:val="004B72A8"/>
    <w:rsid w:val="004C089B"/>
    <w:rsid w:val="004C13E6"/>
    <w:rsid w:val="004C49F9"/>
    <w:rsid w:val="004C607B"/>
    <w:rsid w:val="004D2C05"/>
    <w:rsid w:val="004D2D85"/>
    <w:rsid w:val="004D5A42"/>
    <w:rsid w:val="004D6D3E"/>
    <w:rsid w:val="004D7E0F"/>
    <w:rsid w:val="004E07D8"/>
    <w:rsid w:val="004E0A3F"/>
    <w:rsid w:val="004E0BE8"/>
    <w:rsid w:val="004E2B3D"/>
    <w:rsid w:val="004E4E81"/>
    <w:rsid w:val="004E66B3"/>
    <w:rsid w:val="004E77F4"/>
    <w:rsid w:val="004F0466"/>
    <w:rsid w:val="004F0C35"/>
    <w:rsid w:val="004F3490"/>
    <w:rsid w:val="004F3725"/>
    <w:rsid w:val="005000C4"/>
    <w:rsid w:val="00501A81"/>
    <w:rsid w:val="00503A65"/>
    <w:rsid w:val="00505D5B"/>
    <w:rsid w:val="00506323"/>
    <w:rsid w:val="00511205"/>
    <w:rsid w:val="00513166"/>
    <w:rsid w:val="00514C49"/>
    <w:rsid w:val="005164DF"/>
    <w:rsid w:val="00521839"/>
    <w:rsid w:val="00521E40"/>
    <w:rsid w:val="00523AE3"/>
    <w:rsid w:val="0052524F"/>
    <w:rsid w:val="00525B63"/>
    <w:rsid w:val="00525EE5"/>
    <w:rsid w:val="00530445"/>
    <w:rsid w:val="00530730"/>
    <w:rsid w:val="00532710"/>
    <w:rsid w:val="005346C5"/>
    <w:rsid w:val="0053512E"/>
    <w:rsid w:val="00544304"/>
    <w:rsid w:val="00546ADA"/>
    <w:rsid w:val="00550199"/>
    <w:rsid w:val="005503EC"/>
    <w:rsid w:val="005526B0"/>
    <w:rsid w:val="00552879"/>
    <w:rsid w:val="0055340F"/>
    <w:rsid w:val="00555F16"/>
    <w:rsid w:val="005561B9"/>
    <w:rsid w:val="005602B9"/>
    <w:rsid w:val="00560AB7"/>
    <w:rsid w:val="00561205"/>
    <w:rsid w:val="00562934"/>
    <w:rsid w:val="00562EA8"/>
    <w:rsid w:val="00563EB9"/>
    <w:rsid w:val="00564860"/>
    <w:rsid w:val="0057060F"/>
    <w:rsid w:val="005711B4"/>
    <w:rsid w:val="00571B0E"/>
    <w:rsid w:val="00571CBF"/>
    <w:rsid w:val="00573680"/>
    <w:rsid w:val="005761B9"/>
    <w:rsid w:val="00577B4F"/>
    <w:rsid w:val="005825C7"/>
    <w:rsid w:val="00584A5C"/>
    <w:rsid w:val="00590787"/>
    <w:rsid w:val="0059217B"/>
    <w:rsid w:val="00593FCE"/>
    <w:rsid w:val="005940A5"/>
    <w:rsid w:val="00596AB0"/>
    <w:rsid w:val="00596D92"/>
    <w:rsid w:val="005A0742"/>
    <w:rsid w:val="005A1811"/>
    <w:rsid w:val="005A3481"/>
    <w:rsid w:val="005A3C62"/>
    <w:rsid w:val="005A455D"/>
    <w:rsid w:val="005A516D"/>
    <w:rsid w:val="005B3C20"/>
    <w:rsid w:val="005B5167"/>
    <w:rsid w:val="005B5E67"/>
    <w:rsid w:val="005C0BA9"/>
    <w:rsid w:val="005C4995"/>
    <w:rsid w:val="005C4FAF"/>
    <w:rsid w:val="005C5856"/>
    <w:rsid w:val="005D3A10"/>
    <w:rsid w:val="005D42D4"/>
    <w:rsid w:val="005D5D88"/>
    <w:rsid w:val="005D63CA"/>
    <w:rsid w:val="005D654B"/>
    <w:rsid w:val="005E0612"/>
    <w:rsid w:val="005E56A0"/>
    <w:rsid w:val="005E7275"/>
    <w:rsid w:val="005F5507"/>
    <w:rsid w:val="005F7417"/>
    <w:rsid w:val="00600859"/>
    <w:rsid w:val="00601E34"/>
    <w:rsid w:val="00602391"/>
    <w:rsid w:val="00606364"/>
    <w:rsid w:val="006108C1"/>
    <w:rsid w:val="00612171"/>
    <w:rsid w:val="006139A3"/>
    <w:rsid w:val="00613ED5"/>
    <w:rsid w:val="00614770"/>
    <w:rsid w:val="0061486D"/>
    <w:rsid w:val="00615157"/>
    <w:rsid w:val="00616328"/>
    <w:rsid w:val="00617177"/>
    <w:rsid w:val="00617498"/>
    <w:rsid w:val="006206A9"/>
    <w:rsid w:val="00622FEC"/>
    <w:rsid w:val="006230FC"/>
    <w:rsid w:val="00623B22"/>
    <w:rsid w:val="00625E95"/>
    <w:rsid w:val="0062777C"/>
    <w:rsid w:val="00630A30"/>
    <w:rsid w:val="00631659"/>
    <w:rsid w:val="006325BB"/>
    <w:rsid w:val="006327A2"/>
    <w:rsid w:val="00634D60"/>
    <w:rsid w:val="006363A4"/>
    <w:rsid w:val="006366BD"/>
    <w:rsid w:val="00636D62"/>
    <w:rsid w:val="00641BDA"/>
    <w:rsid w:val="006423C1"/>
    <w:rsid w:val="00642D24"/>
    <w:rsid w:val="006435C2"/>
    <w:rsid w:val="006462EE"/>
    <w:rsid w:val="0064709D"/>
    <w:rsid w:val="0065012E"/>
    <w:rsid w:val="00651F47"/>
    <w:rsid w:val="006528C9"/>
    <w:rsid w:val="00655715"/>
    <w:rsid w:val="00656E6C"/>
    <w:rsid w:val="00663D88"/>
    <w:rsid w:val="00665C44"/>
    <w:rsid w:val="00672780"/>
    <w:rsid w:val="00673483"/>
    <w:rsid w:val="00676659"/>
    <w:rsid w:val="00676F07"/>
    <w:rsid w:val="006804CB"/>
    <w:rsid w:val="00680655"/>
    <w:rsid w:val="006808BC"/>
    <w:rsid w:val="006812D3"/>
    <w:rsid w:val="00682ACB"/>
    <w:rsid w:val="00682B1A"/>
    <w:rsid w:val="00683631"/>
    <w:rsid w:val="006853CF"/>
    <w:rsid w:val="00685E61"/>
    <w:rsid w:val="00687B33"/>
    <w:rsid w:val="00691F2B"/>
    <w:rsid w:val="006969BD"/>
    <w:rsid w:val="00697855"/>
    <w:rsid w:val="006A115D"/>
    <w:rsid w:val="006A3549"/>
    <w:rsid w:val="006B0046"/>
    <w:rsid w:val="006B305C"/>
    <w:rsid w:val="006B482D"/>
    <w:rsid w:val="006B5332"/>
    <w:rsid w:val="006B6C39"/>
    <w:rsid w:val="006C1563"/>
    <w:rsid w:val="006C22DA"/>
    <w:rsid w:val="006C23FA"/>
    <w:rsid w:val="006C3823"/>
    <w:rsid w:val="006C46FF"/>
    <w:rsid w:val="006C5E93"/>
    <w:rsid w:val="006C716D"/>
    <w:rsid w:val="006D3010"/>
    <w:rsid w:val="006D3B19"/>
    <w:rsid w:val="006D467F"/>
    <w:rsid w:val="006D4C0E"/>
    <w:rsid w:val="006D520D"/>
    <w:rsid w:val="006D5B7E"/>
    <w:rsid w:val="006D6D6E"/>
    <w:rsid w:val="006D75E3"/>
    <w:rsid w:val="006E019E"/>
    <w:rsid w:val="006E046C"/>
    <w:rsid w:val="006E36A4"/>
    <w:rsid w:val="006E3A46"/>
    <w:rsid w:val="006E4D0B"/>
    <w:rsid w:val="006E6591"/>
    <w:rsid w:val="006F023B"/>
    <w:rsid w:val="006F276C"/>
    <w:rsid w:val="006F300A"/>
    <w:rsid w:val="006F32E7"/>
    <w:rsid w:val="006F42FA"/>
    <w:rsid w:val="006F447D"/>
    <w:rsid w:val="006F7CCF"/>
    <w:rsid w:val="00700659"/>
    <w:rsid w:val="007007B2"/>
    <w:rsid w:val="00703237"/>
    <w:rsid w:val="00703C0B"/>
    <w:rsid w:val="007060E3"/>
    <w:rsid w:val="007065E8"/>
    <w:rsid w:val="007077FB"/>
    <w:rsid w:val="00710415"/>
    <w:rsid w:val="00712183"/>
    <w:rsid w:val="007127FB"/>
    <w:rsid w:val="00714581"/>
    <w:rsid w:val="007145FC"/>
    <w:rsid w:val="0071492F"/>
    <w:rsid w:val="00714A14"/>
    <w:rsid w:val="00714EBA"/>
    <w:rsid w:val="00715C2B"/>
    <w:rsid w:val="00715F90"/>
    <w:rsid w:val="00715FA5"/>
    <w:rsid w:val="007179FA"/>
    <w:rsid w:val="00720295"/>
    <w:rsid w:val="00722B85"/>
    <w:rsid w:val="007240B9"/>
    <w:rsid w:val="00724966"/>
    <w:rsid w:val="0072561E"/>
    <w:rsid w:val="007256FA"/>
    <w:rsid w:val="007262B9"/>
    <w:rsid w:val="0072675D"/>
    <w:rsid w:val="00726CA1"/>
    <w:rsid w:val="007277E8"/>
    <w:rsid w:val="00731040"/>
    <w:rsid w:val="00731D20"/>
    <w:rsid w:val="0073276A"/>
    <w:rsid w:val="00741EA9"/>
    <w:rsid w:val="00741EBF"/>
    <w:rsid w:val="007427BC"/>
    <w:rsid w:val="00746D7A"/>
    <w:rsid w:val="00746F1C"/>
    <w:rsid w:val="00747E91"/>
    <w:rsid w:val="007524F2"/>
    <w:rsid w:val="00752D73"/>
    <w:rsid w:val="00752E55"/>
    <w:rsid w:val="0075342D"/>
    <w:rsid w:val="007538C8"/>
    <w:rsid w:val="00760839"/>
    <w:rsid w:val="007615CD"/>
    <w:rsid w:val="0076342D"/>
    <w:rsid w:val="0076386D"/>
    <w:rsid w:val="00763B1A"/>
    <w:rsid w:val="00763CA1"/>
    <w:rsid w:val="00766142"/>
    <w:rsid w:val="007673C7"/>
    <w:rsid w:val="007709D1"/>
    <w:rsid w:val="00773135"/>
    <w:rsid w:val="00774A77"/>
    <w:rsid w:val="00774E7D"/>
    <w:rsid w:val="0077522F"/>
    <w:rsid w:val="00775609"/>
    <w:rsid w:val="00784FF8"/>
    <w:rsid w:val="007905BF"/>
    <w:rsid w:val="0079187E"/>
    <w:rsid w:val="007924D6"/>
    <w:rsid w:val="007924DA"/>
    <w:rsid w:val="00794143"/>
    <w:rsid w:val="0079511A"/>
    <w:rsid w:val="007A1ECB"/>
    <w:rsid w:val="007A30C0"/>
    <w:rsid w:val="007A6DF0"/>
    <w:rsid w:val="007B3691"/>
    <w:rsid w:val="007B56DD"/>
    <w:rsid w:val="007B57A8"/>
    <w:rsid w:val="007B6F14"/>
    <w:rsid w:val="007B72E7"/>
    <w:rsid w:val="007C242F"/>
    <w:rsid w:val="007C4219"/>
    <w:rsid w:val="007D1162"/>
    <w:rsid w:val="007D36E4"/>
    <w:rsid w:val="007D44F6"/>
    <w:rsid w:val="007D4E69"/>
    <w:rsid w:val="007D77DB"/>
    <w:rsid w:val="007D7D9F"/>
    <w:rsid w:val="007E2B66"/>
    <w:rsid w:val="007E3A66"/>
    <w:rsid w:val="007F1290"/>
    <w:rsid w:val="007F3EBD"/>
    <w:rsid w:val="007F4974"/>
    <w:rsid w:val="007F6501"/>
    <w:rsid w:val="007F7D86"/>
    <w:rsid w:val="008044FF"/>
    <w:rsid w:val="00805DB3"/>
    <w:rsid w:val="00811037"/>
    <w:rsid w:val="00811F2C"/>
    <w:rsid w:val="00813E91"/>
    <w:rsid w:val="008166F2"/>
    <w:rsid w:val="008167C8"/>
    <w:rsid w:val="00817BE7"/>
    <w:rsid w:val="0082088D"/>
    <w:rsid w:val="008217C3"/>
    <w:rsid w:val="008243CF"/>
    <w:rsid w:val="008267DE"/>
    <w:rsid w:val="00830FFC"/>
    <w:rsid w:val="008313D8"/>
    <w:rsid w:val="008343CB"/>
    <w:rsid w:val="00835169"/>
    <w:rsid w:val="008404E5"/>
    <w:rsid w:val="008408E0"/>
    <w:rsid w:val="00841536"/>
    <w:rsid w:val="008432D8"/>
    <w:rsid w:val="008518CF"/>
    <w:rsid w:val="00852566"/>
    <w:rsid w:val="00853CDE"/>
    <w:rsid w:val="00854387"/>
    <w:rsid w:val="00855DA0"/>
    <w:rsid w:val="00860C4A"/>
    <w:rsid w:val="00861506"/>
    <w:rsid w:val="0086239F"/>
    <w:rsid w:val="00862817"/>
    <w:rsid w:val="00862934"/>
    <w:rsid w:val="00862AF0"/>
    <w:rsid w:val="00862B22"/>
    <w:rsid w:val="00862CE7"/>
    <w:rsid w:val="008641D1"/>
    <w:rsid w:val="008650D0"/>
    <w:rsid w:val="0087081E"/>
    <w:rsid w:val="00872EF5"/>
    <w:rsid w:val="00873A70"/>
    <w:rsid w:val="00873F08"/>
    <w:rsid w:val="0087515C"/>
    <w:rsid w:val="00885066"/>
    <w:rsid w:val="008875CA"/>
    <w:rsid w:val="008878A7"/>
    <w:rsid w:val="00890DE3"/>
    <w:rsid w:val="00891391"/>
    <w:rsid w:val="008922E8"/>
    <w:rsid w:val="00892D5D"/>
    <w:rsid w:val="00894A41"/>
    <w:rsid w:val="0089533B"/>
    <w:rsid w:val="0089614F"/>
    <w:rsid w:val="00897672"/>
    <w:rsid w:val="008A09A1"/>
    <w:rsid w:val="008A3373"/>
    <w:rsid w:val="008A439C"/>
    <w:rsid w:val="008A5BB8"/>
    <w:rsid w:val="008A6705"/>
    <w:rsid w:val="008B05EB"/>
    <w:rsid w:val="008B0D55"/>
    <w:rsid w:val="008B16DE"/>
    <w:rsid w:val="008B4254"/>
    <w:rsid w:val="008B4901"/>
    <w:rsid w:val="008B602B"/>
    <w:rsid w:val="008C0647"/>
    <w:rsid w:val="008C0A1D"/>
    <w:rsid w:val="008C53F7"/>
    <w:rsid w:val="008C5B5E"/>
    <w:rsid w:val="008C7F3D"/>
    <w:rsid w:val="008D0CD1"/>
    <w:rsid w:val="008D198D"/>
    <w:rsid w:val="008D1C73"/>
    <w:rsid w:val="008D2F59"/>
    <w:rsid w:val="008D585E"/>
    <w:rsid w:val="008D603E"/>
    <w:rsid w:val="008D6761"/>
    <w:rsid w:val="008D7EEF"/>
    <w:rsid w:val="008E0BD7"/>
    <w:rsid w:val="008E1990"/>
    <w:rsid w:val="008E1A46"/>
    <w:rsid w:val="008E1F1C"/>
    <w:rsid w:val="008E3332"/>
    <w:rsid w:val="008E352E"/>
    <w:rsid w:val="008F1AAB"/>
    <w:rsid w:val="008F3B83"/>
    <w:rsid w:val="008F3E41"/>
    <w:rsid w:val="008F4612"/>
    <w:rsid w:val="008F7A55"/>
    <w:rsid w:val="009006D0"/>
    <w:rsid w:val="009020E7"/>
    <w:rsid w:val="009035BE"/>
    <w:rsid w:val="00904264"/>
    <w:rsid w:val="00904867"/>
    <w:rsid w:val="009050D2"/>
    <w:rsid w:val="00905538"/>
    <w:rsid w:val="00906A46"/>
    <w:rsid w:val="0091097C"/>
    <w:rsid w:val="009111DA"/>
    <w:rsid w:val="009123F7"/>
    <w:rsid w:val="00912F64"/>
    <w:rsid w:val="00913D83"/>
    <w:rsid w:val="0091464B"/>
    <w:rsid w:val="00924180"/>
    <w:rsid w:val="009253F3"/>
    <w:rsid w:val="00932773"/>
    <w:rsid w:val="009365FB"/>
    <w:rsid w:val="00940F78"/>
    <w:rsid w:val="009413C5"/>
    <w:rsid w:val="0094164D"/>
    <w:rsid w:val="00942DAB"/>
    <w:rsid w:val="00944131"/>
    <w:rsid w:val="00944DBE"/>
    <w:rsid w:val="009452DC"/>
    <w:rsid w:val="009454D6"/>
    <w:rsid w:val="00945CD0"/>
    <w:rsid w:val="00947247"/>
    <w:rsid w:val="009474AF"/>
    <w:rsid w:val="00947C3D"/>
    <w:rsid w:val="009507DA"/>
    <w:rsid w:val="009514C3"/>
    <w:rsid w:val="00954585"/>
    <w:rsid w:val="0095569A"/>
    <w:rsid w:val="009577CE"/>
    <w:rsid w:val="009605BC"/>
    <w:rsid w:val="00961BC0"/>
    <w:rsid w:val="0096298C"/>
    <w:rsid w:val="00964B9E"/>
    <w:rsid w:val="0097022D"/>
    <w:rsid w:val="0097084F"/>
    <w:rsid w:val="00971537"/>
    <w:rsid w:val="009747C4"/>
    <w:rsid w:val="0098404C"/>
    <w:rsid w:val="009841E3"/>
    <w:rsid w:val="009845F8"/>
    <w:rsid w:val="00985783"/>
    <w:rsid w:val="009902EF"/>
    <w:rsid w:val="009941B6"/>
    <w:rsid w:val="009942AA"/>
    <w:rsid w:val="00994C2D"/>
    <w:rsid w:val="00995675"/>
    <w:rsid w:val="009A28CE"/>
    <w:rsid w:val="009A2D15"/>
    <w:rsid w:val="009A3890"/>
    <w:rsid w:val="009A436B"/>
    <w:rsid w:val="009A7B38"/>
    <w:rsid w:val="009B08A3"/>
    <w:rsid w:val="009B0A1B"/>
    <w:rsid w:val="009B0E1D"/>
    <w:rsid w:val="009B1497"/>
    <w:rsid w:val="009B1EDE"/>
    <w:rsid w:val="009B4412"/>
    <w:rsid w:val="009B6B9B"/>
    <w:rsid w:val="009C0324"/>
    <w:rsid w:val="009C14BB"/>
    <w:rsid w:val="009C27C9"/>
    <w:rsid w:val="009C2C3A"/>
    <w:rsid w:val="009C3776"/>
    <w:rsid w:val="009C5A29"/>
    <w:rsid w:val="009D321A"/>
    <w:rsid w:val="009D3A55"/>
    <w:rsid w:val="009D3E9C"/>
    <w:rsid w:val="009D6713"/>
    <w:rsid w:val="009D75AB"/>
    <w:rsid w:val="009D7C36"/>
    <w:rsid w:val="009E0D9D"/>
    <w:rsid w:val="009E29D4"/>
    <w:rsid w:val="009E2B63"/>
    <w:rsid w:val="009E33AD"/>
    <w:rsid w:val="009E55AB"/>
    <w:rsid w:val="009E7464"/>
    <w:rsid w:val="009E7749"/>
    <w:rsid w:val="009F0AA5"/>
    <w:rsid w:val="009F2721"/>
    <w:rsid w:val="009F580D"/>
    <w:rsid w:val="00A11601"/>
    <w:rsid w:val="00A11E99"/>
    <w:rsid w:val="00A14C18"/>
    <w:rsid w:val="00A14C45"/>
    <w:rsid w:val="00A20BF4"/>
    <w:rsid w:val="00A351B3"/>
    <w:rsid w:val="00A37243"/>
    <w:rsid w:val="00A37BCC"/>
    <w:rsid w:val="00A41040"/>
    <w:rsid w:val="00A41B8C"/>
    <w:rsid w:val="00A41F4A"/>
    <w:rsid w:val="00A42162"/>
    <w:rsid w:val="00A42E33"/>
    <w:rsid w:val="00A44C48"/>
    <w:rsid w:val="00A500F4"/>
    <w:rsid w:val="00A5295B"/>
    <w:rsid w:val="00A5353A"/>
    <w:rsid w:val="00A5547A"/>
    <w:rsid w:val="00A61273"/>
    <w:rsid w:val="00A63944"/>
    <w:rsid w:val="00A63E08"/>
    <w:rsid w:val="00A65D99"/>
    <w:rsid w:val="00A65F17"/>
    <w:rsid w:val="00A67380"/>
    <w:rsid w:val="00A718A5"/>
    <w:rsid w:val="00A75A42"/>
    <w:rsid w:val="00A75E90"/>
    <w:rsid w:val="00A75F98"/>
    <w:rsid w:val="00A76A14"/>
    <w:rsid w:val="00A80D2F"/>
    <w:rsid w:val="00A81E42"/>
    <w:rsid w:val="00A82C4F"/>
    <w:rsid w:val="00A8382C"/>
    <w:rsid w:val="00A925BA"/>
    <w:rsid w:val="00A947F9"/>
    <w:rsid w:val="00A953B3"/>
    <w:rsid w:val="00A95C86"/>
    <w:rsid w:val="00A97F1D"/>
    <w:rsid w:val="00AA00F5"/>
    <w:rsid w:val="00AA363A"/>
    <w:rsid w:val="00AA3D5D"/>
    <w:rsid w:val="00AA408E"/>
    <w:rsid w:val="00AA50F0"/>
    <w:rsid w:val="00AA548F"/>
    <w:rsid w:val="00AA63A0"/>
    <w:rsid w:val="00AA67A9"/>
    <w:rsid w:val="00AA6BF9"/>
    <w:rsid w:val="00AA787E"/>
    <w:rsid w:val="00AB5314"/>
    <w:rsid w:val="00AB56A0"/>
    <w:rsid w:val="00AB7AB1"/>
    <w:rsid w:val="00AC00B7"/>
    <w:rsid w:val="00AC10D0"/>
    <w:rsid w:val="00AC44AA"/>
    <w:rsid w:val="00AC5E80"/>
    <w:rsid w:val="00AC757D"/>
    <w:rsid w:val="00AC75DA"/>
    <w:rsid w:val="00AC7A6D"/>
    <w:rsid w:val="00AC7DB8"/>
    <w:rsid w:val="00AD2550"/>
    <w:rsid w:val="00AD2B6B"/>
    <w:rsid w:val="00AD3586"/>
    <w:rsid w:val="00AD3C06"/>
    <w:rsid w:val="00AD43AA"/>
    <w:rsid w:val="00AD55CC"/>
    <w:rsid w:val="00AD7673"/>
    <w:rsid w:val="00AD7E75"/>
    <w:rsid w:val="00AE05EA"/>
    <w:rsid w:val="00AE1588"/>
    <w:rsid w:val="00AE1FC7"/>
    <w:rsid w:val="00AE228A"/>
    <w:rsid w:val="00AE3C1D"/>
    <w:rsid w:val="00AE7B13"/>
    <w:rsid w:val="00AE7C20"/>
    <w:rsid w:val="00AF0610"/>
    <w:rsid w:val="00AF13AB"/>
    <w:rsid w:val="00AF4A52"/>
    <w:rsid w:val="00AF4C87"/>
    <w:rsid w:val="00AF5043"/>
    <w:rsid w:val="00AF511C"/>
    <w:rsid w:val="00AF5586"/>
    <w:rsid w:val="00AF5B13"/>
    <w:rsid w:val="00B03CE1"/>
    <w:rsid w:val="00B0431E"/>
    <w:rsid w:val="00B045D2"/>
    <w:rsid w:val="00B0518A"/>
    <w:rsid w:val="00B05514"/>
    <w:rsid w:val="00B068EE"/>
    <w:rsid w:val="00B13DF1"/>
    <w:rsid w:val="00B14DF6"/>
    <w:rsid w:val="00B15C75"/>
    <w:rsid w:val="00B17434"/>
    <w:rsid w:val="00B17E85"/>
    <w:rsid w:val="00B260C9"/>
    <w:rsid w:val="00B318D1"/>
    <w:rsid w:val="00B324AD"/>
    <w:rsid w:val="00B339C8"/>
    <w:rsid w:val="00B34110"/>
    <w:rsid w:val="00B3562E"/>
    <w:rsid w:val="00B35820"/>
    <w:rsid w:val="00B362AA"/>
    <w:rsid w:val="00B41395"/>
    <w:rsid w:val="00B413D6"/>
    <w:rsid w:val="00B41545"/>
    <w:rsid w:val="00B4611B"/>
    <w:rsid w:val="00B46627"/>
    <w:rsid w:val="00B46B5F"/>
    <w:rsid w:val="00B47CEC"/>
    <w:rsid w:val="00B54A00"/>
    <w:rsid w:val="00B54FEC"/>
    <w:rsid w:val="00B55D24"/>
    <w:rsid w:val="00B61183"/>
    <w:rsid w:val="00B6119A"/>
    <w:rsid w:val="00B646F6"/>
    <w:rsid w:val="00B64C00"/>
    <w:rsid w:val="00B64D76"/>
    <w:rsid w:val="00B67BAA"/>
    <w:rsid w:val="00B71163"/>
    <w:rsid w:val="00B730FC"/>
    <w:rsid w:val="00B73458"/>
    <w:rsid w:val="00B7523D"/>
    <w:rsid w:val="00B75664"/>
    <w:rsid w:val="00B76ED3"/>
    <w:rsid w:val="00B824CE"/>
    <w:rsid w:val="00B832A3"/>
    <w:rsid w:val="00B847EB"/>
    <w:rsid w:val="00B86232"/>
    <w:rsid w:val="00B86860"/>
    <w:rsid w:val="00B86F18"/>
    <w:rsid w:val="00B8758D"/>
    <w:rsid w:val="00B9237E"/>
    <w:rsid w:val="00B9786F"/>
    <w:rsid w:val="00B97EEF"/>
    <w:rsid w:val="00BA0C41"/>
    <w:rsid w:val="00BA17B3"/>
    <w:rsid w:val="00BA1B92"/>
    <w:rsid w:val="00BA4313"/>
    <w:rsid w:val="00BA52F4"/>
    <w:rsid w:val="00BA7BC0"/>
    <w:rsid w:val="00BB02AB"/>
    <w:rsid w:val="00BB284F"/>
    <w:rsid w:val="00BB2BAE"/>
    <w:rsid w:val="00BB3393"/>
    <w:rsid w:val="00BB3BB5"/>
    <w:rsid w:val="00BB42BE"/>
    <w:rsid w:val="00BB68FB"/>
    <w:rsid w:val="00BC0D95"/>
    <w:rsid w:val="00BC2377"/>
    <w:rsid w:val="00BC2B48"/>
    <w:rsid w:val="00BC2C00"/>
    <w:rsid w:val="00BC2D93"/>
    <w:rsid w:val="00BC50C0"/>
    <w:rsid w:val="00BC520E"/>
    <w:rsid w:val="00BC70F1"/>
    <w:rsid w:val="00BD08DA"/>
    <w:rsid w:val="00BD0F52"/>
    <w:rsid w:val="00BD1162"/>
    <w:rsid w:val="00BD2901"/>
    <w:rsid w:val="00BD293D"/>
    <w:rsid w:val="00BD2DB2"/>
    <w:rsid w:val="00BD31CB"/>
    <w:rsid w:val="00BD5980"/>
    <w:rsid w:val="00BE2B03"/>
    <w:rsid w:val="00BE5F20"/>
    <w:rsid w:val="00BE76AD"/>
    <w:rsid w:val="00BE771E"/>
    <w:rsid w:val="00BF0269"/>
    <w:rsid w:val="00BF16A3"/>
    <w:rsid w:val="00BF1827"/>
    <w:rsid w:val="00BF18FB"/>
    <w:rsid w:val="00BF236C"/>
    <w:rsid w:val="00BF29EC"/>
    <w:rsid w:val="00BF40E9"/>
    <w:rsid w:val="00BF4322"/>
    <w:rsid w:val="00BF4572"/>
    <w:rsid w:val="00BF766B"/>
    <w:rsid w:val="00C00AA4"/>
    <w:rsid w:val="00C033CC"/>
    <w:rsid w:val="00C04BD5"/>
    <w:rsid w:val="00C04E4C"/>
    <w:rsid w:val="00C0562E"/>
    <w:rsid w:val="00C114F6"/>
    <w:rsid w:val="00C1153D"/>
    <w:rsid w:val="00C11720"/>
    <w:rsid w:val="00C12CC0"/>
    <w:rsid w:val="00C1558A"/>
    <w:rsid w:val="00C204D0"/>
    <w:rsid w:val="00C24690"/>
    <w:rsid w:val="00C26ADC"/>
    <w:rsid w:val="00C30F9B"/>
    <w:rsid w:val="00C341AA"/>
    <w:rsid w:val="00C36073"/>
    <w:rsid w:val="00C37964"/>
    <w:rsid w:val="00C4019A"/>
    <w:rsid w:val="00C40347"/>
    <w:rsid w:val="00C414EF"/>
    <w:rsid w:val="00C41BF6"/>
    <w:rsid w:val="00C43F91"/>
    <w:rsid w:val="00C47FB6"/>
    <w:rsid w:val="00C50E90"/>
    <w:rsid w:val="00C52006"/>
    <w:rsid w:val="00C5242D"/>
    <w:rsid w:val="00C52AA5"/>
    <w:rsid w:val="00C5427B"/>
    <w:rsid w:val="00C54B79"/>
    <w:rsid w:val="00C55B0E"/>
    <w:rsid w:val="00C605FA"/>
    <w:rsid w:val="00C60825"/>
    <w:rsid w:val="00C60BDF"/>
    <w:rsid w:val="00C623C8"/>
    <w:rsid w:val="00C62A43"/>
    <w:rsid w:val="00C62C99"/>
    <w:rsid w:val="00C65770"/>
    <w:rsid w:val="00C677C8"/>
    <w:rsid w:val="00C717C8"/>
    <w:rsid w:val="00C75627"/>
    <w:rsid w:val="00C75BDD"/>
    <w:rsid w:val="00C77EDE"/>
    <w:rsid w:val="00C80A47"/>
    <w:rsid w:val="00C812F7"/>
    <w:rsid w:val="00C904DF"/>
    <w:rsid w:val="00CA0665"/>
    <w:rsid w:val="00CA2C89"/>
    <w:rsid w:val="00CA3913"/>
    <w:rsid w:val="00CA451A"/>
    <w:rsid w:val="00CA4A3C"/>
    <w:rsid w:val="00CA739F"/>
    <w:rsid w:val="00CA7C87"/>
    <w:rsid w:val="00CB0EAB"/>
    <w:rsid w:val="00CB1881"/>
    <w:rsid w:val="00CB1C4C"/>
    <w:rsid w:val="00CC05E6"/>
    <w:rsid w:val="00CC1116"/>
    <w:rsid w:val="00CC2FD1"/>
    <w:rsid w:val="00CC372D"/>
    <w:rsid w:val="00CC5936"/>
    <w:rsid w:val="00CC6670"/>
    <w:rsid w:val="00CC704D"/>
    <w:rsid w:val="00CD2C25"/>
    <w:rsid w:val="00CD3BF8"/>
    <w:rsid w:val="00CD3DA1"/>
    <w:rsid w:val="00CD3F6B"/>
    <w:rsid w:val="00CD4F92"/>
    <w:rsid w:val="00CD5364"/>
    <w:rsid w:val="00CD64F5"/>
    <w:rsid w:val="00CD67EF"/>
    <w:rsid w:val="00CD6863"/>
    <w:rsid w:val="00CD6CC7"/>
    <w:rsid w:val="00CD79A7"/>
    <w:rsid w:val="00CE1FD7"/>
    <w:rsid w:val="00CE2A98"/>
    <w:rsid w:val="00CE2E14"/>
    <w:rsid w:val="00CE56C2"/>
    <w:rsid w:val="00CE580B"/>
    <w:rsid w:val="00CE5CBC"/>
    <w:rsid w:val="00CE5D21"/>
    <w:rsid w:val="00CE78B4"/>
    <w:rsid w:val="00CF281C"/>
    <w:rsid w:val="00CF2B06"/>
    <w:rsid w:val="00CF3990"/>
    <w:rsid w:val="00CF5467"/>
    <w:rsid w:val="00CF6D4F"/>
    <w:rsid w:val="00CF6E62"/>
    <w:rsid w:val="00D00CB2"/>
    <w:rsid w:val="00D01652"/>
    <w:rsid w:val="00D02D8E"/>
    <w:rsid w:val="00D1188E"/>
    <w:rsid w:val="00D12097"/>
    <w:rsid w:val="00D15B68"/>
    <w:rsid w:val="00D17B37"/>
    <w:rsid w:val="00D24719"/>
    <w:rsid w:val="00D25AC3"/>
    <w:rsid w:val="00D267D6"/>
    <w:rsid w:val="00D278F0"/>
    <w:rsid w:val="00D27D21"/>
    <w:rsid w:val="00D30B51"/>
    <w:rsid w:val="00D326CF"/>
    <w:rsid w:val="00D3296C"/>
    <w:rsid w:val="00D3750C"/>
    <w:rsid w:val="00D40BB0"/>
    <w:rsid w:val="00D4200F"/>
    <w:rsid w:val="00D42B17"/>
    <w:rsid w:val="00D43F73"/>
    <w:rsid w:val="00D43F80"/>
    <w:rsid w:val="00D45F20"/>
    <w:rsid w:val="00D4761F"/>
    <w:rsid w:val="00D52FD1"/>
    <w:rsid w:val="00D53829"/>
    <w:rsid w:val="00D54998"/>
    <w:rsid w:val="00D55351"/>
    <w:rsid w:val="00D570A6"/>
    <w:rsid w:val="00D628ED"/>
    <w:rsid w:val="00D635CB"/>
    <w:rsid w:val="00D63FDF"/>
    <w:rsid w:val="00D65DE4"/>
    <w:rsid w:val="00D665E5"/>
    <w:rsid w:val="00D672E3"/>
    <w:rsid w:val="00D75385"/>
    <w:rsid w:val="00D75858"/>
    <w:rsid w:val="00D76654"/>
    <w:rsid w:val="00D77060"/>
    <w:rsid w:val="00D847D1"/>
    <w:rsid w:val="00D863F2"/>
    <w:rsid w:val="00D87368"/>
    <w:rsid w:val="00D90240"/>
    <w:rsid w:val="00D90FA4"/>
    <w:rsid w:val="00D91421"/>
    <w:rsid w:val="00D92A38"/>
    <w:rsid w:val="00D95231"/>
    <w:rsid w:val="00D970C1"/>
    <w:rsid w:val="00D977E2"/>
    <w:rsid w:val="00D97C4F"/>
    <w:rsid w:val="00DA0889"/>
    <w:rsid w:val="00DA17CB"/>
    <w:rsid w:val="00DA6570"/>
    <w:rsid w:val="00DA6C2B"/>
    <w:rsid w:val="00DA7325"/>
    <w:rsid w:val="00DA7B4B"/>
    <w:rsid w:val="00DB01EE"/>
    <w:rsid w:val="00DB18D7"/>
    <w:rsid w:val="00DB1A85"/>
    <w:rsid w:val="00DB20DE"/>
    <w:rsid w:val="00DB3B87"/>
    <w:rsid w:val="00DB51A8"/>
    <w:rsid w:val="00DB589B"/>
    <w:rsid w:val="00DC0C0F"/>
    <w:rsid w:val="00DC2AEE"/>
    <w:rsid w:val="00DC7C1F"/>
    <w:rsid w:val="00DC7D01"/>
    <w:rsid w:val="00DD2A78"/>
    <w:rsid w:val="00DD4056"/>
    <w:rsid w:val="00DD55D3"/>
    <w:rsid w:val="00DD5964"/>
    <w:rsid w:val="00DD684B"/>
    <w:rsid w:val="00DD7968"/>
    <w:rsid w:val="00DE03F5"/>
    <w:rsid w:val="00DE06F2"/>
    <w:rsid w:val="00DE1C91"/>
    <w:rsid w:val="00DE330A"/>
    <w:rsid w:val="00DE6508"/>
    <w:rsid w:val="00DF3CD3"/>
    <w:rsid w:val="00DF5440"/>
    <w:rsid w:val="00DF7EDE"/>
    <w:rsid w:val="00E0147C"/>
    <w:rsid w:val="00E039B0"/>
    <w:rsid w:val="00E03C08"/>
    <w:rsid w:val="00E0777A"/>
    <w:rsid w:val="00E07DD1"/>
    <w:rsid w:val="00E10895"/>
    <w:rsid w:val="00E10DDD"/>
    <w:rsid w:val="00E110D4"/>
    <w:rsid w:val="00E11C09"/>
    <w:rsid w:val="00E137DF"/>
    <w:rsid w:val="00E13D29"/>
    <w:rsid w:val="00E14FD2"/>
    <w:rsid w:val="00E15E57"/>
    <w:rsid w:val="00E1797D"/>
    <w:rsid w:val="00E26FE6"/>
    <w:rsid w:val="00E27A7F"/>
    <w:rsid w:val="00E27E2A"/>
    <w:rsid w:val="00E30785"/>
    <w:rsid w:val="00E30ECE"/>
    <w:rsid w:val="00E32286"/>
    <w:rsid w:val="00E32CD4"/>
    <w:rsid w:val="00E336B6"/>
    <w:rsid w:val="00E4053A"/>
    <w:rsid w:val="00E40956"/>
    <w:rsid w:val="00E41447"/>
    <w:rsid w:val="00E41C12"/>
    <w:rsid w:val="00E44C66"/>
    <w:rsid w:val="00E44D00"/>
    <w:rsid w:val="00E4756D"/>
    <w:rsid w:val="00E50332"/>
    <w:rsid w:val="00E51951"/>
    <w:rsid w:val="00E52746"/>
    <w:rsid w:val="00E52E73"/>
    <w:rsid w:val="00E534B1"/>
    <w:rsid w:val="00E53533"/>
    <w:rsid w:val="00E547D8"/>
    <w:rsid w:val="00E54A89"/>
    <w:rsid w:val="00E56637"/>
    <w:rsid w:val="00E617F7"/>
    <w:rsid w:val="00E623EA"/>
    <w:rsid w:val="00E6484B"/>
    <w:rsid w:val="00E65632"/>
    <w:rsid w:val="00E703D4"/>
    <w:rsid w:val="00E7322D"/>
    <w:rsid w:val="00E756FE"/>
    <w:rsid w:val="00E75AF7"/>
    <w:rsid w:val="00E815A8"/>
    <w:rsid w:val="00E816C6"/>
    <w:rsid w:val="00E82207"/>
    <w:rsid w:val="00E8361A"/>
    <w:rsid w:val="00E83B66"/>
    <w:rsid w:val="00E84060"/>
    <w:rsid w:val="00E93D35"/>
    <w:rsid w:val="00E93E47"/>
    <w:rsid w:val="00E947DD"/>
    <w:rsid w:val="00E95CF3"/>
    <w:rsid w:val="00EA26D4"/>
    <w:rsid w:val="00EA2F8A"/>
    <w:rsid w:val="00EA3E22"/>
    <w:rsid w:val="00EA531D"/>
    <w:rsid w:val="00EA675A"/>
    <w:rsid w:val="00EB148B"/>
    <w:rsid w:val="00EB63BE"/>
    <w:rsid w:val="00EB6C2D"/>
    <w:rsid w:val="00EB6E6D"/>
    <w:rsid w:val="00EC0544"/>
    <w:rsid w:val="00EC0DF4"/>
    <w:rsid w:val="00EC255A"/>
    <w:rsid w:val="00EC2796"/>
    <w:rsid w:val="00EC29BD"/>
    <w:rsid w:val="00EC2C87"/>
    <w:rsid w:val="00EC7DAB"/>
    <w:rsid w:val="00ED18D7"/>
    <w:rsid w:val="00ED1A62"/>
    <w:rsid w:val="00ED2966"/>
    <w:rsid w:val="00ED4608"/>
    <w:rsid w:val="00ED538F"/>
    <w:rsid w:val="00ED6BFB"/>
    <w:rsid w:val="00EE3E7C"/>
    <w:rsid w:val="00EE43B9"/>
    <w:rsid w:val="00EE65C1"/>
    <w:rsid w:val="00EF12A7"/>
    <w:rsid w:val="00EF1717"/>
    <w:rsid w:val="00EF3B3D"/>
    <w:rsid w:val="00EF5696"/>
    <w:rsid w:val="00EF636B"/>
    <w:rsid w:val="00F00F6A"/>
    <w:rsid w:val="00F00FFF"/>
    <w:rsid w:val="00F037DB"/>
    <w:rsid w:val="00F04C00"/>
    <w:rsid w:val="00F05139"/>
    <w:rsid w:val="00F160EF"/>
    <w:rsid w:val="00F1698F"/>
    <w:rsid w:val="00F20682"/>
    <w:rsid w:val="00F20A53"/>
    <w:rsid w:val="00F20D15"/>
    <w:rsid w:val="00F253BA"/>
    <w:rsid w:val="00F26865"/>
    <w:rsid w:val="00F335D5"/>
    <w:rsid w:val="00F4046C"/>
    <w:rsid w:val="00F40475"/>
    <w:rsid w:val="00F40C38"/>
    <w:rsid w:val="00F4186C"/>
    <w:rsid w:val="00F45BF3"/>
    <w:rsid w:val="00F46101"/>
    <w:rsid w:val="00F478C3"/>
    <w:rsid w:val="00F526C4"/>
    <w:rsid w:val="00F52F0D"/>
    <w:rsid w:val="00F541CB"/>
    <w:rsid w:val="00F55802"/>
    <w:rsid w:val="00F564E6"/>
    <w:rsid w:val="00F62A39"/>
    <w:rsid w:val="00F6303F"/>
    <w:rsid w:val="00F646D8"/>
    <w:rsid w:val="00F670D5"/>
    <w:rsid w:val="00F72D3F"/>
    <w:rsid w:val="00F75493"/>
    <w:rsid w:val="00F7787D"/>
    <w:rsid w:val="00F82DF8"/>
    <w:rsid w:val="00F83285"/>
    <w:rsid w:val="00F84CF2"/>
    <w:rsid w:val="00F93FAA"/>
    <w:rsid w:val="00F94BA3"/>
    <w:rsid w:val="00FA242A"/>
    <w:rsid w:val="00FA355C"/>
    <w:rsid w:val="00FA3D44"/>
    <w:rsid w:val="00FA7594"/>
    <w:rsid w:val="00FB04DD"/>
    <w:rsid w:val="00FB3785"/>
    <w:rsid w:val="00FB50D4"/>
    <w:rsid w:val="00FB5629"/>
    <w:rsid w:val="00FB60ED"/>
    <w:rsid w:val="00FC4027"/>
    <w:rsid w:val="00FC42B4"/>
    <w:rsid w:val="00FD1D77"/>
    <w:rsid w:val="00FD2696"/>
    <w:rsid w:val="00FD346A"/>
    <w:rsid w:val="00FD38A2"/>
    <w:rsid w:val="00FD3E9C"/>
    <w:rsid w:val="00FD4166"/>
    <w:rsid w:val="00FD48F2"/>
    <w:rsid w:val="00FD6BBC"/>
    <w:rsid w:val="00FD7FF6"/>
    <w:rsid w:val="00FE19F7"/>
    <w:rsid w:val="00FE2478"/>
    <w:rsid w:val="00FE35C8"/>
    <w:rsid w:val="00FE4BDC"/>
    <w:rsid w:val="00FE654C"/>
    <w:rsid w:val="00FF2019"/>
    <w:rsid w:val="00FF290B"/>
    <w:rsid w:val="00FF515A"/>
    <w:rsid w:val="00FF5AAD"/>
    <w:rsid w:val="00FF69FD"/>
    <w:rsid w:val="00FF6DA5"/>
    <w:rsid w:val="00FF6FF6"/>
    <w:rsid w:val="00FF7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8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40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4069"/>
    <w:rPr>
      <w:b/>
      <w:bCs/>
    </w:rPr>
  </w:style>
  <w:style w:type="character" w:styleId="a5">
    <w:name w:val="Emphasis"/>
    <w:basedOn w:val="a0"/>
    <w:uiPriority w:val="20"/>
    <w:qFormat/>
    <w:rsid w:val="000F4069"/>
    <w:rPr>
      <w:i/>
      <w:iCs/>
    </w:rPr>
  </w:style>
  <w:style w:type="character" w:styleId="a6">
    <w:name w:val="Subtle Emphasis"/>
    <w:basedOn w:val="a0"/>
    <w:uiPriority w:val="19"/>
    <w:qFormat/>
    <w:rsid w:val="002A5EC4"/>
    <w:rPr>
      <w:i/>
      <w:iCs/>
      <w:color w:val="808080" w:themeColor="text1" w:themeTint="7F"/>
    </w:rPr>
  </w:style>
  <w:style w:type="character" w:styleId="a7">
    <w:name w:val="Hyperlink"/>
    <w:basedOn w:val="a0"/>
    <w:uiPriority w:val="99"/>
    <w:unhideWhenUsed/>
    <w:rsid w:val="005B3C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976733">
      <w:bodyDiv w:val="1"/>
      <w:marLeft w:val="0"/>
      <w:marRight w:val="0"/>
      <w:marTop w:val="0"/>
      <w:marBottom w:val="0"/>
      <w:divBdr>
        <w:top w:val="none" w:sz="0" w:space="0" w:color="auto"/>
        <w:left w:val="none" w:sz="0" w:space="0" w:color="auto"/>
        <w:bottom w:val="none" w:sz="0" w:space="0" w:color="auto"/>
        <w:right w:val="none" w:sz="0" w:space="0" w:color="auto"/>
      </w:divBdr>
    </w:div>
    <w:div w:id="1762792881">
      <w:bodyDiv w:val="1"/>
      <w:marLeft w:val="0"/>
      <w:marRight w:val="0"/>
      <w:marTop w:val="0"/>
      <w:marBottom w:val="0"/>
      <w:divBdr>
        <w:top w:val="none" w:sz="0" w:space="0" w:color="auto"/>
        <w:left w:val="none" w:sz="0" w:space="0" w:color="auto"/>
        <w:bottom w:val="none" w:sz="0" w:space="0" w:color="auto"/>
        <w:right w:val="none" w:sz="0" w:space="0" w:color="auto"/>
      </w:divBdr>
    </w:div>
    <w:div w:id="191974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sportal.ru/detskiy-sad/raznoe/2017/02/08/kartoteka-i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1058</Words>
  <Characters>6033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4</cp:revision>
  <dcterms:created xsi:type="dcterms:W3CDTF">2016-11-06T17:14:00Z</dcterms:created>
  <dcterms:modified xsi:type="dcterms:W3CDTF">2019-02-28T06:34:00Z</dcterms:modified>
</cp:coreProperties>
</file>