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CC" w:rsidRDefault="00FB7D7F" w:rsidP="00B147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1FB7804" wp14:editId="37380D17">
            <wp:extent cx="2410547" cy="3404186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CC">
        <w:rPr>
          <w:noProof/>
          <w:lang w:eastAsia="ru-RU"/>
        </w:rPr>
        <w:drawing>
          <wp:inline distT="0" distB="0" distL="0" distR="0" wp14:anchorId="7C5B0AD0" wp14:editId="4BBAB723">
            <wp:extent cx="2410547" cy="3404186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CC">
        <w:rPr>
          <w:noProof/>
          <w:lang w:eastAsia="ru-RU"/>
        </w:rPr>
        <w:drawing>
          <wp:inline distT="0" distB="0" distL="0" distR="0" wp14:anchorId="55109101" wp14:editId="7797C4A7">
            <wp:extent cx="2410546" cy="3404184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6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FF">
        <w:rPr>
          <w:noProof/>
          <w:lang w:eastAsia="ru-RU"/>
        </w:rPr>
        <w:drawing>
          <wp:inline distT="0" distB="0" distL="0" distR="0" wp14:anchorId="37CFD285" wp14:editId="3ACC1561">
            <wp:extent cx="2410547" cy="3404184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FF" w:rsidRDefault="00183B0C" w:rsidP="00B147CC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24AC74" wp14:editId="6DF8D7E6">
                <wp:simplePos x="0" y="0"/>
                <wp:positionH relativeFrom="column">
                  <wp:posOffset>-118745</wp:posOffset>
                </wp:positionH>
                <wp:positionV relativeFrom="paragraph">
                  <wp:posOffset>4752340</wp:posOffset>
                </wp:positionV>
                <wp:extent cx="7005600" cy="230400"/>
                <wp:effectExtent l="0" t="0" r="24130" b="1778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600" cy="230400"/>
                          <a:chOff x="0" y="0"/>
                          <a:chExt cx="7006514" cy="230400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52" name="Прямая соединительная линия 52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Прямая соединительная линия 53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" name="Группа 54"/>
                        <wpg:cNvGrpSpPr/>
                        <wpg:grpSpPr>
                          <a:xfrm>
                            <a:off x="3391469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Прямая соединительная линия 56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" name="Группа 57"/>
                        <wpg:cNvGrpSpPr/>
                        <wpg:grpSpPr>
                          <a:xfrm>
                            <a:off x="6776114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58" name="Прямая соединительная линия 58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Прямая соединительная линия 59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-9.35pt;margin-top:374.2pt;width:551.6pt;height:18.15pt;z-index:251667456;mso-width-relative:margin;mso-height-relative:margin" coordsize="70065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">
                <v:group id="Группа 51" o:spid="_x0000_s1027" style="position:absolute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line id="Прямая соединительная линия 52" o:spid="_x0000_s1028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UubMIAAADbAAAADwAAAGRycy9kb3ducmV2LnhtbESPQYvCMBSE78L+h/AWvGmqoEg1igjC&#10;srgHtYjHt83bprZ5KU3U+u83guBxmJlvmMWqs7W4UetLxwpGwwQEce50yYWC7LgdzED4gKyxdkwK&#10;HuRhtfzoLTDV7s57uh1CISKEfYoKTAhNKqXPDVn0Q9cQR+/PtRZDlG0hdYv3CLe1HCfJVFosOS4Y&#10;bGhjKK8OV6tgzT/n363fnUZsvutif6keusqU6n926zmIQF14h1/tL61gMob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UubMIAAADbAAAADwAAAAAAAAAAAAAA&#10;AAChAgAAZHJzL2Rvd25yZXYueG1sUEsFBgAAAAAEAAQA+QAAAJADAAAAAA==&#10;" strokecolor="#a5a5a5 [2092]"/>
                  <v:line id="Прямая соединительная линия 53" o:spid="_x0000_s1029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mL98MAAADbAAAADwAAAGRycy9kb3ducmV2LnhtbESPT4vCMBTE7wv7HcITvGmqoizVKLIg&#10;yKIH/7B4fDbPprZ5KU1W67c3grDHYWZ+w8wWra3EjRpfOFYw6CcgiDOnC84VHA+r3hcIH5A1Vo5J&#10;wYM8LOafHzNMtbvzjm77kIsIYZ+iAhNCnUrpM0MWfd/VxNG7uMZiiLLJpW7wHuG2ksMkmUiLBccF&#10;gzV9G8rK/Z9VsOTt6bzym98Bm58q313Lhy6PSnU77XIKIlAb/sPv9lorGI/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pi/fDAAAA2wAAAA8AAAAAAAAAAAAA&#10;AAAAoQIAAGRycy9kb3ducmV2LnhtbFBLBQYAAAAABAAEAPkAAACRAwAAAAA=&#10;" strokecolor="#a5a5a5 [2092]"/>
                </v:group>
                <v:group id="Группа 54" o:spid="_x0000_s1030" style="position:absolute;left:33914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line id="Прямая соединительная линия 55" o:spid="_x0000_s1031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2GMQAAADbAAAADwAAAGRycy9kb3ducmV2LnhtbESPQWvCQBSE7wX/w/KE3pqNQkqJWUWE&#10;gJT2oBXx+Mw+szHZtyG71fjvu4VCj8PMfMMUq9F24kaDbxwrmCUpCOLK6YZrBYev8uUNhA/IGjvH&#10;pOBBHlbLyVOBuXZ33tFtH2oRIexzVGBC6HMpfWXIok9cTxy9ixsshiiHWuoB7xFuOzlP01dpseG4&#10;YLCnjaGq3X9bBWv+PJ1L/3GcsXnv6t21fej2oNTzdFwvQAQaw3/4r73VCrIMfr/E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TLYYxAAAANsAAAAPAAAAAAAAAAAA&#10;AAAAAKECAABkcnMvZG93bnJldi54bWxQSwUGAAAAAAQABAD5AAAAkgMAAAAA&#10;" strokecolor="#a5a5a5 [2092]"/>
                  <v:line id="Прямая соединительная линия 56" o:spid="_x0000_s1032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ob8QAAADbAAAADwAAAGRycy9kb3ducmV2LnhtbESPT2vCQBTE7wW/w/KE3upGoVJSVxEh&#10;IKU9aEV6fGaf2Zjs25Dd5s+3d4VCj8PM/IZZbQZbi45aXzpWMJ8lIIhzp0suFJy+s5c3ED4ga6wd&#10;k4KRPGzWk6cVptr1fKDuGAoRIexTVGBCaFIpfW7Iop+5hjh6V9daDFG2hdQt9hFua7lIkqW0WHJc&#10;MNjQzlBeHX+tgi1//Vwy/3mes/moi8OtGnV1Uup5OmzfQQQawn/4r73XCl6X8PgSf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ihvxAAAANsAAAAPAAAAAAAAAAAA&#10;AAAAAKECAABkcnMvZG93bnJldi54bWxQSwUGAAAAAAQABAD5AAAAkgMAAAAA&#10;" strokecolor="#a5a5a5 [2092]"/>
                </v:group>
                <v:group id="Группа 57" o:spid="_x0000_s1033" style="position:absolute;left:67761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line id="Прямая соединительная линия 58" o:spid="_x0000_s1034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0ZhsAAAADbAAAADwAAAGRycy9kb3ducmV2LnhtbERPy4rCMBTdC/5DuMLsNFWYQTrGUgRB&#10;ZGbhA5nltbk2tc1NaaLWv58sBJeH815kvW3EnTpfOVYwnSQgiAunKy4VHA/r8RyED8gaG8ek4Eke&#10;suVwsMBUuwfv6L4PpYgh7FNUYEJoUyl9Yciin7iWOHIX11kMEXal1B0+Yrht5CxJvqTFimODwZZW&#10;hop6f7MKcv79O6/9z2nKZtuUu2v91PVRqY9Rn3+DCNSHt/jl3mgFn3Fs/BJ/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NGYbAAAAA2wAAAA8AAAAAAAAAAAAAAAAA&#10;oQIAAGRycy9kb3ducmV2LnhtbFBLBQYAAAAABAAEAPkAAACOAwAAAAA=&#10;" strokecolor="#a5a5a5 [2092]"/>
                  <v:line id="Прямая соединительная линия 59" o:spid="_x0000_s1035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G8HcMAAADbAAAADwAAAGRycy9kb3ducmV2LnhtbESPT4vCMBTE7wv7HcITvGmqoLjVKLIg&#10;yKIH/7B4fDbPprZ5KU1W67c3grDHYWZ+w8wWra3EjRpfOFYw6CcgiDOnC84VHA+r3gSED8gaK8ek&#10;4EEeFvPPjxmm2t15R7d9yEWEsE9RgQmhTqX0mSGLvu9q4uhdXGMxRNnkUjd4j3BbyWGSjKXFguOC&#10;wZq+DWXl/s8qWPL2dF75ze+AzU+V767lQ5dHpbqddjkFEagN/+F3e60VjL7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BvB3DAAAA2wAAAA8AAAAAAAAAAAAA&#10;AAAAoQIAAGRycy9kb3ducmV2LnhtbFBLBQYAAAAABAAEAPkAAACRAwAAAAA=&#10;" strokecolor="#a5a5a5 [2092]"/>
                </v:group>
              </v:group>
            </w:pict>
          </mc:Fallback>
        </mc:AlternateContent>
      </w:r>
      <w:r w:rsidR="00FB7D7F">
        <w:rPr>
          <w:noProof/>
          <w:lang w:eastAsia="ru-RU"/>
        </w:rPr>
        <w:drawing>
          <wp:inline distT="0" distB="0" distL="0" distR="0" wp14:anchorId="44185CA6" wp14:editId="75A71ECC">
            <wp:extent cx="2410547" cy="3404184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7F">
        <w:rPr>
          <w:noProof/>
          <w:lang w:eastAsia="ru-RU"/>
        </w:rPr>
        <w:drawing>
          <wp:inline distT="0" distB="0" distL="0" distR="0" wp14:anchorId="275577CA" wp14:editId="14E147A4">
            <wp:extent cx="2410547" cy="3404186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7F">
        <w:rPr>
          <w:noProof/>
          <w:lang w:eastAsia="ru-RU"/>
        </w:rPr>
        <w:drawing>
          <wp:inline distT="0" distB="0" distL="0" distR="0" wp14:anchorId="21862E74" wp14:editId="33B0E3BF">
            <wp:extent cx="2410546" cy="3404184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6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FF">
        <w:rPr>
          <w:noProof/>
          <w:lang w:eastAsia="ru-RU"/>
        </w:rPr>
        <w:drawing>
          <wp:inline distT="0" distB="0" distL="0" distR="0" wp14:anchorId="1A370B1B" wp14:editId="4CB1D643">
            <wp:extent cx="2410547" cy="3404184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FF" w:rsidRDefault="00F367FF" w:rsidP="00F367F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0AC593E" wp14:editId="1EE88847">
            <wp:extent cx="2410547" cy="3404186"/>
            <wp:effectExtent l="0" t="0" r="8890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C0BCDF" wp14:editId="521A8FE0">
            <wp:extent cx="2410547" cy="3404184"/>
            <wp:effectExtent l="0" t="0" r="8890" b="63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0E6E8C" wp14:editId="24B3D976">
            <wp:extent cx="2410547" cy="3404184"/>
            <wp:effectExtent l="0" t="0" r="8890" b="63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A4D39" wp14:editId="7A6156E0">
            <wp:extent cx="2410546" cy="3404183"/>
            <wp:effectExtent l="0" t="0" r="8890" b="63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6" cy="34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CC" w:rsidRDefault="00F367FF" w:rsidP="00B147CC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0086D29" wp14:editId="6E50A31F">
                <wp:simplePos x="0" y="0"/>
                <wp:positionH relativeFrom="column">
                  <wp:posOffset>-118745</wp:posOffset>
                </wp:positionH>
                <wp:positionV relativeFrom="paragraph">
                  <wp:posOffset>4752340</wp:posOffset>
                </wp:positionV>
                <wp:extent cx="7005600" cy="230400"/>
                <wp:effectExtent l="0" t="0" r="24130" b="17780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600" cy="230400"/>
                          <a:chOff x="0" y="0"/>
                          <a:chExt cx="7006514" cy="230400"/>
                        </a:xfrm>
                      </wpg:grpSpPr>
                      <wpg:grpSp>
                        <wpg:cNvPr id="126" name="Группа 126"/>
                        <wpg:cNvGrpSpPr/>
                        <wpg:grpSpPr>
                          <a:xfrm>
                            <a:off x="0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Прямая соединительная линия 128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9" name="Группа 129"/>
                        <wpg:cNvGrpSpPr/>
                        <wpg:grpSpPr>
                          <a:xfrm>
                            <a:off x="3391469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единительная линия 131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2" name="Группа 132"/>
                        <wpg:cNvGrpSpPr/>
                        <wpg:grpSpPr>
                          <a:xfrm>
                            <a:off x="6776114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33" name="Прямая соединительная линия 133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Прямая соединительная линия 134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5" o:spid="_x0000_s1026" style="position:absolute;margin-left:-9.35pt;margin-top:374.2pt;width:551.6pt;height:18.15pt;z-index:251686912;mso-width-relative:margin;mso-height-relative:margin" coordsize="70065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">
                <v:group id="Группа 126" o:spid="_x0000_s1027" style="position:absolute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line id="Прямая соединительная линия 127" o:spid="_x0000_s1028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Xy8EAAADcAAAADwAAAGRycy9kb3ducmV2LnhtbERPTYvCMBC9C/sfwix401QPKtUoIgjL&#10;4h7UIh5nm9mmtpmUJmr99xtB8DaP9zmLVWdrcaPWl44VjIYJCOLc6ZILBdlxO5iB8AFZY+2YFDzI&#10;w2r50Vtgqt2d93Q7hELEEPYpKjAhNKmUPjdk0Q9dQxy5P9daDBG2hdQt3mO4reU4SSbSYsmxwWBD&#10;G0N5dbhaBWv+Of9u/e40YvNdF/tL9dBVplT/s1vPQQTqwlv8cn/pOH88hecz8QK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c9fLwQAAANwAAAAPAAAAAAAAAAAAAAAA&#10;AKECAABkcnMvZG93bnJldi54bWxQSwUGAAAAAAQABAD5AAAAjwMAAAAA&#10;" strokecolor="#a5a5a5 [2092]"/>
                  <v:line id="Прямая соединительная линия 128" o:spid="_x0000_s1029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DucQAAADcAAAADwAAAGRycy9kb3ducmV2LnhtbESPQWvCQBCF7wX/wzKCt7rRg5ToKlIQ&#10;RPSgFfE4zU6zabKzIbtq/PfOodDbDO/Ne98sVr1v1J26WAU2MBlnoIiLYCsuDZy/Nu8foGJCttgE&#10;JgNPirBaDt4WmNvw4CPdT6lUEsIxRwMupTbXOhaOPMZxaIlF+wmdxyRrV2rb4UPCfaOnWTbTHiuW&#10;BoctfToq6tPNG1jz4fq9ifvLhN2uKY+/9dPWZ2NGw349B5WoT//mv+utFfyp0MozMoFe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EO5xAAAANwAAAAPAAAAAAAAAAAA&#10;AAAAAKECAABkcnMvZG93bnJldi54bWxQSwUGAAAAAAQABAD5AAAAkgMAAAAA&#10;" strokecolor="#a5a5a5 [2092]"/>
                </v:group>
                <v:group id="Группа 129" o:spid="_x0000_s1030" style="position:absolute;left:33914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line id="Прямая соединительная линия 130" o:spid="_x0000_s1031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ZYsUAAADcAAAADwAAAGRycy9kb3ducmV2LnhtbESPQWvCQBCF7wX/wzJCb3WjhVJS1xAE&#10;QUp70Ir0OGbHbEx2NmS3Gv9951DobYb35r1vlsXoO3WlITaBDcxnGSjiKtiGawOHr83TK6iYkC12&#10;gcnAnSIUq8nDEnMbbryj6z7VSkI45mjApdTnWsfKkcc4Cz2xaOcweEyyDrW2A94k3Hd6kWUv2mPD&#10;0uCwp7Wjqt3/eAMlf36fNvHjOGf33tW7S3u37cGYx+lYvoFKNKZ/89/11gr+s+DL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PZYsUAAADcAAAADwAAAAAAAAAA&#10;AAAAAAChAgAAZHJzL2Rvd25yZXYueG1sUEsFBgAAAAAEAAQA+QAAAJMDAAAAAA==&#10;" strokecolor="#a5a5a5 [2092]"/>
                  <v:line id="Прямая соединительная линия 131" o:spid="_x0000_s1032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98+cIAAADcAAAADwAAAGRycy9kb3ducmV2LnhtbERPyWrDMBC9B/oPYgq9JbJTCMGNEkLB&#10;UEJ7yELpcWpNLMfWyFiql7+vAoXe5vHW2exG24ieOl85VpAuEhDEhdMVlwou53y+BuEDssbGMSmY&#10;yMNu+zDbYKbdwEfqT6EUMYR9hgpMCG0mpS8MWfQL1xJH7uo6iyHCrpS6wyGG20Yuk2QlLVYcGwy2&#10;9GqoqE8/VsGeP76+c//+mbI5NOXxVk+6vij19DjuX0AEGsO/+M/9puP85xTuz8QL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98+cIAAADcAAAADwAAAAAAAAAAAAAA&#10;AAChAgAAZHJzL2Rvd25yZXYueG1sUEsFBgAAAAAEAAQA+QAAAJADAAAAAA==&#10;" strokecolor="#a5a5a5 [2092]"/>
                </v:group>
                <v:group id="Группа 132" o:spid="_x0000_s1033" style="position:absolute;left:67761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line id="Прямая соединительная линия 133" o:spid="_x0000_s1034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HFcEAAADcAAAADwAAAGRycy9kb3ducmV2LnhtbERPTYvCMBC9C/sfwix409QVRLpGEUFY&#10;RA9qkT3ONrNNbTMpTdT6740geJvH+5zZorO1uFLrS8cKRsMEBHHudMmFguy4HkxB+ICssXZMCu7k&#10;YTH/6M0w1e7Ge7oeQiFiCPsUFZgQmlRKnxuy6IeuIY7cv2sthgjbQuoWbzHc1vIrSSbSYsmxwWBD&#10;K0N5dbhYBUve/f6t/fY0YrOpi/25uusqU6r/2S2/QQTqwlv8cv/oOH88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UcVwQAAANwAAAAPAAAAAAAAAAAAAAAA&#10;AKECAABkcnMvZG93bnJldi54bWxQSwUGAAAAAAQABAD5AAAAjwMAAAAA&#10;" strokecolor="#a5a5a5 [2092]"/>
                  <v:line id="Прямая соединительная линия 134" o:spid="_x0000_s1035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fYcIAAADcAAAADwAAAGRycy9kb3ducmV2LnhtbERPS4vCMBC+L+x/CCN409QHslSjyIIg&#10;ix58sHgcm7GpbSalyWr990YQ9jYf33Nmi9ZW4kaNLxwrGPQTEMSZ0wXnCo6HVe8LhA/IGivHpOBB&#10;Hhbzz48ZptrdeUe3fchFDGGfogITQp1K6TNDFn3f1cSRu7jGYoiwyaVu8B7DbSWHSTKRFguODQZr&#10;+jaUlfs/q2DJ29N55Te/AzY/Vb67lg9dHpXqdtrlFESgNvyL3+61jvNHY3g9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jfYcIAAADcAAAADwAAAAAAAAAAAAAA&#10;AAChAgAAZHJzL2Rvd25yZXYueG1sUEsFBgAAAAAEAAQA+QAAAJADAAAAAA==&#10;" strokecolor="#a5a5a5 [2092]"/>
                </v:group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8EC550" wp14:editId="4E345B03">
            <wp:extent cx="2410547" cy="3404186"/>
            <wp:effectExtent l="0" t="0" r="8890" b="635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9470D5" wp14:editId="5EB9870D">
            <wp:extent cx="2410546" cy="3404184"/>
            <wp:effectExtent l="0" t="0" r="889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6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7ED83D" wp14:editId="333A5FD2">
            <wp:extent cx="2410547" cy="3404184"/>
            <wp:effectExtent l="0" t="0" r="8890" b="635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7" cy="34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AD5F3" wp14:editId="406EC33D">
            <wp:extent cx="2410546" cy="3404183"/>
            <wp:effectExtent l="0" t="0" r="889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46" cy="34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444CD94" wp14:editId="0E8F9F7A">
                <wp:simplePos x="0" y="0"/>
                <wp:positionH relativeFrom="column">
                  <wp:posOffset>-118745</wp:posOffset>
                </wp:positionH>
                <wp:positionV relativeFrom="paragraph">
                  <wp:posOffset>4752340</wp:posOffset>
                </wp:positionV>
                <wp:extent cx="7005600" cy="230400"/>
                <wp:effectExtent l="0" t="0" r="24130" b="1778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600" cy="230400"/>
                          <a:chOff x="0" y="0"/>
                          <a:chExt cx="7006514" cy="230400"/>
                        </a:xfrm>
                      </wpg:grpSpPr>
                      <wpg:grpSp>
                        <wpg:cNvPr id="136" name="Группа 136"/>
                        <wpg:cNvGrpSpPr/>
                        <wpg:grpSpPr>
                          <a:xfrm>
                            <a:off x="0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37" name="Прямая соединительная линия 137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Прямая соединительная линия 138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9" name="Группа 139"/>
                        <wpg:cNvGrpSpPr/>
                        <wpg:grpSpPr>
                          <a:xfrm>
                            <a:off x="3391469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40" name="Прямая соединительная линия 140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Прямая соединительная линия 141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2" name="Группа 142"/>
                        <wpg:cNvGrpSpPr/>
                        <wpg:grpSpPr>
                          <a:xfrm>
                            <a:off x="6776114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143" name="Прямая соединительная линия 143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5" o:spid="_x0000_s1026" style="position:absolute;margin-left:-9.35pt;margin-top:374.2pt;width:551.6pt;height:18.15pt;z-index:251685888;mso-width-relative:margin;mso-height-relative:margin" coordsize="70065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">
                <v:group id="Группа 136" o:spid="_x0000_s1027" style="position:absolute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line id="Прямая соединительная линия 137" o:spid="_x0000_s1028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BFsEAAADcAAAADwAAAGRycy9kb3ducmV2LnhtbERPS4vCMBC+L+x/CCN401QFXapRZEGQ&#10;RQ8+WDyOzdjUNpPSZLX+eyMIe5uP7zmzRWsrcaPGF44VDPoJCOLM6YJzBcfDqvcFwgdkjZVjUvAg&#10;D4v558cMU+3uvKPbPuQihrBPUYEJoU6l9Jkhi77vauLIXVxjMUTY5FI3eI/htpLDJBlLiwXHBoM1&#10;fRvKyv2fVbDk7em88pvfAZufKt9dy4cuj0p1O+1yCiJQG/7Fb/dax/mjCbyei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qkEWwQAAANwAAAAPAAAAAAAAAAAAAAAA&#10;AKECAABkcnMvZG93bnJldi54bWxQSwUGAAAAAAQABAD5AAAAjwMAAAAA&#10;" strokecolor="#a5a5a5 [2092]"/>
                  <v:line id="Прямая соединительная линия 138" o:spid="_x0000_s1029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VZMUAAADcAAAADwAAAGRycy9kb3ducmV2LnhtbESPQWvCQBCF7wX/wzJCb3WjhVJS1xAE&#10;QUp70Ir0OGbHbEx2NmS3Gv9951DobYb35r1vlsXoO3WlITaBDcxnGSjiKtiGawOHr83TK6iYkC12&#10;gcnAnSIUq8nDEnMbbryj6z7VSkI45mjApdTnWsfKkcc4Cz2xaOcweEyyDrW2A94k3Hd6kWUv2mPD&#10;0uCwp7Wjqt3/eAMlf36fNvHjOGf33tW7S3u37cGYx+lYvoFKNKZ/89/11gr+s9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XVZMUAAADcAAAADwAAAAAAAAAA&#10;AAAAAAChAgAAZHJzL2Rvd25yZXYueG1sUEsFBgAAAAAEAAQA+QAAAJMDAAAAAA==&#10;" strokecolor="#a5a5a5 [2092]"/>
                </v:group>
                <v:group id="Группа 139" o:spid="_x0000_s1030" style="position:absolute;left:33914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line id="Прямая соединительная линия 140" o:spid="_x0000_s1031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qH8UAAADcAAAADwAAAGRycy9kb3ducmV2LnhtbESPQWvCQBCF7wX/wzJCb3WjlFJS1xAE&#10;QUp70Ir0OGbHbEx2NmS3Gv9951DobYb35r1vlsXoO3WlITaBDcxnGSjiKtiGawOHr83TK6iYkC12&#10;gcnAnSIUq8nDEnMbbryj6z7VSkI45mjApdTnWsfKkcc4Cz2xaOcweEyyDrW2A94k3Hd6kWUv2mPD&#10;0uCwp7Wjqt3/eAMlf36fNvHjOGf33tW7S3u37cGYx+lYvoFKNKZ/89/11gr+s+DL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qH8UAAADcAAAADwAAAAAAAAAA&#10;AAAAAAChAgAAZHJzL2Rvd25yZXYueG1sUEsFBgAAAAAEAAQA+QAAAJMDAAAAAA==&#10;" strokecolor="#a5a5a5 [2092]"/>
                  <v:line id="Прямая соединительная линия 141" o:spid="_x0000_s1032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kPhMIAAADcAAAADwAAAGRycy9kb3ducmV2LnhtbERPyWrDMBC9B/oPYgq9JbJDCcGNEkLB&#10;UEJ7yELpcWpNLMfWyFiql7+vAoXe5vHW2exG24ieOl85VpAuEhDEhdMVlwou53y+BuEDssbGMSmY&#10;yMNu+zDbYKbdwEfqT6EUMYR9hgpMCG0mpS8MWfQL1xJH7uo6iyHCrpS6wyGG20Yuk2QlLVYcGwy2&#10;9GqoqE8/VsGeP76+c//+mbI5NOXxVk+6vij19DjuX0AEGsO/+M/9puP85xTuz8QL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kPhMIAAADcAAAADwAAAAAAAAAAAAAA&#10;AAChAgAAZHJzL2Rvd25yZXYueG1sUEsFBgAAAAAEAAQA+QAAAJADAAAAAA==&#10;" strokecolor="#a5a5a5 [2092]"/>
                </v:group>
                <v:group id="Группа 142" o:spid="_x0000_s1033" style="position:absolute;left:67761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line id="Прямая соединительная линия 143" o:spid="_x0000_s1034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0aMIAAADcAAAADwAAAGRycy9kb3ducmV2LnhtbERPS4vCMBC+L+x/CCN409QHslSjyIIg&#10;ix58sHgcm7GpbSalyWr990YQ9jYf33Nmi9ZW4kaNLxwrGPQTEMSZ0wXnCo6HVe8LhA/IGivHpOBB&#10;Hhbzz48ZptrdeUe3fchFDGGfogITQp1K6TNDFn3f1cSRu7jGYoiwyaVu8B7DbSWHSTKRFguODQZr&#10;+jaUlfs/q2DJ29N55Te/AzY/Vb67lg9dHpXqdtrlFESgNvyL3+61jvPHI3g9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c0aMIAAADcAAAADwAAAAAAAAAAAAAA&#10;AAChAgAAZHJzL2Rvd25yZXYueG1sUEsFBgAAAAAEAAQA+QAAAJADAAAAAA==&#10;" strokecolor="#a5a5a5 [2092]"/>
                  <v:line id="Прямая соединительная линия 144" o:spid="_x0000_s1035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6sHMEAAADcAAAADwAAAGRycy9kb3ducmV2LnhtbERPTYvCMBC9C/sfwix409RFRLpGEUFY&#10;RA9qkT3ONrNNbTMpTdT6740geJvH+5zZorO1uFLrS8cKRsMEBHHudMmFguy4HkxB+ICssXZMCu7k&#10;YTH/6M0w1e7Ge7oeQiFiCPsUFZgQmlRKnxuy6IeuIY7cv2sthgjbQuoWbzHc1vIrSSbSYsmxwWBD&#10;K0N5dbhYBUve/f6t/fY0YrOpi/25uusqU6r/2S2/QQTqwlv8cv/oOH88h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qwcwQAAANwAAAAPAAAAAAAAAAAAAAAA&#10;AKECAABkcnMvZG93bnJldi54bWxQSwUGAAAAAAQABAD5AAAAjwMAAAAA&#10;" strokecolor="#a5a5a5 [2092]"/>
                </v:group>
              </v:group>
            </w:pict>
          </mc:Fallback>
        </mc:AlternateContent>
      </w:r>
      <w:r w:rsidR="00183B0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1377D2" wp14:editId="39E88B7B">
                <wp:simplePos x="0" y="0"/>
                <wp:positionH relativeFrom="column">
                  <wp:posOffset>-118745</wp:posOffset>
                </wp:positionH>
                <wp:positionV relativeFrom="paragraph">
                  <wp:posOffset>4752340</wp:posOffset>
                </wp:positionV>
                <wp:extent cx="7005600" cy="230400"/>
                <wp:effectExtent l="0" t="0" r="24130" b="1778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600" cy="230400"/>
                          <a:chOff x="0" y="0"/>
                          <a:chExt cx="7006514" cy="230400"/>
                        </a:xfrm>
                      </wpg:grpSpPr>
                      <wpg:grpSp>
                        <wpg:cNvPr id="41" name="Группа 41"/>
                        <wpg:cNvGrpSpPr/>
                        <wpg:grpSpPr>
                          <a:xfrm>
                            <a:off x="0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" name="Группа 44"/>
                        <wpg:cNvGrpSpPr/>
                        <wpg:grpSpPr>
                          <a:xfrm>
                            <a:off x="3391469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6776114" y="0"/>
                            <a:ext cx="230400" cy="230400"/>
                            <a:chOff x="0" y="0"/>
                            <a:chExt cx="228600" cy="228600"/>
                          </a:xfrm>
                        </wpg:grpSpPr>
                        <wps:wsp>
                          <wps:cNvPr id="48" name="Прямая соединительная линия 48"/>
                          <wps:cNvCnPr/>
                          <wps:spPr>
                            <a:xfrm>
                              <a:off x="0" y="112662"/>
                              <a:ext cx="228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единительная линия 49"/>
                          <wps:cNvCnPr/>
                          <wps:spPr>
                            <a:xfrm>
                              <a:off x="112663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-9.35pt;margin-top:374.2pt;width:551.6pt;height:18.15pt;z-index:251665408;mso-width-relative:margin;mso-height-relative:margin" coordsize="70065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">
                <v:group id="Группа 41" o:spid="_x0000_s1027" style="position:absolute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line id="Прямая соединительная линия 42" o:spid="_x0000_s1028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y4scIAAADbAAAADwAAAGRycy9kb3ducmV2LnhtbESPQYvCMBSE78L+h/AWvGmqiEg1igjC&#10;srgHtYjHt83bprZ5KU3U+u83guBxmJlvmMWqs7W4UetLxwpGwwQEce50yYWC7LgdzED4gKyxdkwK&#10;HuRhtfzoLTDV7s57uh1CISKEfYoKTAhNKqXPDVn0Q9cQR+/PtRZDlG0hdYv3CLe1HCfJVFosOS4Y&#10;bGhjKK8OV6tgzT/n363fnUZsvutif6keusqU6n926zmIQF14h1/tL61gMob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y4scIAAADbAAAADwAAAAAAAAAAAAAA&#10;AAChAgAAZHJzL2Rvd25yZXYueG1sUEsFBgAAAAAEAAQA+QAAAJADAAAAAA==&#10;" strokecolor="#a5a5a5 [2092]"/>
                  <v:line id="Прямая соединительная линия 43" o:spid="_x0000_s1029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dKsMAAADbAAAADwAAAGRycy9kb3ducmV2LnhtbESPW4vCMBSE3xf2P4Qj+KapF2SpRpEF&#10;QRZ98MLi47E5NrXNSWmyWv+9EYR9HGbmG2a2aG0lbtT4wrGCQT8BQZw5XXCu4HhY9b5A+ICssXJM&#10;Ch7kYTH//Jhhqt2dd3Tbh1xECPsUFZgQ6lRKnxmy6PuuJo7exTUWQ5RNLnWD9wi3lRwmyURaLDgu&#10;GKzp21BW7v+sgiVvT+eV3/wO2PxU+e5aPnR5VKrbaZdTEIHa8B9+t9dawXgEry/xB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wHSrDAAAA2wAAAA8AAAAAAAAAAAAA&#10;AAAAoQIAAGRycy9kb3ducmV2LnhtbFBLBQYAAAAABAAEAPkAAACRAwAAAAA=&#10;" strokecolor="#a5a5a5 [2092]"/>
                </v:group>
                <v:group id="Группа 44" o:spid="_x0000_s1030" style="position:absolute;left:33914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line id="Прямая соединительная линия 45" o:spid="_x0000_s1031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UgxcMAAADbAAAADwAAAGRycy9kb3ducmV2LnhtbESPT4vCMBTE7wv7HcITvGmqqCzVKLIg&#10;yKIH/7B4fDbPprZ5KU1W67c3grDHYWZ+w8wWra3EjRpfOFYw6CcgiDOnC84VHA+r3hcIH5A1Vo5J&#10;wYM8LOafHzNMtbvzjm77kIsIYZ+iAhNCnUrpM0MWfd/VxNG7uMZiiLLJpW7wHuG2ksMkmUiLBccF&#10;gzV9G8rK/Z9VsOTt6bzym98Bm58q313Lhy6PSnU77XIKIlAb/sPv9lorGI3h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VIMXDAAAA2wAAAA8AAAAAAAAAAAAA&#10;AAAAoQIAAGRycy9kb3ducmV2LnhtbFBLBQYAAAAABAAEAPkAAACRAwAAAAA=&#10;" strokecolor="#a5a5a5 [2092]"/>
                  <v:line id="Прямая соединительная линия 46" o:spid="_x0000_s1032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+ssQAAADbAAAADwAAAGRycy9kb3ducmV2LnhtbESPT2vCQBTE7wW/w/KE3upGKVJSVxEh&#10;IKU9aEV6fGaf2Zjs25Dd5s+3d4VCj8PM/IZZbQZbi45aXzpWMJ8lIIhzp0suFJy+s5c3ED4ga6wd&#10;k4KRPGzWk6cVptr1fKDuGAoRIexTVGBCaFIpfW7Iop+5hjh6V9daDFG2hdQt9hFua7lIkqW0WHJc&#10;MNjQzlBeHX+tgi1//Vwy/3mes/moi8OtGnV1Uup5OmzfQQQawn/4r73XCl6X8PgSf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76yxAAAANsAAAAPAAAAAAAAAAAA&#10;AAAAAKECAABkcnMvZG93bnJldi54bWxQSwUGAAAAAAQABAD5AAAAkgMAAAAA&#10;" strokecolor="#a5a5a5 [2092]"/>
                </v:group>
                <v:group id="Группа 47" o:spid="_x0000_s1033" style="position:absolute;left:67761;width:2304;height:2304" coordsize="2286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Прямая соединительная линия 48" o:spid="_x0000_s1034" style="position:absolute;visibility:visible;mso-wrap-style:square" from="0,112662" to="228600,1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PW8AAAADbAAAADwAAAGRycy9kb3ducmV2LnhtbERPy4rCMBTdC/5DuMLsNFWGQTrGUgRB&#10;ZGbhA5nltbk2tc1NaaLWv58sBJeH815kvW3EnTpfOVYwnSQgiAunKy4VHA/r8RyED8gaG8ek4Eke&#10;suVwsMBUuwfv6L4PpYgh7FNUYEJoUyl9Yciin7iWOHIX11kMEXal1B0+Yrht5CxJvqTFimODwZZW&#10;hop6f7MKcv79O6/9z2nKZtuUu2v91PVRqY9Rn3+DCNSHt/jl3mgFn3Fs/BJ/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Uj1vAAAAA2wAAAA8AAAAAAAAAAAAAAAAA&#10;oQIAAGRycy9kb3ducmV2LnhtbFBLBQYAAAAABAAEAPkAAACOAwAAAAA=&#10;" strokecolor="#a5a5a5 [2092]"/>
                  <v:line id="Прямая соединительная линия 49" o:spid="_x0000_s1035" style="position:absolute;visibility:visible;mso-wrap-style:square" from="112663,0" to="112663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qwMMAAADbAAAADwAAAGRycy9kb3ducmV2LnhtbESPT4vCMBTE7wv7HcITvGmqiLjVKLIg&#10;yKIH/7B4fDbPprZ5KU1W67c3grDHYWZ+w8wWra3EjRpfOFYw6CcgiDOnC84VHA+r3gSED8gaK8ek&#10;4EEeFvPPjxmm2t15R7d9yEWEsE9RgQmhTqX0mSGLvu9q4uhdXGMxRNnkUjd4j3BbyWGSjKXFguOC&#10;wZq+DWXl/s8qWPL2dF75ze+AzU+V767lQ5dHpbqddjkFEagN/+F3e60VjL7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YKsDDAAAA2wAAAA8AAAAAAAAAAAAA&#10;AAAAoQIAAGRycy9kb3ducmV2LnhtbFBLBQYAAAAABAAEAPkAAACRAwAAAAA=&#10;" strokecolor="#a5a5a5 [2092]"/>
                </v:group>
              </v:group>
            </w:pict>
          </mc:Fallback>
        </mc:AlternateContent>
      </w:r>
    </w:p>
    <w:sectPr w:rsidR="00B147CC" w:rsidSect="00D60078">
      <w:pgSz w:w="16838" w:h="11906" w:orient="landscape" w:code="9"/>
      <w:pgMar w:top="454" w:right="737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CC"/>
    <w:rsid w:val="000A4C7B"/>
    <w:rsid w:val="000D626A"/>
    <w:rsid w:val="00111F59"/>
    <w:rsid w:val="00183B0C"/>
    <w:rsid w:val="002E724D"/>
    <w:rsid w:val="00574AD2"/>
    <w:rsid w:val="005E0A3C"/>
    <w:rsid w:val="00B147CC"/>
    <w:rsid w:val="00C8180A"/>
    <w:rsid w:val="00C95B26"/>
    <w:rsid w:val="00D60078"/>
    <w:rsid w:val="00F367FF"/>
    <w:rsid w:val="00F7709C"/>
    <w:rsid w:val="00F83C9D"/>
    <w:rsid w:val="00FB7D7F"/>
    <w:rsid w:val="00FC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Зоя Анатальевна</cp:lastModifiedBy>
  <cp:revision>2</cp:revision>
  <cp:lastPrinted>2023-10-29T09:10:00Z</cp:lastPrinted>
  <dcterms:created xsi:type="dcterms:W3CDTF">2023-10-29T10:24:00Z</dcterms:created>
  <dcterms:modified xsi:type="dcterms:W3CDTF">2023-10-29T10:24:00Z</dcterms:modified>
</cp:coreProperties>
</file>