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616" w:rsidRDefault="00BB7616" w:rsidP="00BB76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«Звездочка»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Калинка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Хабаровского муниципального района Хабаровского края</w:t>
      </w:r>
    </w:p>
    <w:p w:rsidR="00BB7616" w:rsidRDefault="00BB7616" w:rsidP="00BB76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616" w:rsidRDefault="00BB7616" w:rsidP="00BB76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616" w:rsidRDefault="00BB7616" w:rsidP="00BB76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616" w:rsidRDefault="00BB7616" w:rsidP="00BB76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616" w:rsidRDefault="00BB7616" w:rsidP="00BB76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616" w:rsidRDefault="00BB7616" w:rsidP="00BB76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616" w:rsidRDefault="00BB7616" w:rsidP="00BB76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616" w:rsidRDefault="00BB7616" w:rsidP="00BB76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616" w:rsidRDefault="00BB7616" w:rsidP="00BB76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Проект</w:t>
      </w: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в старшей группе</w:t>
      </w: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«Все профессии важны, </w:t>
      </w: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все профессии нужны».</w:t>
      </w: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Подготовила:</w:t>
      </w:r>
    </w:p>
    <w:p w:rsidR="00BB7616" w:rsidRDefault="00BB7616" w:rsidP="00BB76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Залата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Н.В.</w:t>
      </w:r>
    </w:p>
    <w:p w:rsidR="00BB7616" w:rsidRDefault="00BB7616" w:rsidP="00BB76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   </w:t>
      </w:r>
    </w:p>
    <w:p w:rsidR="00BB7616" w:rsidRDefault="00BB7616" w:rsidP="00BB76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2019 </w:t>
      </w: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Проект для старших дошкольников.</w:t>
      </w:r>
    </w:p>
    <w:p w:rsidR="00BB7616" w:rsidRDefault="00BB7616" w:rsidP="00BB7616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Тема проекта: «Все профессии важны, все профессии нужны!».</w:t>
      </w:r>
    </w:p>
    <w:p w:rsidR="00BB7616" w:rsidRDefault="00BB7616" w:rsidP="00BB761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Сроки реализации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долгосрочный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B7616" w:rsidRDefault="00BB7616" w:rsidP="00BB761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Тип проекта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познавательно-исследовательский, творческий.</w:t>
      </w:r>
    </w:p>
    <w:p w:rsidR="00BB7616" w:rsidRDefault="00BB7616" w:rsidP="00BB761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Автор проекта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Залата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Навталья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Витальевна.</w:t>
      </w:r>
    </w:p>
    <w:p w:rsidR="00BB7616" w:rsidRDefault="00BB7616" w:rsidP="00BB761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Участники проектной деятельности: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воспитанники и родители старшей группы МБДОУ с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алинка</w:t>
      </w:r>
    </w:p>
    <w:p w:rsidR="00BB7616" w:rsidRDefault="00BB7616" w:rsidP="00BB761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Срок реализации проекта</w:t>
      </w:r>
      <w:r>
        <w:rPr>
          <w:rFonts w:ascii="Times New Roman" w:hAnsi="Times New Roman" w:cs="Times New Roman"/>
          <w:sz w:val="28"/>
          <w:szCs w:val="28"/>
          <w:lang w:eastAsia="ru-RU"/>
        </w:rPr>
        <w:t>: ноябрь 2019 год</w:t>
      </w:r>
    </w:p>
    <w:p w:rsidR="00BB7616" w:rsidRDefault="00BB7616" w:rsidP="00BB7616">
      <w:pPr>
        <w:pStyle w:val="a8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Актуальность </w:t>
      </w:r>
    </w:p>
    <w:p w:rsidR="00BB7616" w:rsidRDefault="00BB7616" w:rsidP="00BB76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профессий в обществе –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сложная, динамичная,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постоянно  развивающаяся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система. Отношение к профессии вырабатывается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процессе социализации личности, который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обхватывает и дошкольный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период.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Знакомство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 с трудом взрослых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  только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лишь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средство формирования системных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познаний, но и важное социально-эмоциональное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средство приобщения к миру взрослых,</w:t>
      </w:r>
      <w:r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приобретение детьми опыта общения</w:t>
      </w:r>
    </w:p>
    <w:p w:rsidR="00BB7616" w:rsidRDefault="00BB7616" w:rsidP="00BB76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людьми. Данный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несомненно поможет на  примере ближайшего социального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окружения познакомить дошкольников с миром профессий.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ребят о мире труда и профессий – это важный  процесс, который актуален в современном мире. И начинать знакомство с профессиями надо как раз  с семьи: с мамы и папы, бабушки и дедушки, с тех, кто ближе детям.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Углубленное изучение профессий через профессии своих родителей способствует развитию доступных представлений об их значении, значимости каждого труда.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Проблема: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Недостаточность, поверхностность знаний и представлений дошкольников по теме проекта в силу их возрастных особенностей.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 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у воспитанников интереса к разным профессиям, особенно уделить внимание профессиям родителей.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 проекта: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Расширять представления о различных профессиях; трудовых действиях, совершаемых взрослыми; о материалах, необходимых для работы;  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Побуждать у ребят любознательность и интерес к разным профессиям, в частности к профессиям родителей и месту их работы.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Способствовать развитию познавательных способностей детей, расширению кругозора, развитию активного словаря ребят.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Воспитывать уважение и почтение к людям разных профессий.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Побуждать родителей активно принимать участие  в совместной деятельности с детьми.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Вид 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 – творческий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Участники 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воспитанники старшей группы, воспитатель, родители ребят старшей группы.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Продолжительность 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среднесрочный</w:t>
      </w:r>
      <w:proofErr w:type="gramEnd"/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Предполагаемые результаты: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 знают, понимают  и активно употребляют в речи слова, связанные с профессиями;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 представление о различных профессиях; трудовых действиях, совершаемых взрослыми; о материалах, необходимых для работы;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 активно, самостоятельно применять приобретенные знания в игровой деятельности.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Продукт проектной деятельности: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Оформленный проект;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Конспекты НОД;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Фотоотчет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Альбомы: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«Профессии моей семьи» (творческие работы);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«Профессии в картинках».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Творческие работы детей, выполненные в процессе ООД;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Музыкальная подборка по теме проекта (песни о представителях разных</w:t>
      </w:r>
      <w:proofErr w:type="gramEnd"/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профессий).</w:t>
      </w:r>
    </w:p>
    <w:p w:rsidR="00BB7616" w:rsidRPr="005B4244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24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Презентация проекта:</w:t>
      </w:r>
      <w:r w:rsidRPr="005B42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B7616" w:rsidRPr="005B4244" w:rsidRDefault="00BB7616" w:rsidP="005B424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5B4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Итоговое мероприятие -  </w:t>
      </w:r>
      <w:r w:rsidR="005B4244" w:rsidRPr="005B424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«Все профессии важны, все профессии нужны»</w:t>
      </w:r>
      <w:r w:rsidR="005B4244" w:rsidRPr="005B42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4244" w:rsidRPr="00AD07B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Этапы проекта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 этап - Подготовительный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детей в обсуждение темы «Профессии»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методического материала по теме проекта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Постановка задач.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перспективного плана работы над проектом.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Перспективный план реализации проекта «Профессии».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художественной литературы: стихи, загадки, пословицы, поговорки, рассказы.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 изготовление дидактического материала, наглядных пособий 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(альбомы для рассматривания, дидактические и настольно-печатные игры, ширмы для сюжетно-ролевых игр по теме «Профессии», костюмы разных профессий)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настольных игр по теме.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информации для родителей.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 этап-Реализация проекта: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 запланированные мероприятия для реализации проекта (беседы, НОД, дидактические игры, творческая деятельность, рассматривание иллюстраций, чтение художественной литературы).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 эта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п-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Заключительный.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 и оформление материалов проекта в виде презентации.</w:t>
      </w:r>
    </w:p>
    <w:p w:rsidR="00BB7616" w:rsidRDefault="00BB7616" w:rsidP="00BB761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616" w:rsidRDefault="00BB7616" w:rsidP="00BB761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616" w:rsidRDefault="00BB7616" w:rsidP="00BB761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616" w:rsidRDefault="00BB7616" w:rsidP="00BB7616">
      <w:pPr>
        <w:shd w:val="clear" w:color="auto" w:fill="FFFFFF"/>
        <w:spacing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Планирование мероприятий.</w:t>
      </w:r>
    </w:p>
    <w:tbl>
      <w:tblPr>
        <w:tblW w:w="10695" w:type="dxa"/>
        <w:tblInd w:w="-810" w:type="dxa"/>
        <w:tblLayout w:type="fixed"/>
        <w:tblLook w:val="04A0"/>
      </w:tblPr>
      <w:tblGrid>
        <w:gridCol w:w="2175"/>
        <w:gridCol w:w="3561"/>
        <w:gridCol w:w="2550"/>
        <w:gridCol w:w="2409"/>
      </w:tblGrid>
      <w:tr w:rsidR="00BB7616" w:rsidTr="00BB7616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Организованная деятельность в режимных моментах с детьми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Организованное взаимодействие со специалистами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</w:t>
            </w:r>
          </w:p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родителями</w:t>
            </w:r>
          </w:p>
        </w:tc>
      </w:tr>
      <w:tr w:rsidR="00BB7616" w:rsidTr="00BB7616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Подготовительный</w:t>
            </w:r>
          </w:p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Участие </w:t>
            </w:r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проблемно-</w:t>
            </w:r>
          </w:p>
          <w:p w:rsidR="00BB7616" w:rsidRDefault="00BB7616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Постановочной </w:t>
            </w:r>
            <w:r w:rsidR="00BB731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беседе</w:t>
            </w:r>
            <w:proofErr w:type="gramStart"/>
            <w:r w:rsidR="00BB731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:</w:t>
            </w:r>
            <w:proofErr w:type="gramEnd"/>
            <w:r w:rsidR="00BB731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«Что мы знаем о профессиях своих родителей»,</w:t>
            </w:r>
            <w:r w:rsidR="00BB731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рассматривание</w:t>
            </w:r>
          </w:p>
          <w:p w:rsidR="00BB7616" w:rsidRDefault="00BB7616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иллюстраций по теме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 систематизация информации по теме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«Профессии»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методического материала: рассказов, стихов, загадок, кроссвордов, мультфильмов.</w:t>
            </w:r>
          </w:p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иллюстраций, сюжетно-ролевых игр, дидактических игр по данной теме.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 информации и подбор иллюстраций по теме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«Профессии»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B7616" w:rsidRDefault="00BB7616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Информационный стенд о проекте</w:t>
            </w:r>
          </w:p>
          <w:p w:rsidR="00BB7616" w:rsidRDefault="00BB7616">
            <w:pPr>
              <w:shd w:val="clear" w:color="auto" w:fill="FFFFFF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«Профессии моих родителей»</w:t>
            </w:r>
          </w:p>
        </w:tc>
      </w:tr>
      <w:tr w:rsidR="00BB7616" w:rsidTr="00BB7616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 этап: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Социально-коммуникативное развитие,</w:t>
            </w:r>
          </w:p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игровых ситуаций.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Дидактические игры</w:t>
            </w:r>
            <w:r w:rsidR="00BB73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 </w:t>
            </w:r>
            <w:r w:rsidR="00BB731D" w:rsidRPr="00BB73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(приложение 1)</w:t>
            </w:r>
            <w:proofErr w:type="gramStart"/>
            <w:r w:rsidR="00BB73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«Назови профессию», «Где мы были, мы не скажем», «Кому, что нужно для работы?», «Назови, что лишнее», «Определи профессию по орудию труда», «Построим железную дорогу», «Куда едут машины?», «Назови с какого звука», «Отгадай и назови».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«Собери картинку», Лото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«Все работы хороши»,  «Домино»,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«Кем быть?», «Ассоциации»,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«Профессии», «Найди тень»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«Угадай профессию»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играем в магазин»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изучаю профессии».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Сюжетно-ролевые игры</w:t>
            </w:r>
            <w:r w:rsidR="009F08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="009F08B8" w:rsidRPr="009F08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(приложение 2):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«Салон красоты»,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«Поликлиника»</w:t>
            </w:r>
          </w:p>
          <w:p w:rsidR="009F08B8" w:rsidRDefault="009F08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«Скорая помощь» </w:t>
            </w:r>
          </w:p>
          <w:p w:rsidR="00BB7616" w:rsidRDefault="00BB761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«Отважные пожарные»</w:t>
            </w:r>
          </w:p>
          <w:p w:rsidR="00BB7616" w:rsidRDefault="00BB761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«Поварята»</w:t>
            </w:r>
          </w:p>
          <w:p w:rsidR="00BB7616" w:rsidRDefault="00BB761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Игры-имитации: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B7616" w:rsidRDefault="00BB761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«Мамины помощники», «Готовим обед для всей семьи».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родителями об участии в проекте.</w:t>
            </w:r>
          </w:p>
          <w:p w:rsidR="00BB7616" w:rsidRDefault="00BB7616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Пополнение атрибутами  сюжетно- ролевых игр: «Салон красоты», «Отважные пожарные», «Поликлиника»,  «Поварята»</w:t>
            </w:r>
          </w:p>
          <w:p w:rsidR="00BB7616" w:rsidRDefault="00BB7616">
            <w:pPr>
              <w:shd w:val="clear" w:color="auto" w:fill="FFFFFF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 костюмов разных профессий: врача, пожарного, повара, инспектора ДПС, парикмахера</w:t>
            </w:r>
          </w:p>
        </w:tc>
      </w:tr>
      <w:tr w:rsidR="00BB7616" w:rsidTr="00BB7616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 этап:</w:t>
            </w:r>
          </w:p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Познавательное и речевое развитие.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Беседы с детьми: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«Что такое профессии?»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Цель: закрепить представление о труде людей разных профессий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риложение </w:t>
            </w:r>
            <w:r w:rsidR="005B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Какие профессии ты знаешь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» Цель: вспомнить в ходе беседы с детьми знакомые им профессии, уточнить и расширить представления детей о профессиях, воспитывать уважение к людям разных профессий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о профессиях родителей</w:t>
            </w:r>
          </w:p>
          <w:p w:rsidR="00BB7616" w:rsidRDefault="00BB761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на тему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«Профессии в детском саду»</w:t>
            </w:r>
          </w:p>
          <w:p w:rsidR="00BB7616" w:rsidRDefault="00BB761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Задачи. Продолжать знакомить детей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спецификой работы в детском саду. Воспитывать интерес.</w:t>
            </w:r>
          </w:p>
          <w:p w:rsidR="005B766C" w:rsidRPr="005B766C" w:rsidRDefault="005B766C" w:rsidP="005B76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5B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еседы о труде людей, трудолюбии и лени, о </w:t>
            </w:r>
            <w:r w:rsidRPr="005B766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профессиях родителей</w:t>
            </w:r>
            <w:r w:rsidRPr="005B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 значимости труда в жизни каждого из нас, о </w:t>
            </w:r>
            <w:proofErr w:type="spellStart"/>
            <w:r w:rsidRPr="005B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предметах</w:t>
            </w:r>
            <w:proofErr w:type="gramStart"/>
            <w:r w:rsidRPr="005B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5B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</w:t>
            </w:r>
            <w:proofErr w:type="gramEnd"/>
            <w:r w:rsidRPr="005B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блегчающих</w:t>
            </w:r>
            <w:proofErr w:type="spellEnd"/>
            <w:r w:rsidRPr="005B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труд человека</w:t>
            </w:r>
            <w:r w:rsidRPr="005B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Кем работают родители»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 «Кем вы хотите стать, когда вырастите» </w:t>
            </w:r>
          </w:p>
          <w:p w:rsidR="00BB7616" w:rsidRPr="00D677E2" w:rsidRDefault="005B76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B76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«Для чего людям трудиться?»</w:t>
            </w:r>
            <w:r w:rsidR="00BB76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 xml:space="preserve"> «Что нам нужно для работы?»</w:t>
            </w:r>
            <w:r w:rsidR="00BB76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 xml:space="preserve"> «Что значит быть трудолюбивым?»</w:t>
            </w:r>
            <w:r w:rsidR="00BB76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 xml:space="preserve"> «Хорошо ли быть ленивым?»</w:t>
            </w:r>
            <w:r w:rsidR="00BB76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  <w:t>«Что было бы, если бы пропали все доктора, повара, строители…»</w:t>
            </w:r>
            <w:r w:rsidR="00BB76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br/>
            </w:r>
            <w:r w:rsidR="00BB7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Рассуждения детей по данным вопросам с опорой на литературные произведения, личный опыт, рассказы родителей и педагогов.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«Рассказы о профессиях родителей», с опорой на изготовленную в условиях семьи карточку о профессии (2-3 занятия).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Чтение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худ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. Литературы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Родари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«Чем пахнут ремёсла» и «Кому что нужно?»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Маршак «Почта»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В. Маяковский «Кем быть?»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«Знакомые профессии» 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Богдарин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 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Строители», «Шофе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р», «Портниха» Б.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Заходер</w:t>
            </w:r>
            <w:proofErr w:type="spellEnd"/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В.Сухомлинского «Моя мама пахнет хлебом»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«Дядя Стёпа - милиционер» С. Михалков</w:t>
            </w:r>
          </w:p>
          <w:p w:rsidR="00BB7616" w:rsidRDefault="00BB76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Б.Житков «Что я видел?», С.Маршак «Почта», «Рассказ о неизвестном герое» и «Пожар»,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Брагиловская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«Наши мамы, наши папы»,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В. Берестов 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Читалочка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З.Александрова «В школу», С. Маршак «1-ый день календаря»,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 школу».</w:t>
            </w:r>
          </w:p>
          <w:p w:rsidR="00D94187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аучивание стихотворения К. Галактионовой </w:t>
            </w:r>
            <w:r w:rsidR="005B7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«Есть на свете много профессий» </w:t>
            </w:r>
          </w:p>
          <w:p w:rsidR="00BB7616" w:rsidRDefault="005B76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(приложение 4)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Разучивание физкультминуток и пальчиковых гимнастик по теме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D5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D5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D5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риложение</w:t>
            </w:r>
            <w:r w:rsidR="00C75E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508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5)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 пословицами и поговорками о труде и лени (с опорой на иллюстрационный м</w:t>
            </w:r>
            <w:r w:rsidR="00C75E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атериал, пояснением их смысла)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C75E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(приложение 6)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B7616" w:rsidRDefault="00BB7616">
            <w:pPr>
              <w:shd w:val="clear" w:color="auto" w:fill="FFFFFF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об орудиях труда, профессиях, с опорой на иллюстрационный материал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DB1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DB1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DB1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риложение 7)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родительском уголке выставляется наглядная информация о том, что узнают по теме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дети.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Рекомендации по чтению художественной литературы: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Скарри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«Город добрых дел»,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И.Карпова «Кем быть?»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ерия книг,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Н.Носов «Незнайка в солнечном городе»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К.Чуковский «Доктор Айболит»</w:t>
            </w:r>
          </w:p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B7616" w:rsidTr="00BB7616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Основной этап:</w:t>
            </w:r>
          </w:p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Познавательно- исследовательская деятельность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 за: трудом 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воспи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тателя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 уголке природы.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 учить детей наблюдать за трудом взрослого, оказывать посильную помощь, развить, трудолюбие, интерес к природе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 на улице за работой дворника.</w:t>
            </w:r>
          </w:p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расширять знания о труде взрослых, воспитывать уважение к труду.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Рекомендации по наблюдениям за работой людей разных профессий: поварами,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парихмехером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продавцом, за врачом, библиотекарем, за учителем, за инспектором ДПС, за водителем автобуса, и др.</w:t>
            </w:r>
          </w:p>
        </w:tc>
      </w:tr>
      <w:tr w:rsidR="00BB7616" w:rsidTr="00BB7616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Стирка кукольной одежды, уборка участка на территории детского сада, труд в уголке природы в группе детского сада, дежурство по столовой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маме дома.</w:t>
            </w:r>
          </w:p>
        </w:tc>
      </w:tr>
      <w:tr w:rsidR="00BB7616" w:rsidTr="00BB7616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Безопасность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«Опасности в профессиях. Опасные профессии»;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/>
            </w:pPr>
          </w:p>
        </w:tc>
      </w:tr>
      <w:tr w:rsidR="00BB7616" w:rsidTr="00BB7616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/>
            </w:pP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/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/>
            </w:pPr>
          </w:p>
        </w:tc>
      </w:tr>
      <w:tr w:rsidR="00BB7616" w:rsidTr="00BB7616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Основной этап: художественно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–э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стетическое развитие.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Рисование</w:t>
            </w:r>
          </w:p>
          <w:p w:rsidR="00BB7616" w:rsidRPr="007324D2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732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«Все профессии нужны, все профессии важны»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Задачи. Развивать умение детей задумывать содержание своего рисунка и доводить замысел до конца. Продолжать учить рисовать акварелью. Развивать творчество, образные представления. Продолжать формировать умение рассматривать свои работы, выделять интересные по замыслу изображения, оценивать работы.</w:t>
            </w:r>
          </w:p>
          <w:p w:rsidR="00777276" w:rsidRDefault="00777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77276" w:rsidRDefault="00777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Тема: </w:t>
            </w:r>
            <w:r w:rsidRPr="00D3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«Работа пожарного». Цель: формировать умения детей изображать человека и пожарную технику, закреплять умение рисовать крупно, располагать изображения посередине листа.</w:t>
            </w:r>
          </w:p>
          <w:p w:rsidR="00516B74" w:rsidRDefault="00516B74" w:rsidP="00516B74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Style w:val="c1"/>
                <w:color w:val="000000"/>
              </w:rPr>
              <w:t xml:space="preserve">Тема: </w:t>
            </w:r>
            <w:r w:rsidRPr="00AD765E">
              <w:rPr>
                <w:rStyle w:val="c1"/>
                <w:color w:val="000000"/>
              </w:rPr>
              <w:t>«Портрет повара»; «Разукрась пирожное на свой вкус»</w:t>
            </w:r>
            <w:r w:rsidRPr="00516B7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:rsidR="00516B74" w:rsidRPr="00516B74" w:rsidRDefault="00516B74" w:rsidP="00516B74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  <w:r w:rsidRPr="00516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«Овощи и фрукты»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B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Раскраски «Профессии»</w:t>
            </w:r>
          </w:p>
          <w:p w:rsidR="00516B74" w:rsidRPr="00516B74" w:rsidRDefault="00516B7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BB7616" w:rsidRDefault="00BB7616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Аппликация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516B74" w:rsidRPr="002E6E3E" w:rsidRDefault="00516B74" w:rsidP="00516B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6E3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«Портрет полицейского»</w:t>
            </w:r>
          </w:p>
          <w:p w:rsidR="00516B74" w:rsidRPr="002E6E3E" w:rsidRDefault="00516B74" w:rsidP="00516B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E6E3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(техника «коллаж»)</w:t>
            </w:r>
          </w:p>
          <w:p w:rsidR="00516B74" w:rsidRPr="001B4604" w:rsidRDefault="00516B74" w:rsidP="00516B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6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продолжать знакомить детей с профессией полицейского</w:t>
            </w:r>
          </w:p>
          <w:p w:rsidR="00516B74" w:rsidRPr="001B4604" w:rsidRDefault="00516B74" w:rsidP="00516B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6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учить детей создавать изображение полицейского с помощью аппликации</w:t>
            </w:r>
          </w:p>
          <w:p w:rsidR="00516B74" w:rsidRPr="001B4604" w:rsidRDefault="00516B74" w:rsidP="00516B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6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закреплять умение пользоваться клеем (наносить клей на изнаночную сторону заготовки, промазывая все края и прикладывать заготовку к листу бумаги, аккуратно прижимая ее салфеткой)</w:t>
            </w:r>
          </w:p>
          <w:p w:rsidR="00516B74" w:rsidRPr="001B4604" w:rsidRDefault="00516B74" w:rsidP="00516B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6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закреплять умение располагать изображение в центре листа, в определенной последовательности</w:t>
            </w:r>
          </w:p>
          <w:p w:rsidR="00516B74" w:rsidRPr="001B4604" w:rsidRDefault="00516B74" w:rsidP="00516B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6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развивать мелкую моторику, зрительное восприятие и внимание</w:t>
            </w:r>
          </w:p>
          <w:p w:rsidR="00516B74" w:rsidRPr="001B4604" w:rsidRDefault="00516B74" w:rsidP="00516B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60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воспитывать отзывчивость, терпение и аккуратность</w:t>
            </w:r>
          </w:p>
          <w:p w:rsidR="005B4244" w:rsidRDefault="00BB7616" w:rsidP="005B4244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B7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Лепк</w:t>
            </w:r>
            <w:r w:rsidR="00516B74" w:rsidRPr="00516B7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</w:t>
            </w:r>
            <w:r w:rsidR="00516B74" w:rsidRPr="00516B7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4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«Пожарная машина»</w:t>
            </w:r>
          </w:p>
          <w:p w:rsidR="005B4244" w:rsidRPr="00AD07BF" w:rsidRDefault="005B4244" w:rsidP="005B4244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Задачи: </w:t>
            </w:r>
            <w:r w:rsidRPr="005B4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продолжать учить детей составлять на плоскости пожарную машину в технике </w:t>
            </w:r>
            <w:proofErr w:type="spellStart"/>
            <w:r w:rsidRPr="005B4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пластилинографии</w:t>
            </w:r>
            <w:proofErr w:type="spellEnd"/>
            <w:r w:rsidRPr="005B4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развивать мелкую моторику рук, воспитывать аккуратность при выполнении работы, активизировать воображение детей, воспитывать в детях уважение к профессии пожарный.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8)</w:t>
            </w:r>
          </w:p>
          <w:p w:rsidR="00516B74" w:rsidRPr="00516B74" w:rsidRDefault="00516B74" w:rsidP="00516B74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B7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из соленого теста «Пирожное для друга»</w:t>
            </w:r>
          </w:p>
          <w:p w:rsidR="00516B74" w:rsidRDefault="00516B74" w:rsidP="00516B74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Консервируем овощи»</w:t>
            </w:r>
          </w:p>
          <w:p w:rsidR="00516B74" w:rsidRDefault="00516B74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BB7616" w:rsidRDefault="00777276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72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Конструирование</w:t>
            </w:r>
            <w:r w:rsidRPr="00D3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«Больница для кукол»</w:t>
            </w:r>
          </w:p>
          <w:p w:rsidR="00AD07BF" w:rsidRDefault="005B4244">
            <w:pPr>
              <w:shd w:val="clear" w:color="auto" w:fill="FFFFFF"/>
              <w:spacing w:after="0" w:line="0" w:lineRule="atLeast"/>
              <w:jc w:val="both"/>
              <w:rPr>
                <w:rFonts w:ascii="Calibri" w:eastAsia="Times New Roman" w:hAnsi="Calibri" w:cs="Calibri"/>
                <w:b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Конструирование из бумаги </w:t>
            </w:r>
            <w:r w:rsidR="00AD0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Огнетушитель»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Совместная деятельность: изготовление книжек - малышей</w:t>
            </w:r>
          </w:p>
          <w:p w:rsidR="00BB7616" w:rsidRDefault="00BB7616">
            <w:pPr>
              <w:shd w:val="clear" w:color="auto" w:fill="FFFFFF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книжек- малышек</w:t>
            </w:r>
          </w:p>
        </w:tc>
      </w:tr>
      <w:tr w:rsidR="00BB7616" w:rsidTr="00BB7616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Основной этап: физическое развитие.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Подвижные игры и игровые упражнения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 «Пожарные на учении»</w:t>
            </w:r>
          </w:p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 упражнять детей в лазании, развивать внимание, ловкость и умение правильно реагировать на команду воспитателя.</w:t>
            </w:r>
          </w:p>
          <w:p w:rsidR="00BB7616" w:rsidRDefault="00BB7616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«Стрелок».        </w:t>
            </w:r>
          </w:p>
          <w:p w:rsidR="00BB7616" w:rsidRDefault="00BB7616">
            <w:pPr>
              <w:shd w:val="clear" w:color="auto" w:fill="FFFFFF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Задачи. Упражнять детей в выполнении броска мяча одной рукой из-за головы в движущуюся цель, учить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выполнять действия водящих-стрелков и игроков. Развивать меткость, ловкость, глазомер. Вызывать интерес к замятиям физическими упражнениями.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 «Игры с детьми на свежем воздухе»</w:t>
            </w:r>
          </w:p>
        </w:tc>
      </w:tr>
      <w:tr w:rsidR="00BB7616" w:rsidTr="00BB7616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 этап:</w:t>
            </w:r>
          </w:p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 w:rsidP="005B42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Ознакомление с окружающим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BB7616" w:rsidRDefault="00BB7616" w:rsidP="005B42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3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Тема: «В гостях у </w:t>
            </w:r>
            <w:r w:rsidR="009B36F8" w:rsidRPr="009B3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повара</w:t>
            </w:r>
            <w:r w:rsidRPr="009B3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="007827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Задачи: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82748" w:rsidRPr="007827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Продолжать знакомить детей с профессией повара. Закрепить знания детей  об орудиях труда повара, о результатах труда повара, о месте труда и о пользе труда людей этой профессии. Активизировать словарь детей, закрепить новые наименования и обобщающие слова: пища, продукты питания, </w:t>
            </w:r>
            <w:r w:rsidR="00782748" w:rsidRPr="007827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наименования посуды – кухонной и столовой.</w:t>
            </w:r>
            <w:r w:rsidR="007827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</w:t>
            </w:r>
            <w:r w:rsidR="005B4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7827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D677E2" w:rsidRDefault="00D677E2" w:rsidP="005B42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677E2" w:rsidRDefault="00D677E2" w:rsidP="005B42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7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Тема:  «Знакомство с профессией медицинской сестры».</w:t>
            </w:r>
            <w:r w:rsidRPr="00D67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D677E2" w:rsidRPr="00D677E2" w:rsidRDefault="00D677E2" w:rsidP="005B42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67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адачи: з</w:t>
            </w:r>
            <w:r w:rsidRPr="00D67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акрепить знания детей о профессиональных трудовых действиях </w:t>
            </w:r>
          </w:p>
          <w:p w:rsidR="00D677E2" w:rsidRPr="00D677E2" w:rsidRDefault="00D677E2" w:rsidP="005B42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67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медицинской сестры. Развивать умение называть необходимый материал для оказания первой медицинской помощи при ссадинах, царапинах. Воспитывать заботливое отношение к сверстникам, уважение к труду медицинской сестры.</w:t>
            </w:r>
          </w:p>
          <w:p w:rsidR="00D677E2" w:rsidRDefault="00D677E2" w:rsidP="005B42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(</w:t>
            </w:r>
            <w:r w:rsidRPr="00D67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</w:t>
            </w:r>
            <w:r w:rsidR="005B42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Pr="00D67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D677E2" w:rsidRDefault="00D677E2" w:rsidP="005B42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677E2" w:rsidRPr="00D677E2" w:rsidRDefault="00D677E2" w:rsidP="005B42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77E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Тема: «Все профессии важны, все профессии нужны».</w:t>
            </w:r>
          </w:p>
          <w:p w:rsidR="00D677E2" w:rsidRPr="00D677E2" w:rsidRDefault="00D677E2" w:rsidP="005B42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77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Задачи:</w:t>
            </w:r>
          </w:p>
          <w:p w:rsidR="00D677E2" w:rsidRDefault="00D677E2" w:rsidP="005B42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7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Расширить представление детей о разнообразии профессий, конкретных трудовых действиях.</w:t>
            </w:r>
            <w:r w:rsidRPr="00D67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2.Формировать обобщенное понятие «профессия», обогащать активный словарь.</w:t>
            </w:r>
            <w:r w:rsidRPr="00D67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3.Развивать внимание, память, мышление.</w:t>
            </w:r>
            <w:r w:rsidRPr="00D67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4. Воспитывать положительную мотивацию к обучению, уважение к труду взрослых.</w:t>
            </w:r>
          </w:p>
          <w:p w:rsidR="00D677E2" w:rsidRDefault="00D677E2" w:rsidP="005B4244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(Приложение 1</w:t>
            </w:r>
            <w:r w:rsidR="005B42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Pr="00D677E2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</w:p>
          <w:p w:rsidR="00D677E2" w:rsidRPr="00D677E2" w:rsidRDefault="00D677E2" w:rsidP="005B4244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67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 «Знакомство с профессией Врач»</w:t>
            </w:r>
            <w:r w:rsidRPr="00D677E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D677E2" w:rsidRDefault="00D677E2" w:rsidP="005B42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77E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Задачи: </w:t>
            </w:r>
            <w:r w:rsidRPr="00D677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Знакомить с профессией врача (медсестры): с некоторыми профессиональными действиями, предметами-помощниками; воспитывать чувство признательности и уважения к чужому труду.</w:t>
            </w:r>
          </w:p>
          <w:p w:rsidR="00D677E2" w:rsidRPr="00D677E2" w:rsidRDefault="00D677E2" w:rsidP="005B42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(Приложение 1</w:t>
            </w:r>
            <w:r w:rsidR="005B42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)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/>
            </w:pPr>
          </w:p>
        </w:tc>
      </w:tr>
      <w:tr w:rsidR="00BB7616" w:rsidTr="00BB7616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Заключительный этап: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 w:rsidP="005B4244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Презентация проекта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BB7616" w:rsidRPr="00AD07BF" w:rsidRDefault="00BB7616" w:rsidP="005B4244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AD07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«Все профессии важны, все профессии нужны»</w:t>
            </w:r>
            <w:r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Обработка результатов по реализации проекта.</w:t>
            </w:r>
          </w:p>
          <w:p w:rsidR="00BB7616" w:rsidRPr="00AD07BF" w:rsidRDefault="00BB7616" w:rsidP="005B4244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альбома «Профессии моих родителей».</w:t>
            </w:r>
          </w:p>
          <w:p w:rsidR="00BB7616" w:rsidRPr="00AD07BF" w:rsidRDefault="00BB7616" w:rsidP="005B4244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детских рисунков «Все профессии </w:t>
            </w:r>
            <w:r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нужны, все профессии важны, выбирай на вкус»</w:t>
            </w:r>
          </w:p>
          <w:p w:rsidR="00AD07BF" w:rsidRPr="00AD07BF" w:rsidRDefault="00BB7616" w:rsidP="005B42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="00AD07BF"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="00AD07BF"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игра «Профессии» (Приложение 1</w:t>
            </w:r>
            <w:r w:rsidR="005B4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D07BF"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D07BF" w:rsidRPr="00AD07BF" w:rsidRDefault="00BB7616" w:rsidP="005B424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мероприятие - викторина «Путешествие в мир профессий»</w:t>
            </w:r>
            <w:r w:rsidR="00AD07BF"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</w:t>
            </w:r>
            <w:r w:rsidR="005B4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AD07BF"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D07BF" w:rsidRPr="00AD07BF" w:rsidRDefault="00AD07BF" w:rsidP="005B4244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07BF">
              <w:rPr>
                <w:rFonts w:ascii="Times New Roman" w:hAnsi="Times New Roman" w:cs="Times New Roman"/>
                <w:bCs/>
              </w:rPr>
              <w:t>Сценарий физкультурного досуга</w:t>
            </w:r>
          </w:p>
          <w:p w:rsidR="00AD07BF" w:rsidRPr="00AD07BF" w:rsidRDefault="00AD07BF" w:rsidP="005B42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AD07B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«Путешествие с доктором Айболитом в Африку»</w:t>
            </w:r>
            <w:r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1</w:t>
            </w:r>
            <w:r w:rsidR="005B4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E061F4" w:rsidRPr="00AD07BF" w:rsidRDefault="00E061F4" w:rsidP="00E061F4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 театрального представления «</w:t>
            </w:r>
            <w:r w:rsidRPr="00AD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Лесная сказка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BB7616" w:rsidRPr="00E061F4" w:rsidRDefault="00E061F4" w:rsidP="005B42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(Приложение 16)</w:t>
            </w:r>
          </w:p>
          <w:p w:rsidR="00BB7616" w:rsidRDefault="00BB7616" w:rsidP="005B42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7616" w:rsidRDefault="00BB7616">
            <w:pPr>
              <w:spacing w:after="0"/>
            </w:pPr>
          </w:p>
        </w:tc>
      </w:tr>
    </w:tbl>
    <w:p w:rsidR="00BB7616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16B74" w:rsidRDefault="00516B74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Результаты проекта</w:t>
      </w:r>
    </w:p>
    <w:p w:rsidR="00BB7616" w:rsidRDefault="00BB7616" w:rsidP="00BB76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проекта « Все профессии важны, все профессии нужны» дети группы закрепили знания о том, что такое профессия, для чего человеку необходимо трудиться, работать. Расширились представления о роли труда в жизни людей, о многообразии орудиях труда, трудовых действиях.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 все дети стали логично, последовательно и чётко рассказывать как об известных им уже профессиях, так и других мало знакомых профессиях, правильно говорить названия этих профессий. Научились организовывать сюжетно-ролевые игры на основе имеющихся знаний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профессиях: врач, повар, пожарный, парикмахер и др.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дети более ответственно относятся  к выполнению поручений, дежурствам, хозяйственно-бытовому труду. Стараются оказать помощь окружающим, поддерживать порядок в группе.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стали бережнее относиться к  одежде, игрушкам, окружающим предметам, мебели, так как у многих сформировалось ценностное отношение к  собственному труду и труду взрослых.  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отметить активное участие родителей в реализации данного проекта, у которых появилась возможность познакомить со своей профессией</w:t>
      </w:r>
    </w:p>
    <w:p w:rsidR="00BB7616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детей группы.</w:t>
      </w:r>
    </w:p>
    <w:p w:rsidR="00BB7616" w:rsidRPr="00D23D95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3D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Подготовлена и проведена Концертно-игровая программа к Тематическому «Дню матери» как результат деятельности всех участников образовательных отношений.</w:t>
      </w: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D677E2" w:rsidRDefault="00D677E2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31230" w:rsidRDefault="00F31230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31230" w:rsidRDefault="00F31230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31230" w:rsidRDefault="00F31230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B7616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B7616" w:rsidRPr="00106B28" w:rsidRDefault="00BB7616" w:rsidP="00BB73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</w:t>
      </w:r>
      <w:r w:rsidRPr="00106B2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Приложение 1</w:t>
      </w:r>
    </w:p>
    <w:p w:rsidR="00BB731D" w:rsidRPr="00106B28" w:rsidRDefault="00BB731D" w:rsidP="00BB73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B731D" w:rsidRPr="00106B28" w:rsidRDefault="00BB731D" w:rsidP="00BB73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6B28">
        <w:rPr>
          <w:rFonts w:ascii="Times New Roman" w:hAnsi="Times New Roman" w:cs="Times New Roman"/>
          <w:b/>
          <w:sz w:val="32"/>
          <w:szCs w:val="32"/>
        </w:rPr>
        <w:t>Дидактические игры</w:t>
      </w:r>
    </w:p>
    <w:p w:rsidR="00BB731D" w:rsidRPr="00106B28" w:rsidRDefault="00BB731D" w:rsidP="00BB73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31D" w:rsidRPr="00106B28" w:rsidRDefault="00BB731D" w:rsidP="00BB73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B28">
        <w:rPr>
          <w:rFonts w:ascii="Times New Roman" w:hAnsi="Times New Roman" w:cs="Times New Roman"/>
          <w:b/>
          <w:sz w:val="28"/>
          <w:szCs w:val="28"/>
        </w:rPr>
        <w:t>«Кто где работает?»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 Цель: уточнить представления детей о том, где работают люди разных профессий, как называется их рабочее место.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 Воспитатель – в детском саду; 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учитель – в школе; 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врач – в больнице, поликлинике, детском саду, школе; 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>повар – в кухне, столовой, ресторане, кафе… и т.д.</w:t>
      </w:r>
    </w:p>
    <w:p w:rsidR="00BB731D" w:rsidRPr="00106B28" w:rsidRDefault="00BB731D" w:rsidP="00BB73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31D" w:rsidRPr="00106B28" w:rsidRDefault="00BB731D" w:rsidP="00BB73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B28">
        <w:rPr>
          <w:rFonts w:ascii="Times New Roman" w:hAnsi="Times New Roman" w:cs="Times New Roman"/>
          <w:b/>
          <w:sz w:val="28"/>
          <w:szCs w:val="28"/>
        </w:rPr>
        <w:t>«Кто это знает и умеет?»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Цель: расширять представления детей о том, какими знаниями и умениями должны обладать люди разных профессий. 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Знает детские стихи, рассказывает сказки, играет и гуляет с детьми… воспитатель. 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Играет на пианино, знает детские песни, учит петь, танцевать, играет с детьми в музыкальные игры… музыкальный руководитель. 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Знает организм человека, может оказать первую медицинскую помощь, умеет распознавать и лечить болезни… врач и т. п. </w:t>
      </w:r>
    </w:p>
    <w:p w:rsidR="00BB731D" w:rsidRPr="00106B28" w:rsidRDefault="00BB731D" w:rsidP="00BB73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31D" w:rsidRPr="00106B28" w:rsidRDefault="00BB731D" w:rsidP="00BB73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B28">
        <w:rPr>
          <w:rFonts w:ascii="Times New Roman" w:hAnsi="Times New Roman" w:cs="Times New Roman"/>
          <w:b/>
          <w:sz w:val="28"/>
          <w:szCs w:val="28"/>
        </w:rPr>
        <w:t>«Кто это делает?»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Цель: упражнять детей в умении определять название профессии по названиям действий. Подстригает, укладывает, моет, причесывает, сушит… парикмахер. 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>Замачивает, намыливает, стирает, стряхивает, сушит, гладит… прачка.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 Фасует, взвешивает, отрезает, заворачивает, считает … продавец.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6B28">
        <w:rPr>
          <w:rFonts w:ascii="Times New Roman" w:hAnsi="Times New Roman" w:cs="Times New Roman"/>
          <w:sz w:val="28"/>
          <w:szCs w:val="28"/>
        </w:rPr>
        <w:t>Чистит, моет, жарит, варит, стряпает, солит,</w:t>
      </w:r>
      <w:r w:rsidR="009F08B8" w:rsidRPr="00106B28">
        <w:rPr>
          <w:rFonts w:ascii="Times New Roman" w:hAnsi="Times New Roman" w:cs="Times New Roman"/>
          <w:sz w:val="28"/>
          <w:szCs w:val="28"/>
        </w:rPr>
        <w:t xml:space="preserve"> пробует, кормит… повар и т.п. </w:t>
      </w:r>
      <w:proofErr w:type="gramEnd"/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731D" w:rsidRPr="00106B28" w:rsidRDefault="009F08B8" w:rsidP="00BB73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B28">
        <w:rPr>
          <w:rFonts w:ascii="Times New Roman" w:hAnsi="Times New Roman" w:cs="Times New Roman"/>
          <w:b/>
          <w:sz w:val="28"/>
          <w:szCs w:val="28"/>
        </w:rPr>
        <w:t>«</w:t>
      </w:r>
      <w:r w:rsidR="00BB731D" w:rsidRPr="00106B28">
        <w:rPr>
          <w:rFonts w:ascii="Times New Roman" w:hAnsi="Times New Roman" w:cs="Times New Roman"/>
          <w:b/>
          <w:sz w:val="28"/>
          <w:szCs w:val="28"/>
        </w:rPr>
        <w:t>Кто что делает?»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Цель: расширять и уточнять представления детей о труде (трудовых операциях) людей разных профессий. 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Дворник подметает, убирает, поливает, сгребает… 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Музыкальный руководитель поет, играет, танцует, учит… 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06B28">
        <w:rPr>
          <w:rFonts w:ascii="Times New Roman" w:hAnsi="Times New Roman" w:cs="Times New Roman"/>
          <w:sz w:val="28"/>
          <w:szCs w:val="28"/>
        </w:rPr>
        <w:t xml:space="preserve">Младший воспитатель (няня) моет, убирает, вытирает, застилает, одевает, читает… и т.д. </w:t>
      </w:r>
      <w:proofErr w:type="gramEnd"/>
    </w:p>
    <w:p w:rsidR="00BB731D" w:rsidRPr="00106B28" w:rsidRDefault="00BB731D" w:rsidP="00BB73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31D" w:rsidRPr="00106B28" w:rsidRDefault="00BB731D" w:rsidP="00BB73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B28">
        <w:rPr>
          <w:rFonts w:ascii="Times New Roman" w:hAnsi="Times New Roman" w:cs="Times New Roman"/>
          <w:b/>
          <w:sz w:val="28"/>
          <w:szCs w:val="28"/>
        </w:rPr>
        <w:t>«Исправь «Исправь ошибку»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Цель: учить детей находить и исправлять ошибки в действиях людей различных профессий. 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Повар лечит, а врач готовит. 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Дворник продает, а продавец подметает. 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Учитель подстригает, а парикмахер проверяет тетради. 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Музыкальный руководитель стирает, а прачка поет с детьми песни… и т.д. </w:t>
      </w:r>
    </w:p>
    <w:p w:rsidR="00BB731D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731D" w:rsidRPr="00106B28" w:rsidRDefault="00BB731D" w:rsidP="00BB731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B28">
        <w:rPr>
          <w:rFonts w:ascii="Times New Roman" w:hAnsi="Times New Roman" w:cs="Times New Roman"/>
          <w:b/>
          <w:sz w:val="28"/>
          <w:szCs w:val="28"/>
        </w:rPr>
        <w:t xml:space="preserve">«Для </w:t>
      </w:r>
      <w:proofErr w:type="gramStart"/>
      <w:r w:rsidRPr="00106B28">
        <w:rPr>
          <w:rFonts w:ascii="Times New Roman" w:hAnsi="Times New Roman" w:cs="Times New Roman"/>
          <w:b/>
          <w:sz w:val="28"/>
          <w:szCs w:val="28"/>
        </w:rPr>
        <w:t>человека</w:t>
      </w:r>
      <w:proofErr w:type="gramEnd"/>
      <w:r w:rsidRPr="00106B28">
        <w:rPr>
          <w:rFonts w:ascii="Times New Roman" w:hAnsi="Times New Roman" w:cs="Times New Roman"/>
          <w:b/>
          <w:sz w:val="28"/>
          <w:szCs w:val="28"/>
        </w:rPr>
        <w:t xml:space="preserve"> какой профессии это нужно?»</w:t>
      </w:r>
    </w:p>
    <w:p w:rsidR="009F08B8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Цель: расширять представления детей о предметах, необходимых человеку определенной профессии. </w:t>
      </w:r>
    </w:p>
    <w:p w:rsidR="009F08B8" w:rsidRPr="00106B28" w:rsidRDefault="00BB731D" w:rsidP="009F08B8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Весы, прилавок, товар, кассовый аппарат… - продавцу. </w:t>
      </w:r>
    </w:p>
    <w:p w:rsidR="009F08B8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Метла, лопата, шланг, песок, лом, снегоуборочная машина… - дворнику. </w:t>
      </w:r>
    </w:p>
    <w:p w:rsidR="009F08B8" w:rsidRPr="00106B28" w:rsidRDefault="00BB731D" w:rsidP="00BB731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Стиральная машина, ванна, мыло, утюг… - прачке. </w:t>
      </w:r>
    </w:p>
    <w:p w:rsidR="00BB731D" w:rsidRPr="00106B28" w:rsidRDefault="00BB731D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Расческа, ножницы, фен, шампунь, лак для волос, машинка для стрижки… - парикмахеру и </w:t>
      </w:r>
      <w:proofErr w:type="spellStart"/>
      <w:r w:rsidRPr="00106B28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106B28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4700B1" w:rsidRPr="00106B28" w:rsidRDefault="004700B1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8B8" w:rsidRPr="00106B28" w:rsidRDefault="009F08B8" w:rsidP="009F08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B28">
        <w:rPr>
          <w:rFonts w:ascii="Times New Roman" w:hAnsi="Times New Roman" w:cs="Times New Roman"/>
          <w:b/>
          <w:sz w:val="28"/>
          <w:szCs w:val="28"/>
        </w:rPr>
        <w:t xml:space="preserve">«Кому что нужно для работы?» 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>Цель: расширять и уточнять представления детей о предметах окружающего мира (материалах, инструментах, оборудовании и т.п.), необходимых для работы людям разных профессий.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 Учителю - указка, учебник, мел, доска… 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Повару – кастрюля, сковорода, нож, овощерезка, электропечь… 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Водителю – автомобиль, запасное колесо, бензин, инструменты… 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Преподавателю изобразительной деятельности – кисти, мольберт, глина, краски... и т.д. </w:t>
      </w:r>
    </w:p>
    <w:p w:rsidR="009F08B8" w:rsidRPr="00106B28" w:rsidRDefault="009F08B8" w:rsidP="009F08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08B8" w:rsidRPr="00106B28" w:rsidRDefault="009F08B8" w:rsidP="009F08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B28">
        <w:rPr>
          <w:rFonts w:ascii="Times New Roman" w:hAnsi="Times New Roman" w:cs="Times New Roman"/>
          <w:b/>
          <w:sz w:val="28"/>
          <w:szCs w:val="28"/>
        </w:rPr>
        <w:t xml:space="preserve">«Хлопните в ладоши, если это надо </w:t>
      </w:r>
      <w:proofErr w:type="gramStart"/>
      <w:r w:rsidRPr="00106B28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106B28">
        <w:rPr>
          <w:rFonts w:ascii="Times New Roman" w:hAnsi="Times New Roman" w:cs="Times New Roman"/>
          <w:b/>
          <w:sz w:val="28"/>
          <w:szCs w:val="28"/>
        </w:rPr>
        <w:t xml:space="preserve"> … (</w:t>
      </w:r>
      <w:proofErr w:type="gramStart"/>
      <w:r w:rsidRPr="00106B28">
        <w:rPr>
          <w:rFonts w:ascii="Times New Roman" w:hAnsi="Times New Roman" w:cs="Times New Roman"/>
          <w:b/>
          <w:sz w:val="28"/>
          <w:szCs w:val="28"/>
        </w:rPr>
        <w:t>название</w:t>
      </w:r>
      <w:proofErr w:type="gramEnd"/>
      <w:r w:rsidRPr="00106B28">
        <w:rPr>
          <w:rFonts w:ascii="Times New Roman" w:hAnsi="Times New Roman" w:cs="Times New Roman"/>
          <w:b/>
          <w:sz w:val="28"/>
          <w:szCs w:val="28"/>
        </w:rPr>
        <w:t xml:space="preserve"> профессии)» 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Цель: упражнять в умении соотносить слова и словосочетания с определенной профессией человека. 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06B28">
        <w:rPr>
          <w:rFonts w:ascii="Times New Roman" w:hAnsi="Times New Roman" w:cs="Times New Roman"/>
          <w:sz w:val="28"/>
          <w:szCs w:val="28"/>
        </w:rPr>
        <w:t>Детям предлагается хлопнуть в ладоши, услышав слово или словосочетание, подходящее профессии, например, врача: стрижка, простуда, весы, «Скорая помощь», швейная машинка, прием больных, модная прическа, стиральный порошок, белый халат, снегоуборочная машина и т.д.</w:t>
      </w:r>
      <w:proofErr w:type="gramEnd"/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8B8" w:rsidRPr="00106B28" w:rsidRDefault="009F08B8" w:rsidP="009F08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B28">
        <w:rPr>
          <w:rFonts w:ascii="Times New Roman" w:hAnsi="Times New Roman" w:cs="Times New Roman"/>
          <w:b/>
          <w:sz w:val="28"/>
          <w:szCs w:val="28"/>
        </w:rPr>
        <w:t>«Кто больше назовет действий?» (с мячом)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Цель: учить детей соотносить действия людей различных профессий. 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Педагог называет какую-либо профессию и по очереди бросает мяч детям, которые называют, что делает человек этой профессии. 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8B8" w:rsidRPr="00106B28" w:rsidRDefault="009F08B8" w:rsidP="009F08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B28">
        <w:rPr>
          <w:rFonts w:ascii="Times New Roman" w:hAnsi="Times New Roman" w:cs="Times New Roman"/>
          <w:b/>
          <w:sz w:val="28"/>
          <w:szCs w:val="28"/>
        </w:rPr>
        <w:t>«Продолжи предложение»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 Цель: упражнять в умении заканчивать предложения, используя слова и словосочетания, соотносимые с определенной профессией человека. 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Повар чистит… (рыбу, овощи, посуду…), 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Прачка стирает …(полотенца, постельное белье, халаты…). 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Воспитатель утром с детьми…(делает зарядку, завтракает, проводит занятия…) 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>Дворник зимой во дворе…(сгребает снег, расчищает участки, посыпает песком дорожки…) и т.д.</w:t>
      </w:r>
    </w:p>
    <w:p w:rsidR="009F08B8" w:rsidRPr="00106B28" w:rsidRDefault="009F08B8" w:rsidP="009F08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B28">
        <w:rPr>
          <w:rFonts w:ascii="Times New Roman" w:hAnsi="Times New Roman" w:cs="Times New Roman"/>
          <w:b/>
          <w:sz w:val="28"/>
          <w:szCs w:val="28"/>
        </w:rPr>
        <w:t xml:space="preserve">«Кто на фото?»; «Найди и расскажи» (по фотографии) 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Цель: закреплять представления детей о работе сотрудников детского сада. 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lastRenderedPageBreak/>
        <w:t xml:space="preserve">Детям предлагается назвать сотрудника детского сада (по фотографии) или выбрать нужную фотографию и рассказать об этом человеке: как зовут, в каком помещении работает, какой он, что делает? 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8B8" w:rsidRPr="00106B28" w:rsidRDefault="009F08B8" w:rsidP="009F08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B28">
        <w:rPr>
          <w:rFonts w:ascii="Times New Roman" w:hAnsi="Times New Roman" w:cs="Times New Roman"/>
          <w:b/>
          <w:sz w:val="28"/>
          <w:szCs w:val="28"/>
        </w:rPr>
        <w:t>«Нарисуем портрет» (речевой)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Цель: учить детей составлять речевые портреты сотрудников детского сада. </w:t>
      </w:r>
      <w:proofErr w:type="gramStart"/>
      <w:r w:rsidRPr="00106B28">
        <w:rPr>
          <w:rFonts w:ascii="Times New Roman" w:hAnsi="Times New Roman" w:cs="Times New Roman"/>
          <w:sz w:val="28"/>
          <w:szCs w:val="28"/>
        </w:rPr>
        <w:t>Детям предлагается составить описательный рассказ (Кто это?</w:t>
      </w:r>
      <w:proofErr w:type="gramEnd"/>
      <w:r w:rsidRPr="00106B28">
        <w:rPr>
          <w:rFonts w:ascii="Times New Roman" w:hAnsi="Times New Roman" w:cs="Times New Roman"/>
          <w:sz w:val="28"/>
          <w:szCs w:val="28"/>
        </w:rPr>
        <w:t xml:space="preserve"> Как выглядит? </w:t>
      </w:r>
      <w:proofErr w:type="gramStart"/>
      <w:r w:rsidRPr="00106B28">
        <w:rPr>
          <w:rFonts w:ascii="Times New Roman" w:hAnsi="Times New Roman" w:cs="Times New Roman"/>
          <w:sz w:val="28"/>
          <w:szCs w:val="28"/>
        </w:rPr>
        <w:t xml:space="preserve">Чем занимается? и т.п.) о сотруднике детского сада по образцу, плану, алгоритму, используя фотографии, </w:t>
      </w:r>
      <w:proofErr w:type="spellStart"/>
      <w:r w:rsidRPr="00106B28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106B2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8B8" w:rsidRPr="00106B28" w:rsidRDefault="009F08B8" w:rsidP="009F08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B28">
        <w:rPr>
          <w:rFonts w:ascii="Times New Roman" w:hAnsi="Times New Roman" w:cs="Times New Roman"/>
          <w:b/>
          <w:sz w:val="28"/>
          <w:szCs w:val="28"/>
        </w:rPr>
        <w:t>«Я начинаю предложение, а вы заканчиваете»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>Цель: закреплять представления детей о значении и результатах труда людей разных профессий.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 Если бы не было учителей, то …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 Если бы не было врачей, то …</w:t>
      </w:r>
    </w:p>
    <w:p w:rsidR="009F08B8" w:rsidRPr="00106B28" w:rsidRDefault="009F08B8" w:rsidP="009F08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 Если бы не было дворников, то… </w:t>
      </w:r>
    </w:p>
    <w:p w:rsidR="009F08B8" w:rsidRPr="00106B28" w:rsidRDefault="009F08B8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B28">
        <w:rPr>
          <w:rFonts w:ascii="Times New Roman" w:hAnsi="Times New Roman" w:cs="Times New Roman"/>
          <w:sz w:val="28"/>
          <w:szCs w:val="28"/>
        </w:rPr>
        <w:t xml:space="preserve">Если бы не было водителей, то … и </w:t>
      </w:r>
      <w:proofErr w:type="spellStart"/>
      <w:r w:rsidRPr="00106B28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106B28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D50866" w:rsidRPr="00106B28" w:rsidRDefault="00D50866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0866" w:rsidRPr="00106B28" w:rsidRDefault="00D50866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0866" w:rsidRDefault="00D50866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B5F" w:rsidRPr="00106B28" w:rsidRDefault="00B82B5F" w:rsidP="004700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0866" w:rsidRPr="00106B28" w:rsidRDefault="00D50866" w:rsidP="004700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B731D" w:rsidRPr="00106B28" w:rsidRDefault="00BB731D" w:rsidP="00BB73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Приложение 2 </w:t>
      </w:r>
    </w:p>
    <w:p w:rsidR="009F08B8" w:rsidRPr="00106B28" w:rsidRDefault="004700B1" w:rsidP="004700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СЮЖЕТНО-РОЛЕВЫЕ ИГРЫ</w:t>
      </w:r>
    </w:p>
    <w:p w:rsidR="004700B1" w:rsidRPr="00106B28" w:rsidRDefault="004700B1" w:rsidP="004700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9F08B8" w:rsidRPr="00106B28" w:rsidRDefault="009F08B8" w:rsidP="009F0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«Скорая помощь. Поликлиника. Больница»</w:t>
      </w:r>
    </w:p>
    <w:p w:rsidR="009F08B8" w:rsidRPr="00106B28" w:rsidRDefault="009F08B8" w:rsidP="009F0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06B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Цели.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коллектив. Отображать в игре знания об окружающей жизни, показать социальную значимость медицины. Воспитывать уважение к труду медицинских работников, закреплять правила поведения в общественных местах.</w:t>
      </w:r>
    </w:p>
    <w:p w:rsidR="009F08B8" w:rsidRPr="00106B28" w:rsidRDefault="009F08B8" w:rsidP="009F0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Примерные игровые действия:</w:t>
      </w:r>
    </w:p>
    <w:p w:rsidR="009F08B8" w:rsidRPr="00106B28" w:rsidRDefault="009F08B8" w:rsidP="009F08B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 в поликлинику, регистратура;</w:t>
      </w:r>
    </w:p>
    <w:p w:rsidR="009F08B8" w:rsidRPr="00106B28" w:rsidRDefault="009F08B8" w:rsidP="009F08B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у врача;</w:t>
      </w:r>
    </w:p>
    <w:p w:rsidR="009F08B8" w:rsidRPr="00106B28" w:rsidRDefault="009F08B8" w:rsidP="009F08B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выписка лекарства;</w:t>
      </w:r>
    </w:p>
    <w:p w:rsidR="009F08B8" w:rsidRPr="00106B28" w:rsidRDefault="009F08B8" w:rsidP="009F08B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вызов «Скорой помощи»;</w:t>
      </w:r>
    </w:p>
    <w:p w:rsidR="009F08B8" w:rsidRPr="00106B28" w:rsidRDefault="009F08B8" w:rsidP="009F08B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госпитализация, размещение в палате;</w:t>
      </w:r>
    </w:p>
    <w:p w:rsidR="009F08B8" w:rsidRPr="00106B28" w:rsidRDefault="009F08B8" w:rsidP="009F08B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назначения лечения;</w:t>
      </w:r>
    </w:p>
    <w:p w:rsidR="009F08B8" w:rsidRPr="00106B28" w:rsidRDefault="009F08B8" w:rsidP="009F08B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обследования;</w:t>
      </w:r>
    </w:p>
    <w:p w:rsidR="009F08B8" w:rsidRPr="00106B28" w:rsidRDefault="009F08B8" w:rsidP="009F08B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посещение больных;</w:t>
      </w:r>
    </w:p>
    <w:p w:rsidR="009F08B8" w:rsidRPr="00106B28" w:rsidRDefault="009F08B8" w:rsidP="009F08B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выписка.</w:t>
      </w:r>
    </w:p>
    <w:p w:rsidR="009F08B8" w:rsidRPr="00106B28" w:rsidRDefault="009F08B8" w:rsidP="009F0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06B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Предметно-развивающая среда (оборудование): 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халаты, шапочки врачей, карточки больных, рецепты, направления,  наборы «Маленький доктор», «лекарства», телефон, компьютер.</w:t>
      </w:r>
      <w:proofErr w:type="gramEnd"/>
    </w:p>
    <w:p w:rsidR="009F08B8" w:rsidRPr="00106B28" w:rsidRDefault="009F08B8" w:rsidP="009F0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воспитатель предлагает поиграть, выбираются Доктор и Медсестра, остальные дети берут в руки игрушечных </w:t>
      </w:r>
      <w:proofErr w:type="gramStart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зверюшек</w:t>
      </w:r>
      <w:proofErr w:type="gramEnd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кукол, приходят в поликлинику на прием. К врачу обращаются пациенты с различными заболеваниями: у мишки болят зубы, потому что он ел много сладкого, кукла Маша прищемила дверью пальчик и т. д. Уточняем действия: Доктор осматривает больного, назначает ему лечение, а Медсестра выполняет его указания. Некоторые больные требуют стационарного лечения, их кладут в больницу. Дети старшего дошкольного возраста могут выбрать несколько разных специалистов – терапевта, окулиста, хирурга и других известных детям врачей. Попадая на прием, игрушки рассказывают, почему они попали к врачу, воспитатель обсуждает с детьми, можно ли было этого избежать, говорит, что нужно с большей заботой относиться к своему здоровью. В ходе игры дети наблюдают за тем, как врач лечит больных – делает перевязки, измеряет температуру. Воспитатель оценивает, как дети общаются между собой, напоминает о том, чтобы выздоровевшие игрушки не забывали благодарить врача за оказанную помощь.</w:t>
      </w:r>
    </w:p>
    <w:p w:rsidR="004700B1" w:rsidRPr="00106B28" w:rsidRDefault="004700B1" w:rsidP="009F0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00B1" w:rsidRPr="00106B28" w:rsidRDefault="004700B1" w:rsidP="004700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«Азбука дорожного движения»</w:t>
      </w:r>
    </w:p>
    <w:p w:rsidR="004700B1" w:rsidRPr="00106B28" w:rsidRDefault="004700B1" w:rsidP="004700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Развивать дружеское отношение друг к другу, умение распределять роли и действовать в соответствии с принятой на себя ролью. Воспитывать уважение к труду работников инспекции безопасности движения, закреплять представление об их значении для жизни города, условиях труда и 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взаимоотношениях «инспектор — водитель», «инспектор — пешеход». Развивать диалогическую речь.</w:t>
      </w:r>
    </w:p>
    <w:p w:rsidR="004700B1" w:rsidRPr="00106B28" w:rsidRDefault="004700B1" w:rsidP="004700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Примерные игровые действия:</w:t>
      </w:r>
    </w:p>
    <w:p w:rsidR="004700B1" w:rsidRPr="00106B28" w:rsidRDefault="004700B1" w:rsidP="004700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«Дорожно-транспортное происшествие». По сигналу тревоги, выезжают на место ДДП милиция, скорая помощь, пожарная машины. Милиционер осматривает место происшествия. Пожарные тушат огонь. Врач оказывает первую помощь пострадавшему (кукле).</w:t>
      </w:r>
    </w:p>
    <w:p w:rsidR="004700B1" w:rsidRPr="00106B28" w:rsidRDefault="004700B1" w:rsidP="004700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«Экскурсия к светофору». Ребёнок берёт на себя роль воспитателя. За ним следует группа детей. На перекрёстке у светофора ребёнок – воспитатель спрашивает, как правильно переходить дорогу. Дети отвечают. Ребёнок – воспитатель встаёт посередине дороги и поднимает красный флажок, дети переходят дорогу.</w:t>
      </w:r>
    </w:p>
    <w:p w:rsidR="004700B1" w:rsidRPr="00106B28" w:rsidRDefault="004700B1" w:rsidP="004700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«Красный, жёлтый, зелёный». Дети – пешеходы. Загорелся красный свет – дети стоят на месте, жёлтый – готовятся, зелёный – переходят дорогу.</w:t>
      </w:r>
    </w:p>
    <w:p w:rsidR="004700B1" w:rsidRPr="00106B28" w:rsidRDefault="004700B1" w:rsidP="004700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«Затор на дороге». На перекрёстке случился затор. Милиционер – регулировщик помогает разрешить ситуацию.</w:t>
      </w:r>
    </w:p>
    <w:p w:rsidR="004700B1" w:rsidRPr="00106B28" w:rsidRDefault="004700B1" w:rsidP="004700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«Дорожные знаки». </w:t>
      </w:r>
      <w:proofErr w:type="gramStart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proofErr w:type="gramEnd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изображающие автомобили едут по «улице» обращая внимание на дорожные знаки.</w:t>
      </w:r>
    </w:p>
    <w:p w:rsidR="004700B1" w:rsidRPr="00106B28" w:rsidRDefault="004700B1" w:rsidP="004700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«Мяч выкатился на дорогу». Дети играют с мячом. Мяч выкатился на дорогу. Происходит затор. На помощь приходит регулировщик. Он помогает автомобилям проехать. Затем подходит к детям и объясняет, что играть около дороги нельзя.</w:t>
      </w:r>
    </w:p>
    <w:p w:rsidR="004700B1" w:rsidRPr="00106B28" w:rsidRDefault="004700B1" w:rsidP="004700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«Островок безопасности». Дети пешеходы с куклами идут по пешеходному переходу на зелёный свет. Загорается жёлтый свет, пешеходы дошли до середины дороги. Они встают на «островок безопасности» и ждут следующего включения зелёного света светофора.</w:t>
      </w:r>
    </w:p>
    <w:p w:rsidR="004700B1" w:rsidRPr="00106B28" w:rsidRDefault="004700B1" w:rsidP="004700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«Нет светофора или светофор сломался». Образовался большой поток машин из-за сломанного светофора. Пешеходы не могут перейти дорогу. На помощь приходит сотрудник ДПС - «регулировщик», помогает</w:t>
      </w:r>
    </w:p>
    <w:p w:rsidR="004700B1" w:rsidRPr="00106B28" w:rsidRDefault="004700B1" w:rsidP="004700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разрешить ситуацию.</w:t>
      </w:r>
    </w:p>
    <w:p w:rsidR="004700B1" w:rsidRPr="00106B28" w:rsidRDefault="004700B1" w:rsidP="004700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«Правила пешеходов». Дети пешеходы идут по тротуару, соблюдая правила для пешеходов: идти, придерживаясь правой стороны; не подходить близко к проезжей части.</w:t>
      </w:r>
    </w:p>
    <w:p w:rsidR="004700B1" w:rsidRPr="00106B28" w:rsidRDefault="004700B1" w:rsidP="004700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«Пассажирский транспорт». Автобус «едет» по городу, останавливаясь на остановках. «Пассажиры» выходят из автобуса и переходят на другую сторону дороги, соблюдая правило «обходи автобус сзади»</w:t>
      </w:r>
    </w:p>
    <w:p w:rsidR="004700B1" w:rsidRPr="00106B28" w:rsidRDefault="004700B1" w:rsidP="004700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Предварительная работа: Рассматривание иллюстраций из серии «Дошкольникам о правилах дорожного движения»; дидактические игры: «Дорожные знаки», «Светофор»; чтение художественной литературы: А. Усачёв «Правила дорожного движения», Х. </w:t>
      </w:r>
      <w:proofErr w:type="spellStart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Тайдре</w:t>
      </w:r>
      <w:proofErr w:type="spellEnd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«Я и улица», М. Каменский «На перекрёстке».</w:t>
      </w:r>
    </w:p>
    <w:p w:rsidR="004700B1" w:rsidRPr="00106B28" w:rsidRDefault="004700B1" w:rsidP="004700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06B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Предметно-развивающая среда (оборудование): 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костюмы «Транспорт», «Сотрудник ДПС», «Полицейский», регулировочный жезл, рули, переносные дорожные знаки, светофор, полотно «Пешеходный переход», флажки для перехода улицы, макеты зданий и деревьев, макет автозаправочной станции 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(АЗС): бензоколонка, канистра, касса, макет автомастерской: инструменты, ведро со щёткой, насос, коляски и куклы, игрушки – машины «Виды транспорта», кошельки, деньги, билеты для проезда в общественном транспорте, маски наголовники с изображением машин.</w:t>
      </w:r>
      <w:proofErr w:type="gramEnd"/>
    </w:p>
    <w:p w:rsidR="004700B1" w:rsidRPr="00106B28" w:rsidRDefault="004700B1" w:rsidP="004700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00B1" w:rsidRPr="00106B28" w:rsidRDefault="004700B1" w:rsidP="004700B1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Сюжетно - ролевая игра "На дорогах города"</w:t>
      </w:r>
    </w:p>
    <w:p w:rsidR="004700B1" w:rsidRPr="00106B28" w:rsidRDefault="004700B1" w:rsidP="004700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закрепить знания детей о правилах дорожного движения, познакомить с новой ролью – регулировщик, воспитывать выдержку, терпение, внимание на дороге.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игрушечные машины, флажки для регулировщика – красный и зеленый.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Возраст: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5–7 лет.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детям предлагают построить красивое здание – театр. Выбираем место для постройки. Но сначала нужно перевезти строительный материал в нужное место. С этим легко справятся водители на машинах. Дети берут машины и едут за стройматериалом. Но вот неудача – на главных дорогах не работает светофор. Чтобы не было аварии на дороге, необходимо, чтобы движением машин управлял регулировщик. Выбираем Регулировщика. Он становится в кружок. В руках у него красный и зеленый флажки. Красный флажок – «стой», зеленый флажок – «иди». Теперь все будет в порядке. Регулировщик управляет движением.</w:t>
      </w:r>
    </w:p>
    <w:p w:rsidR="009F08B8" w:rsidRPr="00106B28" w:rsidRDefault="009F08B8" w:rsidP="004700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700B1" w:rsidRPr="00106B28" w:rsidRDefault="004700B1" w:rsidP="004700B1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Сюжетно - ролевая игра "Игрушки у врача"</w:t>
      </w:r>
    </w:p>
    <w:p w:rsidR="004700B1" w:rsidRPr="00106B28" w:rsidRDefault="004700B1" w:rsidP="004700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учить детей уходу за больными и пользованию медицинскими инструментами, воспитывать в детях внимательность, чуткость, расширять словарный запас: ввести понятия «больница», «больной», «лечение», «лекарства», «температура», «стационар».</w:t>
      </w:r>
      <w:proofErr w:type="gramEnd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 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куклы, игрушечные зверята, медицинские инструменты: термометр, шприц, таблетки, ложечка, фонендоскоп, вата, баночки с лекарствами, бинт, халат и чепчик для врача.</w:t>
      </w:r>
      <w:proofErr w:type="gramEnd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Возраст: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3–7 лет.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 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 предлагает поиграть, выбираются Доктор и Медсестра, остальные дети берут в руки игрушечных </w:t>
      </w:r>
      <w:proofErr w:type="gramStart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зверюшек</w:t>
      </w:r>
      <w:proofErr w:type="gramEnd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кукол, приходят в поликлинику на прием. К врачу обращаются пациенты с различными заболеваниями: у мишки болят зубы, потому что он ел много сладкого, кукла Маша прищемила дверью пальчик и т. д. Уточняем действия: Доктор осматривает больного, назначает ему лечение, а Медсестра выполняет его указания. Некоторые больные требуют стационарного лечения, их кладут в больницу. Дети старшего дошкольного возраста могут выбрать несколько разных специалистов – терапевта, окулиста, хирурга и других известных детям врачей. Попадая на прием, игрушки рассказывают, почему они попали к врачу, воспитатель обсуждает с детьми, можно ли было этого избежать, говорит, что нужно с большей заботой относиться к своему здоровью. В ходе игры дети наблюдают за тем, как врач лечит больных – 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делает перевязки, измеряет температуру. Воспитатель оценивает, как дети общаются между собой, напоминает о том, чтобы выздоровевшие игрушки не забывали благодарить врача за оказанную помощь.</w:t>
      </w:r>
    </w:p>
    <w:p w:rsidR="004700B1" w:rsidRPr="00106B28" w:rsidRDefault="004700B1" w:rsidP="004700B1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Сюжетно-ролевая игра "Аптека"</w:t>
      </w:r>
    </w:p>
    <w:p w:rsidR="009F08B8" w:rsidRPr="00106B28" w:rsidRDefault="004700B1" w:rsidP="004700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расширить знания о профессиях работников аптеки: фармацевт делает лекарства, кассир-продавец продает их, заведующая аптекой заказывает нужные травы и другие препараты для изготовления лекарств, расширить словарный запас детей: «лекарственные препараты», «фармацевт», «заказ», «лекарственные растения».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игрушечное оборудование аптеки.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Возраст: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5–7 лет.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проводится беседа о том, люди каких профессий работают в аптеке, чем занимаются. Знакомимся с новой ролью – Заведующей аптекой. Она принимает от населения лекарственные травы и передает их Фармацевтам, чтобы они приготовили лекарственные препараты. Заведующая помогает Работникам аптеки и Посетителям разобраться в затруднительных ситуациях. Лекарства выдаются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строго по рецептам. Роли дети распределяют самостоятельно, по желанию.</w:t>
      </w:r>
    </w:p>
    <w:p w:rsidR="009F08B8" w:rsidRPr="00106B28" w:rsidRDefault="009F08B8" w:rsidP="00BB73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700B1" w:rsidRPr="00106B28" w:rsidRDefault="004700B1" w:rsidP="004700B1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Сюжетно - ролевая игра "Парикмахерская"</w:t>
      </w:r>
    </w:p>
    <w:p w:rsidR="004700B1" w:rsidRPr="00106B28" w:rsidRDefault="004700B1" w:rsidP="004700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 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детей с профессией парикмахера, воспитывать культуру общения, расширить словарный запас детей.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халат для парикмахера, накидка для клиента, инструменты парикмахера - расческа, ножницы, флакончики для одеколона, лака, фен и т. д.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Возраст: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4–5 лет.</w:t>
      </w:r>
      <w:proofErr w:type="gramEnd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стук в дверь. В гости к детям приходит кукла Катя. Она знакомится со всеми детьми и замечает в группе зеркало. Кукла спрашивает детей, нет ли у них расчески? Ее косичка расплелась, и она хотела бы причесаться. Кукле предлагают сходить в парикмахерскую. Уточняется, что там есть несколько залов: женский, мужской, маникюрный, в них работают хорошие мастера, и они быстро приведут прическу Кати в порядок. Назначаем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Парикмахеров, они занимают свои рабочие места. В салон идут другие дети и куклы. Катя остается очень довольной, ей нравится ее прическа. Она благодарит детей и обещает в следующий раз прийти именно в эту парикмахерскую. В процессе игры дети узнают об обязанностях парикмахера – стрижке, бритье, укладке волос в прическу, маникюре.</w:t>
      </w:r>
    </w:p>
    <w:p w:rsidR="004700B1" w:rsidRPr="00106B28" w:rsidRDefault="004700B1" w:rsidP="004700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0B1" w:rsidRPr="00106B28" w:rsidRDefault="004700B1" w:rsidP="004700B1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Сюжетно - ролевая игра "В библиотеке"</w:t>
      </w:r>
    </w:p>
    <w:p w:rsidR="004700B1" w:rsidRPr="00106B28" w:rsidRDefault="004700B1" w:rsidP="004700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расширить кругозор детей, научить детей правильно пользоваться услугами библиотеки, применять знания литературных произведений, ранее полученных на занятиях, закрепить знания о профессии библиотекаря, воспитать уважение к труду библиотекаря и бережное отношение к книге, 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расширить словарный запас детей: «библиотека», «профессия», «библиотекарь», «читальный зал».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книги, знакомые детям, ящик с картинками, картотека, карандаши, наборы открыток.</w:t>
      </w:r>
      <w:proofErr w:type="gramEnd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Возраст: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5–6 лет.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6B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воспитатель предлагает детям поиграть в библиотеку. Все вместе вспоминают о том, кто работает в библиотеке, чем там занимаются. Дети сами выбирают 2–3 Библиотекарей, у каждого из них по несколько книжек. Остальные дети распределяются на</w:t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несколько групп. Каждую группу обслуживает один Библиотекарь. Он показывает много книг, а чтобы взять понравившуюся книгу, ребенок должен назвать ее или коротко рассказать о том, что в ней написано. Можно рассказать стихотворение из книги, которую берет ребенок. В ходе игры дают советы детям, которые затрудняются выбрать книгу. Библиотекарю необходимо быть </w:t>
      </w:r>
      <w:proofErr w:type="gramStart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повнимательнее</w:t>
      </w:r>
      <w:proofErr w:type="gramEnd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посетителям, показывать иллюстрации к понравившимся книгам. Некоторые дети желают остаться в читальном зале, чтобы посмотреть наборы картинок, открытки. Они делятся своими впечатлениями. В конце игры дети рассказывают, как они играли, какие книги предлагал им Библиотекарь, говорят о том, что им больше всего понравилось.</w:t>
      </w:r>
    </w:p>
    <w:p w:rsidR="004700B1" w:rsidRPr="00106B28" w:rsidRDefault="004700B1" w:rsidP="00BB73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50866" w:rsidRDefault="00D50866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B5F" w:rsidRPr="00106B28" w:rsidRDefault="00B82B5F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700B1" w:rsidRPr="00106B28" w:rsidRDefault="004700B1" w:rsidP="00BB73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B731D" w:rsidRPr="00106B28" w:rsidRDefault="009F08B8" w:rsidP="00BB73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Приложение 3</w:t>
      </w:r>
    </w:p>
    <w:p w:rsidR="00B82B5F" w:rsidRDefault="00B82B5F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2B5F" w:rsidRPr="00106B28" w:rsidRDefault="00B82B5F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616" w:rsidRPr="00106B28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ПРОФЕССИЯ?</w:t>
      </w:r>
    </w:p>
    <w:p w:rsidR="00BB7616" w:rsidRPr="00106B28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Дорогие ребята! Знаете ли вы, что такое профессия? Профессия - это труд, которому человек посвящает свою жизнь. Давайте вместе вспомним, какие есть профессии. (Ответы детей.) Верно! Учитель, врач, воспитатель, водитель, библиотекарь, продавец, бухгалтер... Профессий </w:t>
      </w:r>
      <w:proofErr w:type="gramStart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много</w:t>
      </w:r>
      <w:proofErr w:type="gramEnd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О некоторых, самых распространённых, мы поговорим с вами.</w:t>
      </w:r>
    </w:p>
    <w:p w:rsidR="00BB7616" w:rsidRPr="00106B28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утро взрослые члены вашей семьи уходят на работу.</w:t>
      </w:r>
    </w:p>
    <w:p w:rsidR="00BB7616" w:rsidRPr="00106B28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Расскажите, какие у них профессии. Чем занимаются ваши родные и близкие? Кем работает ваша мама? А папа? Хотели бы вы иметь профессию своего папы или мамы? Почему? (Ответы детей.)</w:t>
      </w:r>
    </w:p>
    <w:p w:rsidR="00BB7616" w:rsidRPr="00106B28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поговорим о том, как возникли профессии. Представьте первобытных людей, живших в далеком каменном веке. Люди одного племени занимались разными делами. Как вы думаете, </w:t>
      </w:r>
      <w:proofErr w:type="gramStart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какими</w:t>
      </w:r>
      <w:proofErr w:type="gramEnd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Мужчины изготавливали орудия для охоты - луки, стрелы, дротики. С хорошим оружием охота обычно бывала успешной, и охотники приносили крупную дичь - оленя, буйвола или кабана.</w:t>
      </w:r>
    </w:p>
    <w:p w:rsidR="00BB7616" w:rsidRPr="00106B28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чем занимались женщины? (Ответы детей.) Они растили детей, собирали коренья, плоды и ягоды, обрабатывали звериные шкуры, шили из шкур одежду или одеяла. Мы видим, что уже в те древнейшие времена люди распределяли между собой разные дела. Профессии появились тогда, когда между людьми возникло разделение труда! С развитием торговли и возникновением городов появились и новые профессии.</w:t>
      </w:r>
    </w:p>
    <w:p w:rsidR="00BB7616" w:rsidRPr="00106B28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Средние века в городах возникли цеха - объединения людей одной профессии. Например - цех ткачей, цех портных или цех оружейников. У каждого цеха было свое знамя, свои праздники. Цех защищал своих членов. В нем были ученики, подмастерья и мастера. Чтобы стать мастером, нужно было создать шедевр - то есть очень хорошее изделие. Как же все-таки узнать, какую профессию выбрать?</w:t>
      </w:r>
    </w:p>
    <w:p w:rsidR="00BB7616" w:rsidRPr="00106B28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дети очень рано чувствуют свое призвание. Девочки любят рисовать фасоны модных платьев, шить, вышивать, вязать. Мальчики - мастерить планеры, строить модели кораблей. Многие дети свободно и естественно держатся на сцене: любят петь, читать стихи, танцевать. Другие прекрасно рисуют. Вспомним гениальную девочку Надю </w:t>
      </w:r>
      <w:proofErr w:type="spellStart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Рушеву</w:t>
      </w:r>
      <w:proofErr w:type="spellEnd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иллюстрировавшую романы Льва Николаевича Толстого "Война и мир", Михаила Афанасьевича Булгакова "Мастер и Маргарита". Ее рисунки поражают мастерством зрелого художника, а ведь ей было всего четырнадцать лет.</w:t>
      </w:r>
    </w:p>
    <w:p w:rsidR="00BB7616" w:rsidRPr="00106B28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Великий композитор Вольфганг Амадей Моцарт в пять </w:t>
      </w:r>
      <w:proofErr w:type="gramStart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proofErr w:type="gramEnd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давал публичные концерты. А в двенадцать лет получил звание академика. Как это случилось описано в книге В. Суслова "Твое дело":</w:t>
      </w:r>
    </w:p>
    <w:p w:rsidR="00BB7616" w:rsidRPr="00106B28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"Надо было выполнить задание, и на это давалось три часа. Звания хотели получить опытные заслуженные мастера, и задания давались нешуточные. Легко сказать: экзамен на академика! Каждого запирали в комнату на три часа, чтобы не было никакого обмана! И Моцарта запирали. А он через полчаса стучит: отоприте! Думали, что мальчик испугался, разволновался. А он протягивает написанные листы - все сделал. И сделал прекрасно".</w:t>
      </w:r>
    </w:p>
    <w:p w:rsidR="00BB7616" w:rsidRPr="00106B28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так бывает не всегда! Иногда человек долго и мучительно ищет свое Призвание, меняя профессию за профессией, и </w:t>
      </w:r>
      <w:proofErr w:type="gramStart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все-таки</w:t>
      </w:r>
      <w:proofErr w:type="gramEnd"/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конце концов находит дело по душе, которое приносит радость и ему самому, и другим людям.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Твое призвание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 нам построит дом,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мы в нем дружно заживем.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 нарядный, выходной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Искусно нам сошьет портной.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Даст книги нам библиотекарь,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испечет в пекарне пекарь,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выучит всему –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 грамоте, письму.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доставит почтальон,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повар сварит нам бульон.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думаю, ты подрастешь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дело по душе найдешь!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и задания: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  Перечислите профессии, известные вам.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  Кем работают ваши родители?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 Хотели бы вы пойти по их стопам, когда станете взрослыми?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  О какой профессии вы мечтаете? Почему?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   Как вы думаете, какие качества характера помогут вам овладеть этой профессией?</w:t>
      </w:r>
    </w:p>
    <w:p w:rsidR="00BB7616" w:rsidRPr="00106B28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   Есть ли у вас любимое занятие? Расскажите о нем.</w:t>
      </w:r>
    </w:p>
    <w:p w:rsidR="00BB7616" w:rsidRPr="00106B28" w:rsidRDefault="00BB7616" w:rsidP="005B76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B766C" w:rsidRPr="00106B28" w:rsidRDefault="005B766C" w:rsidP="005B76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B766C" w:rsidRPr="00106B28" w:rsidRDefault="005B766C" w:rsidP="005B76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B766C" w:rsidRPr="00106B28" w:rsidRDefault="005B766C" w:rsidP="005B76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B766C" w:rsidRPr="00106B28" w:rsidRDefault="005B766C" w:rsidP="005B76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B766C" w:rsidRPr="00106B28" w:rsidRDefault="005B766C" w:rsidP="005B76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5B76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5B76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5B76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5B76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5B76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5B76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5B76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B766C" w:rsidRPr="00106B28" w:rsidRDefault="005B766C" w:rsidP="005B76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B766C" w:rsidRPr="00106B28" w:rsidRDefault="005B766C" w:rsidP="005B76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Приложениие</w:t>
      </w:r>
      <w:proofErr w:type="spellEnd"/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4</w:t>
      </w:r>
    </w:p>
    <w:p w:rsidR="00D50866" w:rsidRPr="00106B28" w:rsidRDefault="00D50866" w:rsidP="005B76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«Есть на свете много профессий»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B766C" w:rsidRPr="00106B28" w:rsidRDefault="005B766C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Есть на свете много профессий,</w:t>
      </w: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 важны они всем нам очень:</w:t>
      </w: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Врач, учитель, сантехник, профессор,</w:t>
      </w: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Инженер, акробат и рабочий.</w:t>
      </w: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Все профессии очень разные —</w:t>
      </w: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Трудно сделать выбор порою.</w:t>
      </w: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proofErr w:type="gramStart"/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Интересные</w:t>
      </w:r>
      <w:proofErr w:type="gramEnd"/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опасные,</w:t>
      </w: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Могут стать для кого-то судьбою.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B766C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К. Галактионова</w:t>
      </w:r>
    </w:p>
    <w:p w:rsidR="005B766C" w:rsidRPr="00106B28" w:rsidRDefault="005B766C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B766C" w:rsidRPr="00106B28" w:rsidRDefault="005B766C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0866" w:rsidRPr="00106B28" w:rsidRDefault="00D5086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B766C" w:rsidRPr="00106B28" w:rsidRDefault="005B766C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B766C" w:rsidRPr="00106B28" w:rsidRDefault="005B766C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B766C" w:rsidRPr="00106B28" w:rsidRDefault="005B766C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B766C" w:rsidRPr="00106B28" w:rsidRDefault="005B766C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B766C" w:rsidRPr="00106B28" w:rsidRDefault="00D50866" w:rsidP="00D508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 5</w:t>
      </w:r>
    </w:p>
    <w:p w:rsidR="003C28CF" w:rsidRPr="00106B28" w:rsidRDefault="003C28CF" w:rsidP="00D508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C28CF" w:rsidRDefault="00106B28" w:rsidP="0010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Картотека физкультурных минуток и пальчиковых игр.</w:t>
      </w:r>
    </w:p>
    <w:p w:rsidR="00106B28" w:rsidRPr="00106B28" w:rsidRDefault="00106B28" w:rsidP="0010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0866" w:rsidRDefault="00D50866" w:rsidP="0010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«Профессии»</w:t>
      </w:r>
    </w:p>
    <w:p w:rsidR="00106B28" w:rsidRPr="00106B28" w:rsidRDefault="00106B28" w:rsidP="0010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Много профессий на свете у нас!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(Руки на поясе – повороты туловища вправо-влево)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О них поговорим сейчас</w:t>
      </w: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(Развести руки в стороны)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Вот швея рубашки шьет,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(Движения воображаемой иглой)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Повар варит нам компот</w:t>
      </w:r>
      <w:r w:rsidRPr="00106B2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,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(Мешаем поварешкой)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Самолет ведет пилот -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(Руки – в стороны)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посадку и на взлет.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(Опускают их вниз, поднимают вверх)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Доктор ставит нам уколы </w:t>
      </w:r>
      <w:r w:rsidRPr="00106B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Скрестить пальцы над </w:t>
      </w:r>
      <w:proofErr w:type="spellStart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головой</w:t>
      </w:r>
      <w:proofErr w:type="gramStart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,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д</w:t>
      </w:r>
      <w:proofErr w:type="gramEnd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вижения</w:t>
      </w:r>
      <w:proofErr w:type="spellEnd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: ладонь – кулак)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охранник есть у школы</w:t>
      </w:r>
      <w:r w:rsidRPr="00106B2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(Руки – согнуты в локтях, силовой жест)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Каменщик кладет кирпич, </w:t>
      </w:r>
      <w:r w:rsidRPr="00106B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Попеременно кладет кисти рук одна на другую сверху – вниз.)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охотник ловит дичь </w:t>
      </w:r>
      <w:r w:rsidRPr="00106B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Делают бинокль из пальчиков)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Есть учитель, есть кузнец, </w:t>
      </w:r>
      <w:r w:rsidRPr="00106B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Загибают пальцы, перечисляя профессии)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Балерина и певец, чтоб профессии иметь</w:t>
      </w:r>
      <w:r w:rsidRPr="00106B2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,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(Разгибаем пальцы</w:t>
      </w:r>
      <w:r w:rsidRPr="00106B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Надо много знать, уметь </w:t>
      </w:r>
      <w:r w:rsidRPr="00106B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Повороты кистями - тыльная сторона ладошки)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Хорошо дружок учись! </w:t>
      </w:r>
      <w:r w:rsidRPr="00106B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Погрозить пальчиком)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И, конечно, не ленись!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(Отрицательное движение указательным пальцем)</w:t>
      </w:r>
    </w:p>
    <w:p w:rsidR="00D50866" w:rsidRPr="00106B28" w:rsidRDefault="00D50866" w:rsidP="00D508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06B28" w:rsidRDefault="00106B28" w:rsidP="0010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«Игра в профессии»</w:t>
      </w:r>
    </w:p>
    <w:p w:rsidR="00106B28" w:rsidRPr="00106B28" w:rsidRDefault="00106B28" w:rsidP="0010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хочешь стать маляром — делай так,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(красят кистью)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хочешь стать швеей, то делай так </w:t>
      </w:r>
      <w:r w:rsidRPr="00106B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строчат на машинке</w:t>
      </w:r>
      <w:r w:rsidRPr="00106B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будешь ты водитель — делай так </w:t>
      </w:r>
      <w:r w:rsidRPr="00106B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вращают руль)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будешь ты сапожник — делай так </w:t>
      </w:r>
      <w:r w:rsidRPr="00106B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топают ногами)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будешь ты столяр — делай так </w:t>
      </w:r>
      <w:r w:rsidRPr="00106B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хлопают руками)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будешь ты спортсмен – делай так </w:t>
      </w:r>
      <w:r w:rsidRPr="00106B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приседают)</w:t>
      </w:r>
    </w:p>
    <w:p w:rsidR="00D50866" w:rsidRPr="00106B28" w:rsidRDefault="00D50866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</w:pPr>
    </w:p>
    <w:p w:rsidR="00106B28" w:rsidRDefault="00106B28" w:rsidP="0010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«Профессии»</w:t>
      </w:r>
    </w:p>
    <w:p w:rsidR="00106B28" w:rsidRPr="00106B28" w:rsidRDefault="00106B28" w:rsidP="0010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Я – шофёр, помыл машину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Сел за руль, расправил спину.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Загудел мотор и шины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Зашуршали у машины</w:t>
      </w:r>
      <w:proofErr w:type="gramStart"/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proofErr w:type="gramEnd"/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(</w:t>
      </w:r>
      <w:proofErr w:type="gramStart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и</w:t>
      </w:r>
      <w:proofErr w:type="gramEnd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митация вождения автомобиля)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Подметает дворник двор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Убирает дворник сор</w:t>
      </w:r>
      <w:proofErr w:type="gramStart"/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proofErr w:type="gramEnd"/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(</w:t>
      </w:r>
      <w:proofErr w:type="gramStart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п</w:t>
      </w:r>
      <w:proofErr w:type="gramEnd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одметание)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Наш охранник на посту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Смело смотрит в темноту</w:t>
      </w:r>
      <w:proofErr w:type="gramStart"/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proofErr w:type="gramEnd"/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(</w:t>
      </w:r>
      <w:proofErr w:type="gramStart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п</w:t>
      </w:r>
      <w:proofErr w:type="gramEnd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овороты, приставив ладони к глазам)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 сапожник сапоги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Для любой сошьёт ноги.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 сапогам прибьёт подковки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 пляши без остановки</w:t>
      </w:r>
      <w:proofErr w:type="gramStart"/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proofErr w:type="gramEnd"/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(</w:t>
      </w:r>
      <w:proofErr w:type="gramStart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ш</w:t>
      </w:r>
      <w:proofErr w:type="gramEnd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итьё, прибивание молотком, пляска)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Наши лётчики – пилоты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Приготовились к полёту</w:t>
      </w:r>
      <w:proofErr w:type="gramStart"/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proofErr w:type="gramEnd"/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(</w:t>
      </w:r>
      <w:proofErr w:type="gramStart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р</w:t>
      </w:r>
      <w:proofErr w:type="gramEnd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уки в стороны, наклоны корпуса)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 портной сошьёт для нас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Брюки – просто высший класс</w:t>
      </w:r>
      <w:proofErr w:type="gramStart"/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proofErr w:type="gramEnd"/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(</w:t>
      </w:r>
      <w:proofErr w:type="gramStart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и</w:t>
      </w:r>
      <w:proofErr w:type="gramEnd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митация шитья)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Я - маляр, шагаю к вам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 кистью и ведром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Свежей краской буду сам</w:t>
      </w:r>
    </w:p>
    <w:p w:rsidR="00106B28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Красить новый дом</w:t>
      </w:r>
      <w:proofErr w:type="gramStart"/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proofErr w:type="gramEnd"/>
      <w:r w:rsidRPr="00106B2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 </w:t>
      </w:r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(</w:t>
      </w:r>
      <w:proofErr w:type="gramStart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п</w:t>
      </w:r>
      <w:proofErr w:type="gramEnd"/>
      <w:r w:rsidRPr="00106B2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лавные взмахи руками вверх-вниз)</w:t>
      </w:r>
    </w:p>
    <w:p w:rsidR="005B766C" w:rsidRDefault="005B766C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106B28" w:rsidRDefault="00106B28" w:rsidP="00106B28">
      <w:pPr>
        <w:shd w:val="clear" w:color="auto" w:fill="FFFFFF"/>
        <w:spacing w:after="0" w:line="240" w:lineRule="auto"/>
        <w:jc w:val="center"/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06B28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«Мы пожарные»</w:t>
      </w:r>
    </w:p>
    <w:p w:rsidR="00557C63" w:rsidRDefault="00106B28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6B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6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огнем бороться мы должны,</w:t>
      </w:r>
      <w:r w:rsid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 w:rsidR="00557C63"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7C63" w:rsidRPr="00106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557C63" w:rsidRP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Поочередное соединение</w:t>
      </w:r>
      <w:r w:rsidRPr="00106B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6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смелые работники,</w:t>
      </w:r>
      <w:r w:rsidR="00557C63" w:rsidRP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="00557C63" w:rsidRP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всех пальчиков, начиная с мизинчика</w:t>
      </w:r>
      <w:r w:rsidRPr="00106B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6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водою мы напарники.</w:t>
      </w:r>
      <w:r w:rsidR="00557C63" w:rsidRP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="00557C63" w:rsidRP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заканчивая большими пальчиками,</w:t>
      </w:r>
      <w:r w:rsidRPr="00106B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6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очень людям всем нужны.</w:t>
      </w:r>
      <w:r w:rsid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="00557C63" w:rsidRP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затем сжать пальчики</w:t>
      </w:r>
      <w:proofErr w:type="gramStart"/>
      <w:r w:rsidRPr="00106B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06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106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 кто же мы? </w:t>
      </w:r>
      <w:proofErr w:type="gramStart"/>
      <w:r w:rsidRPr="00106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Пожарные</w:t>
      </w:r>
      <w:r w:rsidR="00557C63" w:rsidRP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</w:t>
      </w:r>
      <w:r w:rsidR="00557C63" w:rsidRP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кулачок и выпрямить пальчики)</w:t>
      </w:r>
      <w:proofErr w:type="gramEnd"/>
    </w:p>
    <w:p w:rsidR="00557C63" w:rsidRPr="00557C63" w:rsidRDefault="00557C63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C63" w:rsidRDefault="00557C63" w:rsidP="00557C63">
      <w:pPr>
        <w:shd w:val="clear" w:color="auto" w:fill="FFFFFF"/>
        <w:spacing w:after="0" w:line="240" w:lineRule="auto"/>
        <w:jc w:val="center"/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557C6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Поварята»</w:t>
      </w:r>
    </w:p>
    <w:p w:rsidR="00557C63" w:rsidRPr="00557C63" w:rsidRDefault="00557C63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Муку в тесто замесили,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(Сжимают и разжимают пальчики.)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из теста мы слепили: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(Прихлопывают ладошками, «лепят».)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Пирожки и плюшки,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(Поочередно разгибают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Сдобные ватрушки,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пальчики, начиная с мизинца)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Булочки и калачи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Всё мы испечём в печи.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вкусно!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(Обе ладошки разворачивают вверх.)</w:t>
      </w:r>
    </w:p>
    <w:p w:rsidR="00557C63" w:rsidRDefault="00557C63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C63" w:rsidRDefault="00557C63" w:rsidP="00557C63">
      <w:pPr>
        <w:shd w:val="clear" w:color="auto" w:fill="FFFFFF"/>
        <w:spacing w:after="0" w:line="240" w:lineRule="auto"/>
        <w:jc w:val="center"/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57C6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«Доктор»</w:t>
      </w:r>
    </w:p>
    <w:p w:rsidR="00557C63" w:rsidRDefault="00557C63" w:rsidP="00557C6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«Доктор, доктор, как нам быть?»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Доктор, доктор, как нам быть?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Уши мыть или не мыть?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(Дети показывают уши.)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Отвечает доктор гневно: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(Дети выполняют имитационные движения)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–У</w:t>
      </w:r>
      <w:proofErr w:type="gramEnd"/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 моем ежедневно!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(моют уши.)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57C63" w:rsidRDefault="00557C63" w:rsidP="00557C63">
      <w:pPr>
        <w:shd w:val="clear" w:color="auto" w:fill="FFFFFF"/>
        <w:spacing w:after="0" w:line="240" w:lineRule="auto"/>
        <w:jc w:val="center"/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«Профессии наших мам»</w:t>
      </w:r>
    </w:p>
    <w:p w:rsidR="00557C63" w:rsidRPr="00557C63" w:rsidRDefault="00557C63" w:rsidP="00557C6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мам на белом свете,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(разводят руки в разные стороны,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крепко обхватывают себя за плечи)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их очень любят дети!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Журналист и инженер,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(поочерёдно сгибают пальчики,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начиная с мизинца, сначала на одной,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на другой руке)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Повар, милиционер,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Швея, кондуктор и учитель,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Врач, парикмахер и строитель –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Мамы разные нужны,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(сжимают обе ладошки в «замочек»)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Мамы разные важны!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(разводят руки и поднимают ладошками вверх)</w:t>
      </w:r>
      <w:proofErr w:type="gramEnd"/>
    </w:p>
    <w:p w:rsidR="00557C63" w:rsidRDefault="00557C63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C63" w:rsidRDefault="00557C63" w:rsidP="00557C63">
      <w:pPr>
        <w:shd w:val="clear" w:color="auto" w:fill="FFFFFF"/>
        <w:spacing w:after="0" w:line="240" w:lineRule="auto"/>
        <w:jc w:val="center"/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57C6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«Повар»</w:t>
      </w:r>
    </w:p>
    <w:p w:rsidR="00557C63" w:rsidRPr="00557C63" w:rsidRDefault="00557C63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Повар готовил обед,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тут отключили свет.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(Ребром ладони стучат по столу)</w:t>
      </w:r>
      <w:r w:rsidRPr="00557C63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Повар леща берёт</w:t>
      </w:r>
      <w:proofErr w:type="gramStart"/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опускает в компот.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(Загибают большой палец на левой руке)</w:t>
      </w:r>
      <w:r w:rsidRPr="00557C63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Бросает в котёл поленья,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(Загибают указательный палец)</w:t>
      </w:r>
      <w:r w:rsidRPr="00557C63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печку кладёт варенье.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(Загибают средний палец)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Мешает суп кочерыжкой,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(Загибают безымянный палец)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Угли бьёт поварёшкой.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(Загибают мизинец).</w:t>
      </w:r>
      <w:r w:rsidRPr="00557C63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Сахар сыплет в бульон.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очень довольный он!</w:t>
      </w:r>
      <w:r w:rsidRPr="00557C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(Разводят руками)</w:t>
      </w:r>
    </w:p>
    <w:p w:rsidR="00557C63" w:rsidRPr="00557C63" w:rsidRDefault="00557C63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557C63" w:rsidRDefault="00557C63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C63" w:rsidRDefault="00557C63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C63" w:rsidRDefault="00557C63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C63" w:rsidRDefault="00557C63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C63" w:rsidRDefault="00557C63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C63" w:rsidRDefault="00557C63" w:rsidP="00557C6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6</w:t>
      </w:r>
      <w:r w:rsidR="00C75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75E01" w:rsidRPr="00C75E01" w:rsidRDefault="00C75E01" w:rsidP="00557C6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75E01" w:rsidRDefault="00C75E01" w:rsidP="00C75E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75E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Пословицы и поговорки о труде и лени (с опорой на иллюстрационный материал, пояснением их смысла)</w:t>
      </w:r>
    </w:p>
    <w:p w:rsidR="00C75E01" w:rsidRPr="00C75E01" w:rsidRDefault="00C75E01" w:rsidP="00C75E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57C63" w:rsidRDefault="00C75E01" w:rsidP="00557C6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610100" cy="2908581"/>
            <wp:effectExtent l="19050" t="0" r="0" b="0"/>
            <wp:docPr id="5" name="Рисунок 1" descr="https://static-ru.insales.ru/images/products/1/5075/231396307/%D0%9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ru.insales.ru/images/products/1/5075/231396307/%D0%968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37" cy="291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E01" w:rsidRDefault="00C75E01" w:rsidP="00557C6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C63" w:rsidRDefault="00C75E01" w:rsidP="00C75E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556125" cy="3417094"/>
            <wp:effectExtent l="19050" t="0" r="0" b="0"/>
            <wp:docPr id="9" name="Рисунок 7" descr="https://cloud.prezentacii.org/18/10/89814/images/scre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.prezentacii.org/18/10/89814/images/screen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51" cy="341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63" w:rsidRDefault="00C75E01" w:rsidP="00C75E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22800" cy="3467100"/>
            <wp:effectExtent l="19050" t="0" r="6350" b="0"/>
            <wp:docPr id="6" name="Рисунок 4" descr="https://ds04.infourok.ru/uploads/ex/0741/0010f730-267e109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741/0010f730-267e109d/img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347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E2" w:rsidRDefault="00DB16E2" w:rsidP="00C75E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5E01" w:rsidRDefault="00DB16E2" w:rsidP="00C75E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660900" cy="3495675"/>
            <wp:effectExtent l="19050" t="0" r="6350" b="0"/>
            <wp:docPr id="14" name="Рисунок 13" descr="https://ds04.infourok.ru/uploads/ex/0f9c/0006783b-3bf71562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f9c/0006783b-3bf71562/img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E01" w:rsidRDefault="00C75E01" w:rsidP="00C75E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1525" cy="3436144"/>
            <wp:effectExtent l="19050" t="0" r="9525" b="0"/>
            <wp:docPr id="10" name="Рисунок 10" descr="https://ds04.infourok.ru/uploads/ex/0b1c/0012cfcb-fee285fe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b1c/0012cfcb-fee285fe/img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E2" w:rsidRDefault="00DB16E2" w:rsidP="00C75E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C75E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C75E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C75E01">
      <w:pPr>
        <w:shd w:val="clear" w:color="auto" w:fill="FFFFFF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657725" cy="3493294"/>
            <wp:effectExtent l="19050" t="0" r="9525" b="0"/>
            <wp:docPr id="16" name="Рисунок 16" descr="https://ds04.infourok.ru/uploads/ex/0f9c/0006783b-3bf71562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f9c/0006783b-3bf71562/img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16E2">
        <w:t xml:space="preserve"> </w:t>
      </w:r>
    </w:p>
    <w:p w:rsidR="00DB16E2" w:rsidRDefault="00DB16E2" w:rsidP="00C75E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91050" cy="3443288"/>
            <wp:effectExtent l="19050" t="0" r="0" b="0"/>
            <wp:docPr id="19" name="Рисунок 19" descr="https://avatars.mds.yandex.net/get-pdb/487514/6beccf1c-b503-4bff-8793-bc4aace021c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487514/6beccf1c-b503-4bff-8793-bc4aace021ca/s1200?webp=fals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04" cy="344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E01" w:rsidRDefault="00C75E01" w:rsidP="00C75E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5E01" w:rsidRDefault="00C75E01" w:rsidP="00C75E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5E01" w:rsidRDefault="00C75E01" w:rsidP="00C75E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C63" w:rsidRDefault="00557C63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C63" w:rsidRDefault="00557C63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C63" w:rsidRDefault="00557C63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DB16E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7</w:t>
      </w:r>
    </w:p>
    <w:p w:rsidR="00DB16E2" w:rsidRDefault="00DB16E2" w:rsidP="00DB16E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DB16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16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Загадки об орудиях труда, профессиях, с опорой на иллюстрационный материал</w:t>
      </w:r>
    </w:p>
    <w:p w:rsidR="00DB16E2" w:rsidRDefault="00DB16E2" w:rsidP="00DB16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DB16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92600" cy="3219450"/>
            <wp:effectExtent l="19050" t="0" r="0" b="0"/>
            <wp:docPr id="22" name="Рисунок 22" descr="https://ds03.infourok.ru/uploads/ex/070a/0000ca59-03507eb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70a/0000ca59-03507eb2/img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16" cy="322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E2" w:rsidRDefault="00DB16E2" w:rsidP="00DB16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DB16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391025" cy="3293269"/>
            <wp:effectExtent l="19050" t="0" r="9525" b="0"/>
            <wp:docPr id="25" name="Рисунок 25" descr="https://ds03.infourok.ru/uploads/ex/070a/0000ca59-03507eb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3.infourok.ru/uploads/ex/070a/0000ca59-03507eb2/img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E2" w:rsidRDefault="00DB16E2" w:rsidP="00DB16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DB16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3286125"/>
            <wp:effectExtent l="19050" t="0" r="0" b="0"/>
            <wp:docPr id="28" name="Рисунок 28" descr="Правила движения Знает без сомнения. Вмиг заводит он мотор, На машине мчит.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авила движения Знает без сомнения. Вмиг заводит он мотор, На машине мчит..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E2" w:rsidRDefault="00DB16E2" w:rsidP="00DB16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DB16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DB16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7E3245" w:rsidP="00DB16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38625" cy="2895455"/>
            <wp:effectExtent l="19050" t="0" r="0" b="0"/>
            <wp:docPr id="34" name="Рисунок 34" descr="https://img2.labirint.ru/rcimg/e1fa5856e4ea99feaaf76cf48db9b34e/1920x1080/books46/454430/ph_1.jpg?1563785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2.labirint.ru/rcimg/e1fa5856e4ea99feaaf76cf48db9b34e/1920x1080/books46/454430/ph_1.jpg?156378558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964" cy="289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45" w:rsidRDefault="007E3245" w:rsidP="00DB16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6E2" w:rsidRDefault="00DB16E2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C63" w:rsidRDefault="00106B28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557C63" w:rsidSect="00831D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06B2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57C63" w:rsidRDefault="00106B28" w:rsidP="00106B2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sectPr w:rsidR="00557C63" w:rsidSect="00557C6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57C63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br/>
      </w:r>
      <w:r w:rsidRPr="00557C63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57C63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br/>
      </w:r>
      <w:r w:rsidRPr="00557C63">
        <w:rPr>
          <w:rFonts w:ascii="Times New Roman" w:hAnsi="Times New Roman" w:cs="Times New Roman"/>
          <w:i/>
          <w:color w:val="000000"/>
          <w:sz w:val="28"/>
          <w:szCs w:val="28"/>
        </w:rPr>
        <w:br/>
      </w:r>
    </w:p>
    <w:p w:rsidR="005B766C" w:rsidRPr="00106B28" w:rsidRDefault="00106B28" w:rsidP="0010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57C63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br/>
      </w:r>
    </w:p>
    <w:p w:rsidR="005B766C" w:rsidRDefault="007E3245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7E324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8</w:t>
      </w:r>
    </w:p>
    <w:p w:rsidR="005B4244" w:rsidRDefault="005B4244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5B4244" w:rsidRPr="005B4244" w:rsidRDefault="005B4244" w:rsidP="005B4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</w:t>
      </w:r>
      <w:r w:rsidRPr="005B424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ОД по лепке в старшей группе "Пожарная машина"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 продолжать учить детей составлять на плоскости пожарную машину в технике </w:t>
      </w:r>
      <w:proofErr w:type="spellStart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пластилинографии</w:t>
      </w:r>
      <w:proofErr w:type="spellEnd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развивать мелкую моторику рук, воспитывать аккуратность при выполнении работы, активизировать воображение детей, воспитывать в детях уважение к профессии пожарный.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</w:t>
      </w: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: рассматривание иллюстраций с разными видами транспорта, отгадывание загадок, чтение стихотворений по теме.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Материалы и оборудование:</w:t>
      </w: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 игрушка пожарной машины, шаблоны пожарной машины из красного картона на каждого ребёнка, пластилин, стеки, доска для лепки.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</w:t>
      </w:r>
      <w:r w:rsidRPr="005B424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ОД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Воспитатель</w:t>
      </w: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: Ребята, отгадайте загадку: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Красный кот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Дерево грызет,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Дерево грызет,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Весело живет.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 воды попьет,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Зашипит, умрет.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Ты его рукой не тронь —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Этот красный кот</w:t>
      </w:r>
      <w:proofErr w:type="gramStart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proofErr w:type="gramEnd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(</w:t>
      </w:r>
      <w:proofErr w:type="gramStart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</w:t>
      </w:r>
      <w:proofErr w:type="gramEnd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гонь)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Воспитатель: </w:t>
      </w: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Какие слова вам помогли отгадать загадку? (ответы детей)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Мы с вами знаем, как возникает огонь, и кто с ним борется. Пожарные живут напряжённой жизнью. Это служба с системой сигнализации, с мощными пожарными машинами, со специальными теплозащитными костюмами. Необходимо уважать их профессию и быть благодарными за труд этих людей, за готовность рисковать своей жизнью, чтобы спасти от беды других. Скажите, а как пожарные добираются до пожара? (ответы детей)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Воспитатель:</w:t>
      </w: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 Правильно, на пожарных машинах. Давайте сделаем пожарные машины, мы их будем делать в уже известной нам технике – </w:t>
      </w:r>
      <w:proofErr w:type="spellStart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пластилинографии</w:t>
      </w:r>
      <w:proofErr w:type="spellEnd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 Но с начала мы разомнём наши пальчики.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Пальчиковая гимнастика «Машина»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Би</w:t>
      </w:r>
      <w:proofErr w:type="spellEnd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- </w:t>
      </w:r>
      <w:proofErr w:type="spellStart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би</w:t>
      </w:r>
      <w:proofErr w:type="spellEnd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- </w:t>
      </w:r>
      <w:proofErr w:type="spellStart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би</w:t>
      </w:r>
      <w:proofErr w:type="spellEnd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- гудит машина.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(дети ритмично постукивают кулачком одной руки о ладонь другой)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Тук - тук - тук - мотор стучит.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(ритмично хлопают руками)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Едем, едем, едем, едем, -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Он так громко говорит.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(ритмично потопывают ногами)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Шины трутся о дорогу.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proofErr w:type="gramStart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Шу</w:t>
      </w:r>
      <w:proofErr w:type="spellEnd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- </w:t>
      </w:r>
      <w:proofErr w:type="spellStart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шу</w:t>
      </w:r>
      <w:proofErr w:type="spellEnd"/>
      <w:proofErr w:type="gramEnd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- </w:t>
      </w:r>
      <w:proofErr w:type="spellStart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шу</w:t>
      </w:r>
      <w:proofErr w:type="spellEnd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- они шуршат.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(потирают ладони)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Быстро катятся колеса.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Та - та - та - вперед спешат.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(делают ритмичную «вертушку» руками)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Воспитатель:</w:t>
      </w: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 Молодцы! Для работы нам потребуется шаблон-силуэт пожарной машины и цветной пластилин. Нам необходимо добавить элементы, чтобы наша машина стала похожа на </w:t>
      </w:r>
      <w:proofErr w:type="gramStart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пожарную</w:t>
      </w:r>
      <w:proofErr w:type="gramEnd"/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 Добавляем лестницу, рукав, колёса, окошко, фары.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Самостоятельная работа детей.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Заключительная часть.</w:t>
      </w:r>
    </w:p>
    <w:p w:rsidR="005B4244" w:rsidRP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Организуется выставка пожарных машин. Дети рассматривают их, делятся впечатлениями.</w:t>
      </w:r>
    </w:p>
    <w:p w:rsidR="005B4244" w:rsidRDefault="005B4244" w:rsidP="005B4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5B4244" w:rsidRDefault="005B4244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5B4244" w:rsidRDefault="005B4244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5B4244" w:rsidRDefault="005B4244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5B4244" w:rsidRDefault="005B4244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82B5F" w:rsidRDefault="00B82B5F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5B4244" w:rsidRDefault="005B4244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5B4244" w:rsidRDefault="005B4244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5B4244" w:rsidRDefault="005B4244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5B4244" w:rsidRDefault="005B4244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5B4244" w:rsidRDefault="005B4244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5B4244" w:rsidRPr="00BE06F3" w:rsidRDefault="005B4244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Приложение 9</w:t>
      </w:r>
    </w:p>
    <w:p w:rsidR="005B766C" w:rsidRDefault="005B766C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BB7616" w:rsidRPr="00BE06F3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Беседа: «</w:t>
      </w:r>
      <w:r w:rsidR="0078274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 гостях у повара»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профессией повар, его трудовыми процессами, с предметами – помощниками.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беседы: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 - мастер щей, борщей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рагу из овощей.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Вкусный сварит он бульон,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Торт испечь сумеет он.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Торт украсит шоколадом,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Кремом и цукатами.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красавцу-торту рады,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Съедим его с ребятами.</w:t>
      </w:r>
    </w:p>
    <w:p w:rsidR="00BB7616" w:rsidRPr="00BE06F3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Повар и в самом деле умеет вкусно готовить, может аппетитно, красиво оформить любое блюдо: и салат, и торт. Как вы думаете, трудная у него работа или легкая? (Ответы детей.) Некоторые ребята могут подумать, что совсем </w:t>
      </w:r>
      <w:proofErr w:type="gram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нетрудная</w:t>
      </w:r>
      <w:proofErr w:type="gram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Каждый день они видят, как мама или бабушка готовят завтрак, обед, ужин: варят </w:t>
      </w:r>
      <w:proofErr w:type="gram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</w:t>
      </w:r>
      <w:proofErr w:type="gram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жарят на сковороде картошку. Но одно дело приготовить вкусный обед на три-четыре человека, и совсем другое - на сто-двести человек!</w:t>
      </w:r>
    </w:p>
    <w:p w:rsidR="00BB7616" w:rsidRPr="00BE06F3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Повара вкусно и сытно кормят взрослых и детей в санаториях и домах отдыха, в ресторанах, столовых и кафе, в лагерях, школах и детских садах. Старинная русская пословица говорит: "Добрый повар стоит доктора". Как вы думаете, почему? (Ответы детей.) Правильно! От питания во многом зависит здоровье человека. Еда всухомятку, на бегу, не вовремя может привести к болезням желудка, так же как и однообразное питание, в котором не хватает витаминов и других полезных веществ.</w:t>
      </w:r>
    </w:p>
    <w:p w:rsidR="00BB7616" w:rsidRPr="00BE06F3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Современный повар работает на специально оборудованной кухне. Чего там только нет! И электропечи, и холодильные установки, и автоматы для приготовления теста, и разнообразные смесители, и автоматические ножи для чистки и резки овощей. Но есть у повара и ручные орудия труда - длинные вилки с двумя зубьями для мяса, огромная разливательная ложка для супов, деревянное </w:t>
      </w:r>
      <w:proofErr w:type="spell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веселко</w:t>
      </w:r>
      <w:proofErr w:type="spell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в самом деле похожее на лодочное весло. Им повар размешивает кашу. А варятся каши, супы, щи и борщи не в кастрюлях, а в огромных котлах! Повар должен обладать великолепной памятью! </w:t>
      </w:r>
      <w:proofErr w:type="gram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знает и помнит, как готовить те или иные блюда, сколько и каких класть продуктов, какие подавать гарниры (т.е. овощи, каши) к котлетам, курице, рыбе, мясу.</w:t>
      </w:r>
      <w:proofErr w:type="gramEnd"/>
    </w:p>
    <w:p w:rsidR="00BB7616" w:rsidRPr="00BE06F3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сколько существует способов нарезать картофель?</w:t>
      </w:r>
    </w:p>
    <w:p w:rsidR="00BB7616" w:rsidRPr="00BE06F3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Три, четыре? Нет, не угадали. Таких способов более десятка. </w:t>
      </w:r>
      <w:proofErr w:type="gram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только некоторые из них: соломкой, брусочками, кубиками, кружочками, ломтиками, сгружай, бочонками, шариками...</w:t>
      </w:r>
      <w:proofErr w:type="gramEnd"/>
    </w:p>
    <w:p w:rsidR="00BB7616" w:rsidRPr="00BE06F3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Выбирает профессию повара обыкновенно человек, который любит готовить, проявляя при этом фантазию, выдумку. Многие знаменитые повара сами придумывают новые блюда. Надев белоснежный халат и колпак, повар "колдует" над кастрюлями, что-то смешивает, доливает, обжаривает. Послушайте любопытную историю о том, как появились «Пожарские» котлеты. Один путешественник ехал из Москвы в Петербург и остановился в городе Торжке. Он зашел в трактир (так в старину называли небольшие придорожные рестораны) и попросил трактирщика приготовить ему котлет из телятины. Но телятины не оказалось, и трактирщик, фамилия которого была Пожарский, приготовил котлеты из куриного мяса. Путешественнику они очень понравились, и с тех пор эти котлеты вошли в меню (меню - подбор кушаний, а также листок с их перечнем) под названием "Пожарских" котлет.</w:t>
      </w:r>
    </w:p>
    <w:p w:rsidR="00BB7616" w:rsidRPr="00BE06F3" w:rsidRDefault="00BB7616" w:rsidP="00BB76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Кстати, люди этой профессии должны обладать тонким обонянием </w:t>
      </w:r>
      <w:proofErr w:type="gram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хорошо развитыми вкусовыми ощущениями.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повара секреты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Приготовленья вкусных блюд.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скажем им за это -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поваром - нелегкий труд!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и задания: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  Как вы думаете, почему говорится: "Добрый повар стоит доктора"?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  В чем состоит работа повара?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 Какими приборами снабжена современная кухня в ресторане, в столовой? Какие приспособления есть на кухне у вас дома?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  Кто у вас в семье готовит пищу? Помогаете ли вы маме или бабушке готовить завтрак, обед, ужин?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   Какое ваше любимое блюдо?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   Смогли бы вы что-нибудь приготовить сами? Кто научил вас этому?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   Нравится ли вам работа повара?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       А, вы хотели бы выбрать эту профессию? Почему?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профессии повар.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беседы: 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представление детям о профессии повара; о его профессиональных действиях и предметах, необходимых для работы; воспитывать в детях чувство признательности и уважения к чужому труду.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Чтобы узнать о ком мы сегодня будем говорить, отгадайте </w:t>
      </w: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загадку</w:t>
      </w:r>
      <w:r w:rsidRPr="00BE06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в белом колпаке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поварёшкою в руке.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готовит нам обед: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Кашу, щи и винегрет.  Кто это?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сегодня мы познакомимся с профессией повар детского сада.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же такой повар? (Повар в детском саду — это человек, который готовит еду, выдает ее помощникам воспитателя.)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кто может работать поваром? (Поваром может работать любой человек, который любит и умеет готовить.)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-А, как вы думаете это просто – готовить?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самом деле, готовить - это не простое занятие! Сварить две-три тарелки супа несложно, но сделать так, чтобы вкусным был суп, сваренный в огромной кастрюле, приготовить по-настоящему вкусный обед для всех ребят детского сада – это очень сложно. Поэтому, чтобы хорошо готовить, повара долго учатся.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нашем в детском садике есть специальная комната, где повара готовят для нас вкусную еду.</w:t>
      </w:r>
      <w:proofErr w:type="gram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Кто знает, как называется эта комната?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-Ну, конечно, это кухня.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саду на кухне повар готовит разные блюда. Он варит супы, каши, компоты, жарит котлеты, блины, мясо. Повар умеет испечь вкусные пироги и булочки. Когда повар готовит на кухне еду, вокруг распространяются аппетитные запахи. Из рук повара к детям на стол попадают первые, вторые и третьи блюда, салаты, выпечка. Важно не только правильно приготовить, но и красиво оформить блюда, чтобы даже один вид их вызывал аппетит.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 «Повар»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 готовил обед.             (Ребром ладони дети стучат по столу)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тут отключили свет.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Повар леща берет                  (Загибают большие пальцы.)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опускает в компот.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Бросает в котел поленья.      (Загибают средние пальцы.)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Угли бьет поварёшкой.         (Загибают безымянные пальцы.)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Сахар сыплет в бульон.        (Загибают мизинец.)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очень доволен он.              (Разводят руками)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как вы думаете, вкусный обед получился у повара, почему?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Рассматривание иллюстрации «Повар»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изображен на картинке?  Где они находится?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делает повар?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 у плиты творит,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 крыльях он парит.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бурлит вокруг него,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Кухня – кузница его.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Каждое его творенье -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сказка, объеденье,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Мысли, творчества полет.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Тот, кто пробовал, поймет.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А, во что одет повар? В обычную одежду или в специальную?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повар должен быть одет в белоснежный халат и колпак. Колпак прикрывает волосы повара, чтобы они не попали в еду. Ведь это очень неприятно обнаружить в кушанье волосы. Халат у повара всегда должен быть чистым и без карманов. В карманы складывают разные мелочи, а повару нельзя хранить в карманах мелочи (пуговицы, расчески, карандаши и пр.), так как они нечаянно могут попасть в пищу.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А, как ты думаешь, моет ли повар руки перед тем, как начать готовить?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Конечно!  Повар перед приготовлением пищи обязательно моет с мылом руки, хорошенько споласкивает их водой и насухо вытирает полотенцем.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приготовления пищи повар использует плиту и жарочный шкаф. «Помощниками» повара являются мясорубка, картофелечистка, хлеборезка, тестомешалка.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кухне у повара есть предметы, которые ему помогают в готовке. Как ты думаешь, что это за предметы?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 загадки: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Полюбуйся, посмотри -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 северный внутри!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сверкает снег и лед,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сама зима живет.   (Холодильник)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 не ем, а людей кормлю. (Ложка)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крышей - четыре ножки,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 крышей - суп да ложки. </w:t>
      </w:r>
      <w:proofErr w:type="gram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Стол)</w:t>
      </w:r>
      <w:proofErr w:type="gramEnd"/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Жесткая, дырявая,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Колючая, корявая.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ей на спину положат,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она тотчас изгложет. (Тёрка)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Закипит – исходит паром,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свистит, и пышет жаром,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Крышкой брякает, стучит.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Эй, сними меня! – кричит. (Чайник)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Игра: «Что лишнее?»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Кастрюля, сковородка, половник, ложка, прищепка, дуршлаг, ковш.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Игра: «Продолжи предложение»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 чистит… (рыбу, овощи, посуду);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моет …(руки, овощи, посуду);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режет… (овощи мясо, лук)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жарит … (рыбу, котлеты);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варит … (кашу, суп, компот);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печет … (пирожки, пирог);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солит … (суп, картофельное пюре, салат).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с какой профессией вы познакомились? Как вы </w:t>
      </w:r>
      <w:proofErr w:type="gram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думаете</w:t>
      </w:r>
      <w:proofErr w:type="gram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каким должен быть повар детского сада.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работа: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мясорубка, хлеборезка, картофелечистка, плита, блюда, выпечка, аппетит, гарнир, фантазия.</w:t>
      </w:r>
      <w:proofErr w:type="gramEnd"/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Названия действий: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варит, жарит, режет, солит, чистит, печёт, готовит…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Названия качеств </w:t>
      </w:r>
      <w:proofErr w:type="spellStart"/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личности</w:t>
      </w:r>
      <w:proofErr w:type="gramStart"/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рудолюбивый</w:t>
      </w:r>
      <w:proofErr w:type="spell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добрый, заботливый, аккуратный, терпеливый…</w:t>
      </w:r>
    </w:p>
    <w:p w:rsidR="00BE06F3" w:rsidRPr="00BE06F3" w:rsidRDefault="00BE06F3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06F3" w:rsidRPr="00BE06F3" w:rsidRDefault="00BE06F3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06F3" w:rsidRPr="00BE06F3" w:rsidRDefault="00BE06F3" w:rsidP="00782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06F3" w:rsidRPr="00BE06F3" w:rsidRDefault="00BE06F3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06F3" w:rsidRPr="00BE06F3" w:rsidRDefault="00BE06F3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06F3" w:rsidRDefault="00BE06F3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</w:t>
      </w:r>
      <w:r w:rsidR="00D677E2" w:rsidRPr="005B42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B42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</w:t>
      </w:r>
      <w:r w:rsidRPr="005B42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5B4244" w:rsidRPr="005B4244" w:rsidRDefault="005B4244" w:rsidP="00BE06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616" w:rsidRPr="00BE06F3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Беседа: «Знакомство с профессией медицинской сестры».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обогащение представлений о профессии медицинской сестры.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Закрепить знания детей о профессиональных трудовых действиях 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медицинской сестры. Развивать умение называть необходимый материал для оказания первой медицинской помощи при ссадинах, царапинах. Воспитывать заботливое отношение к сверстникам, уважение к труду медицинской сестры.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схема "модель трудового процесса медсестры", плоскостная фигура "Доктор  </w:t>
      </w:r>
      <w:proofErr w:type="spell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Пилюлькин</w:t>
      </w:r>
      <w:proofErr w:type="spell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  иллюстрация  с  изображением  медсестры,  фотографии.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 беседы: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 задает загадку.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 у постели больного сидит?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как лечиться, он всем говорит: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 болен – он капли предложит принять,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Тому, кто здоров – разрешит погулять.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(Доктор)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 к детям:</w:t>
      </w:r>
    </w:p>
    <w:p w:rsidR="00BB7616" w:rsidRPr="00BE06F3" w:rsidRDefault="00BB7616" w:rsidP="00BB761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 зовут нашу медсестру?</w:t>
      </w:r>
    </w:p>
    <w:p w:rsidR="00BB7616" w:rsidRPr="00BE06F3" w:rsidRDefault="00BB7616" w:rsidP="00BB761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 делает медсестра?</w:t>
      </w:r>
    </w:p>
    <w:p w:rsidR="00BB7616" w:rsidRPr="00BE06F3" w:rsidRDefault="00BB7616" w:rsidP="00BB761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 ей надо для работы?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Сюрпризный момент.  Входит Доктор Пилюлькин, у него в руках схема "модель трудового процесса  медсестры".  Дети рассматривают.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 предлагает Доктору </w:t>
      </w:r>
      <w:proofErr w:type="spell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Пилюлькину</w:t>
      </w:r>
      <w:proofErr w:type="spell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пройти </w:t>
      </w:r>
      <w:proofErr w:type="gram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медицинский 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кабинет, посмотреть  оборудование,  материалы,  которые  нужны  для  работы  медсестры.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Вспоминают правила поведения  во  время  экскурсии.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Заходят в кабинет, здороваются.  Дети сообщают, что они  хотят  рассказать  Доктору  </w:t>
      </w:r>
      <w:proofErr w:type="spell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Пилюлькину</w:t>
      </w:r>
      <w:proofErr w:type="spell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 что  в  детском  саду  тоже  есть  материалы,  которые  необходимы  для  первой  медицинской  помощи  при  небольших  ссадинах,  царапинах.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Медицинская сестра показывает материалы, дети  рассказывают  </w:t>
      </w:r>
      <w:proofErr w:type="gram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их  назначении.  Перекись водорода, йод необходимы  для  обработки  раны;  бинт  нужен,  чтобы  наложить  повязку.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Медицинская  сестра  знакомит  и  показывает  правила  оказания  первой  медицинской  помощи.</w:t>
      </w:r>
    </w:p>
    <w:p w:rsidR="00BB7616" w:rsidRPr="00BE06F3" w:rsidRDefault="00BB7616" w:rsidP="00BB761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  рану  нужно  промыть.</w:t>
      </w:r>
    </w:p>
    <w:p w:rsidR="00BB7616" w:rsidRPr="00BE06F3" w:rsidRDefault="00BB7616" w:rsidP="00BB761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Обработать перекисью  водорода  или  йодом.</w:t>
      </w:r>
    </w:p>
    <w:p w:rsidR="00BB7616" w:rsidRPr="00BE06F3" w:rsidRDefault="00BB7616" w:rsidP="00BB761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Отрезать бактерицидный  пластырь  и  заклеить  рану  (или  перевязать  бинтом).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 и  Доктор  </w:t>
      </w:r>
      <w:proofErr w:type="spell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Пилюлькин</w:t>
      </w:r>
      <w:proofErr w:type="spell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благодарят  медсестру  и  прощаются. 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Отправляются в  группу.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 предлагают  Доктору  </w:t>
      </w:r>
      <w:proofErr w:type="spell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Пилюлькину</w:t>
      </w:r>
      <w:proofErr w:type="spell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остаться  и  поиграть  в  сюжетно – ролевую  игру  "Больница".</w:t>
      </w:r>
    </w:p>
    <w:p w:rsidR="00BB7616" w:rsidRPr="00BE06F3" w:rsidRDefault="00BB7616" w:rsidP="00BB76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труде медсестры.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 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профессией медицинской сестры; развивать у детей наблюдательность; учить детей проявлять заботливое отношение к своим друзьям; умение определять больные места, сознательно прислушиваться к своему организму, оказывать элементарную медицинскую помощь; знакомить с правилами безопасности в обращении с лекарствами.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 уважение к труду медсестры.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 беседы: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вы не знаете, что случилось с куклой Алисой? Не заболела ли она? (выслушиваю предположения детей). Мы вчера ее брали с собой на прогулку, наверное, у нее замерзли ножки, заболела голова и горло, начался насморк. Что же теперь делать? (дети предлагают вылечить куклу: напоить чаем с медом, попарить ноги, поставить горчичники, дать лекарство).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ни я, ни вы, не знаем, какое нужно дать лекарство. Как же быть? К кому обратиться за помощью? (предлагают позвать медсестру).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давайте позвоним медсестре и пригласим ее к нам в группу (звоним по телефону). Пока наша медсестра идет к нам, давайте вспомним, как ее зовут? Да, ее зовут Зоя Владимировна. А вот и она. </w:t>
      </w:r>
      <w:proofErr w:type="gram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Дети с ней здороваются и сообщают, что случилась беда – заболела кукла Алиса.</w:t>
      </w:r>
      <w:proofErr w:type="gram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просят Зою Владимировну помочь вылечить куклу. Медсестра соглашается, внимательно осматривает куклу, слушает ее, сопровождая свои действия подробным рассказом. Зоя Владимировна предлагает «напоить» больную чаем из лекарственных трав и уложить в теплую постель. </w:t>
      </w:r>
      <w:proofErr w:type="gram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благодарят медсестру за оказанную помощь и медсестра уходит).</w:t>
      </w:r>
      <w:proofErr w:type="gramEnd"/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какие лекарственные травы вы знаете? (дети называют: подорожник, одуванчик, мать – и – мачеха, чистотел, ромашка и др.)</w:t>
      </w:r>
      <w:proofErr w:type="gramEnd"/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(Дети на </w:t>
      </w:r>
      <w:proofErr w:type="spell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мультимедийном</w:t>
      </w:r>
      <w:proofErr w:type="spell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экране рассматривают фотографии лекарственных растений).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Конечно, лекарственные травы помогают выздороветь. А что нужно делать для укрепления здоровья? (заниматься физкультурой, делать зарядку, закаляться).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Профессия медсестры обязывает много знать о лекарственных препаратах, о травах, о витаминах. У нашей медсестры чуткое и доброе сердце, она всегда спешит на помощь, она много знает и умеет. Если что – то случиться, мы всегда можем обратиться к нашей Зое Владимировне.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прививки были в срок,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Гигиены дать урок,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сходили к окулисту,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Логопеду и дантисту</w:t>
      </w:r>
      <w:proofErr w:type="gram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</w:t>
      </w:r>
      <w:proofErr w:type="gram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тобы были наши дети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Здоровее всех на свете -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посту уже с утра</w:t>
      </w: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Медицинская сестра!</w:t>
      </w:r>
    </w:p>
    <w:p w:rsidR="00BB7616" w:rsidRPr="00BE06F3" w:rsidRDefault="00BB7616" w:rsidP="00BB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Сейчас заварим чай из лекарственных трав, напоим им куклу Алису, уложим ее в постель, а мы съедим по </w:t>
      </w:r>
      <w:proofErr w:type="spellStart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витаминке</w:t>
      </w:r>
      <w:proofErr w:type="spellEnd"/>
      <w:r w:rsidRPr="00BE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не болеть.</w:t>
      </w:r>
    </w:p>
    <w:p w:rsidR="009F08B8" w:rsidRPr="00BE06F3" w:rsidRDefault="009F08B8" w:rsidP="00BB7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F08B8" w:rsidRPr="00BE06F3" w:rsidRDefault="009F08B8" w:rsidP="00BB7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F08B8" w:rsidRDefault="009F08B8" w:rsidP="00BB7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E06F3" w:rsidRDefault="00BE06F3" w:rsidP="00BB7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E06F3" w:rsidRDefault="00BE06F3" w:rsidP="00BB7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E06F3" w:rsidRDefault="00BE06F3" w:rsidP="00BB7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D677E2" w:rsidRDefault="00D677E2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D677E2" w:rsidRDefault="00D677E2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D677E2" w:rsidRDefault="00D677E2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D677E2" w:rsidRDefault="00D677E2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D677E2" w:rsidRDefault="00D677E2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D677E2" w:rsidRDefault="00D677E2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D677E2" w:rsidRDefault="00D677E2" w:rsidP="00BE06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E06F3" w:rsidRDefault="00BE06F3" w:rsidP="00BB7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E06F3" w:rsidRDefault="00BE06F3" w:rsidP="00BB7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BE06F3" w:rsidRPr="005B4244" w:rsidRDefault="00BE06F3" w:rsidP="00BE06F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5B4244">
        <w:rPr>
          <w:rFonts w:ascii="Times New Roman" w:eastAsia="Times New Roman" w:hAnsi="Times New Roman" w:cs="Times New Roman"/>
          <w:bCs/>
          <w:sz w:val="28"/>
          <w:lang w:eastAsia="ru-RU"/>
        </w:rPr>
        <w:lastRenderedPageBreak/>
        <w:t xml:space="preserve">Приложение </w:t>
      </w:r>
      <w:r w:rsidR="00D677E2" w:rsidRPr="005B4244">
        <w:rPr>
          <w:rFonts w:ascii="Times New Roman" w:eastAsia="Times New Roman" w:hAnsi="Times New Roman" w:cs="Times New Roman"/>
          <w:bCs/>
          <w:sz w:val="28"/>
          <w:lang w:eastAsia="ru-RU"/>
        </w:rPr>
        <w:t>1</w:t>
      </w:r>
      <w:r w:rsidR="005B4244" w:rsidRPr="005B4244">
        <w:rPr>
          <w:rFonts w:ascii="Times New Roman" w:eastAsia="Times New Roman" w:hAnsi="Times New Roman" w:cs="Times New Roman"/>
          <w:bCs/>
          <w:sz w:val="28"/>
          <w:lang w:eastAsia="ru-RU"/>
        </w:rPr>
        <w:t>1</w:t>
      </w:r>
    </w:p>
    <w:p w:rsidR="00BE06F3" w:rsidRPr="00BE06F3" w:rsidRDefault="00BE06F3" w:rsidP="00BE06F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BB7616" w:rsidRPr="00BE06F3" w:rsidRDefault="00BB7616" w:rsidP="00BB76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Конспект </w:t>
      </w:r>
      <w:r w:rsidR="00BE06F3" w:rsidRPr="00BE0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BE0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 по социально-коммуникативному развитию в старшей группе.</w:t>
      </w:r>
      <w:r w:rsidRPr="00BE0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Тема: «Все профессии важны, все профессии нужны».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Расширить представление детей о разнообразии профессий, конкретных трудовых действиях.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2.Формировать обобщенное понятие «профессия», обогащать активный словарь.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3.Развивать внимание, память, мышление.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Воспитывать положительную мотивацию к обучению, уважение к труду взрослых.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E0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В.В.Маяковского «Кем быть?», карточки с картинками, «волшебный сундучок», одежда для повара, матроса, продавца, полицейского; инструменты для каждой профессии: художнику - кисточку, повару – половник, шоферу – машину, музыканту – скрипку.</w:t>
      </w:r>
      <w:proofErr w:type="gramEnd"/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1.Чтение стихотворения В.В. Маяковского «Кем быть?».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Рассматривание иллюстраций с разными профессиями людей.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Физкультминутка.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Настольная развивающая игра «Профессии».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ООД: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(Дети заходят в группу, садятся полукругом)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Создание мотивации к занятию.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Дети, кому из вас хочется вырасти поскорее и стать взрослым?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Скажите, а куда каждый день ходят ваши мамы и папы, взрослые?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взрослые, мамы и папы ходят на работу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Для чего люди ходят на работу?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чтобы зарабатывать деньги, строить дома, водить машины, выращивать хлеб.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Кем работают ваши родители? (спросить каждого ребенка)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Какую пользу они приносят?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они шьют одежду, учат детей, лечат заболевших, готовят пищу, перевозят грузы.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Правильно. А теперь послушайте стихотворение В.В. Маяковского « Кем быть?»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меня растут года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удет и семнадцать.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работать мне тогда,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Чем заниматься?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Нужные работники,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Столяры и плотники.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Столяру хорошо,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инженеру лучше...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Инженеру хорошо,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доктору лучше.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 чем говорится в стихотворении?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в стихотворении говорится о профессиях.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что означает слово « профессия»?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Профессия означает: дело, работа, занятие. Люди работают тем, кем им нравится работать, занимаются тем, что у них лучше получается.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свете есть много профессий. Назовите профессии, которые вы знаете?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воспитатель, шофер, рабочий, продавец, врач, строитель.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Постановка проблемной ситуации.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Ребята, трудно представить, что мы будем делать без врачей, когда заболеем.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Что бы мы носили, если бы не было портных?!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Что бы ели, если бы не труд людей, которые выращивают хлеб, овощи, фрукты.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Какой пустой, неуютной была бы наша комната, если бы не столяры и плотники.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Игра «Что делает?»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Продолжать знакомить детей с действиями людей разных профессий.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называю профессию, а вы отвечаете, что делает человек данной профессии.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 – лечит; учитель – учит; доктор – лечит; продавец – продает; повар – варит; воспитатель – воспитывает; шофер – водит машину; строитель – строит.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профессии нужны, все профессии важны. Главное – нужно выполнять хорошо любимую работу.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Игра «Кому, что нужно для работы?»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Закрепить представление детей о предметах каждой профессии.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Люди разных профессий используют разные инструменты для своей работы. У меня есть «чудесный сундучок», в котором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лежат много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интересных вещей. Чтобы узнать, что там лежит, нужно сказать такие слова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«Сундучок, сундучок, приоткрой-ка свой бочок»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Руслан, загляни в сундучок, но сначала скажи волшебные слова.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Кому нужен этот предмет?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этот инструмент нужен для художника.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Молодцы, ребята, все предметы и профессии вы назвали правильно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Психогимнастическое</w:t>
      </w:r>
      <w:proofErr w:type="spell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Учить изображать эмоциональное состояние людей разных профессий, используя выразительные движения и пластику.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Каждый из вас должен выбрать любую профессию и изобразить ее не 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только действием, но и мимикой. Как вы покажете шофера, художника, музыканта, парикмахера?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Пословицы о труде.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Объясните, как вы понимаете пословицы.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 труда не вытащишь и рыбку из пруда.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обязательно нужно потрудиться, чтобы что-то получилось.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Труд человека кормит, а лень портит.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не будешь работать – станешь плохим человеком, ленивым.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Главное в жизни человека- труд.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Физкультминутка. «Профессии»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 профессии играли ходьба на месте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миг мы лётчиками стали! прямые руки в стороны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самолёте полетали - покружиться вокруг себя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шофёрами вдруг стали! ходьба на месте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Руль теперь в руках у нас руки перед собой, «держим руль»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Быстро едем, просто класс! бег вокруг себя с рулем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теперь на стройке мы ходьба на месте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Кладём ровно кирпичи. руки перед собой согнуты в локтях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Раз- кирпич и два, и три – поднимаем руки вверх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Строим дом мы, посмотри! соединить прямые руки над головой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закончена игра,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на стульчики пора.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7.Развивающие игры и задания.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- развивать внимание, память, мышление.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Загадки.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Скажите, кто так вкусно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отовит щи капустные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Пахучие котлеты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Салаты, винегреты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завтраки, обеды?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повар.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 учим детишек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читать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Природу любить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Стариков уважать.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учитель.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Встаем мы очень рано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едь наша забота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отвозить по утрам на работу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шофер.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Кто, скажите мне, такой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храняет наш покой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порядком он следит,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Хулиганить не велит?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полицейский.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водитель, но в автобусе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билеты отрывает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Остановки сообщает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его все называют?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кондуктор.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Ждет сотрудников отряд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детском садике ребят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же мам в нем замещает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из вас, детишки, знает?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воспитатель, няня, врач, муз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уководитель.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8. Игра « Определи профессию»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Умение определять профессии людей по специальной форме одежды.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Определите профессию людей по одежде. Каждому человеку для выполнения профессиональных действий нужна специальная форма одежды, чтобы берегла его от опасностей, чтобы было удобно и комфортно работать.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Назовите, какая форма одежды нужна повару? Полицейскому? Матросу? Продавцу?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проводится с предметами одежды.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сегодня назвали много профессий. Чтобы всех запомнить, мы разукрасим картинки с профессиями.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 Творческое задание «Раскрась героя»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раскрашивают картинки с людьми разных профессий.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конце занятия дети показывают друг другу картинки.</w:t>
      </w:r>
    </w:p>
    <w:p w:rsidR="00BE06F3" w:rsidRDefault="00BE06F3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E06F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D677E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B424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BE06F3" w:rsidRPr="00BE06F3" w:rsidRDefault="00BE06F3" w:rsidP="00BE06F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E0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 с детьми «Врач»</w:t>
      </w:r>
    </w:p>
    <w:p w:rsidR="00BE06F3" w:rsidRPr="00BE06F3" w:rsidRDefault="00BE06F3" w:rsidP="00BE0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Врач – это человек, который лечит людей от всевозможных заболеваний. Если больной не может прийти к врачу сам, врач едет к нему и оказывает помощь на месте. Поэтому машина, но которой ездит врач, так и называется: «Скорая помощь».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Врачи бывают разные: терапевты лечат все болезни, стоматологи лечат зубы, педиатры - только детей, отоларингологи - уши, горло, нос, невропатологи - нервы, окулисты - глаза, дерматологи - кожу.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Профессия врача очень трудная. Она требует много знаний, внимательного отношения к больному. Врач должен много знать о строении человеческого тела, работе внутренних органов, должен уметь разбираться в разных болезнях. На приёме больному врач обязательно послушает лёгкие и сердце, посмотрит горло. Врач распознаёт, чем болеет его пациент, ставит диагноз, назначает лечение, выписывает рецепты на получение лекарства. Врач в своей работе использует инструменты: фонендоскоп, с помощью которого он прослушивает сердце и дыхание, шпателем смотрит горло. Врач всегда одет в белый халат. Настоящий врач должен жалеть своих больных пациентов и стараться помочь им выздороветь.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Словарная работа: шпатель, фонендоскоп, рецепт, лекарство, помощь, диагноз, пациент.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 действий:  лечит, слушает, смотрит, выписывает, назначает, помогает, объясняет… Названия качеств личности: умный, внимательный, добрый, заботливый, терпеливый, настойчивый, грамотный… </w:t>
      </w:r>
      <w:proofErr w:type="gramEnd"/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заболело ухо,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в горле стало сухо,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волнуйся и не плачь –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Ведь тебе поможет …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(врач)!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 болезни лечит врач,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уколет – ты не плачь.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Веселей смотри вокруг: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врач – ребятам друг.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доктору ходите, маленькие дети!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старый доктор лучше всех на свете.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не бывает доктора добрей,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Всем он помогает: доктор – друг детей.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Когда головка горяча, мы поскорей зовем врача.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Болит животик перед сном – опять врача мы позовем.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лечит папу с мамой и бабушку мою,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Меня, хоть я упрямый, он лечит всю семью.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Пусть гром гремит и дождь идет,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Врач обязательно придет!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 – наш хороший, верный друг, Он вылечит любой недуг.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«Скорая помощь»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Машину белую с красным крестом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«Скорую помощь» все знают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ей дорогу в потоке любом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и везде уступают!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Машина торопится, доктор спешит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Кого-то спасти от ожога,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если у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стареньких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сердце болит,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если сломаете ногу.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 в белоснежном халате придет,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 чемоданчик волшебный.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сложены трубки и простенький йод,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шприц, и </w:t>
      </w:r>
      <w:proofErr w:type="spell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растворчик</w:t>
      </w:r>
      <w:proofErr w:type="spell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целебный.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Измерит давленье, советом спасет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добрым внимательным словом,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так нужно – в больницу возьмет,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там человек стал здоровым.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Болезнь для больших и ребяток – беда,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есть от нее избавленье.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 в «Скорую помощь» звоните всегда!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03 – это номер леченья! </w:t>
      </w:r>
    </w:p>
    <w:p w:rsidR="00BE06F3" w:rsidRP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Пословица </w:t>
      </w:r>
    </w:p>
    <w:p w:rsid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Горьким лечат, а сладким калечат. </w:t>
      </w:r>
    </w:p>
    <w:p w:rsid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E06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E06F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D677E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B424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BE06F3" w:rsidRPr="00BE06F3" w:rsidRDefault="00BE06F3" w:rsidP="00BE06F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616" w:rsidRPr="00BE06F3" w:rsidRDefault="00BB7616" w:rsidP="00BB7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E06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Квест</w:t>
      </w:r>
      <w:proofErr w:type="spellEnd"/>
      <w:r w:rsidRPr="00BE06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 - игра «Профессии» для старшей группы.</w:t>
      </w:r>
    </w:p>
    <w:p w:rsidR="00BB7616" w:rsidRPr="00BE06F3" w:rsidRDefault="00BB7616" w:rsidP="00BB7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Образовательная область: «Познавательное развитие».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Расширение знаний детей о профессиях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-воспитание уважения к людям разных профессий;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-развитие познавательного интереса;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расширение кругозора обучающихся в области существующих профессий;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мероприятия: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посмотрите, к нам пришло письмо. Интересно, кто же его прислал? Пишет нам добрая волшебница из страны Трудолюбия: «Ребята, я волшебница из страны Трудолюбия. В моей стране живут люди разных профессий, которые не знают, что такое лень. Они с удовольствием трудятся, помогают друг другу. Но злая волшебница Лень решила заколдовать нашу страну. Она хочет, чтобы все люди в нашей стране стали такими же ленивыми, как она сама.  Она приготовила волшебное зелье и вылила его в наши реки и озера. Чтобы остановить ее колдовство, надо произнести волшебные слова, но я их забыла. Ребята, помогите мне, пожалуйста! Чтобы найти эти волшебные слова, вы должны отправиться в путешествие в Город Профессий. На вашем пути будут встречаться люди разных профессий, которые помогут вам найти волшебные слова. Постарайтесь правильно выполнять их задания и тогда вы сможете найти заклинание, которое снимет заклятие с жителей моей страны. А в помощь вам я даю карту маршрута, по которому вы должны следовать и эмблемы четырех цветов, они могут вам пригодиться».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-Ну что, ребята, поможем жителям страны Трудолюбие? (Да). Тогда отправляемся. На нашей карте первой станцией нарисован шприц, что бы это могло значить?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Правильно, ребята, первая станция «Медицинская».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Детей встречает педагог в медицинском халате.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-Здравствуйте, ребята! Послушайте мою загадку: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 постели больного сидит,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 лечиться он всем говорит.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болен — он капли предложить принять,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Тому, кто здоров, разрешит погулять! Кто это? (Врач)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ну раз вы попали на Медицинскую станцию,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придется ответить на мои вопросы. Готовы? (Да)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органы помогают нам узнать, что трава зеленая, а помидор красный?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(Органы зрения – глаза).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органов мы узнаем, что нас зовут обедать?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(С помощью органов слуха – ушей).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каким признакам можно определить, что человек простудился?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(Кашель, чихание, насморк, боль в горле, </w:t>
      </w:r>
      <w:proofErr w:type="spell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першение</w:t>
      </w:r>
      <w:proofErr w:type="spell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высокая температура, слабость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,).</w:t>
      </w:r>
      <w:proofErr w:type="gramEnd"/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каким признакам можно узнать, что человек ушиб колено?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(Течет кровь, колено опухло, болит, повреждена кожа, трудно наступать на ногу).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вести себя, чтобы не позволить микробам проникнуть в организм?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(Соблюдать гигиену (чистоту, часто проветривать помещение, закаляться).</w:t>
      </w:r>
      <w:proofErr w:type="gramEnd"/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правильно ухаживать за зубами?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(Чистить утром и вечером перед сном.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еды полоскать рот водой).</w:t>
      </w:r>
      <w:proofErr w:type="gramEnd"/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нужно готовиться ко сну?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(Перед сном почистить зубы, принять душ,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одеть пижаму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лечь спать).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Молодцы, ребята! Вы можете стать, когда вырастите, отличными врачами. Но вы ищете слово для заклинания? (Да) Я, к сожалению, не знаю, где оно может быть. Но знаю, как его найти. Вам помогут загадки про специальности врачей. Слушайте внимательно: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Спрятан здесь вопрос такой: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 с ниткой и иглой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зовется? Вспоминай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ответ скорей давай. (Хирург)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Заболело ушко, горлышко першит,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ещё вдобавок носик мой сопит.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ж, придется выписать укол»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Сказал мне грустно доктор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ор</w:t>
      </w:r>
      <w:proofErr w:type="spell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конфеток много ел,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мой зуб и заболел.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мне делать? Как мне быть?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зубик подлечить.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Зубик мой мне очень дорог,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 мне, (стоматолог)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Доктор очень необычный,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Лечит он зверей отлично.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Собачке лапку подлечил,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свободу отпустил.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скажет даже сенбернар: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«Спасибо вам, (ветеринар)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 наши сбережет,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Капельки для них найдет,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глазам специалист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доктор …(окулист)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«Дети, а какой врач отличается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остальных? (Ветеринар) Почему? (Потому что лечит животных, а не людей).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подсказка связана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с ветеринаром. Где же мы можем поискать слово из заклинания? (Дети высказывают предположения). При затруднении 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наводящими вопросами воспитатель подводит детей к мысли, что слово должно быть там, где находятся игрушки животных.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подходят к полке с игрушками и находят там слово «ПЕРЕТРУТ»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ребята, мы нашли первое слово из заклинания. Но нам надо торопиться, найти остальные слова.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2.Посмотрим, на нашу карту, куда же нам следовать дальше. 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Нарисованы нитки. Правильно,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надо держать курс на станцию «Швейная».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встречает воспитатель в красивом фартуке.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Шью, крою, снимаю мерки,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 на примерки.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в работе помогла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поверите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-и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гла!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нее не будет толку,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Берегу свою иголку.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-Здравствуйте, ребята! Как вы думаете, кем я работаю? (Швеей). Ребята, а кого называют швеей? (Человека, который кроит, шьет одежду). Благодаря нам у всех людей есть красивая, удобная, модная одежда. Детишки, я слышала, какое несчастье произошло с жителями страны Трудолюбия, вам надо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поторопится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выполнить мое задание. Я сшила куклам много одежды: зимнюю, весеннюю, летнюю и осеннюю. Но они перепутали свою одежду, вам надо помочь одеть первого мальчика в зимнюю одежду, девочке подобрать весенний наряд, ее сестричку одеть летнюю одежду, а второго мальчик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осеннюю.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делятся на четыре команды по цвету эмблем, которые получили перед </w:t>
      </w:r>
      <w:proofErr w:type="spell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квестом</w:t>
      </w:r>
      <w:proofErr w:type="spell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столах разложены ориентиры (картинки времен года), вырезанная одежда и вырезанные куклы. Дети подбирают мальчику мужскую зимнюю одежду, девочк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женскую демисезонную, второй девочке –женскую летнюю и второму мальчику- мужскую демисезонную.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Молодцы, ребята, вы справились с заданием! Все куклы одеты по сезону. Но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нам взять подсказку? Посмотрите внимательно на столы, там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случайно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затерялась ли наша подсказка? (на одном столе есть пара обуви). Если дети затрудняются, то наводящими вопросами воспитатель подводит их к мысли о том, что не относится к одежде. Дети находят обувь.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«Ребята,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же находится второе слово заклинания?  (На полке с обувью). Дети идут в раздевалку и на полке с обувью находят слово «ТЕРПЕНИЕ». Молодцы, ребята, вот и второе слово найдено. Ну что отравляемся, дальше?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Ребята, далее в карте нарисован половник.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Куда же нам отправляться? На станцию «Кулинарная».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встречает педагог в форме повара.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 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скажите, кто так вкусно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 щи капустные,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Румяные котлеты,  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Салаты, винегреты,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завтраки обеды?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Повар.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Где работает повар?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В детском саду, школе, столовой, кафе.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Каким должен быть повар?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Знать много рецептов, любить свою профессию, опрятным.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Нам с вами сейчас предстоит приготовить обед из овощей и фруктов. Чем полезны овощи и фрукты?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В них есть витамины.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Мы приготовим борщ. Из чего варят борщ?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Из овощей.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еще сварим компот. Какие продукты нужны для компота?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Фрукты (яблоки, груши, абрикосы, виноград)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Игра, в которую мы сейчас поиграем, называется «Вкусный обед». Ребята, помогите мне отобрать овощи для борща и фрукты для компота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Я напоминаю вам правила игры: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Под музыку скачем поскоками. С окончанием музыки из большого тазика берите по одному овощу или фрукту и бегите к своим кастрюлям - обручам: красный обруч – в нем варится борщ, синий обруч – в нем готовится компот.2. Во время бега соблюдайте дистанцию друг с другом, не наталкивайтесь друг на друга, не создавайте опасных ситуаций;3. А когда вы разложите все овощи и фрукты, должна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появится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подсказка, где искать третье слово из заклинания.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задание, и на дне тазика находят булку. Педагог, хвалит детей за внимательность.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«Ребята, значит подсказка, где находится третье слово, как-то связана с хлебом. Где же нам ее найти? (Дети высказывают предположения). Если дети затрудняются, то педагог наводящими вопросами подводит к мысли о том, где печется хлеб. (В духовке). Там дети находят третье слово «ВСЁ»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Воспитатель: Молодцы ребята, три слова из волшебного заклинания мы уже собрали, но на нашей карте есть еще одна последняя станция, которую мы должны посетить. И нарисован здесь огонь. Значит эта станция…? «Спасательная».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- Здравствуйте, ребята, я инспектор министерства по чрезвычайным ситуациям. А вы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чрезвычайные ситуации?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 - Чрезвычайные ситуации - это опасности, которые угрожают людям. Это пожар, наводнение, землетрясение.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Как вы думаете, какие службы приходят на помощь людям, попавшим в чрезвычайные ситуации?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 - На помощь людям приходят спасатели пожарной службы, полицейской службы, службы скорой помощи.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Какими качествами должны обладать спасатели?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Ответы детей: - Спасатели должны быть смелыми, сообразительными, сильными, умными.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Ребята, чтобы найти последнее слово из заклинания, вы должны превратиться в команду юных спасателей. А вы хотите быть командой спасателей?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 Конечно, хотели бы.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Чтобы попасть в команду необходимо быть дружными, уметь договариваться между собой, выполнять различные задания.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 «Составь алгоритм действий при возникновении пожара»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 предложенных карточек-схем выкладывают алгоритм действий при возникновении пожара.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Молодцы, ребята, справились. Но, чтобы нам найти подсказку, где спряталось последнее слово, надо поиграть в игру.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«Убери лишний предмет» 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Детям предлагается рассмотреть пожароопасные предметы и просто опасные предметы. 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свеча, утюг, бенгальские огни, печка, пила. Нужно исключить лишнее изображение предмета, который не представляет угрозы для возникновения пожара.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- Ребята, мы с вами определили, лишний предмет-это пила,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подсказка как-то связана с пилой».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ищут в группе пилу, которая находится в шкафчике с инструментами и там же находится слово «ТРУД».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Ребята, на нашей карте больше не нарисовано никаких станций,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слова мы собрали. Теперь осталось нам понять, что же это за заклинание, которое состоит из слов: ПЕРЕТРУТ, ТЕРПЕНИЕ, ВСЕ, ТРУД?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называют пословицу: ТЕРПЕНИЕ И ТРУД ВСЕ ПЕРЕТРУТ!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если мы хором проговорим эти волшебные слова, заклятие злой волшебницы исчезнет!!</w:t>
      </w:r>
    </w:p>
    <w:p w:rsidR="00BB7616" w:rsidRPr="00BE06F3" w:rsidRDefault="00BB7616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хором проговаривают. «Ребята, мы спасли жителей страны Трудолюбия,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прежде будут трудиться и приносить друг другу пользу и радость». Тут в группу заходит помощник воспитателя с коробкой. Воспитатель читает надпись: «Огромное спасибо от жителей страны Трудолюбия!» В коробке сладкие подарки. </w:t>
      </w:r>
    </w:p>
    <w:p w:rsidR="00BE06F3" w:rsidRDefault="00BE06F3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616" w:rsidRPr="00BE06F3" w:rsidRDefault="00BB7616" w:rsidP="00BE06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E06F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 w:rsidR="00D677E2">
        <w:rPr>
          <w:rFonts w:ascii="Times New Roman" w:hAnsi="Times New Roman" w:cs="Times New Roman"/>
          <w:bCs/>
          <w:sz w:val="28"/>
          <w:szCs w:val="28"/>
        </w:rPr>
        <w:t>1</w:t>
      </w:r>
      <w:r w:rsidR="005B4244">
        <w:rPr>
          <w:rFonts w:ascii="Times New Roman" w:hAnsi="Times New Roman" w:cs="Times New Roman"/>
          <w:bCs/>
          <w:sz w:val="28"/>
          <w:szCs w:val="28"/>
        </w:rPr>
        <w:t>4</w:t>
      </w:r>
    </w:p>
    <w:p w:rsidR="00AD07BF" w:rsidRDefault="00AD07B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D07BF" w:rsidRDefault="00AD07BF" w:rsidP="00AD07B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07BF">
        <w:rPr>
          <w:rFonts w:ascii="Times New Roman" w:hAnsi="Times New Roman" w:cs="Times New Roman"/>
          <w:b/>
          <w:bCs/>
          <w:sz w:val="28"/>
          <w:szCs w:val="28"/>
        </w:rPr>
        <w:t>Викторина в старшей группе по теме: «Профессии».</w:t>
      </w:r>
    </w:p>
    <w:p w:rsidR="00AD07BF" w:rsidRPr="00AD07BF" w:rsidRDefault="00AD07BF" w:rsidP="00AD07B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Цель: расширение и закрепление у детей старшего дошкольного возраста понятий и представлений по теме «Профессии».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 xml:space="preserve">Предварительная работа: разговор о викторинах и конкурсах, цикл бесед о профессиях, чтение художественной литературы о профессиях родного края, рассматривание серий демонстрационных картин, открыток, иллюстраций по теме, дидактическая игра «Профессии», комплектование двух команд игроков по 7  детей: 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«Зелёные» и «Синие», в каждой выбирается капитан,  медали «Умник» и «Умница» каждому игроку и др.</w:t>
      </w:r>
      <w:proofErr w:type="gramEnd"/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Материал: столы для конкурсов, разрезные картинки,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Ход викторины.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Организационный игровой момент: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Пальчиковая игра «Разные профессии»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(дети имитируют движения в соответствии с текстом)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Профессии разные есть,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Все сразу не перечесть: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Доктор лечит людей,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Учитель учит детей,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Повар готовит обед,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Пожарных смелее нет,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Строитель построит нам дом: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Все дружно жить будем в нём.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Стены покрасит маляр,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Сантехник починит кран,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Электрик включит нам свет,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Плотник постелет паркет.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А если ты хочешь всё знать,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Учёным тебе надо стать.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Вед. Сегодня мы проведём викторину по теме «Профессии».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         «Разминка»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Давайте проверим, что знают наши игроки. Я задаю по очереди каждой команде вопросы. За каждый правильный ответ игроки зарабатывают для своей команды очки – фишки.                  Внимание викторина начинается!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Кто вылечит от всех болезней и знает, что кому полезней? (врач)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За порядком кто следит, хулиганить не велит? (полицейский)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Кто прибьёт вам каблучок и замочек вставит в сапожок? (сапожник)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lastRenderedPageBreak/>
        <w:t>- Кто продаёт творог, сосиски и «</w:t>
      </w:r>
      <w:proofErr w:type="spellStart"/>
      <w:r w:rsidRPr="00AD07BF">
        <w:rPr>
          <w:rFonts w:ascii="Times New Roman" w:hAnsi="Times New Roman" w:cs="Times New Roman"/>
          <w:bCs/>
          <w:sz w:val="28"/>
          <w:szCs w:val="28"/>
        </w:rPr>
        <w:t>Вискас</w:t>
      </w:r>
      <w:proofErr w:type="spellEnd"/>
      <w:r w:rsidRPr="00AD07BF">
        <w:rPr>
          <w:rFonts w:ascii="Times New Roman" w:hAnsi="Times New Roman" w:cs="Times New Roman"/>
          <w:bCs/>
          <w:sz w:val="28"/>
          <w:szCs w:val="28"/>
        </w:rPr>
        <w:t>» для любимой киски? (продавец)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Кто разгребает снег лопатой, подметает двор метлой, догадались ли ребята, кто следит за чистотой? (дворник)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     </w:t>
      </w:r>
    </w:p>
    <w:p w:rsidR="00AD07BF" w:rsidRPr="00AD07BF" w:rsidRDefault="00AD07BF" w:rsidP="00AD07BF">
      <w:pPr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«Конкурс загадок»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Вед. Мы в профессии играем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        По душе их выбираем,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        И мечтаем поскорее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Мамы с папой стать взрослее,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Чтоб не просто так мечтать,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Кем бы нам решить и стать.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Саша гордо самолёт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На верёвочке везёт.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Он готовится к полётам,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Значит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 вырастет … (пилотом).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У пилота Боря друг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Красит краской всё вокруг.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На окне рисует дождик,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Значит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 вырастет … (художник).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У художника сестрёнка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Петь умеет очень звонко.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Подпевают сестре птицы,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Значит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 вырастет … (певица).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У певицы есть соседи-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Близнецы Денис и Федя.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Кашу варят вечерами,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Значит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 будут … (поварами).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Поварята дружат с Дашей,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Даша кормит с ложки кашей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Куклу заводную Катю,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Даша будет… (воспитатель).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У воспитателя сосед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Смастерил сам табурет,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lastRenderedPageBreak/>
        <w:t>А ещё для птичек дом,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Значит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 станет … (столяром).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</w:t>
      </w:r>
    </w:p>
    <w:p w:rsidR="00AD07BF" w:rsidRPr="00AD07BF" w:rsidRDefault="00AD07BF" w:rsidP="00AD07BF">
      <w:pPr>
        <w:numPr>
          <w:ilvl w:val="0"/>
          <w:numId w:val="7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Конкурс «Какая профессия»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По набору слов дети должны определить профессию человека.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весы, товар, прилавок, касса (продавец)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руль, дорога, колёса, бензин (шофёр)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белый халат, лекарства, болезнь, уколы (врач)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небо, самолёт, аэродром, полёт (лётчик)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ножницы, расчёска, причёска, фен (парикмахер)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кастрюля, сковородка, продукты, поварёшка (повар)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сцена, роль, грим, выступление (артист)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уголь, шахта, забой, отбойный молоток (шахтёр)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 xml:space="preserve">                          </w:t>
      </w:r>
      <w:proofErr w:type="spellStart"/>
      <w:r w:rsidRPr="00AD07BF">
        <w:rPr>
          <w:rFonts w:ascii="Times New Roman" w:hAnsi="Times New Roman" w:cs="Times New Roman"/>
          <w:bCs/>
          <w:sz w:val="28"/>
          <w:szCs w:val="28"/>
        </w:rPr>
        <w:t>Физминутка</w:t>
      </w:r>
      <w:proofErr w:type="spellEnd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 «Кем стать?»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 xml:space="preserve">Быть шофёром хорошо, 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>бегут по кругу, крутят руками, как рулём)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А лётчиком лучше!          (руки в стороны, как крылья самолёта)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 xml:space="preserve">Я бы в лётчики пошёл,    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>раскачивают руками вниз – вверх)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Пусть меня научат!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Наливаю в бак бензин,  (имитируют откручивание крышки бака)  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Завожу пропеллер,         (круговые движения рук)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 xml:space="preserve">В небеса, мотор,  вези,   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>изображают полёт самолёта)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Чтобы птицы пели!           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Маляры извёстку носят, (идут врассыпную с воображаемыми                                          вёдрами)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Стены кистью купоросят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д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>вижения кистью вверх – вниз)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 xml:space="preserve">Не спеша разводят мел,   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>круговые движения рук)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 xml:space="preserve">Я бы тоже так сумел!         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>прыжки на месте)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</w:t>
      </w:r>
    </w:p>
    <w:p w:rsidR="00AD07BF" w:rsidRPr="00AD07BF" w:rsidRDefault="00AD07BF" w:rsidP="00AD07BF">
      <w:pPr>
        <w:numPr>
          <w:ilvl w:val="0"/>
          <w:numId w:val="8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Конкурс «Угадай, чьи это слова?»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Выигрывает команда, которая даст больше правильных ответов.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Вам посылка, распишитесь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>очтальон)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Эту стену нужно окрасить в зелёный цвет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м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>аляр)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Большое спасибо за покупку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>родавец)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Внимание, пожар на третьем этаже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>ожарный)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Где у вас болит? (врач)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Вам рубашку сшить с длинным или коротким рукавом? (портной)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Дети, начинаем наш урок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AD07BF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Pr="00AD07BF">
        <w:rPr>
          <w:rFonts w:ascii="Times New Roman" w:hAnsi="Times New Roman" w:cs="Times New Roman"/>
          <w:bCs/>
          <w:sz w:val="28"/>
          <w:szCs w:val="28"/>
        </w:rPr>
        <w:t>читель)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- Какую стрижку Вы предпочитаете? (парикмахер)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lastRenderedPageBreak/>
        <w:t> 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</w:t>
      </w:r>
    </w:p>
    <w:p w:rsidR="00AD07BF" w:rsidRPr="00AD07BF" w:rsidRDefault="00AD07BF" w:rsidP="00AD07BF">
      <w:pPr>
        <w:numPr>
          <w:ilvl w:val="0"/>
          <w:numId w:val="9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Конкурс капитанов: «Сложи картинку».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Капитанам команд предлагается собрать разрезную картинку и определить профессию человека, который изображен на этой картинке. Выигрывает тот, кто первым соберёт картинку и правильно определит профессию.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 </w:t>
      </w:r>
    </w:p>
    <w:p w:rsidR="00AD07BF" w:rsidRPr="00AD07BF" w:rsidRDefault="00AD07BF" w:rsidP="00AD07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07BF">
        <w:rPr>
          <w:rFonts w:ascii="Times New Roman" w:hAnsi="Times New Roman" w:cs="Times New Roman"/>
          <w:bCs/>
          <w:sz w:val="28"/>
          <w:szCs w:val="28"/>
        </w:rPr>
        <w:t>В конце викторины воспитатель вместе с детьми подсчитывает очки, объявляет победителя, вручает призовые медали. Подводит итоги: чем занимались, о чём говорили, что нового узнали, что понравилось больше всего?</w:t>
      </w:r>
    </w:p>
    <w:p w:rsidR="00AD07BF" w:rsidRDefault="00AD07B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82B5F" w:rsidRDefault="00B82B5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D07BF" w:rsidRPr="00BE06F3" w:rsidRDefault="00AD07BF" w:rsidP="00BE06F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1</w:t>
      </w:r>
      <w:r w:rsidR="005B4244">
        <w:rPr>
          <w:rFonts w:ascii="Times New Roman" w:hAnsi="Times New Roman" w:cs="Times New Roman"/>
          <w:bCs/>
          <w:sz w:val="28"/>
          <w:szCs w:val="28"/>
        </w:rPr>
        <w:t>5</w:t>
      </w:r>
    </w:p>
    <w:p w:rsidR="003948E7" w:rsidRPr="00BE06F3" w:rsidRDefault="003948E7" w:rsidP="00BE06F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06F3">
        <w:rPr>
          <w:rFonts w:ascii="Times New Roman" w:hAnsi="Times New Roman" w:cs="Times New Roman"/>
          <w:b/>
          <w:bCs/>
          <w:sz w:val="28"/>
          <w:szCs w:val="28"/>
        </w:rPr>
        <w:t>Сценарий физкультурного досуга</w:t>
      </w:r>
    </w:p>
    <w:p w:rsidR="003948E7" w:rsidRPr="00BE06F3" w:rsidRDefault="003948E7" w:rsidP="00BE0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«Путешествие с доктором Айболитом в Африку»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двигательные навыки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выдержку и внимание в играх и эстафетах;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радостное эмоциональное настроение.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мероприятия: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солнца! Сколько света!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зелени кругом!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это? Это лето!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 спешит к нам в дом!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солнца! Сколько света!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прекрасен летний зной!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бы сделать так, чтоб лето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целый год со мной!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Ребята! Сегодня мы с вами собрались здесь по просьбе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доктора Айболита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прислал телеграмму, в которой сообщает, что ему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нужна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ваша помощь. Вы все знаете историю про доброго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доктора Айболита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Доктор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больше всего на свете любит зверей.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идут к нему лечиться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корова, и волчица,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И жучок, и паучок,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медведица!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излечит, исцелит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доктор Айболит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Вот, слышите шаги, наверное, это он.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игровой площадке появляется доктор Айболит.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Д.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Айболит</w:t>
      </w:r>
      <w:r w:rsidRPr="00BE06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 ребята. Как хорошо, что вы согласились мне помочь. А случилось вот что: вчера вечером мне принесли телеграмму. Мне необходимо срочно отправиться в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Африку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помощь зверям, и я приглашаю вас с собой, так как один я не справлюсь. Вы готовы к приключениям?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Д.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Айболит</w:t>
      </w:r>
      <w:r w:rsidRPr="00BE06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Еду, еду в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Африку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милые края.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Африка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Африка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моя!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ждет далекое и опасное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путешествие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могут преодолеть только сильные и смелые ребята. Давайте посмотрим, какие вы быстрые и ловкие.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встают в колонну по одному и выполняют различные виды ходьбы и бега. Ходьба (под песенку </w:t>
      </w:r>
      <w:proofErr w:type="gramStart"/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</w:t>
      </w:r>
      <w:proofErr w:type="gramEnd"/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proofErr w:type="gramEnd"/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</w:t>
      </w:r>
      <w:proofErr w:type="spellStart"/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</w:t>
      </w:r>
      <w:proofErr w:type="spellEnd"/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BE06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«Красная шапочка»</w:t>
      </w:r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): обычная, на носках, с </w:t>
      </w:r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приседанием по сигналу, приставным шагом правым и левым боком, в </w:t>
      </w:r>
      <w:proofErr w:type="spellStart"/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полуприседе</w:t>
      </w:r>
      <w:proofErr w:type="spellEnd"/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 выполнением заданий для рук, на стопах и ладонях.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Доктор </w:t>
      </w:r>
      <w:proofErr w:type="spellStart"/>
      <w:r w:rsidRPr="00BE06F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Айболит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путешествие мы отправимся на корабле. Вы согласны стать матросами? Матросы ловкие и сильные, они умеют  ползать по мачтам и реям. Нам надо потренироваться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Лазание по лесенкам, по спортивному комплексу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Доктор Айболит</w:t>
      </w:r>
      <w:r w:rsidRPr="00BE06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что, молодцы ребята, вижу, что на вас можно положиться, и я приглашаю всех на корабль. 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проходят на корабль, постройка на участке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Доктор Айболит</w:t>
      </w:r>
      <w:r w:rsidRPr="00BE06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нам с вами нужно следить за тем, когда покажется земля. 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быстрее доплыть, надо отгадать загадки. 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 в земле на грядке я.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Красная, длинная, сладкая. </w:t>
      </w:r>
      <w:r w:rsidRPr="00BE06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(Морковь)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Уродилась я на славу.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 бела, кудрява.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щи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в них ищи. </w:t>
      </w:r>
      <w:r w:rsidRPr="00BE06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(Капуста)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Заставил плакать всех вокруг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он и не драчун, а … </w:t>
      </w:r>
      <w:r w:rsidRPr="00BE06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(Лук)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горький – луку брат. </w:t>
      </w:r>
      <w:r w:rsidRPr="00BE06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(Чеснок)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Круглое румяное.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расту на ветке: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меня взрослые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маленькие детки. </w:t>
      </w:r>
      <w:r w:rsidRPr="00BE06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(Яблоко)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Д.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Айболит</w:t>
      </w:r>
      <w:r w:rsidRPr="00BE06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Земля, я вижу землю! Мы приплыли в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Африку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ребята нужно вести себя очень осторожно, так как очень много хищных зверей, которые представляют опасность для человека.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Африке акулы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Африке гориллы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Африке </w:t>
      </w:r>
      <w:proofErr w:type="gramStart"/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большие</w:t>
      </w:r>
      <w:proofErr w:type="gramEnd"/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Злые крокодилы.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Покажите, какие движения делают эти животные: гориллы прыгают, а крокодилы быстро–быстро передвигаются по </w:t>
      </w:r>
      <w:proofErr w:type="spell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песку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</w:t>
      </w:r>
      <w:proofErr w:type="spell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посоревнуемся и покажем, что вы умеете также ловко и быстро двигаться, как и они.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 </w:t>
      </w:r>
      <w:r w:rsidRPr="00BE06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«Крокодилы и гориллы»</w:t>
      </w:r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Дети проходят между колесами на полусогнутых ногах. Перепрыгивают через колеса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Доктор Айболит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Молодцы, все справились с заданием. Теперь мы сможем преодолеть весь путь к больным животным. Только нужно быть очень осторожными и держаться всем вместе, потому, что в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Африке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есть разбойник и злодей, в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Африке ужасный </w:t>
      </w:r>
      <w:proofErr w:type="spellStart"/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Бармалей</w:t>
      </w:r>
      <w:proofErr w:type="spell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надеюсь, что мы не встретимся с этим разбойником и благополучно доберемся до больных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вдруг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зверята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больны, что не могут сами ходить, тогда нам придется переносить их на носилках.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Проводится эстафета с </w:t>
      </w:r>
      <w:proofErr w:type="spellStart"/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носилками</w:t>
      </w:r>
      <w:proofErr w:type="gramStart"/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.Д</w:t>
      </w:r>
      <w:proofErr w:type="gramEnd"/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ети</w:t>
      </w:r>
      <w:proofErr w:type="spellEnd"/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строятся в 2 колонны, в колоннах разбиваются на пары. Первые пары держат носилки, в которых лежат игрушки-куклы. Пара с носилками должна добежать до отметки, обежать ее и, вернувшись к старту, передать носилки с игрушкой следующей паре. Во время бега игрушка не должна падать с носилок.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Десять ночей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Айболит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ест, не пьет и не спит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Десять ночей подряд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лечит несчастных </w:t>
      </w:r>
      <w:proofErr w:type="gram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</w:t>
      </w:r>
      <w:proofErr w:type="gram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ставит и ставит им градусники.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Доктор Айболит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: В Африке очень жарко и мало чистой воды. Больные животные изнывают от жажды. Помогите их напоить.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Эстафета </w:t>
      </w:r>
      <w:r w:rsidRPr="00BE06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«Кто быстрее принесёт воды для животных»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одному ребёнку с каждой команды. Бегут с ведром к большому ведру, зачерпывают воду, возвращаются к своей команде, выливают воду в  таз, передают ведро следующему игроку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Доктор Айболит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: Бедные звери, они так ослабли от болезни, им нужно срочно собрать разные фрукты и овощи, чтобы они подкрепились и окончательно выздоровели. А ну-ка ребята постарайтесь и наберите в корзины фрукты и овощи.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 </w:t>
      </w:r>
      <w:r w:rsidRPr="00BE06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«Собираем фрукты и овощи»</w:t>
      </w:r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Дети ищут в траве у деревьев овощи и фрукты, отдают Айболиту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вылечил он их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Лимпопо</w:t>
      </w:r>
      <w:proofErr w:type="spell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вылечил больных,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Лимпопо</w:t>
      </w:r>
      <w:proofErr w:type="spell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пошли они смеяться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Лимпопо</w:t>
      </w:r>
      <w:proofErr w:type="spell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плясать и баловаться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Лимпопо</w:t>
      </w:r>
      <w:proofErr w:type="spellEnd"/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Слава, слава, </w:t>
      </w:r>
      <w:r w:rsidRPr="00BE0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Айболиту и помощникам его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Доктор Айболит</w:t>
      </w:r>
      <w:r w:rsidRPr="00BE06F3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 вы очень помогли мне, звери здоровы и теперь мы можем возвращаться домой. Все на корабль</w:t>
      </w:r>
    </w:p>
    <w:p w:rsidR="003948E7" w:rsidRPr="00BE06F3" w:rsidRDefault="003948E7" w:rsidP="003948E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06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вместе с </w:t>
      </w:r>
      <w:r w:rsidRPr="00BE06F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доктором Айболитом плывут на корабле. Айболит уходит.</w:t>
      </w:r>
    </w:p>
    <w:p w:rsidR="003948E7" w:rsidRPr="00BE06F3" w:rsidRDefault="003948E7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8E7" w:rsidRDefault="003948E7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5F" w:rsidRDefault="00B82B5F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BE06F3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6F3" w:rsidRDefault="00E061F4" w:rsidP="00E061F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16</w:t>
      </w:r>
    </w:p>
    <w:p w:rsidR="00BE06F3" w:rsidRDefault="00BE06F3" w:rsidP="00BB76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1F4" w:rsidRPr="00E061F4" w:rsidRDefault="00E061F4" w:rsidP="00E061F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ru-RU"/>
        </w:rPr>
      </w:pPr>
      <w:r w:rsidRPr="00E061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 "Лесная история" в старшей группе детского сада</w:t>
      </w:r>
    </w:p>
    <w:p w:rsidR="00E061F4" w:rsidRPr="00E061F4" w:rsidRDefault="00E061F4" w:rsidP="00E061F4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Цель: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развитие артистических способностей детей через театрализованную деятельность.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Задачи: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совершенствование артистических и певческих навыков детей;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раскрепощение ребенка;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работа над речью, интонациями;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коллективные действия, взаимодействия; 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пробуждение в детях способности живо представлять себе происходящее, сочувствовать и </w:t>
      </w:r>
      <w:proofErr w:type="spell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соперживать</w:t>
      </w:r>
      <w:proofErr w:type="spell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происходящему.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Использованный источник: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сказка М.Ю. </w:t>
      </w:r>
      <w:proofErr w:type="spell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Картушиной</w:t>
      </w:r>
      <w:proofErr w:type="spell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" Заяц - портной"</w:t>
      </w:r>
    </w:p>
    <w:p w:rsidR="00E061F4" w:rsidRPr="00E061F4" w:rsidRDefault="00E061F4" w:rsidP="00E061F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E061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сценария:</w:t>
      </w:r>
    </w:p>
    <w:p w:rsidR="00E061F4" w:rsidRPr="00E061F4" w:rsidRDefault="00E061F4" w:rsidP="00E061F4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E061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Рассказчик: </w:t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На полянке, под сосной,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Жил- был заинька косой,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Но не просто белый заяц,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А известный всем портной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(Выходит Заяц, исполняет песню)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Заяц: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Да! Я Заяц не простой,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Самый лучший я портной!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Что, друзья, мне сшить для вас?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приму любой заказ?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Рассказчик: </w:t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О том, что есть в лесу портной,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Узнал лохматый пес,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И он примчался к мастерской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И</w:t>
      </w:r>
      <w:proofErr w:type="gramEnd"/>
      <w:r w:rsidRPr="00E061F4">
        <w:rPr>
          <w:rFonts w:ascii="Times New Roman" w:eastAsia="Times New Roman" w:hAnsi="Times New Roman" w:cs="Times New Roman"/>
          <w:sz w:val="28"/>
          <w:lang w:eastAsia="ru-RU"/>
        </w:rPr>
        <w:t xml:space="preserve"> свой заказ принес!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(Выходит собака Дружок, исполняет "песню Дружка")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Дружок: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Днем и ночью дом большой я стерегу,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Службу верно и усердно я несу! Гав!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Заяц: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зачем же так кричать?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желаешь заказать?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Дружок: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Ты мне, Заинька, скорей,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Шапку новую пошей.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Ночью холодно. Боюсь, 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Очень скоро простужусь!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Заяц: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Завтра встретимся мы снова,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Будет шапочка готова!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Дружок: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Буду очень, очень рад!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Позову к тебе 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зверят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Кого встречу на дороге,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Чтоб заказов было много!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(Дружок убегает, на полянку под музыку выходят мышки, исполняют песню.)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Рассказчик:</w:t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 Мышки- модницы спешат,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lastRenderedPageBreak/>
        <w:t>Платья пестрые шуршат.</w:t>
      </w:r>
      <w:r w:rsidRPr="00E061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Мышки: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Здравствуй, заинька- косой,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Мы 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слыхали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ты портной.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Сшей перчатки нам скорей,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Ждем мы к ужину гостей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ыходит кошка)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Кошка: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меня ли в гости ждете?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Гость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такой как я в почете!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Мыши: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Кошка, кошка, ой беда!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Разбегайтесь, кто куда!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 музыку кошка догоняет мышей, которые убегают)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Кошка: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Заяц, мой тебе привет!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Узнаешь меня иль нет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Заяц: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Не угодно ли присесть?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Кошка: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Небольшое дело есть!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моей пушистой спинки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шей мне, зайка, пелеринку!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Заяц: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За обновой будьте в среду,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Буду ждать я вас к обеду.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Кошка: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Что ж, надеюсь я на Вас,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 свиданья!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Заяц: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добрый час!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 Заяц берет у кошки материал.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Кошка уходит, заяц 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начинает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шить под музыку)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Заяц: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Пелеринку дошиваю,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Мех покрепче прикрепляю.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Самую осталось 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малость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Ой, иголочка сломалась!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сходить ли мне к ежу,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Может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даст коль попрошу!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 подходит к домику ежа)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Заяц: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Здравствуй, ежик!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Ежик: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Здравствуй, зайка!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Посмотри сюда на милост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ь-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Мои валенки прохудились!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Зайка, зайка, эй, скорей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Мои валенки подшей!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(Под "Песню ежа" заяц шьет валенки)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Заяц: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Вот, готово!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Ежик: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Ну и ну! (смотрит на валенки) Как тебя отблагодарю?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Заяц: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Ежик, я сегодня сразу много получил заказов, 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иголок не 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осталось и последняя сломалась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Ежик: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за эти валенки дам иголок маленьких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(дает коробочку с иголками)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Заяц: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Побегу скорей домой! (убегает в домик)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Рассказчик: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Хорошо в лесу зимой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Рыжим белкам под сосной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Они танцуют и поют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чень весело живут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Исполняется "Песня белочек"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Заяц: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Эй вы, белки- озорницы,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Рыжехвостые</w:t>
      </w:r>
      <w:proofErr w:type="spell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сестрицы,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Хватит прыгать вам без толку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осинам и по елкам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Белки: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Здравствуй, зайка,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Шубки белкам залатай-ка.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шубках снежною порой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удет нам тепло зимой!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Заяц: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Ваши теплые обновы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Завтра будут все готовы!</w:t>
      </w:r>
    </w:p>
    <w:p w:rsidR="00E061F4" w:rsidRPr="00E061F4" w:rsidRDefault="00E061F4" w:rsidP="00E061F4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E061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Рассказчик: </w:t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Спрятались белки, а Заинька побежал к себе домой.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В лесу тихо - ель скрипит,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Кто-то к нам сюда спешит.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О! Да это бурый мишка,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 xml:space="preserve">Что он бродит здесь </w:t>
      </w:r>
      <w:proofErr w:type="spellStart"/>
      <w:r w:rsidRPr="00E061F4">
        <w:rPr>
          <w:rFonts w:ascii="Times New Roman" w:eastAsia="Times New Roman" w:hAnsi="Times New Roman" w:cs="Times New Roman"/>
          <w:sz w:val="28"/>
          <w:lang w:eastAsia="ru-RU"/>
        </w:rPr>
        <w:t>топтыжка</w:t>
      </w:r>
      <w:proofErr w:type="spellEnd"/>
      <w:r w:rsidRPr="00E061F4">
        <w:rPr>
          <w:rFonts w:ascii="Times New Roman" w:eastAsia="Times New Roman" w:hAnsi="Times New Roman" w:cs="Times New Roman"/>
          <w:sz w:val="28"/>
          <w:lang w:eastAsia="ru-RU"/>
        </w:rPr>
        <w:t>?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Да еще он не один,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Рядом тут сыночек с ним!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Медвежонок: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Не хочу, не буду спать,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Очень жесткая кровать!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Где печенье, шоколадка?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Медведь: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Спи, Мишутка, сладко, сладко!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Медвежонок: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Не хочу, не буду спать,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Буду лапу я сосать!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(Исполняется « Колыбельная песня медведя»)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Рассказчик:</w:t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 Засыпает медвежонок, ночь в лесу</w:t>
      </w:r>
      <w:proofErr w:type="gramStart"/>
      <w:r w:rsidRPr="00E061F4">
        <w:rPr>
          <w:rFonts w:ascii="Times New Roman" w:eastAsia="Times New Roman" w:hAnsi="Times New Roman" w:cs="Times New Roman"/>
          <w:sz w:val="28"/>
          <w:lang w:eastAsia="ru-RU"/>
        </w:rPr>
        <w:t>… Н</w:t>
      </w:r>
      <w:proofErr w:type="gramEnd"/>
      <w:r w:rsidRPr="00E061F4">
        <w:rPr>
          <w:rFonts w:ascii="Times New Roman" w:eastAsia="Times New Roman" w:hAnsi="Times New Roman" w:cs="Times New Roman"/>
          <w:sz w:val="28"/>
          <w:lang w:eastAsia="ru-RU"/>
        </w:rPr>
        <w:t>е спит только хитрая лиса.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 Выходит Лиса)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Лиса: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О шляпках и нарядах 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думаю всегда,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 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же будет шить их?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Конечно заяц, да, да, да!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 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нему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скорее побегу,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 я быстро украду!</w:t>
      </w:r>
    </w:p>
    <w:p w:rsidR="00E061F4" w:rsidRPr="00E061F4" w:rsidRDefault="00E061F4" w:rsidP="00E061F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ru-RU"/>
        </w:rPr>
      </w:pP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t>( Бежит под музыку, останавливается у дома Зайца.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Стучится. 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 открывает дверь.)</w:t>
      </w:r>
      <w:proofErr w:type="gramEnd"/>
    </w:p>
    <w:p w:rsidR="00E061F4" w:rsidRPr="00E061F4" w:rsidRDefault="00E061F4" w:rsidP="00E061F4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Лиса: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Здравствуй, заинька- косой,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Знаю - модный ты портной,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Платье бархатное сшей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Мне, голубчик, поскорей!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Заяц: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Платье? (Трет глаза, Лиса подкрадывается сзади).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Хорошо, сошью!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(Лиса берет мешок)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Лиса: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Ап</w:t>
      </w:r>
      <w:proofErr w:type="spell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! (накрывает мешком)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Посидишь в мешке косой,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Славный заинька- портной!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Поскорее б унести лапы,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Пока спит Дружок лохматый!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 Под музыку появляется Дружок)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Дружок: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Кто-то ходит здесь в лесу.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Чую рыжую Лису!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Здесь Лисица?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Рассказчик: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Дружок: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Не уйти ей никуда!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 она! Стоять! Ни с места!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Лапы вверх! Что за спиной?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Лиса: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Если так уж интересно,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Здесь мешок совсем пустой!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Дружок: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не верю - покажи!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(Лиса убирает мешок, выходит Заяц)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Лиса: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Ой, простите вы меня!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Вас не буду огорчать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портного обижать!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</w:t>
      </w:r>
      <w:proofErr w:type="gramStart"/>
      <w:r w:rsidRPr="00E061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.: </w:t>
      </w:r>
      <w:proofErr w:type="gramEnd"/>
      <w:r w:rsidRPr="00E061F4">
        <w:rPr>
          <w:rFonts w:ascii="Times New Roman" w:eastAsia="Times New Roman" w:hAnsi="Times New Roman" w:cs="Times New Roman"/>
          <w:sz w:val="28"/>
          <w:u w:val="single"/>
          <w:lang w:eastAsia="ru-RU"/>
        </w:rPr>
        <w:t>Что ж простим ее друзья?</w:t>
      </w:r>
      <w:r w:rsidRPr="00E061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Звери: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Простим!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Заяц: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И на праздник пригласим!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Демонстрацию моделей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роведем у старой ели.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Рассказчик:</w:t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 А готовы ли обновы?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Заяц: 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 заказы в срок готовы!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Рассказчик:</w:t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 Всех в лесу портной обшил,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Никого не позабыл!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(Звучит музыка.</w:t>
      </w:r>
      <w:proofErr w:type="gramEnd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Начинается дефиле костюмов зверей)</w:t>
      </w:r>
      <w:proofErr w:type="gramEnd"/>
    </w:p>
    <w:p w:rsidR="00E061F4" w:rsidRPr="00E061F4" w:rsidRDefault="00E061F4" w:rsidP="00E061F4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E061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Рассказчик:</w:t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 Мышки - в новеньких перчатках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Сшиты по последней моде,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К платьям пестреньким подходят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(Проходят мышки, встают на свои места)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И, изящно выгнув спинку,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Кошка в новой пелеринке.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( Кошка идет, встает с мышками)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Еж в подшитых валенках,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Протопает удаленько.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( Ежик встает на свое место)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Белочкам по шубке,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(Выходят Белочки)</w:t>
      </w:r>
    </w:p>
    <w:p w:rsidR="00E061F4" w:rsidRPr="00E061F4" w:rsidRDefault="00E061F4" w:rsidP="00E061F4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E061F4">
        <w:rPr>
          <w:rFonts w:ascii="Times New Roman" w:eastAsia="Times New Roman" w:hAnsi="Times New Roman" w:cs="Times New Roman"/>
          <w:sz w:val="28"/>
          <w:lang w:eastAsia="ru-RU"/>
        </w:rPr>
        <w:lastRenderedPageBreak/>
        <w:t>Штанишки для мишутки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( Белочки и медведи встают на свои места)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Шапка - для Дружка,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В платье бархатном Лис</w:t>
      </w:r>
      <w:proofErr w:type="gramStart"/>
      <w:r w:rsidRPr="00E061F4">
        <w:rPr>
          <w:rFonts w:ascii="Times New Roman" w:eastAsia="Times New Roman" w:hAnsi="Times New Roman" w:cs="Times New Roman"/>
          <w:sz w:val="28"/>
          <w:lang w:eastAsia="ru-RU"/>
        </w:rPr>
        <w:t>а-</w:t>
      </w:r>
      <w:proofErr w:type="gramEnd"/>
      <w:r w:rsidRPr="00E061F4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Настоящая краса!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(Выходит Лиса)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Рассказчик: </w:t>
      </w:r>
      <w:r w:rsidRPr="00E061F4">
        <w:rPr>
          <w:rFonts w:ascii="Times New Roman" w:eastAsia="Times New Roman" w:hAnsi="Times New Roman" w:cs="Times New Roman"/>
          <w:sz w:val="28"/>
          <w:lang w:eastAsia="ru-RU"/>
        </w:rPr>
        <w:t>Ох, и чудная у ели демонстрация моделей!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Все звери:</w:t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Заяц - просто молодец!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Тут и сказочке конец!</w:t>
      </w:r>
      <w:r w:rsidRPr="00E06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61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 Все герои выходят на поклон).</w:t>
      </w:r>
    </w:p>
    <w:p w:rsidR="007E3245" w:rsidRDefault="007E3245"/>
    <w:sectPr w:rsidR="007E3245" w:rsidSect="00557C6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495A"/>
    <w:multiLevelType w:val="multilevel"/>
    <w:tmpl w:val="91D29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962AAE"/>
    <w:multiLevelType w:val="multilevel"/>
    <w:tmpl w:val="3140C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337AEA"/>
    <w:multiLevelType w:val="multilevel"/>
    <w:tmpl w:val="5A18C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E84D5D"/>
    <w:multiLevelType w:val="multilevel"/>
    <w:tmpl w:val="6D9C9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053AD8"/>
    <w:multiLevelType w:val="multilevel"/>
    <w:tmpl w:val="5F383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9B587F"/>
    <w:multiLevelType w:val="multilevel"/>
    <w:tmpl w:val="7D04A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701832"/>
    <w:multiLevelType w:val="multilevel"/>
    <w:tmpl w:val="D9B23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ED078F"/>
    <w:multiLevelType w:val="multilevel"/>
    <w:tmpl w:val="588EA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072EAB"/>
    <w:multiLevelType w:val="multilevel"/>
    <w:tmpl w:val="3D869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1"/>
    <w:lvlOverride w:ilvl="0">
      <w:startOverride w:val="2"/>
    </w:lvlOverride>
  </w:num>
  <w:num w:numId="8">
    <w:abstractNumId w:val="0"/>
    <w:lvlOverride w:ilvl="0">
      <w:startOverride w:val="3"/>
    </w:lvlOverride>
  </w:num>
  <w:num w:numId="9">
    <w:abstractNumId w:val="2"/>
    <w:lvlOverride w:ilvl="0">
      <w:startOverride w:val="4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7616"/>
    <w:rsid w:val="00106B28"/>
    <w:rsid w:val="002B2DA8"/>
    <w:rsid w:val="002F0FEE"/>
    <w:rsid w:val="003948E7"/>
    <w:rsid w:val="003C28CF"/>
    <w:rsid w:val="004700B1"/>
    <w:rsid w:val="00516B74"/>
    <w:rsid w:val="00557C63"/>
    <w:rsid w:val="005B4244"/>
    <w:rsid w:val="005B766C"/>
    <w:rsid w:val="006D0435"/>
    <w:rsid w:val="007324D2"/>
    <w:rsid w:val="00777276"/>
    <w:rsid w:val="00782748"/>
    <w:rsid w:val="007E3245"/>
    <w:rsid w:val="007F1BC3"/>
    <w:rsid w:val="00831D35"/>
    <w:rsid w:val="009B36F8"/>
    <w:rsid w:val="009F08B8"/>
    <w:rsid w:val="00AD07BF"/>
    <w:rsid w:val="00B41486"/>
    <w:rsid w:val="00B82B5F"/>
    <w:rsid w:val="00BB731D"/>
    <w:rsid w:val="00BB7616"/>
    <w:rsid w:val="00BE06F3"/>
    <w:rsid w:val="00C75E01"/>
    <w:rsid w:val="00CC377B"/>
    <w:rsid w:val="00D23D95"/>
    <w:rsid w:val="00D45914"/>
    <w:rsid w:val="00D50866"/>
    <w:rsid w:val="00D62DAD"/>
    <w:rsid w:val="00D677E2"/>
    <w:rsid w:val="00D94187"/>
    <w:rsid w:val="00DB16E2"/>
    <w:rsid w:val="00E061F4"/>
    <w:rsid w:val="00F31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616"/>
  </w:style>
  <w:style w:type="paragraph" w:styleId="2">
    <w:name w:val="heading 2"/>
    <w:basedOn w:val="a"/>
    <w:link w:val="20"/>
    <w:uiPriority w:val="9"/>
    <w:semiHidden/>
    <w:unhideWhenUsed/>
    <w:qFormat/>
    <w:rsid w:val="00BB76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B76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B761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B7616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BB7616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B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7616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B7616"/>
    <w:pPr>
      <w:spacing w:after="0" w:line="240" w:lineRule="auto"/>
    </w:pPr>
  </w:style>
  <w:style w:type="paragraph" w:customStyle="1" w:styleId="c9">
    <w:name w:val="c9"/>
    <w:basedOn w:val="a"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semiHidden/>
    <w:rsid w:val="00B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B7616"/>
  </w:style>
  <w:style w:type="character" w:customStyle="1" w:styleId="c1">
    <w:name w:val="c1"/>
    <w:basedOn w:val="a0"/>
    <w:rsid w:val="00BB7616"/>
  </w:style>
  <w:style w:type="character" w:customStyle="1" w:styleId="c5">
    <w:name w:val="c5"/>
    <w:basedOn w:val="a0"/>
    <w:rsid w:val="00BB7616"/>
  </w:style>
  <w:style w:type="character" w:customStyle="1" w:styleId="c11">
    <w:name w:val="c11"/>
    <w:basedOn w:val="a0"/>
    <w:rsid w:val="00BB7616"/>
  </w:style>
  <w:style w:type="character" w:customStyle="1" w:styleId="c3">
    <w:name w:val="c3"/>
    <w:basedOn w:val="a0"/>
    <w:rsid w:val="00BB7616"/>
  </w:style>
  <w:style w:type="character" w:customStyle="1" w:styleId="c58">
    <w:name w:val="c58"/>
    <w:basedOn w:val="a0"/>
    <w:rsid w:val="00BB7616"/>
  </w:style>
  <w:style w:type="character" w:customStyle="1" w:styleId="c2">
    <w:name w:val="c2"/>
    <w:basedOn w:val="a0"/>
    <w:rsid w:val="00BB7616"/>
  </w:style>
  <w:style w:type="character" w:customStyle="1" w:styleId="c27">
    <w:name w:val="c27"/>
    <w:basedOn w:val="a0"/>
    <w:rsid w:val="00BB7616"/>
  </w:style>
  <w:style w:type="character" w:customStyle="1" w:styleId="c18">
    <w:name w:val="c18"/>
    <w:basedOn w:val="a0"/>
    <w:rsid w:val="00BB7616"/>
  </w:style>
  <w:style w:type="character" w:customStyle="1" w:styleId="c37">
    <w:name w:val="c37"/>
    <w:basedOn w:val="a0"/>
    <w:rsid w:val="00BB7616"/>
  </w:style>
  <w:style w:type="character" w:customStyle="1" w:styleId="tooltip">
    <w:name w:val="tooltip"/>
    <w:basedOn w:val="a0"/>
    <w:rsid w:val="00BB7616"/>
  </w:style>
  <w:style w:type="character" w:styleId="a9">
    <w:name w:val="Strong"/>
    <w:basedOn w:val="a0"/>
    <w:uiPriority w:val="22"/>
    <w:qFormat/>
    <w:rsid w:val="004700B1"/>
    <w:rPr>
      <w:b/>
      <w:bCs/>
    </w:rPr>
  </w:style>
  <w:style w:type="paragraph" w:styleId="aa">
    <w:name w:val="List Paragraph"/>
    <w:basedOn w:val="a"/>
    <w:uiPriority w:val="34"/>
    <w:qFormat/>
    <w:rsid w:val="00D677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290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05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597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25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335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9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59150-12C5-414F-AE4A-7F08F903D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13115</Words>
  <Characters>74758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dcterms:created xsi:type="dcterms:W3CDTF">2020-09-28T14:20:00Z</dcterms:created>
  <dcterms:modified xsi:type="dcterms:W3CDTF">2020-10-02T06:12:00Z</dcterms:modified>
</cp:coreProperties>
</file>