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C6" w:rsidRPr="008940DB" w:rsidRDefault="008940DB" w:rsidP="008940D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Декабрь</w:t>
      </w:r>
    </w:p>
    <w:tbl>
      <w:tblPr>
        <w:tblStyle w:val="a3"/>
        <w:tblpPr w:leftFromText="180" w:rightFromText="180" w:vertAnchor="page" w:horzAnchor="margin" w:tblpY="2229"/>
        <w:tblW w:w="0" w:type="auto"/>
        <w:tblLook w:val="04A0"/>
      </w:tblPr>
      <w:tblGrid>
        <w:gridCol w:w="3684"/>
        <w:gridCol w:w="3684"/>
        <w:gridCol w:w="3684"/>
        <w:gridCol w:w="3687"/>
      </w:tblGrid>
      <w:tr w:rsidR="00CC0FC6" w:rsidTr="00773B80">
        <w:trPr>
          <w:trHeight w:val="978"/>
        </w:trPr>
        <w:tc>
          <w:tcPr>
            <w:tcW w:w="3684" w:type="dxa"/>
          </w:tcPr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6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940DB" w:rsidRPr="008940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животные готовятся к зиме.</w:t>
            </w:r>
          </w:p>
        </w:tc>
        <w:tc>
          <w:tcPr>
            <w:tcW w:w="3684" w:type="dxa"/>
          </w:tcPr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4662B5" w:rsidRPr="004662B5" w:rsidRDefault="00CC0FC6" w:rsidP="004662B5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6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2B5" w:rsidRPr="0046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Белый медвежонок</w:t>
            </w:r>
          </w:p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6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62B5" w:rsidRPr="004662B5">
              <w:rPr>
                <w:rFonts w:ascii="Calibri" w:eastAsia="Calibri" w:hAnsi="Calibri" w:cs="Times New Roman"/>
              </w:rPr>
              <w:t xml:space="preserve"> </w:t>
            </w:r>
            <w:r w:rsidR="004662B5" w:rsidRPr="0046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Зимушка-зима.</w:t>
            </w:r>
          </w:p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</w:tcPr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CC0FC6" w:rsidRPr="00FB2625" w:rsidRDefault="00CC0FC6" w:rsidP="004662B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53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2ADE" w:rsidRPr="00532ADE">
              <w:rPr>
                <w:rFonts w:ascii="Calibri" w:eastAsia="Calibri" w:hAnsi="Calibri" w:cs="Times New Roman"/>
              </w:rPr>
              <w:t xml:space="preserve"> </w:t>
            </w:r>
            <w:r w:rsidR="00532ADE" w:rsidRPr="00532ADE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новогодней елки    у кукол.</w:t>
            </w:r>
          </w:p>
        </w:tc>
      </w:tr>
      <w:tr w:rsidR="00CC0FC6" w:rsidTr="004662B5">
        <w:trPr>
          <w:trHeight w:val="642"/>
        </w:trPr>
        <w:tc>
          <w:tcPr>
            <w:tcW w:w="14739" w:type="dxa"/>
            <w:gridSpan w:val="4"/>
          </w:tcPr>
          <w:p w:rsidR="00CC0FC6" w:rsidRPr="00985CD6" w:rsidRDefault="00CC0FC6" w:rsidP="008940DB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5CD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 )</w:t>
            </w:r>
          </w:p>
          <w:p w:rsidR="00CC0FC6" w:rsidRPr="0001075A" w:rsidRDefault="00CC0FC6" w:rsidP="008940DB">
            <w:pPr>
              <w:jc w:val="center"/>
              <w:rPr>
                <w:sz w:val="24"/>
                <w:szCs w:val="24"/>
              </w:rPr>
            </w:pPr>
          </w:p>
        </w:tc>
      </w:tr>
      <w:tr w:rsidR="00773B80" w:rsidTr="00773B80">
        <w:trPr>
          <w:trHeight w:val="273"/>
        </w:trPr>
        <w:tc>
          <w:tcPr>
            <w:tcW w:w="3684" w:type="dxa"/>
          </w:tcPr>
          <w:p w:rsidR="00773B80" w:rsidRPr="00FB2625" w:rsidRDefault="00773B80" w:rsidP="00773B80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зайки»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3B80" w:rsidRPr="00FB2625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Pr="002940D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диким </w:t>
            </w:r>
            <w:r w:rsidRPr="002940D2">
              <w:rPr>
                <w:rFonts w:ascii="Times New Roman" w:hAnsi="Times New Roman" w:cs="Times New Roman"/>
                <w:sz w:val="24"/>
                <w:szCs w:val="24"/>
              </w:rPr>
              <w:t xml:space="preserve"> животным – заяц (части тела,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живет, чем питается и т.п.). </w:t>
            </w:r>
            <w:r w:rsidRPr="002940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устанавливать причинно – следственные связи: на улице холодно, поэтому у зверей появляется теплая шубка, изменение цвета шубки под цвет окружающей среды (защитная окраска).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Обогатить словарь, развивать связную речь. Познакомить с цветом – белый. </w:t>
            </w:r>
          </w:p>
          <w:p w:rsidR="00773B80" w:rsidRDefault="00773B80" w:rsidP="00773B80"/>
        </w:tc>
        <w:tc>
          <w:tcPr>
            <w:tcW w:w="3684" w:type="dxa"/>
          </w:tcPr>
          <w:p w:rsidR="00773B80" w:rsidRPr="00700412" w:rsidRDefault="00773B80" w:rsidP="00773B8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0412">
              <w:rPr>
                <w:rFonts w:ascii="Times New Roman" w:hAnsi="Times New Roman" w:cs="Times New Roman"/>
                <w:b/>
                <w:sz w:val="24"/>
                <w:szCs w:val="24"/>
              </w:rPr>
              <w:t>«Где-то на белом свете»</w:t>
            </w:r>
          </w:p>
          <w:p w:rsidR="00773B80" w:rsidRPr="00FB2625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животным Севера- белый медведь. Дать представление о внешних признаках</w:t>
            </w:r>
            <w:r w:rsidRPr="008204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поведении, рассказать </w:t>
            </w:r>
            <w:r w:rsidRPr="00820408">
              <w:rPr>
                <w:rFonts w:ascii="Times New Roman" w:hAnsi="Times New Roman" w:cs="Times New Roman"/>
                <w:sz w:val="24"/>
                <w:szCs w:val="24"/>
              </w:rPr>
              <w:t xml:space="preserve"> 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питается. Учить сравнивать с бурым медведем. </w:t>
            </w:r>
            <w:r w:rsidRPr="008E0C7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называть части тела</w:t>
            </w:r>
          </w:p>
        </w:tc>
        <w:tc>
          <w:tcPr>
            <w:tcW w:w="3684" w:type="dxa"/>
          </w:tcPr>
          <w:p w:rsidR="00773B80" w:rsidRPr="00FB2625" w:rsidRDefault="00773B80" w:rsidP="00773B8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Зимушка зима»</w:t>
            </w:r>
          </w:p>
          <w:p w:rsidR="00773B80" w:rsidRPr="00F4105A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105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зиме: идёт снег, кружатся снежинки, становится холодно, мороз, сугробы.</w:t>
            </w:r>
          </w:p>
          <w:p w:rsidR="00773B80" w:rsidRPr="00FB2625" w:rsidRDefault="00773B80" w:rsidP="00773B8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</w:tcPr>
          <w:p w:rsidR="00773B80" w:rsidRDefault="00773B80" w:rsidP="00773B8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«Маленькая елочка»</w:t>
            </w:r>
          </w:p>
          <w:p w:rsidR="00773B80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Pr="007905D2">
              <w:rPr>
                <w:rFonts w:ascii="Times New Roman" w:hAnsi="Times New Roman" w:cs="Times New Roman"/>
                <w:sz w:val="24"/>
                <w:szCs w:val="24"/>
              </w:rPr>
              <w:t>выделять елочку  среди деревьев, называть ее общеупотребительным словом, различать противоположные по значению слова (вверху-внизу), различать елочные украшения по внешнему виду; воспитывать эстетические чувства.</w:t>
            </w:r>
          </w:p>
          <w:p w:rsidR="00773B80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73B80" w:rsidRPr="00773B80" w:rsidRDefault="00773B80" w:rsidP="00773B80">
            <w:pPr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t>Н.А Карпухина «Программная</w:t>
            </w: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разработка образовательных</w:t>
            </w: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областей»</w:t>
            </w: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</w:tr>
      <w:tr w:rsidR="00773B80" w:rsidTr="004662B5">
        <w:trPr>
          <w:trHeight w:val="610"/>
        </w:trPr>
        <w:tc>
          <w:tcPr>
            <w:tcW w:w="14739" w:type="dxa"/>
            <w:gridSpan w:val="4"/>
          </w:tcPr>
          <w:p w:rsidR="00773B80" w:rsidRPr="003A590E" w:rsidRDefault="00773B80" w:rsidP="00773B80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773B80" w:rsidRDefault="00773B80" w:rsidP="00773B80"/>
        </w:tc>
      </w:tr>
      <w:tr w:rsidR="00773B80" w:rsidTr="00773B80">
        <w:trPr>
          <w:trHeight w:val="289"/>
        </w:trPr>
        <w:tc>
          <w:tcPr>
            <w:tcW w:w="3684" w:type="dxa"/>
          </w:tcPr>
          <w:p w:rsidR="008B3C90" w:rsidRPr="008B3C90" w:rsidRDefault="008B3C90" w:rsidP="00773B80">
            <w:pPr>
              <w:rPr>
                <w:rFonts w:ascii="Times New Roman" w:hAnsi="Times New Roman" w:cs="Times New Roman"/>
                <w:b/>
              </w:rPr>
            </w:pPr>
            <w:r w:rsidRPr="008B3C90">
              <w:rPr>
                <w:rFonts w:ascii="Times New Roman" w:hAnsi="Times New Roman" w:cs="Times New Roman"/>
                <w:b/>
              </w:rPr>
              <w:t>Тема:  «Шубка для зайчат»</w:t>
            </w:r>
          </w:p>
          <w:p w:rsidR="00773B80" w:rsidRDefault="008B3C90" w:rsidP="00773B80">
            <w:pPr>
              <w:rPr>
                <w:rFonts w:ascii="Times New Roman" w:hAnsi="Times New Roman" w:cs="Times New Roman"/>
              </w:rPr>
            </w:pPr>
            <w:r w:rsidRPr="008B3C90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3C90">
              <w:rPr>
                <w:rFonts w:ascii="Times New Roman" w:hAnsi="Times New Roman" w:cs="Times New Roman"/>
              </w:rPr>
              <w:t>Продолжать учить детей </w:t>
            </w:r>
            <w:r w:rsidRPr="008B3C90">
              <w:rPr>
                <w:rFonts w:ascii="Times New Roman" w:hAnsi="Times New Roman" w:cs="Times New Roman"/>
                <w:bCs/>
              </w:rPr>
              <w:t>рисовать красками</w:t>
            </w:r>
            <w:r w:rsidRPr="008B3C90">
              <w:rPr>
                <w:rFonts w:ascii="Times New Roman" w:hAnsi="Times New Roman" w:cs="Times New Roman"/>
              </w:rPr>
              <w:t>. Закреплять навыки </w:t>
            </w:r>
            <w:r w:rsidRPr="008B3C90">
              <w:rPr>
                <w:rFonts w:ascii="Times New Roman" w:hAnsi="Times New Roman" w:cs="Times New Roman"/>
                <w:bCs/>
              </w:rPr>
              <w:t>рисования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B3C90">
              <w:rPr>
                <w:rFonts w:ascii="Times New Roman" w:hAnsi="Times New Roman" w:cs="Times New Roman"/>
              </w:rPr>
              <w:t>способом примакивание. Воспитывать эстетический вкус и желание </w:t>
            </w:r>
            <w:r w:rsidRPr="008B3C90">
              <w:rPr>
                <w:rFonts w:ascii="Times New Roman" w:hAnsi="Times New Roman" w:cs="Times New Roman"/>
                <w:bCs/>
              </w:rPr>
              <w:t>рисовать</w:t>
            </w:r>
            <w:r w:rsidRPr="008B3C90">
              <w:rPr>
                <w:rFonts w:ascii="Times New Roman" w:hAnsi="Times New Roman" w:cs="Times New Roman"/>
              </w:rPr>
              <w:t>.</w:t>
            </w:r>
          </w:p>
          <w:p w:rsidR="00FD496D" w:rsidRDefault="00FD496D" w:rsidP="00773B80">
            <w:pPr>
              <w:rPr>
                <w:rFonts w:ascii="Times New Roman" w:hAnsi="Times New Roman" w:cs="Times New Roman"/>
              </w:rPr>
            </w:pPr>
          </w:p>
          <w:p w:rsidR="00FD496D" w:rsidRPr="008B3C90" w:rsidRDefault="00FD496D" w:rsidP="00773B80">
            <w:pPr>
              <w:rPr>
                <w:rFonts w:ascii="Times New Roman" w:hAnsi="Times New Roman" w:cs="Times New Roman"/>
              </w:rPr>
            </w:pPr>
            <w:r w:rsidRPr="00D374A7">
              <w:rPr>
                <w:rFonts w:ascii="Times New Roman" w:hAnsi="Times New Roman" w:cs="Times New Roman"/>
                <w:i/>
              </w:rPr>
              <w:t xml:space="preserve">Комарова Т.С. Изобразительная </w:t>
            </w:r>
            <w:r w:rsidRPr="00D374A7">
              <w:rPr>
                <w:rFonts w:ascii="Times New Roman" w:hAnsi="Times New Roman" w:cs="Times New Roman"/>
                <w:i/>
              </w:rPr>
              <w:lastRenderedPageBreak/>
              <w:t>деятельность в детском саду.</w:t>
            </w:r>
          </w:p>
        </w:tc>
        <w:tc>
          <w:tcPr>
            <w:tcW w:w="3684" w:type="dxa"/>
          </w:tcPr>
          <w:p w:rsidR="00FD496D" w:rsidRPr="008B3C90" w:rsidRDefault="00FD496D" w:rsidP="00FD496D">
            <w:pPr>
              <w:rPr>
                <w:rFonts w:ascii="Times New Roman" w:hAnsi="Times New Roman" w:cs="Times New Roman"/>
                <w:b/>
              </w:rPr>
            </w:pPr>
            <w:r w:rsidRPr="008B3C90">
              <w:rPr>
                <w:rFonts w:ascii="Times New Roman" w:hAnsi="Times New Roman" w:cs="Times New Roman"/>
                <w:b/>
              </w:rPr>
              <w:lastRenderedPageBreak/>
              <w:t xml:space="preserve">Тема:  </w:t>
            </w:r>
            <w:r w:rsidRPr="00FD496D">
              <w:rPr>
                <w:rFonts w:ascii="Times New Roman" w:hAnsi="Times New Roman" w:cs="Times New Roman"/>
                <w:b/>
              </w:rPr>
              <w:t>«Огни в окошках домов»</w:t>
            </w:r>
            <w:r w:rsidRPr="00FD496D">
              <w:rPr>
                <w:rFonts w:ascii="Times New Roman" w:hAnsi="Times New Roman" w:cs="Times New Roman"/>
              </w:rPr>
              <w:t xml:space="preserve"> </w:t>
            </w:r>
            <w:r w:rsidRPr="008B3C9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D496D" w:rsidRDefault="00FD496D" w:rsidP="00FD496D">
            <w:pPr>
              <w:rPr>
                <w:rFonts w:ascii="Times New Roman" w:hAnsi="Times New Roman" w:cs="Times New Roman"/>
              </w:rPr>
            </w:pPr>
            <w:r w:rsidRPr="008B3C90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496D">
              <w:rPr>
                <w:rFonts w:ascii="Times New Roman" w:hAnsi="Times New Roman" w:cs="Times New Roman"/>
              </w:rPr>
              <w:t xml:space="preserve">развивать а детей умение узнавать изображения домов, мазками контрастных цветов изображать огоньки  в окнах, идентифицировать желтый цвет, развивать приёмы работы кистью, мелкую моторику, прививать интерес к рисованию. </w:t>
            </w:r>
          </w:p>
          <w:p w:rsidR="00FD496D" w:rsidRPr="00FD496D" w:rsidRDefault="00FD496D" w:rsidP="00FD496D">
            <w:pPr>
              <w:rPr>
                <w:rFonts w:ascii="Times New Roman" w:hAnsi="Times New Roman" w:cs="Times New Roman"/>
              </w:rPr>
            </w:pPr>
            <w:r w:rsidRPr="00D374A7">
              <w:rPr>
                <w:rFonts w:ascii="Times New Roman" w:hAnsi="Times New Roman" w:cs="Times New Roman"/>
                <w:i/>
              </w:rPr>
              <w:lastRenderedPageBreak/>
              <w:t>Комарова Т.С. Изобразительная деятельность в детском саду.</w:t>
            </w:r>
          </w:p>
          <w:p w:rsidR="00FD496D" w:rsidRDefault="00FD496D" w:rsidP="00FD496D">
            <w:r>
              <w:t xml:space="preserve"> </w:t>
            </w:r>
          </w:p>
          <w:p w:rsidR="00773B80" w:rsidRDefault="00773B80" w:rsidP="00773B80"/>
        </w:tc>
        <w:tc>
          <w:tcPr>
            <w:tcW w:w="3684" w:type="dxa"/>
          </w:tcPr>
          <w:p w:rsidR="00D374A7" w:rsidRDefault="00D374A7" w:rsidP="00773B80">
            <w:pPr>
              <w:rPr>
                <w:rFonts w:ascii="Times New Roman" w:hAnsi="Times New Roman" w:cs="Times New Roman"/>
                <w:b/>
              </w:rPr>
            </w:pPr>
            <w:r w:rsidRPr="00D374A7">
              <w:rPr>
                <w:rFonts w:ascii="Times New Roman" w:hAnsi="Times New Roman" w:cs="Times New Roman"/>
                <w:b/>
              </w:rPr>
              <w:lastRenderedPageBreak/>
              <w:t xml:space="preserve">«На деревья, на лужок тихо падает снежок» </w:t>
            </w:r>
          </w:p>
          <w:p w:rsidR="00773B80" w:rsidRDefault="00D374A7" w:rsidP="00773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</w:t>
            </w:r>
            <w:r w:rsidRPr="00D374A7">
              <w:rPr>
                <w:rFonts w:ascii="Times New Roman" w:hAnsi="Times New Roman" w:cs="Times New Roman"/>
                <w:b/>
              </w:rPr>
              <w:t>ели:</w:t>
            </w:r>
            <w:r w:rsidRPr="00D374A7">
              <w:rPr>
                <w:rFonts w:ascii="Times New Roman" w:hAnsi="Times New Roman" w:cs="Times New Roman"/>
              </w:rPr>
              <w:t xml:space="preserve"> вызвать у детей интерес к образу зимы, желание рисовать вместе с воспитателем, ритмично располагать мазки на листе бумаги (на земле деревьях), учить аккуратно пользоваться кистью, развивать мелкую моторику рук, </w:t>
            </w:r>
            <w:r w:rsidRPr="00D374A7">
              <w:rPr>
                <w:rFonts w:ascii="Times New Roman" w:hAnsi="Times New Roman" w:cs="Times New Roman"/>
              </w:rPr>
              <w:lastRenderedPageBreak/>
              <w:t>прививать интерес к творческой деятельности.</w:t>
            </w:r>
          </w:p>
          <w:p w:rsidR="00D374A7" w:rsidRDefault="00D374A7" w:rsidP="00773B80">
            <w:pPr>
              <w:rPr>
                <w:rFonts w:ascii="Times New Roman" w:hAnsi="Times New Roman" w:cs="Times New Roman"/>
              </w:rPr>
            </w:pPr>
          </w:p>
          <w:p w:rsidR="00D374A7" w:rsidRPr="00D374A7" w:rsidRDefault="00D374A7" w:rsidP="00773B80">
            <w:pPr>
              <w:rPr>
                <w:rFonts w:ascii="Times New Roman" w:hAnsi="Times New Roman" w:cs="Times New Roman"/>
                <w:i/>
              </w:rPr>
            </w:pPr>
            <w:r w:rsidRPr="00D374A7">
              <w:rPr>
                <w:rFonts w:ascii="Times New Roman" w:hAnsi="Times New Roman" w:cs="Times New Roman"/>
                <w:i/>
              </w:rPr>
              <w:t>Комарова Т.С. Изобразительная деятельность в детском саду.</w:t>
            </w:r>
          </w:p>
        </w:tc>
        <w:tc>
          <w:tcPr>
            <w:tcW w:w="3687" w:type="dxa"/>
          </w:tcPr>
          <w:p w:rsidR="00FD496D" w:rsidRPr="00FD496D" w:rsidRDefault="00FD496D" w:rsidP="00773B80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 </w:t>
            </w:r>
            <w:r w:rsidRPr="00FD49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Тема: «Огоньки на елочке»</w:t>
            </w:r>
          </w:p>
          <w:p w:rsidR="00FD496D" w:rsidRPr="00FD496D" w:rsidRDefault="00FD496D" w:rsidP="00773B80">
            <w:pPr>
              <w:rPr>
                <w:rFonts w:ascii="Times New Roman" w:hAnsi="Times New Roman" w:cs="Times New Roman"/>
              </w:rPr>
            </w:pPr>
            <w:r w:rsidRPr="00FD496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Цель:</w:t>
            </w:r>
            <w:r w:rsidRPr="00FD496D">
              <w:rPr>
                <w:color w:val="000000"/>
                <w:shd w:val="clear" w:color="auto" w:fill="FFFFFF"/>
              </w:rPr>
              <w:t xml:space="preserve"> </w:t>
            </w:r>
            <w:r w:rsidRPr="00FD49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  располагать огоньки определенного цвета на  поверхности елочки, закреплять навыки  рисования  пальчиками, печатками используя разные цвета, закрепить знание цветов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D496D" w:rsidRDefault="00FD496D" w:rsidP="00773B80">
            <w:r>
              <w:rPr>
                <w:rFonts w:ascii="Times New Roman" w:hAnsi="Times New Roman" w:cs="Times New Roman"/>
                <w:i/>
              </w:rPr>
              <w:t>Ко</w:t>
            </w:r>
            <w:r w:rsidRPr="00D374A7">
              <w:rPr>
                <w:rFonts w:ascii="Times New Roman" w:hAnsi="Times New Roman" w:cs="Times New Roman"/>
                <w:i/>
              </w:rPr>
              <w:t xml:space="preserve">марова Т.С. Изобразительная </w:t>
            </w:r>
            <w:r w:rsidRPr="00D374A7">
              <w:rPr>
                <w:rFonts w:ascii="Times New Roman" w:hAnsi="Times New Roman" w:cs="Times New Roman"/>
                <w:i/>
              </w:rPr>
              <w:lastRenderedPageBreak/>
              <w:t>деятельность в детском саду.</w:t>
            </w:r>
          </w:p>
        </w:tc>
      </w:tr>
      <w:tr w:rsidR="00773B80" w:rsidTr="004662B5">
        <w:trPr>
          <w:trHeight w:val="337"/>
        </w:trPr>
        <w:tc>
          <w:tcPr>
            <w:tcW w:w="14739" w:type="dxa"/>
            <w:gridSpan w:val="4"/>
          </w:tcPr>
          <w:p w:rsidR="00773B80" w:rsidRDefault="00773B80" w:rsidP="00773B80">
            <w:pPr>
              <w:jc w:val="center"/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(звуковая культура речи)</w:t>
            </w:r>
          </w:p>
        </w:tc>
      </w:tr>
      <w:tr w:rsidR="00773B80" w:rsidTr="00773B80">
        <w:trPr>
          <w:trHeight w:val="273"/>
        </w:trPr>
        <w:tc>
          <w:tcPr>
            <w:tcW w:w="3684" w:type="dxa"/>
          </w:tcPr>
          <w:p w:rsidR="00D44327" w:rsidRPr="00450E85" w:rsidRDefault="00D44327" w:rsidP="00D44327">
            <w:pPr>
              <w:rPr>
                <w:rFonts w:ascii="Times New Roman" w:hAnsi="Times New Roman" w:cs="Times New Roman"/>
                <w:b/>
              </w:rPr>
            </w:pPr>
            <w:r w:rsidRPr="00450E85">
              <w:rPr>
                <w:rFonts w:ascii="Times New Roman" w:hAnsi="Times New Roman" w:cs="Times New Roman"/>
                <w:b/>
              </w:rPr>
              <w:t>Тема: звук </w:t>
            </w:r>
            <w:r w:rsidRPr="00450E85">
              <w:rPr>
                <w:rFonts w:ascii="Times New Roman" w:hAnsi="Times New Roman" w:cs="Times New Roman"/>
                <w:b/>
                <w:i/>
                <w:iCs/>
              </w:rPr>
              <w:t>а.</w:t>
            </w:r>
          </w:p>
          <w:p w:rsidR="00D44327" w:rsidRPr="00450E85" w:rsidRDefault="00D44327" w:rsidP="00D44327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Игры с</w:t>
            </w:r>
            <w:r w:rsidR="00450E85">
              <w:rPr>
                <w:rFonts w:ascii="Times New Roman" w:hAnsi="Times New Roman" w:cs="Times New Roman"/>
              </w:rPr>
              <w:t xml:space="preserve"> </w:t>
            </w:r>
            <w:r w:rsidRPr="00450E85">
              <w:rPr>
                <w:rFonts w:ascii="Times New Roman" w:hAnsi="Times New Roman" w:cs="Times New Roman"/>
              </w:rPr>
              <w:t>куклой Аленушкой.</w:t>
            </w:r>
          </w:p>
          <w:p w:rsidR="00D44327" w:rsidRPr="00450E85" w:rsidRDefault="00D44327" w:rsidP="00D44327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Чтение отрывка из стихотворения</w:t>
            </w:r>
          </w:p>
          <w:p w:rsidR="00D44327" w:rsidRDefault="00D44327" w:rsidP="00D44327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Е. Благининой «Аленушка»</w:t>
            </w:r>
            <w:r w:rsidR="00450E85">
              <w:rPr>
                <w:rFonts w:ascii="Times New Roman" w:hAnsi="Times New Roman" w:cs="Times New Roman"/>
              </w:rPr>
              <w:t>.</w:t>
            </w:r>
          </w:p>
          <w:p w:rsidR="00450E85" w:rsidRPr="00450E85" w:rsidRDefault="00450E85" w:rsidP="00D44327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50E8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50E85">
              <w:rPr>
                <w:rFonts w:ascii="Times New Roman" w:hAnsi="Times New Roman" w:cs="Times New Roman"/>
              </w:rPr>
              <w:t>Учить четкому произношению звука </w:t>
            </w:r>
            <w:r w:rsidRPr="00450E85">
              <w:rPr>
                <w:rFonts w:ascii="Times New Roman" w:hAnsi="Times New Roman" w:cs="Times New Roman"/>
                <w:i/>
                <w:iCs/>
              </w:rPr>
              <w:t>а</w:t>
            </w:r>
            <w:r w:rsidRPr="00450E85">
              <w:rPr>
                <w:rFonts w:ascii="Times New Roman" w:hAnsi="Times New Roman" w:cs="Times New Roman"/>
              </w:rPr>
              <w:t> в словах и коротких словосочетаниях, учить договаривать слова при повторном чтении стихотворного текста</w:t>
            </w:r>
          </w:p>
          <w:p w:rsidR="00773B80" w:rsidRDefault="00773B80" w:rsidP="00773B80"/>
          <w:p w:rsidR="00735F4E" w:rsidRDefault="00735F4E" w:rsidP="00773B80"/>
          <w:p w:rsidR="00735F4E" w:rsidRPr="00CF3A86" w:rsidRDefault="00735F4E" w:rsidP="00773B80"/>
        </w:tc>
        <w:tc>
          <w:tcPr>
            <w:tcW w:w="3684" w:type="dxa"/>
          </w:tcPr>
          <w:p w:rsidR="00450E85" w:rsidRPr="00450E85" w:rsidRDefault="00450E85" w:rsidP="00450E85">
            <w:pPr>
              <w:rPr>
                <w:rFonts w:ascii="Times New Roman" w:hAnsi="Times New Roman" w:cs="Times New Roman"/>
                <w:b/>
              </w:rPr>
            </w:pPr>
            <w:r w:rsidRPr="00450E85">
              <w:rPr>
                <w:rFonts w:ascii="Times New Roman" w:hAnsi="Times New Roman" w:cs="Times New Roman"/>
                <w:b/>
              </w:rPr>
              <w:t>Тема: звук</w:t>
            </w:r>
            <w:r w:rsidRPr="00450E85">
              <w:rPr>
                <w:rFonts w:ascii="Times New Roman" w:hAnsi="Times New Roman" w:cs="Times New Roman"/>
                <w:b/>
                <w:i/>
                <w:iCs/>
              </w:rPr>
              <w:t> у.</w:t>
            </w:r>
          </w:p>
          <w:p w:rsidR="00450E85" w:rsidRPr="00450E85" w:rsidRDefault="00450E85" w:rsidP="00450E85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Дидактическая игра «Кто позвал»</w:t>
            </w:r>
          </w:p>
          <w:p w:rsidR="00773B80" w:rsidRPr="00450E85" w:rsidRDefault="00450E85" w:rsidP="00773B80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  <w:b/>
              </w:rPr>
              <w:t>Цели</w:t>
            </w:r>
            <w:r w:rsidRPr="00450E85">
              <w:rPr>
                <w:rFonts w:ascii="Times New Roman" w:hAnsi="Times New Roman" w:cs="Times New Roman"/>
              </w:rPr>
              <w:t xml:space="preserve">: </w:t>
            </w:r>
            <w:r w:rsidRPr="00450E8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50E85">
              <w:rPr>
                <w:rFonts w:ascii="Times New Roman" w:hAnsi="Times New Roman" w:cs="Times New Roman"/>
              </w:rPr>
              <w:t>Учить детей четко артикулировать звук </w:t>
            </w:r>
            <w:r w:rsidRPr="00450E85">
              <w:rPr>
                <w:rFonts w:ascii="Times New Roman" w:hAnsi="Times New Roman" w:cs="Times New Roman"/>
                <w:i/>
                <w:iCs/>
              </w:rPr>
              <w:t>у </w:t>
            </w:r>
            <w:r w:rsidRPr="00450E85">
              <w:rPr>
                <w:rFonts w:ascii="Times New Roman" w:hAnsi="Times New Roman" w:cs="Times New Roman"/>
              </w:rPr>
              <w:t>(изолированный) в словах, небольших фразах, произносить его на одном выдохе, побуждать произносить звуки (по подражанию) с различной силой голоса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84" w:type="dxa"/>
          </w:tcPr>
          <w:p w:rsidR="00450E85" w:rsidRPr="00450E85" w:rsidRDefault="00450E85" w:rsidP="00450E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450E85">
              <w:rPr>
                <w:rFonts w:ascii="Times New Roman" w:hAnsi="Times New Roman" w:cs="Times New Roman"/>
                <w:b/>
              </w:rPr>
              <w:t>: звук </w:t>
            </w:r>
            <w:r w:rsidRPr="00450E85">
              <w:rPr>
                <w:rFonts w:ascii="Times New Roman" w:hAnsi="Times New Roman" w:cs="Times New Roman"/>
                <w:b/>
                <w:i/>
                <w:iCs/>
              </w:rPr>
              <w:t>и.</w:t>
            </w:r>
          </w:p>
          <w:p w:rsidR="00450E85" w:rsidRPr="00450E85" w:rsidRDefault="00450E85" w:rsidP="00450E85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Повторение стихотворения А. Барто «Лошадка»</w:t>
            </w:r>
          </w:p>
          <w:p w:rsidR="00773B80" w:rsidRDefault="00450E85" w:rsidP="00773B80">
            <w:r w:rsidRPr="00450E85">
              <w:rPr>
                <w:rFonts w:ascii="Times New Roman" w:hAnsi="Times New Roman" w:cs="Times New Roman"/>
                <w:b/>
              </w:rPr>
              <w:t>Цели</w:t>
            </w:r>
            <w:r>
              <w:t xml:space="preserve">: </w:t>
            </w:r>
            <w:r w:rsidRPr="00450E8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450E85">
              <w:rPr>
                <w:rFonts w:ascii="Times New Roman" w:hAnsi="Times New Roman" w:cs="Times New Roman"/>
              </w:rPr>
              <w:t>Отрабатывать отчетливое произношение звука </w:t>
            </w:r>
            <w:r w:rsidRPr="00450E85">
              <w:rPr>
                <w:rFonts w:ascii="Times New Roman" w:hAnsi="Times New Roman" w:cs="Times New Roman"/>
                <w:i/>
                <w:iCs/>
              </w:rPr>
              <w:t>и</w:t>
            </w:r>
            <w:r w:rsidRPr="00450E85">
              <w:rPr>
                <w:rFonts w:ascii="Times New Roman" w:hAnsi="Times New Roman" w:cs="Times New Roman"/>
              </w:rPr>
              <w:t> в отдельных словах и фразах. Побуждать читать знакомое стихотворение не спеша, отчетливо и правильно выговаривая окончания слов, читать стихотворение ласково, сопровождая имитационными движениями</w:t>
            </w:r>
          </w:p>
        </w:tc>
        <w:tc>
          <w:tcPr>
            <w:tcW w:w="3687" w:type="dxa"/>
          </w:tcPr>
          <w:p w:rsidR="00450E85" w:rsidRPr="00450E85" w:rsidRDefault="00450E85" w:rsidP="00450E85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  <w:b/>
              </w:rPr>
              <w:t>Упражнение на звукопроизношение</w:t>
            </w:r>
            <w:r w:rsidRPr="00450E85">
              <w:rPr>
                <w:rFonts w:ascii="Times New Roman" w:hAnsi="Times New Roman" w:cs="Times New Roman"/>
              </w:rPr>
              <w:t>.</w:t>
            </w:r>
          </w:p>
          <w:p w:rsidR="00450E85" w:rsidRDefault="00450E85" w:rsidP="00450E85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Дидактическая игра «Угадай, что звучит»</w:t>
            </w:r>
          </w:p>
          <w:p w:rsidR="00450E85" w:rsidRPr="00450E85" w:rsidRDefault="00450E85" w:rsidP="00450E85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50E8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50E85">
              <w:rPr>
                <w:rFonts w:ascii="Times New Roman" w:hAnsi="Times New Roman" w:cs="Times New Roman"/>
              </w:rPr>
              <w:t>Закреплять правильное произношение звуков </w:t>
            </w:r>
            <w:r w:rsidRPr="00450E85">
              <w:rPr>
                <w:rFonts w:ascii="Times New Roman" w:hAnsi="Times New Roman" w:cs="Times New Roman"/>
                <w:i/>
                <w:iCs/>
              </w:rPr>
              <w:t>а, у, </w:t>
            </w:r>
            <w:r w:rsidRPr="00450E85">
              <w:rPr>
                <w:rFonts w:ascii="Times New Roman" w:hAnsi="Times New Roman" w:cs="Times New Roman"/>
              </w:rPr>
              <w:t>учить произносить их громко и отчетливо.</w:t>
            </w:r>
          </w:p>
          <w:p w:rsidR="00450E85" w:rsidRPr="00450E85" w:rsidRDefault="00450E85" w:rsidP="00450E85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Учить различать на слух звучание погремушки, барабана, колокольчика.</w:t>
            </w:r>
          </w:p>
          <w:p w:rsidR="00450E85" w:rsidRPr="00450E85" w:rsidRDefault="00450E85" w:rsidP="00450E85">
            <w:pPr>
              <w:rPr>
                <w:rFonts w:ascii="Times New Roman" w:hAnsi="Times New Roman" w:cs="Times New Roman"/>
              </w:rPr>
            </w:pPr>
            <w:r w:rsidRPr="00450E85">
              <w:rPr>
                <w:rFonts w:ascii="Times New Roman" w:hAnsi="Times New Roman" w:cs="Times New Roman"/>
              </w:rPr>
              <w:t>Формировать навыки культурного общения</w:t>
            </w:r>
          </w:p>
          <w:p w:rsidR="00773B80" w:rsidRDefault="00773B80" w:rsidP="00773B80"/>
        </w:tc>
      </w:tr>
      <w:tr w:rsidR="00773B80" w:rsidTr="004662B5">
        <w:trPr>
          <w:trHeight w:val="610"/>
        </w:trPr>
        <w:tc>
          <w:tcPr>
            <w:tcW w:w="14739" w:type="dxa"/>
            <w:gridSpan w:val="4"/>
          </w:tcPr>
          <w:p w:rsidR="00773B80" w:rsidRPr="003A590E" w:rsidRDefault="00773B80" w:rsidP="00773B80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 (лепка)</w:t>
            </w:r>
          </w:p>
          <w:p w:rsidR="00773B80" w:rsidRDefault="00773B80" w:rsidP="00773B80"/>
        </w:tc>
      </w:tr>
      <w:tr w:rsidR="00773B80" w:rsidTr="00D374A7">
        <w:trPr>
          <w:trHeight w:val="273"/>
        </w:trPr>
        <w:tc>
          <w:tcPr>
            <w:tcW w:w="3684" w:type="dxa"/>
          </w:tcPr>
          <w:p w:rsidR="00D374A7" w:rsidRDefault="008C1CF7" w:rsidP="00D374A7">
            <w:pPr>
              <w:rPr>
                <w:rFonts w:ascii="Times New Roman" w:hAnsi="Times New Roman" w:cs="Times New Roman"/>
                <w:b/>
              </w:rPr>
            </w:pPr>
            <w:r w:rsidRPr="00D374A7">
              <w:rPr>
                <w:rFonts w:ascii="Times New Roman" w:hAnsi="Times New Roman" w:cs="Times New Roman"/>
                <w:b/>
              </w:rPr>
              <w:t xml:space="preserve">«Орешки для белочки»  </w:t>
            </w:r>
          </w:p>
          <w:p w:rsidR="00D374A7" w:rsidRDefault="00D374A7" w:rsidP="00D37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Цели: </w:t>
            </w:r>
            <w:r w:rsidR="008C1CF7" w:rsidRPr="00D374A7">
              <w:rPr>
                <w:rFonts w:ascii="Times New Roman" w:hAnsi="Times New Roman" w:cs="Times New Roman"/>
                <w:b/>
              </w:rPr>
              <w:t xml:space="preserve"> </w:t>
            </w:r>
            <w:r w:rsidR="008C1CF7" w:rsidRPr="00D374A7">
              <w:rPr>
                <w:rFonts w:ascii="Times New Roman" w:hAnsi="Times New Roman" w:cs="Times New Roman"/>
              </w:rPr>
              <w:t xml:space="preserve">развивать у детей интерес к процессу и результату лепки, учить аккуратно пользоваться глиной, формировать у детей умение отрывать небольшие комочки от целого куска, раскатывать комочки в ладонях круговыми движениями, проявлять заботу о белочке, вызывать доброжелательное </w:t>
            </w:r>
          </w:p>
          <w:p w:rsidR="00773B80" w:rsidRDefault="008C1CF7" w:rsidP="00D374A7">
            <w:pPr>
              <w:rPr>
                <w:rFonts w:ascii="Times New Roman" w:hAnsi="Times New Roman" w:cs="Times New Roman"/>
              </w:rPr>
            </w:pPr>
            <w:r w:rsidRPr="00D374A7">
              <w:rPr>
                <w:rFonts w:ascii="Times New Roman" w:hAnsi="Times New Roman" w:cs="Times New Roman"/>
              </w:rPr>
              <w:t>отношение к персонажу.</w:t>
            </w:r>
          </w:p>
          <w:p w:rsidR="00D374A7" w:rsidRDefault="00D374A7" w:rsidP="00D374A7">
            <w:pPr>
              <w:rPr>
                <w:rFonts w:ascii="Times New Roman" w:hAnsi="Times New Roman" w:cs="Times New Roman"/>
              </w:rPr>
            </w:pPr>
          </w:p>
          <w:p w:rsidR="00D374A7" w:rsidRDefault="00D374A7" w:rsidP="00D374A7">
            <w:pPr>
              <w:rPr>
                <w:rFonts w:ascii="Times New Roman" w:hAnsi="Times New Roman" w:cs="Times New Roman"/>
              </w:rPr>
            </w:pPr>
            <w:r w:rsidRPr="00D374A7">
              <w:rPr>
                <w:rFonts w:ascii="Times New Roman" w:hAnsi="Times New Roman" w:cs="Times New Roman"/>
                <w:i/>
              </w:rPr>
              <w:t>Комарова Т.С. Изобразительная деятельность в детском саду.</w:t>
            </w:r>
          </w:p>
          <w:p w:rsidR="00D374A7" w:rsidRPr="00D374A7" w:rsidRDefault="00D374A7" w:rsidP="00D37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D374A7" w:rsidRDefault="00D374A7" w:rsidP="00D374A7">
            <w:pPr>
              <w:rPr>
                <w:rFonts w:ascii="Times New Roman" w:hAnsi="Times New Roman" w:cs="Times New Roman"/>
                <w:b/>
              </w:rPr>
            </w:pPr>
            <w:r w:rsidRPr="00D374A7">
              <w:rPr>
                <w:rFonts w:ascii="Times New Roman" w:hAnsi="Times New Roman" w:cs="Times New Roman"/>
                <w:b/>
              </w:rPr>
              <w:lastRenderedPageBreak/>
              <w:t xml:space="preserve">«Баранки для мишки»  </w:t>
            </w:r>
          </w:p>
          <w:p w:rsidR="00773B80" w:rsidRDefault="00D374A7" w:rsidP="00D374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Цели</w:t>
            </w:r>
            <w:r w:rsidRPr="00D374A7">
              <w:rPr>
                <w:rFonts w:ascii="Times New Roman" w:hAnsi="Times New Roman" w:cs="Times New Roman"/>
                <w:b/>
              </w:rPr>
              <w:t>:</w:t>
            </w:r>
            <w:r w:rsidRPr="00D374A7">
              <w:rPr>
                <w:rFonts w:ascii="Times New Roman" w:hAnsi="Times New Roman" w:cs="Times New Roman"/>
              </w:rPr>
              <w:t xml:space="preserve"> развивать у детей интерес к процессу и результату лепки, учить находить сходство с предметом, аккуратно пользоваться глиной разделять кусок глины на три части, скатывать палочки, соединять их в колечки, обыгрывать получившийся объект.</w:t>
            </w:r>
          </w:p>
          <w:p w:rsidR="00D374A7" w:rsidRDefault="00D374A7" w:rsidP="00D374A7">
            <w:pPr>
              <w:rPr>
                <w:rFonts w:ascii="Times New Roman" w:hAnsi="Times New Roman" w:cs="Times New Roman"/>
              </w:rPr>
            </w:pPr>
          </w:p>
          <w:p w:rsidR="00D374A7" w:rsidRPr="00D374A7" w:rsidRDefault="00D374A7" w:rsidP="00D374A7">
            <w:pPr>
              <w:rPr>
                <w:rFonts w:ascii="Times New Roman" w:hAnsi="Times New Roman" w:cs="Times New Roman"/>
              </w:rPr>
            </w:pPr>
            <w:r w:rsidRPr="00D374A7">
              <w:rPr>
                <w:rFonts w:ascii="Times New Roman" w:hAnsi="Times New Roman" w:cs="Times New Roman"/>
                <w:i/>
              </w:rPr>
              <w:t>Комарова Т.С. Изобразительная деятельность в детском саду.</w:t>
            </w:r>
          </w:p>
        </w:tc>
        <w:tc>
          <w:tcPr>
            <w:tcW w:w="3684" w:type="dxa"/>
          </w:tcPr>
          <w:p w:rsidR="00D374A7" w:rsidRDefault="00D374A7" w:rsidP="00773B80">
            <w:pPr>
              <w:rPr>
                <w:rFonts w:ascii="Times New Roman" w:hAnsi="Times New Roman" w:cs="Times New Roman"/>
                <w:b/>
              </w:rPr>
            </w:pPr>
            <w:r w:rsidRPr="00D374A7">
              <w:rPr>
                <w:rFonts w:ascii="Times New Roman" w:hAnsi="Times New Roman" w:cs="Times New Roman"/>
                <w:b/>
              </w:rPr>
              <w:t xml:space="preserve">«Неваляшка» </w:t>
            </w:r>
          </w:p>
          <w:p w:rsidR="00773B80" w:rsidRDefault="00D374A7" w:rsidP="00773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</w:t>
            </w:r>
            <w:r w:rsidRPr="00D374A7">
              <w:rPr>
                <w:rFonts w:ascii="Times New Roman" w:hAnsi="Times New Roman" w:cs="Times New Roman"/>
                <w:b/>
              </w:rPr>
              <w:t>ели:</w:t>
            </w:r>
            <w:r w:rsidRPr="00D374A7">
              <w:rPr>
                <w:rFonts w:ascii="Times New Roman" w:hAnsi="Times New Roman" w:cs="Times New Roman"/>
              </w:rPr>
              <w:t xml:space="preserve"> развивать у детей интерес к процессу и результату лепки, учить находить сходство с предметом, аккуратно пользоваться глиной, разделять кусок глины на три части, скатывать круговыми движениями шарики, составлять из четырёх шариков объект неваляшки, обыгрывать слепленый объект, воспитывать усидчивость, дисциплинированность, активность в ходе занятия</w:t>
            </w:r>
          </w:p>
          <w:p w:rsidR="00D374A7" w:rsidRDefault="00D374A7" w:rsidP="00773B80">
            <w:pPr>
              <w:rPr>
                <w:rFonts w:ascii="Times New Roman" w:hAnsi="Times New Roman" w:cs="Times New Roman"/>
              </w:rPr>
            </w:pPr>
            <w:r w:rsidRPr="00D374A7">
              <w:rPr>
                <w:rFonts w:ascii="Times New Roman" w:hAnsi="Times New Roman" w:cs="Times New Roman"/>
                <w:i/>
              </w:rPr>
              <w:t xml:space="preserve">Комарова Т.С. Изобразительная </w:t>
            </w:r>
            <w:r w:rsidRPr="00D374A7">
              <w:rPr>
                <w:rFonts w:ascii="Times New Roman" w:hAnsi="Times New Roman" w:cs="Times New Roman"/>
                <w:i/>
              </w:rPr>
              <w:lastRenderedPageBreak/>
              <w:t>деятельность в детском саду.</w:t>
            </w:r>
          </w:p>
          <w:p w:rsidR="00D374A7" w:rsidRPr="00D374A7" w:rsidRDefault="00D374A7" w:rsidP="00773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:rsidR="008C1CF7" w:rsidRDefault="008C1CF7" w:rsidP="008C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Тема: </w:t>
            </w:r>
            <w:r w:rsidRPr="008C1CF7">
              <w:rPr>
                <w:rFonts w:ascii="Times New Roman" w:hAnsi="Times New Roman" w:cs="Times New Roman"/>
                <w:b/>
                <w:sz w:val="24"/>
                <w:szCs w:val="24"/>
              </w:rPr>
              <w:t>«Мандарины и апельсины»</w:t>
            </w:r>
            <w:r w:rsidRPr="008C1C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C1CF7" w:rsidRDefault="008C1CF7" w:rsidP="008C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CF7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1CF7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лепить предметы круглой формы, раскатывая глину кругообразными движениями между ладонями, учить различать предметы по величине, лепить предметы разной величины, развивать мелкую моторику рук, умение сравнивать предметы по величине. </w:t>
            </w:r>
          </w:p>
          <w:p w:rsidR="00D374A7" w:rsidRPr="008C1CF7" w:rsidRDefault="00D374A7" w:rsidP="008C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4A7">
              <w:rPr>
                <w:rFonts w:ascii="Times New Roman" w:hAnsi="Times New Roman" w:cs="Times New Roman"/>
                <w:i/>
              </w:rPr>
              <w:t xml:space="preserve">Комарова Т.С. Изобразительная </w:t>
            </w:r>
            <w:r w:rsidRPr="00D374A7">
              <w:rPr>
                <w:rFonts w:ascii="Times New Roman" w:hAnsi="Times New Roman" w:cs="Times New Roman"/>
                <w:i/>
              </w:rPr>
              <w:lastRenderedPageBreak/>
              <w:t>деятельность в детском саду.</w:t>
            </w:r>
          </w:p>
          <w:p w:rsidR="00773B80" w:rsidRPr="008C1CF7" w:rsidRDefault="00773B80" w:rsidP="008C1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80" w:rsidTr="004662B5">
        <w:trPr>
          <w:trHeight w:val="626"/>
        </w:trPr>
        <w:tc>
          <w:tcPr>
            <w:tcW w:w="14739" w:type="dxa"/>
            <w:gridSpan w:val="4"/>
          </w:tcPr>
          <w:p w:rsidR="00773B80" w:rsidRPr="003A590E" w:rsidRDefault="00773B80" w:rsidP="00773B80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(связная речь, обогащение словарного запаса)</w:t>
            </w:r>
          </w:p>
          <w:p w:rsidR="00773B80" w:rsidRDefault="00773B80" w:rsidP="00773B80"/>
        </w:tc>
      </w:tr>
      <w:tr w:rsidR="00773B80" w:rsidTr="00773B80">
        <w:trPr>
          <w:trHeight w:val="289"/>
        </w:trPr>
        <w:tc>
          <w:tcPr>
            <w:tcW w:w="3684" w:type="dxa"/>
          </w:tcPr>
          <w:p w:rsidR="00773B80" w:rsidRPr="00FB2625" w:rsidRDefault="00773B80" w:rsidP="00773B80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мишки»</w:t>
            </w:r>
          </w:p>
          <w:p w:rsidR="00773B80" w:rsidRPr="00820408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20408">
              <w:rPr>
                <w:rFonts w:ascii="Times New Roman" w:hAnsi="Times New Roman" w:cs="Times New Roman"/>
                <w:sz w:val="24"/>
                <w:szCs w:val="24"/>
              </w:rPr>
              <w:t>Познакомить с лесным жителем – медведь. Рассказать как готовится к зиме, спит всю зиму в берлоге, внешние признаки, чемпитается.. обогатить словарь: берлога, медведь, медвежата, большой, косолапый, лапа. Познакомить со сказкой «Три медведя»</w:t>
            </w:r>
          </w:p>
          <w:p w:rsidR="00773B80" w:rsidRPr="00FB2625" w:rsidRDefault="00773B80" w:rsidP="00773B8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</w:tcPr>
          <w:p w:rsidR="00773B80" w:rsidRDefault="00773B80" w:rsidP="00773B8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00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«Знакомство с северным </w:t>
            </w:r>
            <w:r w:rsidRPr="00700412">
              <w:rPr>
                <w:rFonts w:ascii="Times New Roman" w:hAnsi="Times New Roman" w:cs="Times New Roman"/>
                <w:b/>
                <w:sz w:val="24"/>
                <w:szCs w:val="24"/>
              </w:rPr>
              <w:t>оленем»</w:t>
            </w:r>
          </w:p>
          <w:p w:rsidR="00773B80" w:rsidRPr="00FB2625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0412">
              <w:rPr>
                <w:rFonts w:ascii="Times New Roman" w:hAnsi="Times New Roman" w:cs="Times New Roman"/>
                <w:sz w:val="24"/>
                <w:szCs w:val="24"/>
              </w:rPr>
              <w:t>Расширять знания и представления об особенностях внешнего вида оленя, повадках и приспособлении к среде обитания тундры (сезонные изменения, способы защиты, их предназначение: кормит, одевает, обувает, какую пользу приносит людям, средства передвижения.</w:t>
            </w:r>
          </w:p>
        </w:tc>
        <w:tc>
          <w:tcPr>
            <w:tcW w:w="3684" w:type="dxa"/>
          </w:tcPr>
          <w:p w:rsidR="00773B80" w:rsidRDefault="00773B80" w:rsidP="00773B8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  <w:p w:rsidR="00773B80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105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сширить представление</w:t>
            </w:r>
            <w:r w:rsidRPr="00F4105A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жизни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юдей и животных в зимнее время. Познакомить </w:t>
            </w:r>
            <w:r w:rsidRPr="00F4105A">
              <w:rPr>
                <w:rFonts w:ascii="Times New Roman" w:hAnsi="Times New Roman" w:cs="Times New Roman"/>
                <w:sz w:val="24"/>
                <w:szCs w:val="24"/>
              </w:rPr>
              <w:t xml:space="preserve"> с зимними развлечениями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Активизировать в речи существительные     </w:t>
            </w:r>
          </w:p>
          <w:p w:rsidR="00773B80" w:rsidRPr="00F4105A" w:rsidRDefault="00773B80" w:rsidP="00773B8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санки, лыжи, снеговик, снежки, горка, лопата).</w:t>
            </w:r>
          </w:p>
        </w:tc>
        <w:tc>
          <w:tcPr>
            <w:tcW w:w="3687" w:type="dxa"/>
          </w:tcPr>
          <w:p w:rsidR="00773B80" w:rsidRPr="00772CF7" w:rsidRDefault="00773B80" w:rsidP="00773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2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«Рассматривание </w:t>
            </w:r>
          </w:p>
          <w:p w:rsidR="00773B80" w:rsidRPr="00772CF7" w:rsidRDefault="00773B80" w:rsidP="00773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ёлки, украшенной </w:t>
            </w:r>
          </w:p>
          <w:p w:rsidR="00773B80" w:rsidRPr="00772CF7" w:rsidRDefault="00773B80" w:rsidP="00773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игрушками</w:t>
            </w:r>
            <w:r w:rsidRPr="00772C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73B80" w:rsidRPr="00622CFE" w:rsidRDefault="00773B80" w:rsidP="0077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B80" w:rsidRPr="00622CFE" w:rsidRDefault="00773B80" w:rsidP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22CFE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</w:t>
            </w:r>
          </w:p>
          <w:p w:rsidR="00773B80" w:rsidRPr="00622CFE" w:rsidRDefault="00773B80" w:rsidP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CFE">
              <w:rPr>
                <w:rFonts w:ascii="Times New Roman" w:hAnsi="Times New Roman" w:cs="Times New Roman"/>
                <w:sz w:val="24"/>
                <w:szCs w:val="24"/>
              </w:rPr>
              <w:t xml:space="preserve">красочное зрелище. Побуждать </w:t>
            </w:r>
          </w:p>
          <w:p w:rsidR="00773B80" w:rsidRPr="00622CFE" w:rsidRDefault="00773B80" w:rsidP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CFE">
              <w:rPr>
                <w:rFonts w:ascii="Times New Roman" w:hAnsi="Times New Roman" w:cs="Times New Roman"/>
                <w:sz w:val="24"/>
                <w:szCs w:val="24"/>
              </w:rPr>
              <w:t xml:space="preserve">детей называть предметы, </w:t>
            </w:r>
          </w:p>
          <w:p w:rsidR="00773B80" w:rsidRDefault="00773B80" w:rsidP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CFE">
              <w:rPr>
                <w:rFonts w:ascii="Times New Roman" w:hAnsi="Times New Roman" w:cs="Times New Roman"/>
                <w:sz w:val="24"/>
                <w:szCs w:val="24"/>
              </w:rPr>
              <w:t>украшающие ёлку, их цвет, форму</w:t>
            </w:r>
          </w:p>
          <w:p w:rsidR="00773B80" w:rsidRDefault="00773B80" w:rsidP="0077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B80" w:rsidRDefault="00773B80" w:rsidP="00773B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Павлова Л.Н. </w:t>
            </w: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t>Знакомим малыша с окружающим миром</w:t>
            </w: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t>» ,</w:t>
            </w:r>
            <w:r w:rsidRPr="00773B80">
              <w:rPr>
                <w:rFonts w:ascii="Times New Roman" w:hAnsi="Times New Roman" w:cs="Times New Roman"/>
                <w:i/>
                <w:sz w:val="24"/>
                <w:szCs w:val="24"/>
              </w:rPr>
              <w:t>Стр.215</w:t>
            </w:r>
          </w:p>
          <w:p w:rsidR="00773B80" w:rsidRPr="00773B80" w:rsidRDefault="00773B80" w:rsidP="00773B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3B80" w:rsidTr="004662B5">
        <w:trPr>
          <w:trHeight w:val="289"/>
        </w:trPr>
        <w:tc>
          <w:tcPr>
            <w:tcW w:w="14739" w:type="dxa"/>
            <w:gridSpan w:val="4"/>
          </w:tcPr>
          <w:p w:rsidR="00773B80" w:rsidRDefault="00773B80" w:rsidP="00773B80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</w:tc>
      </w:tr>
      <w:tr w:rsidR="00773B80" w:rsidTr="00773B80">
        <w:trPr>
          <w:trHeight w:val="273"/>
        </w:trPr>
        <w:tc>
          <w:tcPr>
            <w:tcW w:w="3684" w:type="dxa"/>
          </w:tcPr>
          <w:p w:rsidR="00773B80" w:rsidRDefault="008C1CF7" w:rsidP="00773B80">
            <w:pPr>
              <w:rPr>
                <w:rFonts w:ascii="Times New Roman" w:hAnsi="Times New Roman" w:cs="Times New Roman"/>
              </w:rPr>
            </w:pPr>
            <w:r w:rsidRPr="008C1CF7">
              <w:rPr>
                <w:rFonts w:ascii="Times New Roman" w:hAnsi="Times New Roman" w:cs="Times New Roman"/>
              </w:rPr>
              <w:t>Чтение рассказа К. Ушинского «Жалобы зайки».</w:t>
            </w:r>
          </w:p>
          <w:p w:rsidR="008C1CF7" w:rsidRDefault="008C1CF7" w:rsidP="00773B80">
            <w:pPr>
              <w:rPr>
                <w:rFonts w:ascii="Times New Roman" w:hAnsi="Times New Roman" w:cs="Times New Roman"/>
              </w:rPr>
            </w:pPr>
            <w:r w:rsidRPr="008C1CF7">
              <w:rPr>
                <w:rFonts w:ascii="Times New Roman" w:hAnsi="Times New Roman" w:cs="Times New Roman"/>
              </w:rPr>
              <w:t>Прочитать стихотворение А.С. Пушкина «Зимний вечер».</w:t>
            </w:r>
          </w:p>
          <w:p w:rsidR="008C1CF7" w:rsidRDefault="008C1CF7" w:rsidP="00773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Р.н.с. «Заюшкина избушка»</w:t>
            </w:r>
          </w:p>
          <w:p w:rsidR="008C1CF7" w:rsidRDefault="009B2AA4" w:rsidP="00773B80">
            <w:pPr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«Два жадных медвежонка»</w:t>
            </w:r>
          </w:p>
          <w:p w:rsidR="00CF3A86" w:rsidRPr="00CF3A86" w:rsidRDefault="00CF3A86" w:rsidP="00773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Толстой</w:t>
            </w:r>
            <w:r w:rsidRPr="00CF3A86">
              <w:rPr>
                <w:rFonts w:ascii="Times New Roman" w:hAnsi="Times New Roman" w:cs="Times New Roman"/>
              </w:rPr>
              <w:t> </w:t>
            </w:r>
            <w:r w:rsidRPr="00CF3A86">
              <w:rPr>
                <w:rFonts w:ascii="Times New Roman" w:hAnsi="Times New Roman" w:cs="Times New Roman"/>
                <w:iCs/>
              </w:rPr>
              <w:t>«Три медведя»</w:t>
            </w:r>
          </w:p>
        </w:tc>
        <w:tc>
          <w:tcPr>
            <w:tcW w:w="3684" w:type="dxa"/>
          </w:tcPr>
          <w:p w:rsidR="00773B80" w:rsidRDefault="009B2AA4" w:rsidP="00773B80">
            <w:pPr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Чтение: Л. Кондрашенко «Чьи следы на снегу»</w:t>
            </w:r>
          </w:p>
          <w:p w:rsidR="003C6B6B" w:rsidRDefault="003C6B6B" w:rsidP="00773B8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Белый медведь </w:t>
            </w:r>
            <w:r w:rsidRPr="003C6B6B">
              <w:rPr>
                <w:rFonts w:ascii="Times New Roman" w:hAnsi="Times New Roman" w:cs="Times New Roman"/>
                <w:iCs/>
              </w:rPr>
              <w:t>рассказы Е. Чарушина и С. Сахарнова</w:t>
            </w:r>
          </w:p>
          <w:p w:rsidR="003C6B6B" w:rsidRDefault="003C6B6B" w:rsidP="00773B80">
            <w:pPr>
              <w:rPr>
                <w:rFonts w:ascii="Times New Roman" w:hAnsi="Times New Roman" w:cs="Times New Roman"/>
              </w:rPr>
            </w:pPr>
            <w:r w:rsidRPr="003C6B6B">
              <w:rPr>
                <w:rFonts w:ascii="Times New Roman" w:hAnsi="Times New Roman" w:cs="Times New Roman"/>
              </w:rPr>
              <w:t>Чтение сказки «Бычок – черный бочок, белые копытца», обр. М.Боголюбской.</w:t>
            </w:r>
          </w:p>
          <w:p w:rsidR="00702318" w:rsidRPr="003C6B6B" w:rsidRDefault="00702318" w:rsidP="00773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:rsidR="003C6B6B" w:rsidRPr="003C6B6B" w:rsidRDefault="003C6B6B" w:rsidP="00773B80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3C6B6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Украинская народная сказка «Рукавичка»</w:t>
            </w:r>
          </w:p>
          <w:p w:rsidR="00773B80" w:rsidRDefault="009B2AA4" w:rsidP="00773B80">
            <w:pPr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А. Яшин «Покормите птиц зимой»</w:t>
            </w:r>
          </w:p>
          <w:p w:rsidR="003C6B6B" w:rsidRDefault="003C6B6B" w:rsidP="00773B80">
            <w:pPr>
              <w:rPr>
                <w:rFonts w:ascii="Times New Roman" w:hAnsi="Times New Roman" w:cs="Times New Roman"/>
              </w:rPr>
            </w:pPr>
            <w:r w:rsidRPr="003C6B6B">
              <w:rPr>
                <w:rFonts w:ascii="Times New Roman" w:hAnsi="Times New Roman" w:cs="Times New Roman"/>
                <w:iCs/>
              </w:rPr>
              <w:t>Сказка М. Пляцковского «Ежик, которого можно погладить»</w:t>
            </w:r>
            <w:r w:rsidRPr="003C6B6B">
              <w:rPr>
                <w:rFonts w:ascii="Times New Roman" w:hAnsi="Times New Roman" w:cs="Times New Roman"/>
              </w:rPr>
              <w:t> </w:t>
            </w:r>
          </w:p>
          <w:p w:rsidR="003C6B6B" w:rsidRPr="003C6B6B" w:rsidRDefault="003C6B6B" w:rsidP="00773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</w:tcPr>
          <w:p w:rsidR="00773B80" w:rsidRDefault="00CF3A86" w:rsidP="00773B8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Я. </w:t>
            </w:r>
            <w:r w:rsidRPr="00CF3A86">
              <w:rPr>
                <w:rFonts w:ascii="Times New Roman" w:hAnsi="Times New Roman" w:cs="Times New Roman"/>
              </w:rPr>
              <w:t>Аким </w:t>
            </w:r>
            <w:r w:rsidRPr="00CF3A86">
              <w:rPr>
                <w:rFonts w:ascii="Times New Roman" w:hAnsi="Times New Roman" w:cs="Times New Roman"/>
                <w:iCs/>
              </w:rPr>
              <w:t>«Елка наряжается»</w:t>
            </w:r>
          </w:p>
          <w:p w:rsidR="00CF3A86" w:rsidRDefault="00CF3A86" w:rsidP="00773B80">
            <w:pPr>
              <w:rPr>
                <w:rFonts w:ascii="Times New Roman" w:hAnsi="Times New Roman" w:cs="Times New Roman"/>
              </w:rPr>
            </w:pPr>
            <w:r w:rsidRPr="00CF3A86">
              <w:rPr>
                <w:rFonts w:ascii="Times New Roman" w:hAnsi="Times New Roman" w:cs="Times New Roman"/>
              </w:rPr>
              <w:t>В. Голявкин </w:t>
            </w:r>
            <w:hyperlink r:id="rId5" w:history="1">
              <w:r w:rsidRPr="00CF3A86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«Как я встречал Новый год»</w:t>
              </w:r>
            </w:hyperlink>
          </w:p>
          <w:p w:rsidR="00CF3A86" w:rsidRDefault="003C6B6B" w:rsidP="00773B80">
            <w:pPr>
              <w:rPr>
                <w:rFonts w:ascii="Times New Roman" w:hAnsi="Times New Roman" w:cs="Times New Roman"/>
                <w:iCs/>
              </w:rPr>
            </w:pPr>
            <w:r w:rsidRPr="003C6B6B">
              <w:rPr>
                <w:rFonts w:ascii="Times New Roman" w:hAnsi="Times New Roman" w:cs="Times New Roman"/>
                <w:iCs/>
              </w:rPr>
              <w:t>Рассказ Л. Воронковой «Снег идет»</w:t>
            </w:r>
          </w:p>
          <w:p w:rsidR="003C6B6B" w:rsidRPr="003C6B6B" w:rsidRDefault="003C6B6B" w:rsidP="00773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Заучивание стихотворения </w:t>
            </w:r>
            <w:r w:rsidRPr="003C6B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Е.</w:t>
            </w:r>
            <w:r w:rsidRPr="003C6B6B">
              <w:rPr>
                <w:rFonts w:ascii="Times New Roman" w:hAnsi="Times New Roman" w:cs="Times New Roman"/>
              </w:rPr>
              <w:t>Трутневой «С новым годом!»</w:t>
            </w:r>
          </w:p>
        </w:tc>
      </w:tr>
      <w:tr w:rsidR="00773B80" w:rsidTr="004662B5">
        <w:trPr>
          <w:trHeight w:val="337"/>
        </w:trPr>
        <w:tc>
          <w:tcPr>
            <w:tcW w:w="14739" w:type="dxa"/>
            <w:gridSpan w:val="4"/>
          </w:tcPr>
          <w:p w:rsidR="00702318" w:rsidRDefault="00702318" w:rsidP="00773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3B80" w:rsidRDefault="00773B80" w:rsidP="00773B80">
            <w:pPr>
              <w:jc w:val="center"/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</w:tr>
      <w:tr w:rsidR="00773B80" w:rsidTr="00773B80">
        <w:trPr>
          <w:trHeight w:val="289"/>
        </w:trPr>
        <w:tc>
          <w:tcPr>
            <w:tcW w:w="3684" w:type="dxa"/>
          </w:tcPr>
          <w:p w:rsidR="00CF3A86" w:rsidRPr="00CF3A86" w:rsidRDefault="00CF3A86" w:rsidP="00CF3A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F3A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 «Что значит любить родителей?»</w:t>
            </w:r>
          </w:p>
          <w:p w:rsidR="00CF3A86" w:rsidRPr="00CF3A86" w:rsidRDefault="00CF3A86" w:rsidP="00CF3A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3A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F3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любовь и отзывчивость к своим близким, родителям.</w:t>
            </w:r>
          </w:p>
          <w:p w:rsidR="00773B80" w:rsidRDefault="00773B80" w:rsidP="00773B80"/>
        </w:tc>
        <w:tc>
          <w:tcPr>
            <w:tcW w:w="3684" w:type="dxa"/>
          </w:tcPr>
          <w:p w:rsidR="00773B80" w:rsidRDefault="00773B80" w:rsidP="00773B80">
            <w:pPr>
              <w:jc w:val="center"/>
            </w:pPr>
            <w:r>
              <w:t>-</w:t>
            </w:r>
          </w:p>
        </w:tc>
        <w:tc>
          <w:tcPr>
            <w:tcW w:w="3684" w:type="dxa"/>
          </w:tcPr>
          <w:p w:rsidR="00CF3A86" w:rsidRDefault="00CF3A86" w:rsidP="00CF3A86">
            <w:pPr>
              <w:rPr>
                <w:rFonts w:ascii="Times New Roman" w:hAnsi="Times New Roman" w:cs="Times New Roman"/>
                <w:b/>
              </w:rPr>
            </w:pPr>
            <w:r w:rsidRPr="00CF3A86">
              <w:rPr>
                <w:rFonts w:ascii="Times New Roman" w:hAnsi="Times New Roman" w:cs="Times New Roman"/>
                <w:b/>
              </w:rPr>
              <w:t>«Каждый при деле» (домашние обязанности членов семьи)</w:t>
            </w:r>
          </w:p>
          <w:p w:rsidR="00CF3A86" w:rsidRPr="00CF3A86" w:rsidRDefault="00CF3A86" w:rsidP="00CF3A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Цели: </w:t>
            </w:r>
            <w:r w:rsidRPr="00CF3A8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CF3A86">
              <w:rPr>
                <w:rFonts w:ascii="Times New Roman" w:hAnsi="Times New Roman" w:cs="Times New Roman"/>
              </w:rPr>
              <w:t>Дать представление о семейных обязанностях.</w:t>
            </w:r>
          </w:p>
          <w:p w:rsidR="00CF3A86" w:rsidRPr="00CF3A86" w:rsidRDefault="00CF3A86" w:rsidP="00CF3A86">
            <w:pPr>
              <w:rPr>
                <w:rFonts w:ascii="Times New Roman" w:hAnsi="Times New Roman" w:cs="Times New Roman"/>
              </w:rPr>
            </w:pPr>
          </w:p>
          <w:p w:rsidR="00773B80" w:rsidRDefault="00773B80" w:rsidP="00773B80"/>
        </w:tc>
        <w:tc>
          <w:tcPr>
            <w:tcW w:w="3687" w:type="dxa"/>
          </w:tcPr>
          <w:p w:rsidR="00773B80" w:rsidRDefault="00773B80" w:rsidP="00773B80">
            <w:pPr>
              <w:jc w:val="center"/>
            </w:pPr>
            <w:r>
              <w:t>-</w:t>
            </w:r>
          </w:p>
        </w:tc>
      </w:tr>
      <w:tr w:rsidR="00773B80" w:rsidTr="004662B5">
        <w:trPr>
          <w:trHeight w:val="337"/>
        </w:trPr>
        <w:tc>
          <w:tcPr>
            <w:tcW w:w="14739" w:type="dxa"/>
            <w:gridSpan w:val="4"/>
          </w:tcPr>
          <w:p w:rsidR="00773B80" w:rsidRDefault="00773B80" w:rsidP="00773B80">
            <w:pPr>
              <w:jc w:val="center"/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ФЭМП  (познавательное развитие)</w:t>
            </w:r>
          </w:p>
        </w:tc>
      </w:tr>
      <w:tr w:rsidR="00773B80" w:rsidTr="00773B80">
        <w:trPr>
          <w:trHeight w:val="273"/>
        </w:trPr>
        <w:tc>
          <w:tcPr>
            <w:tcW w:w="3684" w:type="dxa"/>
          </w:tcPr>
          <w:p w:rsidR="00501363" w:rsidRPr="00501363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Занятие 7  </w:t>
            </w:r>
            <w:r w:rsidRPr="0050136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«Найди такой же»</w:t>
            </w:r>
          </w:p>
          <w:p w:rsidR="00501363" w:rsidRPr="00501363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0136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Цели: </w:t>
            </w:r>
          </w:p>
          <w:p w:rsidR="00501363" w:rsidRPr="0004362E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Формирование умения различать предметы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форме и называть их: кирпичик, шарик.</w:t>
            </w:r>
          </w:p>
          <w:p w:rsidR="00501363" w:rsidRPr="0004362E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Формирование умения выполнять действия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 предметами: гладить ладошкой, ставить,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катать, сооружать простейшие постройки.</w:t>
            </w:r>
          </w:p>
          <w:p w:rsidR="00773B80" w:rsidRDefault="00773B80" w:rsidP="00773B80"/>
        </w:tc>
        <w:tc>
          <w:tcPr>
            <w:tcW w:w="3684" w:type="dxa"/>
          </w:tcPr>
          <w:p w:rsidR="00773B80" w:rsidRDefault="00773B80" w:rsidP="00773B80">
            <w:pPr>
              <w:jc w:val="center"/>
            </w:pPr>
            <w:r>
              <w:t>-</w:t>
            </w:r>
          </w:p>
        </w:tc>
        <w:tc>
          <w:tcPr>
            <w:tcW w:w="3684" w:type="dxa"/>
          </w:tcPr>
          <w:p w:rsidR="00501363" w:rsidRPr="00501363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0136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Занятие 8</w:t>
            </w:r>
          </w:p>
          <w:p w:rsidR="00501363" w:rsidRPr="00501363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0136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«Строим стульчик для</w:t>
            </w:r>
          </w:p>
          <w:p w:rsidR="00501363" w:rsidRPr="00501363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0136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матрёшки»</w:t>
            </w:r>
          </w:p>
          <w:p w:rsidR="00501363" w:rsidRPr="00501363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50136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Цели:</w:t>
            </w:r>
          </w:p>
          <w:p w:rsidR="00501363" w:rsidRPr="0004362E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Формирование умения различать предметы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форме и называть их: кирпичик, кубик.</w:t>
            </w:r>
          </w:p>
          <w:p w:rsidR="00501363" w:rsidRPr="0004362E" w:rsidRDefault="00501363" w:rsidP="0050136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Формирование умения сооружать простые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0436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постройки.</w:t>
            </w:r>
          </w:p>
          <w:p w:rsidR="00773B80" w:rsidRDefault="00773B80" w:rsidP="00773B80"/>
        </w:tc>
        <w:tc>
          <w:tcPr>
            <w:tcW w:w="3687" w:type="dxa"/>
          </w:tcPr>
          <w:p w:rsidR="00773B80" w:rsidRDefault="00773B80" w:rsidP="00773B80">
            <w:pPr>
              <w:jc w:val="center"/>
            </w:pPr>
            <w:r>
              <w:t>-</w:t>
            </w:r>
          </w:p>
        </w:tc>
      </w:tr>
      <w:tr w:rsidR="00773B80" w:rsidTr="004662B5">
        <w:trPr>
          <w:trHeight w:val="337"/>
        </w:trPr>
        <w:tc>
          <w:tcPr>
            <w:tcW w:w="14739" w:type="dxa"/>
            <w:gridSpan w:val="4"/>
          </w:tcPr>
          <w:p w:rsidR="00773B80" w:rsidRDefault="00773B80" w:rsidP="00773B80">
            <w:pPr>
              <w:jc w:val="center"/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</w:tc>
      </w:tr>
      <w:tr w:rsidR="00083CE0" w:rsidTr="00773B80">
        <w:trPr>
          <w:trHeight w:val="273"/>
        </w:trPr>
        <w:tc>
          <w:tcPr>
            <w:tcW w:w="3684" w:type="dxa"/>
          </w:tcPr>
          <w:p w:rsidR="00083CE0" w:rsidRPr="00FB2625" w:rsidRDefault="00083CE0" w:rsidP="00083CE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84" w:type="dxa"/>
          </w:tcPr>
          <w:p w:rsidR="00083CE0" w:rsidRDefault="00083CE0" w:rsidP="0008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«Животные Севера»</w:t>
            </w:r>
          </w:p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C70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C70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понятие   животные севера, учить называть их (олень, медведь)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сравнивать с другими животными. </w:t>
            </w:r>
          </w:p>
        </w:tc>
        <w:tc>
          <w:tcPr>
            <w:tcW w:w="3684" w:type="dxa"/>
          </w:tcPr>
          <w:p w:rsidR="00083CE0" w:rsidRPr="00FB2625" w:rsidRDefault="00083CE0" w:rsidP="00083CE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87" w:type="dxa"/>
          </w:tcPr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«Дед мороз и снегурочка»</w:t>
            </w:r>
          </w:p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Дедом Морозом и снегурочкой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(игрушки),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сказав» Деду Морозу что либо хорошее о ребенке, предоставить каждому малышу возможность погладить игрушки. Прочитать стихотворение про Деда Мороза: «Дед Мороз,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хоть старенький, но шалит как маленький: щиплет щеки, нос щекочет, ухватить за ушки хочет».</w:t>
            </w:r>
          </w:p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E0" w:rsidTr="004662B5">
        <w:trPr>
          <w:trHeight w:val="337"/>
        </w:trPr>
        <w:tc>
          <w:tcPr>
            <w:tcW w:w="14739" w:type="dxa"/>
            <w:gridSpan w:val="4"/>
          </w:tcPr>
          <w:p w:rsidR="00083CE0" w:rsidRDefault="00083CE0" w:rsidP="00083CE0">
            <w:pPr>
              <w:jc w:val="center"/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083CE0" w:rsidTr="00773B80">
        <w:trPr>
          <w:trHeight w:val="289"/>
        </w:trPr>
        <w:tc>
          <w:tcPr>
            <w:tcW w:w="3684" w:type="dxa"/>
          </w:tcPr>
          <w:p w:rsidR="00083CE0" w:rsidRDefault="00083CE0" w:rsidP="00083CE0">
            <w:pPr>
              <w:jc w:val="center"/>
            </w:pPr>
            <w:r>
              <w:t>-</w:t>
            </w:r>
          </w:p>
        </w:tc>
        <w:tc>
          <w:tcPr>
            <w:tcW w:w="3684" w:type="dxa"/>
          </w:tcPr>
          <w:p w:rsidR="00083CE0" w:rsidRDefault="00083CE0" w:rsidP="0008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разговор </w:t>
            </w:r>
            <w:r w:rsidRPr="00083CE0">
              <w:rPr>
                <w:rFonts w:ascii="Times New Roman" w:hAnsi="Times New Roman" w:cs="Times New Roman"/>
                <w:sz w:val="24"/>
                <w:szCs w:val="24"/>
              </w:rPr>
              <w:t>«Как нельзя обращаться с </w:t>
            </w:r>
            <w:r w:rsidRPr="00083CE0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животными</w:t>
            </w:r>
            <w:r w:rsidRPr="00083C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3CE0" w:rsidRPr="00083CE0" w:rsidRDefault="00083CE0" w:rsidP="0008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E0">
              <w:rPr>
                <w:rFonts w:ascii="Times New Roman" w:hAnsi="Times New Roman" w:cs="Times New Roman"/>
                <w:sz w:val="24"/>
                <w:szCs w:val="24"/>
              </w:rPr>
              <w:t xml:space="preserve"> подкормка птиц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участке</w:t>
            </w:r>
          </w:p>
        </w:tc>
        <w:tc>
          <w:tcPr>
            <w:tcW w:w="3684" w:type="dxa"/>
          </w:tcPr>
          <w:p w:rsidR="00083CE0" w:rsidRDefault="00083CE0" w:rsidP="00083CE0">
            <w:pPr>
              <w:jc w:val="center"/>
            </w:pPr>
            <w:r>
              <w:t>-</w:t>
            </w:r>
          </w:p>
        </w:tc>
        <w:tc>
          <w:tcPr>
            <w:tcW w:w="3687" w:type="dxa"/>
          </w:tcPr>
          <w:p w:rsidR="00083CE0" w:rsidRPr="00702318" w:rsidRDefault="00702318" w:rsidP="00083CE0">
            <w:pPr>
              <w:rPr>
                <w:rFonts w:ascii="Times New Roman" w:hAnsi="Times New Roman" w:cs="Times New Roman"/>
              </w:rPr>
            </w:pPr>
            <w:r w:rsidRPr="00702318">
              <w:rPr>
                <w:rFonts w:ascii="Times New Roman" w:hAnsi="Times New Roman" w:cs="Times New Roman"/>
              </w:rPr>
              <w:t>совместный труд со взрослыми - Помочь няне развесить полотенца в умывальной комнате; Привлечение детей к помощи воспитателю (расчистка снега на участке)</w:t>
            </w:r>
          </w:p>
        </w:tc>
      </w:tr>
      <w:tr w:rsidR="00083CE0" w:rsidTr="004662B5">
        <w:trPr>
          <w:trHeight w:val="153"/>
        </w:trPr>
        <w:tc>
          <w:tcPr>
            <w:tcW w:w="14739" w:type="dxa"/>
            <w:gridSpan w:val="4"/>
          </w:tcPr>
          <w:p w:rsidR="00083CE0" w:rsidRDefault="00083CE0" w:rsidP="00083CE0">
            <w:pPr>
              <w:jc w:val="center"/>
            </w:pPr>
            <w:r w:rsidRPr="003A59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Итоговое мероприятие:</w:t>
            </w:r>
          </w:p>
        </w:tc>
      </w:tr>
      <w:tr w:rsidR="00083CE0" w:rsidTr="004662B5">
        <w:trPr>
          <w:trHeight w:val="153"/>
        </w:trPr>
        <w:tc>
          <w:tcPr>
            <w:tcW w:w="14739" w:type="dxa"/>
            <w:gridSpan w:val="4"/>
          </w:tcPr>
          <w:p w:rsidR="00083CE0" w:rsidRDefault="008C6197" w:rsidP="00DB74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неделя  </w:t>
            </w:r>
            <w:r w:rsidR="00DB749E" w:rsidRPr="00DB749E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DB749E" w:rsidRPr="00DB749E">
              <w:rPr>
                <w:rFonts w:ascii="Times New Roman" w:hAnsi="Times New Roman" w:cs="Times New Roman"/>
                <w:bCs/>
                <w:sz w:val="24"/>
                <w:szCs w:val="24"/>
              </w:rPr>
              <w:t>бука «Дикие животные»</w:t>
            </w:r>
          </w:p>
          <w:p w:rsidR="00DB749E" w:rsidRDefault="008C6197" w:rsidP="00DB74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197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749E" w:rsidRPr="00DB7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DB749E" w:rsidRPr="00DB749E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Коллективное создание стенгазеты: «Животные Севера»</w:t>
            </w:r>
          </w:p>
          <w:p w:rsidR="008C6197" w:rsidRDefault="008C6197" w:rsidP="00DB74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неделя  </w:t>
            </w:r>
            <w:r w:rsidRPr="008C6197">
              <w:rPr>
                <w:rFonts w:ascii="Times New Roman" w:hAnsi="Times New Roman" w:cs="Times New Roman"/>
                <w:bCs/>
                <w:sz w:val="24"/>
                <w:szCs w:val="24"/>
              </w:rPr>
              <w:t>Прогулка «Зимние забавы»</w:t>
            </w:r>
          </w:p>
          <w:p w:rsidR="008C6197" w:rsidRPr="008C6197" w:rsidRDefault="008C6197" w:rsidP="00DB74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  Новогодний утренник</w:t>
            </w:r>
          </w:p>
          <w:p w:rsidR="00702318" w:rsidRPr="003A590E" w:rsidRDefault="00702318" w:rsidP="00083C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3CE0" w:rsidTr="002B01BD">
        <w:trPr>
          <w:trHeight w:val="153"/>
        </w:trPr>
        <w:tc>
          <w:tcPr>
            <w:tcW w:w="14739" w:type="dxa"/>
            <w:gridSpan w:val="4"/>
          </w:tcPr>
          <w:p w:rsidR="00083CE0" w:rsidRDefault="00083CE0" w:rsidP="00083CE0">
            <w:pPr>
              <w:tabs>
                <w:tab w:val="left" w:pos="114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 –модельная деятельность  (среда)</w:t>
            </w:r>
          </w:p>
          <w:p w:rsidR="00083CE0" w:rsidRDefault="00083CE0" w:rsidP="00083CE0"/>
        </w:tc>
      </w:tr>
      <w:tr w:rsidR="00083CE0" w:rsidTr="00773B80">
        <w:trPr>
          <w:trHeight w:val="153"/>
        </w:trPr>
        <w:tc>
          <w:tcPr>
            <w:tcW w:w="3684" w:type="dxa"/>
          </w:tcPr>
          <w:p w:rsidR="00083CE0" w:rsidRDefault="00083CE0" w:rsidP="00083CE0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7057C8">
              <w:rPr>
                <w:rFonts w:ascii="Times New Roman" w:hAnsi="Times New Roman" w:cs="Times New Roman"/>
                <w:b/>
                <w:sz w:val="24"/>
                <w:szCs w:val="24"/>
              </w:rPr>
              <w:t>«Узкая дорожка для зайчика»</w:t>
            </w:r>
          </w:p>
          <w:p w:rsidR="00083CE0" w:rsidRPr="00FB2625" w:rsidRDefault="00083CE0" w:rsidP="00083CE0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057C8">
              <w:rPr>
                <w:rFonts w:ascii="Times New Roman" w:hAnsi="Times New Roman" w:cs="Times New Roman"/>
                <w:sz w:val="24"/>
                <w:szCs w:val="24"/>
              </w:rPr>
              <w:t>учить производить элементарные действия со строительным материалом (приставлять кирпичики друг к другу узкой короткой гранью);развивать желание общаться.</w:t>
            </w:r>
          </w:p>
        </w:tc>
        <w:tc>
          <w:tcPr>
            <w:tcW w:w="3684" w:type="dxa"/>
          </w:tcPr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«Широкая дорожка для мишки</w:t>
            </w:r>
            <w:r w:rsidRPr="008B72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B72FD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широкую дорожку, прикладывать кирпичики друг к другу длиной узкой гранью, учить игровым действиям. </w:t>
            </w:r>
          </w:p>
        </w:tc>
        <w:tc>
          <w:tcPr>
            <w:tcW w:w="3684" w:type="dxa"/>
          </w:tcPr>
          <w:p w:rsidR="00083CE0" w:rsidRDefault="00083CE0" w:rsidP="0008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2FD">
              <w:rPr>
                <w:rFonts w:ascii="Times New Roman" w:hAnsi="Times New Roman" w:cs="Times New Roman"/>
                <w:b/>
                <w:sz w:val="24"/>
                <w:szCs w:val="24"/>
              </w:rPr>
              <w:t>«Ворота»</w:t>
            </w:r>
          </w:p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2FD">
              <w:rPr>
                <w:rFonts w:ascii="Times New Roman" w:hAnsi="Times New Roman" w:cs="Times New Roman"/>
                <w:sz w:val="24"/>
                <w:szCs w:val="24"/>
              </w:rPr>
              <w:t>научить строить из 3-х кирпичиков ворота: 2 кирпича ставить на меньшее ребро, сверху осторожно накрывать третьим.</w:t>
            </w:r>
          </w:p>
        </w:tc>
        <w:tc>
          <w:tcPr>
            <w:tcW w:w="3687" w:type="dxa"/>
          </w:tcPr>
          <w:p w:rsidR="00083CE0" w:rsidRPr="008B72FD" w:rsidRDefault="00083CE0" w:rsidP="00083CE0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72FD">
              <w:rPr>
                <w:rFonts w:ascii="Times New Roman" w:hAnsi="Times New Roman" w:cs="Times New Roman"/>
                <w:b/>
                <w:sz w:val="24"/>
                <w:szCs w:val="24"/>
              </w:rPr>
              <w:t>«Ворота для машины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деда Мороза</w:t>
            </w:r>
            <w:r w:rsidRPr="008B72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83CE0" w:rsidRPr="00FB2625" w:rsidRDefault="00083CE0" w:rsidP="00083CE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B72FD">
              <w:rPr>
                <w:rFonts w:ascii="Times New Roman" w:hAnsi="Times New Roman" w:cs="Times New Roman"/>
                <w:sz w:val="24"/>
                <w:szCs w:val="24"/>
              </w:rPr>
              <w:t>учить делать перекрытие, произносит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72FD">
              <w:rPr>
                <w:rFonts w:ascii="Times New Roman" w:hAnsi="Times New Roman" w:cs="Times New Roman"/>
                <w:sz w:val="24"/>
                <w:szCs w:val="24"/>
              </w:rPr>
              <w:t xml:space="preserve"> слова «машина», «ворота»; играть с постройкой, не разрушая ее.</w:t>
            </w:r>
          </w:p>
        </w:tc>
      </w:tr>
      <w:tr w:rsidR="00083CE0" w:rsidTr="004662B5">
        <w:trPr>
          <w:trHeight w:val="153"/>
        </w:trPr>
        <w:tc>
          <w:tcPr>
            <w:tcW w:w="14739" w:type="dxa"/>
            <w:gridSpan w:val="4"/>
          </w:tcPr>
          <w:p w:rsidR="00083CE0" w:rsidRDefault="00083CE0" w:rsidP="00083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E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083CE0" w:rsidRDefault="00083CE0" w:rsidP="00083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</w:t>
            </w:r>
            <w:bookmarkStart w:id="0" w:name="_GoBack"/>
            <w:bookmarkEnd w:id="0"/>
          </w:p>
          <w:p w:rsidR="00083CE0" w:rsidRDefault="00083CE0" w:rsidP="00083CE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B074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E0">
              <w:rPr>
                <w:rFonts w:ascii="Times New Roman" w:hAnsi="Times New Roman" w:cs="Times New Roman"/>
                <w:sz w:val="24"/>
                <w:szCs w:val="24"/>
              </w:rPr>
              <w:t>Игра – экспериментирование со светом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E0">
              <w:rPr>
                <w:rFonts w:ascii="Times New Roman" w:hAnsi="Times New Roman" w:cs="Times New Roman"/>
                <w:sz w:val="24"/>
                <w:szCs w:val="24"/>
              </w:rPr>
              <w:t xml:space="preserve"> «Угадай чья 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083CE0" w:rsidTr="004662B5">
        <w:trPr>
          <w:trHeight w:val="153"/>
        </w:trPr>
        <w:tc>
          <w:tcPr>
            <w:tcW w:w="14739" w:type="dxa"/>
            <w:gridSpan w:val="4"/>
          </w:tcPr>
          <w:p w:rsidR="00083CE0" w:rsidRPr="003A590E" w:rsidRDefault="00083CE0" w:rsidP="00083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702318" w:rsidRPr="00702318" w:rsidRDefault="00083CE0" w:rsidP="00702318">
            <w:pPr>
              <w:rPr>
                <w:rFonts w:ascii="Times New Roman" w:hAnsi="Times New Roman" w:cs="Times New Roman"/>
                <w:b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="00702318" w:rsidRPr="00702318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702318" w:rsidRPr="00702318">
              <w:rPr>
                <w:rFonts w:ascii="Times New Roman" w:hAnsi="Times New Roman" w:cs="Times New Roman"/>
                <w:b/>
              </w:rPr>
              <w:t>Не играй со спичками – это опасно»</w:t>
            </w:r>
          </w:p>
          <w:p w:rsidR="00702318" w:rsidRPr="00702318" w:rsidRDefault="00702318" w:rsidP="0070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02318">
              <w:rPr>
                <w:rFonts w:ascii="Times New Roman" w:hAnsi="Times New Roman" w:cs="Times New Roman"/>
                <w:sz w:val="24"/>
                <w:szCs w:val="24"/>
              </w:rPr>
              <w:t>дать понятие о том, какую опасность таят в себе спички; воспитывать у детей чувство самосохранения.</w:t>
            </w:r>
          </w:p>
          <w:p w:rsidR="00702318" w:rsidRPr="00702318" w:rsidRDefault="00702318" w:rsidP="0070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1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Ю. Васнецова «Кошкин дом»</w:t>
            </w:r>
          </w:p>
          <w:p w:rsidR="00702318" w:rsidRPr="00702318" w:rsidRDefault="00702318" w:rsidP="00702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18">
              <w:rPr>
                <w:rFonts w:ascii="Times New Roman" w:hAnsi="Times New Roman" w:cs="Times New Roman"/>
                <w:sz w:val="24"/>
                <w:szCs w:val="24"/>
              </w:rPr>
              <w:t>Г. Шалаева «Я спичек коробок нашёл…»</w:t>
            </w:r>
          </w:p>
          <w:p w:rsidR="00083CE0" w:rsidRDefault="00083CE0" w:rsidP="00083CE0"/>
        </w:tc>
      </w:tr>
    </w:tbl>
    <w:p w:rsidR="00CC0FC6" w:rsidRPr="00461243" w:rsidRDefault="00CC0FC6" w:rsidP="00CC0FC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34663" w:rsidRDefault="00C34663"/>
    <w:sectPr w:rsidR="00C34663" w:rsidSect="004662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03CD"/>
    <w:multiLevelType w:val="multilevel"/>
    <w:tmpl w:val="E6CA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35B12"/>
    <w:multiLevelType w:val="multilevel"/>
    <w:tmpl w:val="1CFE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9275F"/>
    <w:multiLevelType w:val="multilevel"/>
    <w:tmpl w:val="6070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10623"/>
    <w:multiLevelType w:val="multilevel"/>
    <w:tmpl w:val="539C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compat/>
  <w:rsids>
    <w:rsidRoot w:val="00CC0FC6"/>
    <w:rsid w:val="00083CE0"/>
    <w:rsid w:val="003C6B6B"/>
    <w:rsid w:val="00450E85"/>
    <w:rsid w:val="004662B5"/>
    <w:rsid w:val="00501363"/>
    <w:rsid w:val="00532ADE"/>
    <w:rsid w:val="00702318"/>
    <w:rsid w:val="00735F4E"/>
    <w:rsid w:val="00773B80"/>
    <w:rsid w:val="007E0A79"/>
    <w:rsid w:val="008940DB"/>
    <w:rsid w:val="008B3C90"/>
    <w:rsid w:val="008C1CF7"/>
    <w:rsid w:val="008C6197"/>
    <w:rsid w:val="009B2AA4"/>
    <w:rsid w:val="00C34663"/>
    <w:rsid w:val="00CC0FC6"/>
    <w:rsid w:val="00CF3A86"/>
    <w:rsid w:val="00D374A7"/>
    <w:rsid w:val="00D44327"/>
    <w:rsid w:val="00DB263F"/>
    <w:rsid w:val="00DB749E"/>
    <w:rsid w:val="00FD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F3A86"/>
  </w:style>
  <w:style w:type="character" w:styleId="a4">
    <w:name w:val="Hyperlink"/>
    <w:basedOn w:val="a0"/>
    <w:uiPriority w:val="99"/>
    <w:unhideWhenUsed/>
    <w:rsid w:val="00CF3A8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50E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shaltay0boltay.livejournal.com%2F43535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Пользователь Windows</cp:lastModifiedBy>
  <cp:revision>7</cp:revision>
  <cp:lastPrinted>2018-12-02T12:58:00Z</cp:lastPrinted>
  <dcterms:created xsi:type="dcterms:W3CDTF">2018-08-21T04:45:00Z</dcterms:created>
  <dcterms:modified xsi:type="dcterms:W3CDTF">2018-12-02T13:01:00Z</dcterms:modified>
</cp:coreProperties>
</file>