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F5" w:rsidRDefault="00A149F5" w:rsidP="0045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A149F5" w:rsidRDefault="00A149F5" w:rsidP="0045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A149F5" w:rsidRDefault="00A149F5" w:rsidP="0045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 С.К. Липоневичус</w:t>
      </w:r>
    </w:p>
    <w:p w:rsidR="001066ED" w:rsidRPr="00455BEC" w:rsidRDefault="00A149F5" w:rsidP="00455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«01» сентября  202</w:t>
      </w:r>
      <w:r w:rsidR="00864E7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D1EED">
        <w:rPr>
          <w:rFonts w:ascii="Times New Roman" w:hAnsi="Times New Roman" w:cs="Times New Roman"/>
          <w:b/>
          <w:bCs/>
          <w:sz w:val="32"/>
          <w:szCs w:val="36"/>
        </w:rPr>
        <w:t xml:space="preserve">     </w:t>
      </w:r>
    </w:p>
    <w:p w:rsidR="00455BEC" w:rsidRDefault="00E63097" w:rsidP="00E630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E63097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="00A149F5">
        <w:rPr>
          <w:rFonts w:ascii="Times New Roman" w:hAnsi="Times New Roman" w:cs="Times New Roman"/>
          <w:b/>
          <w:bCs/>
          <w:sz w:val="32"/>
          <w:szCs w:val="36"/>
        </w:rPr>
        <w:t>План</w:t>
      </w:r>
      <w:r w:rsidR="00D01C3E" w:rsidRPr="001A3A37">
        <w:rPr>
          <w:rFonts w:ascii="Times New Roman" w:hAnsi="Times New Roman" w:cs="Times New Roman"/>
          <w:b/>
          <w:bCs/>
          <w:sz w:val="32"/>
          <w:szCs w:val="36"/>
        </w:rPr>
        <w:t xml:space="preserve">   </w:t>
      </w:r>
    </w:p>
    <w:p w:rsidR="00D01C3E" w:rsidRPr="001A3A37" w:rsidRDefault="00455BEC" w:rsidP="00E63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м</w:t>
      </w:r>
      <w:r w:rsidR="00D01C3E" w:rsidRPr="001A3A37">
        <w:rPr>
          <w:rFonts w:ascii="Times New Roman" w:hAnsi="Times New Roman" w:cs="Times New Roman"/>
          <w:b/>
          <w:bCs/>
          <w:sz w:val="32"/>
          <w:szCs w:val="36"/>
        </w:rPr>
        <w:t>ероприятий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 по профилактике наркомании, алкоголизма, табакокурения</w:t>
      </w:r>
    </w:p>
    <w:p w:rsidR="00D01C3E" w:rsidRPr="00E63097" w:rsidRDefault="00037AD5" w:rsidP="00D01C3E">
      <w:pPr>
        <w:pStyle w:val="a3"/>
        <w:ind w:right="141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1A3A37">
        <w:rPr>
          <w:rFonts w:ascii="Times New Roman" w:hAnsi="Times New Roman" w:cs="Times New Roman"/>
          <w:b/>
          <w:bCs/>
          <w:sz w:val="32"/>
          <w:szCs w:val="36"/>
        </w:rPr>
        <w:t xml:space="preserve">      </w:t>
      </w:r>
      <w:r w:rsidR="000F7C9D" w:rsidRPr="001A3A37">
        <w:rPr>
          <w:rFonts w:ascii="Times New Roman" w:hAnsi="Times New Roman" w:cs="Times New Roman"/>
          <w:b/>
          <w:bCs/>
          <w:sz w:val="32"/>
          <w:szCs w:val="36"/>
        </w:rPr>
        <w:t>20</w:t>
      </w:r>
      <w:r w:rsidR="004315FF" w:rsidRPr="001A3A37">
        <w:rPr>
          <w:rFonts w:ascii="Times New Roman" w:hAnsi="Times New Roman" w:cs="Times New Roman"/>
          <w:b/>
          <w:bCs/>
          <w:sz w:val="32"/>
          <w:szCs w:val="36"/>
        </w:rPr>
        <w:t>2</w:t>
      </w:r>
      <w:r w:rsidR="00864E76">
        <w:rPr>
          <w:rFonts w:ascii="Times New Roman" w:hAnsi="Times New Roman" w:cs="Times New Roman"/>
          <w:b/>
          <w:bCs/>
          <w:sz w:val="32"/>
          <w:szCs w:val="36"/>
        </w:rPr>
        <w:t>1</w:t>
      </w:r>
      <w:r w:rsidR="000F7C9D" w:rsidRPr="001A3A37">
        <w:rPr>
          <w:rFonts w:ascii="Times New Roman" w:hAnsi="Times New Roman" w:cs="Times New Roman"/>
          <w:b/>
          <w:bCs/>
          <w:sz w:val="32"/>
          <w:szCs w:val="36"/>
        </w:rPr>
        <w:t>-20</w:t>
      </w:r>
      <w:r w:rsidR="004315FF" w:rsidRPr="001A3A37">
        <w:rPr>
          <w:rFonts w:ascii="Times New Roman" w:hAnsi="Times New Roman" w:cs="Times New Roman"/>
          <w:b/>
          <w:bCs/>
          <w:sz w:val="32"/>
          <w:szCs w:val="36"/>
        </w:rPr>
        <w:t>2</w:t>
      </w:r>
      <w:r w:rsidR="00864E76">
        <w:rPr>
          <w:rFonts w:ascii="Times New Roman" w:hAnsi="Times New Roman" w:cs="Times New Roman"/>
          <w:b/>
          <w:bCs/>
          <w:sz w:val="32"/>
          <w:szCs w:val="36"/>
        </w:rPr>
        <w:t>2</w:t>
      </w:r>
      <w:bookmarkStart w:id="0" w:name="_GoBack"/>
      <w:bookmarkEnd w:id="0"/>
      <w:r w:rsidR="00D01C3E" w:rsidRPr="001A3A37">
        <w:rPr>
          <w:rFonts w:ascii="Times New Roman" w:hAnsi="Times New Roman" w:cs="Times New Roman"/>
          <w:b/>
          <w:bCs/>
          <w:sz w:val="32"/>
          <w:szCs w:val="36"/>
        </w:rPr>
        <w:t xml:space="preserve"> учебный год</w:t>
      </w:r>
    </w:p>
    <w:p w:rsidR="000F7C9D" w:rsidRPr="00E63097" w:rsidRDefault="000F7C9D" w:rsidP="00D01C3E">
      <w:pPr>
        <w:pStyle w:val="a3"/>
        <w:ind w:right="141"/>
        <w:jc w:val="center"/>
        <w:rPr>
          <w:rFonts w:ascii="Times New Roman" w:hAnsi="Times New Roman" w:cs="Times New Roman"/>
          <w:sz w:val="20"/>
          <w:szCs w:val="36"/>
        </w:rPr>
      </w:pPr>
    </w:p>
    <w:tbl>
      <w:tblPr>
        <w:tblW w:w="10631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296"/>
        <w:gridCol w:w="1701"/>
        <w:gridCol w:w="3118"/>
      </w:tblGrid>
      <w:tr w:rsidR="00A149F5" w:rsidRPr="000F7C9D" w:rsidTr="00A149F5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5" w:rsidRPr="0047613B" w:rsidRDefault="00A149F5" w:rsidP="00584C7A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761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5" w:rsidRPr="00455BEC" w:rsidRDefault="00A149F5" w:rsidP="00584C7A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5BEC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5" w:rsidRPr="00455BEC" w:rsidRDefault="00A149F5" w:rsidP="00584C7A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5BEC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</w:rPr>
              <w:t>Сроки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5" w:rsidRPr="00455BEC" w:rsidRDefault="00A149F5" w:rsidP="00A149F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5BEC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</w:rPr>
              <w:t>Ответственный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tabs>
                <w:tab w:val="left" w:pos="-142"/>
                <w:tab w:val="left" w:pos="0"/>
              </w:tabs>
              <w:spacing w:after="0" w:line="260" w:lineRule="atLeast"/>
              <w:ind w:left="-142" w:right="-12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E043A5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E043A5">
              <w:rPr>
                <w:rFonts w:ascii="Times New Roman" w:hAnsi="Times New Roman" w:cs="Times New Roman"/>
                <w:bCs/>
                <w:color w:val="333333"/>
                <w:sz w:val="24"/>
              </w:rPr>
              <w:t>Профилактическая беседа  (профилактика наркомании, алкоголизма и распущенности среди учащихся, о здоровом образе жизни)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4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</w:rPr>
            </w:pPr>
            <w:r w:rsidRPr="001D6F2E">
              <w:rPr>
                <w:rFonts w:ascii="Times New Roman" w:hAnsi="Times New Roman" w:cs="Times New Roman"/>
                <w:bCs/>
                <w:color w:val="333333"/>
                <w:sz w:val="24"/>
              </w:rPr>
              <w:t xml:space="preserve">Классные руководители </w:t>
            </w:r>
          </w:p>
          <w:p w:rsidR="00A149F5" w:rsidRPr="001D6F2E" w:rsidRDefault="00A149F5" w:rsidP="006C720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1D6F2E">
              <w:rPr>
                <w:rFonts w:ascii="Times New Roman" w:hAnsi="Times New Roman" w:cs="Times New Roman"/>
                <w:bCs/>
                <w:color w:val="333333"/>
                <w:sz w:val="24"/>
              </w:rPr>
              <w:t>7-9 классов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ind w:left="-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A149F5">
            <w:pPr>
              <w:spacing w:before="100" w:beforeAutospacing="1" w:after="0" w:line="260" w:lineRule="atLeast"/>
              <w:rPr>
                <w:rFonts w:ascii="Times New Roman" w:hAnsi="Times New Roman" w:cs="Times New Roman"/>
                <w:color w:val="333333"/>
              </w:rPr>
            </w:pPr>
            <w:r w:rsidRPr="00E204C4">
              <w:rPr>
                <w:rFonts w:ascii="Times New Roman" w:hAnsi="Times New Roman" w:cs="Times New Roman"/>
                <w:color w:val="333333"/>
              </w:rPr>
              <w:t>Классный час: «Мы за здоровый образ жизни»</w:t>
            </w:r>
          </w:p>
          <w:p w:rsidR="00A149F5" w:rsidRPr="00E204C4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E043A5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E043A5">
              <w:rPr>
                <w:rFonts w:ascii="Times New Roman" w:hAnsi="Times New Roman" w:cs="Times New Roman"/>
                <w:bCs/>
                <w:color w:val="333333"/>
                <w:sz w:val="24"/>
              </w:rPr>
              <w:t>Лекция для родителей «Роль и ответственность семьи в профилактике алкоголизма и наркомании детей и подростков»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4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  <w:p w:rsidR="00A149F5" w:rsidRPr="000F7C9D" w:rsidRDefault="00A149F5" w:rsidP="006C720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1D6F2E">
              <w:rPr>
                <w:rFonts w:ascii="Times New Roman" w:hAnsi="Times New Roman" w:cs="Times New Roman"/>
                <w:bCs/>
                <w:color w:val="333333"/>
                <w:sz w:val="24"/>
              </w:rPr>
              <w:t>Участковый инспектор. Зам. директора по ВР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E204C4" w:rsidRDefault="00A149F5" w:rsidP="006C7205">
            <w:pPr>
              <w:spacing w:line="260" w:lineRule="atLeast"/>
              <w:rPr>
                <w:rFonts w:ascii="Times New Roman" w:hAnsi="Times New Roman" w:cs="Times New Roman"/>
                <w:bCs/>
                <w:color w:val="333333"/>
              </w:rPr>
            </w:pPr>
            <w:r w:rsidRPr="00E204C4">
              <w:rPr>
                <w:rFonts w:ascii="Times New Roman" w:hAnsi="Times New Roman" w:cs="Times New Roman"/>
                <w:bCs/>
                <w:color w:val="333333"/>
              </w:rPr>
              <w:t>Фотомарафон «Живи ярко!»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0C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A149F5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4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«Жизненные ценности людей»</w:t>
            </w:r>
          </w:p>
          <w:p w:rsidR="00A149F5" w:rsidRPr="00A149F5" w:rsidRDefault="00A149F5" w:rsidP="00A149F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A149F5" w:rsidRPr="000F7C9D" w:rsidTr="00A149F5">
        <w:trPr>
          <w:trHeight w:val="43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5" w:rsidRPr="001066E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</w:t>
            </w: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ежур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ство</w:t>
            </w: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учителей по З</w:t>
            </w: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акону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№ </w:t>
            </w: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1539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-КЗ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месячно</w:t>
            </w: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Администрация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Работа спортивного клуба «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Патриот</w:t>
            </w: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учитель</w:t>
            </w: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физкультуры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Беседы инспектора ОПДН по предупреждению правонарушений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Участковый инспектор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A149F5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часы «В здоровом теле здоровый дух»</w:t>
            </w:r>
          </w:p>
          <w:p w:rsidR="00A149F5" w:rsidRPr="00731640" w:rsidRDefault="00A149F5" w:rsidP="00A149F5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8823AB" w:rsidRDefault="00A149F5" w:rsidP="006C7205">
            <w:pPr>
              <w:pStyle w:val="ab"/>
              <w:spacing w:after="0" w:afterAutospacing="0" w:line="300" w:lineRule="atLeast"/>
              <w:rPr>
                <w:sz w:val="22"/>
              </w:rPr>
            </w:pPr>
            <w:r w:rsidRPr="008823AB">
              <w:rPr>
                <w:color w:val="000000"/>
                <w:sz w:val="22"/>
                <w:szCs w:val="27"/>
              </w:rPr>
              <w:t>Беседа с отцом Александром</w:t>
            </w:r>
            <w:r>
              <w:rPr>
                <w:color w:val="000000"/>
                <w:sz w:val="22"/>
                <w:szCs w:val="27"/>
              </w:rPr>
              <w:t xml:space="preserve"> по теме «Вредные привычки и по</w:t>
            </w:r>
            <w:r w:rsidRPr="008823AB">
              <w:rPr>
                <w:color w:val="000000"/>
                <w:sz w:val="22"/>
                <w:szCs w:val="27"/>
              </w:rPr>
              <w:t>ступки»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E204C4" w:rsidRDefault="00A149F5" w:rsidP="006C720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204C4">
              <w:rPr>
                <w:rFonts w:ascii="Times New Roman" w:hAnsi="Times New Roman" w:cs="Times New Roman"/>
                <w:bCs/>
                <w:color w:val="333333"/>
              </w:rPr>
              <w:t>Классные руководители 5-7 кл</w:t>
            </w:r>
          </w:p>
        </w:tc>
      </w:tr>
      <w:tr w:rsidR="00A149F5" w:rsidRPr="000F7C9D" w:rsidTr="00A149F5">
        <w:trPr>
          <w:trHeight w:val="56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8823AB" w:rsidRDefault="00A149F5" w:rsidP="006C7205">
            <w:pPr>
              <w:pStyle w:val="ab"/>
              <w:spacing w:after="0" w:afterAutospacing="0" w:line="300" w:lineRule="atLeast"/>
              <w:rPr>
                <w:color w:val="000000"/>
                <w:sz w:val="22"/>
                <w:szCs w:val="27"/>
              </w:rPr>
            </w:pPr>
            <w:r>
              <w:rPr>
                <w:color w:val="000000"/>
                <w:sz w:val="22"/>
                <w:szCs w:val="27"/>
              </w:rPr>
              <w:t>Спортивная игра  « Смелый, сильный, умелый»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E204C4" w:rsidRDefault="00A149F5" w:rsidP="006C720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204C4">
              <w:rPr>
                <w:rFonts w:ascii="Times New Roman" w:hAnsi="Times New Roman" w:cs="Times New Roman"/>
                <w:bCs/>
                <w:color w:val="333333"/>
              </w:rPr>
              <w:t>Учитель физ.культуры</w:t>
            </w:r>
            <w:r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r w:rsidRPr="00E204C4">
              <w:rPr>
                <w:rFonts w:ascii="Times New Roman" w:hAnsi="Times New Roman" w:cs="Times New Roman"/>
                <w:bCs/>
                <w:color w:val="333333"/>
              </w:rPr>
              <w:t>3-4 кл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8823AB" w:rsidRDefault="00A149F5" w:rsidP="00A149F5">
            <w:pPr>
              <w:pStyle w:val="ab"/>
              <w:rPr>
                <w:color w:val="000000"/>
                <w:sz w:val="22"/>
                <w:szCs w:val="27"/>
              </w:rPr>
            </w:pPr>
            <w:r>
              <w:rPr>
                <w:color w:val="000000"/>
                <w:sz w:val="22"/>
                <w:szCs w:val="27"/>
              </w:rPr>
              <w:t>Просмотр и обсуждение видеоролика «Спорт»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A149F5" w:rsidRPr="000F7C9D" w:rsidTr="00A149F5">
        <w:trPr>
          <w:trHeight w:val="36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731640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204C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Конкурс рисунков «Детство-солнечный край»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Учитель ИЗО</w:t>
            </w:r>
          </w:p>
        </w:tc>
      </w:tr>
      <w:tr w:rsidR="00A149F5" w:rsidRPr="000F7C9D" w:rsidTr="00A149F5">
        <w:trPr>
          <w:trHeight w:val="40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E204C4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A3A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Игровая программа «Вместе весело шагать»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 начальных классов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Анкетированный опрос учащихся «Здоровый стиль жизни» (8-9 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 руководители, ШУС</w:t>
            </w:r>
          </w:p>
        </w:tc>
      </w:tr>
      <w:tr w:rsidR="00A149F5" w:rsidRPr="000F7C9D" w:rsidTr="00A149F5">
        <w:trPr>
          <w:trHeight w:val="62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A3A37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«Не навреди себе»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6C7205" w:rsidRDefault="00A149F5" w:rsidP="006C7205">
            <w:pPr>
              <w:pStyle w:val="a8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6C720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Беседа с отцом Александром «Верь – жизнь прекрасна!»  (5-6 класс)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A149F5" w:rsidRPr="000F7C9D" w:rsidTr="00A149F5">
        <w:trPr>
          <w:trHeight w:val="5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6C7205" w:rsidRDefault="00A149F5" w:rsidP="006C720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6C7205">
              <w:rPr>
                <w:rFonts w:ascii="Times New Roman" w:hAnsi="Times New Roman" w:cs="Times New Roman"/>
                <w:color w:val="333333"/>
                <w:sz w:val="24"/>
              </w:rPr>
              <w:t>Акция  «Мой телефон  доверия»  Раздача информационных листков с номерами  телефонов до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верия  (атаманы 5-9 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Зам. директора по ВР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6C7205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6C7205">
              <w:rPr>
                <w:rFonts w:ascii="Times New Roman" w:hAnsi="Times New Roman" w:cs="Times New Roman"/>
                <w:bCs/>
                <w:color w:val="333333"/>
                <w:sz w:val="24"/>
              </w:rPr>
              <w:t xml:space="preserve">Классные часы «Я и мое здоровье» (7-8 класс)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руководители 7-8 кл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6C7205" w:rsidRDefault="00A149F5" w:rsidP="00A149F5">
            <w:pPr>
              <w:spacing w:after="150"/>
              <w:ind w:left="7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205">
              <w:rPr>
                <w:rFonts w:ascii="Times New Roman" w:hAnsi="Times New Roman" w:cs="Times New Roman"/>
                <w:color w:val="000000"/>
                <w:sz w:val="24"/>
              </w:rPr>
              <w:t xml:space="preserve">Интернет-уроки антинаркотической направленности  </w:t>
            </w:r>
            <w:r w:rsidRPr="006C7205">
              <w:rPr>
                <w:rFonts w:ascii="Times New Roman" w:hAnsi="Times New Roman" w:cs="Times New Roman"/>
                <w:bCs/>
                <w:color w:val="000000"/>
                <w:sz w:val="24"/>
              </w:rPr>
              <w:t>«Имею право знать» (9 класс)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руководители</w:t>
            </w:r>
          </w:p>
        </w:tc>
      </w:tr>
      <w:tr w:rsidR="00A149F5" w:rsidRPr="000F7C9D" w:rsidTr="00A149F5">
        <w:trPr>
          <w:trHeight w:val="60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6C7205" w:rsidRDefault="00A149F5" w:rsidP="006C720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6C7205">
              <w:rPr>
                <w:rFonts w:ascii="Times New Roman" w:hAnsi="Times New Roman" w:cs="Times New Roman"/>
                <w:color w:val="333333"/>
                <w:sz w:val="24"/>
              </w:rPr>
              <w:t>Презентация для  школьников  «Мы за здоровую Россию» (1-9 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руководители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Просмотр видеофильмов (профилактика наркомании, алкоголизма и распущенности среди учащихся, о здоровом образе жизни)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6C7205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205">
              <w:rPr>
                <w:rFonts w:ascii="Times New Roman" w:hAnsi="Times New Roman" w:cs="Times New Roman"/>
                <w:bCs/>
                <w:color w:val="333333"/>
                <w:sz w:val="24"/>
              </w:rPr>
              <w:t>Профилактическая беседа антинарко «Все обо всем»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A149F5" w:rsidRPr="000F7C9D" w:rsidTr="00A149F5">
        <w:trPr>
          <w:trHeight w:val="249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Беседы с казаками наставниками, инспектором ОПДН, ДЭБЦ.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Участковый инспектор.</w:t>
            </w:r>
          </w:p>
          <w:p w:rsidR="00A149F5" w:rsidRPr="000F7C9D" w:rsidRDefault="00A149F5" w:rsidP="006C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Зам. директора по ВР</w:t>
            </w:r>
          </w:p>
        </w:tc>
      </w:tr>
      <w:tr w:rsidR="00A149F5" w:rsidRPr="000F7C9D" w:rsidTr="00A149F5">
        <w:trPr>
          <w:trHeight w:val="23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Зам. директора по ВР, , учитель физкультуры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Уроки мужества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осмотры, диспансеризация,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 плану поликлиники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Сотрудники поликлиники</w:t>
            </w:r>
          </w:p>
        </w:tc>
      </w:tr>
      <w:tr w:rsidR="00A149F5" w:rsidRPr="000F7C9D" w:rsidTr="00A149F5">
        <w:trPr>
          <w:trHeight w:val="56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A149F5" w:rsidRDefault="00A149F5" w:rsidP="00A149F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Выставка книг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 здоровому образу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Февраль, март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Библиотекарь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часы «Дети и алкоголь»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, «Наркомания- знак </w:t>
            </w: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кл. руководители.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Конкурс плакатов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по теме  «В здоровом теле, здоровый дух» </w:t>
            </w: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(6-9 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Зам. директора по ВР,  учитель рисования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079B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9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для девочек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профилактике вредных привычек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Учитель биологии</w:t>
            </w:r>
          </w:p>
        </w:tc>
      </w:tr>
      <w:tr w:rsidR="00A149F5" w:rsidRPr="000F7C9D" w:rsidTr="00A149F5">
        <w:trPr>
          <w:trHeight w:val="34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079B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9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Психологический трени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нг «Готов ли я стать взрослым…»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Педагог-психолог</w:t>
            </w:r>
          </w:p>
        </w:tc>
      </w:tr>
      <w:tr w:rsidR="00A149F5" w:rsidRPr="000F7C9D" w:rsidTr="00A149F5">
        <w:trPr>
          <w:trHeight w:val="76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079B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9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профилактических мероприятий с демонстрацией видеороликов 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нтинаркотической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79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Спортивный флеш-моб «Спорт – это сила!»</w:t>
            </w:r>
          </w:p>
          <w:p w:rsidR="00A149F5" w:rsidRPr="000F7C9D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Учитель физ.культуры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Организация летн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ей</w:t>
            </w: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оздоровительн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ой компании</w:t>
            </w:r>
          </w:p>
          <w:p w:rsidR="00A149F5" w:rsidRPr="006079B5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Зам. директора по ВР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Организационная работа по трудоустройству старшеклассников в летний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Зам. директора по ВР</w:t>
            </w:r>
          </w:p>
        </w:tc>
      </w:tr>
      <w:tr w:rsidR="00A149F5" w:rsidRPr="000F7C9D" w:rsidTr="00A149F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D6F2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Классные часы «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Лето, друзья, отдых»</w:t>
            </w:r>
          </w:p>
          <w:p w:rsidR="00A149F5" w:rsidRPr="000F7C9D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Кл. руководители</w:t>
            </w:r>
          </w:p>
        </w:tc>
      </w:tr>
      <w:tr w:rsidR="00A149F5" w:rsidRPr="000F7C9D" w:rsidTr="00A149F5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1D6F2E" w:rsidRDefault="00A149F5" w:rsidP="006C720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Дни здоровья</w:t>
            </w:r>
          </w:p>
          <w:p w:rsidR="00A149F5" w:rsidRPr="000F7C9D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Ежемесячно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F5" w:rsidRPr="000F7C9D" w:rsidRDefault="00A149F5" w:rsidP="006C7205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7C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Кл. руководители</w:t>
            </w:r>
          </w:p>
        </w:tc>
      </w:tr>
    </w:tbl>
    <w:p w:rsidR="00D01C3E" w:rsidRPr="000F7C9D" w:rsidRDefault="00D01C3E"/>
    <w:sectPr w:rsidR="00D01C3E" w:rsidRPr="000F7C9D" w:rsidSect="00A149F5">
      <w:pgSz w:w="11906" w:h="16838"/>
      <w:pgMar w:top="709" w:right="567" w:bottom="1276" w:left="567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C8" w:rsidRDefault="003A2AC8" w:rsidP="00037AD5">
      <w:pPr>
        <w:spacing w:after="0" w:line="240" w:lineRule="auto"/>
      </w:pPr>
      <w:r>
        <w:separator/>
      </w:r>
    </w:p>
  </w:endnote>
  <w:endnote w:type="continuationSeparator" w:id="0">
    <w:p w:rsidR="003A2AC8" w:rsidRDefault="003A2AC8" w:rsidP="0003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C8" w:rsidRDefault="003A2AC8" w:rsidP="00037AD5">
      <w:pPr>
        <w:spacing w:after="0" w:line="240" w:lineRule="auto"/>
      </w:pPr>
      <w:r>
        <w:separator/>
      </w:r>
    </w:p>
  </w:footnote>
  <w:footnote w:type="continuationSeparator" w:id="0">
    <w:p w:rsidR="003A2AC8" w:rsidRDefault="003A2AC8" w:rsidP="0003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8EB"/>
    <w:multiLevelType w:val="hybridMultilevel"/>
    <w:tmpl w:val="3EE6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62C7D"/>
    <w:multiLevelType w:val="hybridMultilevel"/>
    <w:tmpl w:val="FA60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740E"/>
    <w:multiLevelType w:val="hybridMultilevel"/>
    <w:tmpl w:val="07A8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37CE"/>
    <w:multiLevelType w:val="hybridMultilevel"/>
    <w:tmpl w:val="161C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3E"/>
    <w:rsid w:val="00037AD5"/>
    <w:rsid w:val="000F7C9D"/>
    <w:rsid w:val="001052B9"/>
    <w:rsid w:val="001066ED"/>
    <w:rsid w:val="00112AC3"/>
    <w:rsid w:val="00160CBC"/>
    <w:rsid w:val="001A3A37"/>
    <w:rsid w:val="001D6F2E"/>
    <w:rsid w:val="002D3B94"/>
    <w:rsid w:val="003A01B2"/>
    <w:rsid w:val="003A2AC8"/>
    <w:rsid w:val="003A4378"/>
    <w:rsid w:val="004315FF"/>
    <w:rsid w:val="00455BEC"/>
    <w:rsid w:val="0047613B"/>
    <w:rsid w:val="004B513E"/>
    <w:rsid w:val="00606A09"/>
    <w:rsid w:val="006079B5"/>
    <w:rsid w:val="00647651"/>
    <w:rsid w:val="0068698C"/>
    <w:rsid w:val="006A433C"/>
    <w:rsid w:val="006C7205"/>
    <w:rsid w:val="006E4773"/>
    <w:rsid w:val="006F61A4"/>
    <w:rsid w:val="00711F71"/>
    <w:rsid w:val="00731640"/>
    <w:rsid w:val="00864E76"/>
    <w:rsid w:val="008D5349"/>
    <w:rsid w:val="009A2303"/>
    <w:rsid w:val="00A149F5"/>
    <w:rsid w:val="00A73A4E"/>
    <w:rsid w:val="00B56420"/>
    <w:rsid w:val="00D01C3E"/>
    <w:rsid w:val="00DE291A"/>
    <w:rsid w:val="00E043A5"/>
    <w:rsid w:val="00E204C4"/>
    <w:rsid w:val="00E63097"/>
    <w:rsid w:val="00E65743"/>
    <w:rsid w:val="00E81829"/>
    <w:rsid w:val="00ED1EED"/>
    <w:rsid w:val="00F24610"/>
    <w:rsid w:val="00F40639"/>
    <w:rsid w:val="00F429B2"/>
    <w:rsid w:val="00F4531F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7026"/>
  <w15:docId w15:val="{3638B76F-A1D5-46F1-BAA9-FEEEE703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C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AD5"/>
  </w:style>
  <w:style w:type="paragraph" w:styleId="a6">
    <w:name w:val="footer"/>
    <w:basedOn w:val="a"/>
    <w:link w:val="a7"/>
    <w:uiPriority w:val="99"/>
    <w:unhideWhenUsed/>
    <w:rsid w:val="0003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AD5"/>
  </w:style>
  <w:style w:type="paragraph" w:styleId="a8">
    <w:name w:val="List Paragraph"/>
    <w:basedOn w:val="a"/>
    <w:uiPriority w:val="34"/>
    <w:qFormat/>
    <w:rsid w:val="001D6F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61A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E2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2021-03-14T12:46:00Z</cp:lastPrinted>
  <dcterms:created xsi:type="dcterms:W3CDTF">2021-11-11T18:55:00Z</dcterms:created>
  <dcterms:modified xsi:type="dcterms:W3CDTF">2021-11-11T18:55:00Z</dcterms:modified>
</cp:coreProperties>
</file>