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FD" w:rsidRDefault="001A4AFD" w:rsidP="001A4A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FD" w:rsidRPr="00A31B15" w:rsidRDefault="001A4AFD" w:rsidP="001A4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отчёта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Муниципальногобюджетного учрждения сельский дом культуры «Кубань» станицы Новоплатнировской Новоплатнировского сельского поселения</w:t>
      </w: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ходе реализации программы "Волонтёры культуры":</w:t>
      </w:r>
    </w:p>
    <w:p w:rsidR="001A4AFD" w:rsidRDefault="001A4AFD" w:rsidP="001A4A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1. Указать количество волонтёров, зарегистрированных по факту на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ах:</w:t>
      </w:r>
    </w:p>
    <w:p w:rsidR="001A4AFD" w:rsidRDefault="001A4AFD" w:rsidP="001A4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России"(добровольцыроссии.рф)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  чел.; </w:t>
      </w:r>
    </w:p>
    <w:p w:rsidR="001A4AFD" w:rsidRDefault="001A4AFD" w:rsidP="001A4A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"Добровольцы Кубани"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395"/>
        <w:gridCol w:w="2304"/>
        <w:gridCol w:w="2986"/>
      </w:tblGrid>
      <w:tr w:rsidR="001A4AFD" w:rsidTr="00474023">
        <w:tc>
          <w:tcPr>
            <w:tcW w:w="675" w:type="dxa"/>
            <w:vAlign w:val="center"/>
          </w:tcPr>
          <w:p w:rsidR="001A4AFD" w:rsidRPr="000D75B4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1A4AFD" w:rsidRPr="000D75B4" w:rsidRDefault="001A4AFD" w:rsidP="00474023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1A4AFD" w:rsidRPr="000D75B4" w:rsidRDefault="001A4AFD" w:rsidP="00474023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1A4AFD" w:rsidRPr="00DF57F0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на сайте доброволецкубани.рф</w:t>
            </w:r>
          </w:p>
        </w:tc>
      </w:tr>
      <w:tr w:rsidR="001A4AFD" w:rsidTr="00474023">
        <w:tc>
          <w:tcPr>
            <w:tcW w:w="675" w:type="dxa"/>
            <w:vAlign w:val="center"/>
          </w:tcPr>
          <w:p w:rsidR="001A4AFD" w:rsidRPr="00541338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1A4AFD" w:rsidRPr="009339BD" w:rsidRDefault="001A4AFD" w:rsidP="00474023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Гавва Наталья</w:t>
            </w:r>
          </w:p>
        </w:tc>
        <w:tc>
          <w:tcPr>
            <w:tcW w:w="2354" w:type="dxa"/>
          </w:tcPr>
          <w:p w:rsidR="001A4AFD" w:rsidRPr="009339BD" w:rsidRDefault="001A4AFD" w:rsidP="00474023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878540</w:t>
            </w:r>
          </w:p>
        </w:tc>
        <w:tc>
          <w:tcPr>
            <w:tcW w:w="2991" w:type="dxa"/>
          </w:tcPr>
          <w:p w:rsidR="001A4AFD" w:rsidRPr="009339BD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4AFD" w:rsidTr="00474023">
        <w:tc>
          <w:tcPr>
            <w:tcW w:w="675" w:type="dxa"/>
            <w:vAlign w:val="center"/>
          </w:tcPr>
          <w:p w:rsidR="001A4AFD" w:rsidRPr="00541338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51" w:type="dxa"/>
            <w:vAlign w:val="center"/>
          </w:tcPr>
          <w:p w:rsidR="001A4AFD" w:rsidRPr="009339BD" w:rsidRDefault="001A4AFD" w:rsidP="00474023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Ночевка Татьяна</w:t>
            </w:r>
          </w:p>
        </w:tc>
        <w:tc>
          <w:tcPr>
            <w:tcW w:w="2354" w:type="dxa"/>
          </w:tcPr>
          <w:p w:rsidR="001A4AFD" w:rsidRPr="009339BD" w:rsidRDefault="001A4AFD" w:rsidP="00474023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1035072</w:t>
            </w:r>
          </w:p>
        </w:tc>
        <w:tc>
          <w:tcPr>
            <w:tcW w:w="2991" w:type="dxa"/>
          </w:tcPr>
          <w:p w:rsidR="001A4AFD" w:rsidRPr="009339BD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4AFD" w:rsidTr="00474023">
        <w:tc>
          <w:tcPr>
            <w:tcW w:w="675" w:type="dxa"/>
            <w:vAlign w:val="center"/>
          </w:tcPr>
          <w:p w:rsidR="001A4AFD" w:rsidRPr="00541338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551" w:type="dxa"/>
            <w:vAlign w:val="center"/>
          </w:tcPr>
          <w:p w:rsidR="001A4AFD" w:rsidRPr="009339BD" w:rsidRDefault="001A4AFD" w:rsidP="00474023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Герасименко Вероника</w:t>
            </w:r>
          </w:p>
        </w:tc>
        <w:tc>
          <w:tcPr>
            <w:tcW w:w="2354" w:type="dxa"/>
          </w:tcPr>
          <w:p w:rsidR="001A4AFD" w:rsidRPr="009339BD" w:rsidRDefault="001A4AFD" w:rsidP="00474023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877699</w:t>
            </w:r>
          </w:p>
        </w:tc>
        <w:tc>
          <w:tcPr>
            <w:tcW w:w="2991" w:type="dxa"/>
          </w:tcPr>
          <w:p w:rsidR="001A4AFD" w:rsidRPr="009339BD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4AFD" w:rsidTr="00474023">
        <w:tc>
          <w:tcPr>
            <w:tcW w:w="675" w:type="dxa"/>
            <w:vAlign w:val="center"/>
          </w:tcPr>
          <w:p w:rsidR="001A4AFD" w:rsidRPr="00541338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551" w:type="dxa"/>
            <w:vAlign w:val="center"/>
          </w:tcPr>
          <w:p w:rsidR="001A4AFD" w:rsidRPr="00A720F8" w:rsidRDefault="001A4AFD" w:rsidP="00474023">
            <w:pPr>
              <w:ind w:left="-26" w:right="-36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Джур Ольга Васильевна</w:t>
            </w:r>
          </w:p>
        </w:tc>
        <w:tc>
          <w:tcPr>
            <w:tcW w:w="2354" w:type="dxa"/>
          </w:tcPr>
          <w:p w:rsidR="001A4AFD" w:rsidRPr="00A720F8" w:rsidRDefault="001A4AFD" w:rsidP="00474023">
            <w:pPr>
              <w:ind w:right="424"/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1359706</w:t>
            </w:r>
          </w:p>
        </w:tc>
        <w:tc>
          <w:tcPr>
            <w:tcW w:w="2991" w:type="dxa"/>
          </w:tcPr>
          <w:p w:rsidR="001A4AFD" w:rsidRPr="00A720F8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7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A4AFD" w:rsidTr="00474023">
        <w:tc>
          <w:tcPr>
            <w:tcW w:w="675" w:type="dxa"/>
            <w:vAlign w:val="center"/>
          </w:tcPr>
          <w:p w:rsidR="001A4AFD" w:rsidRPr="00541338" w:rsidRDefault="001A4AFD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551" w:type="dxa"/>
            <w:vAlign w:val="center"/>
          </w:tcPr>
          <w:p w:rsidR="001A4AFD" w:rsidRPr="00644483" w:rsidRDefault="001A4AFD" w:rsidP="00474023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Минтян Карина</w:t>
            </w:r>
          </w:p>
        </w:tc>
        <w:tc>
          <w:tcPr>
            <w:tcW w:w="2354" w:type="dxa"/>
          </w:tcPr>
          <w:p w:rsidR="001A4AFD" w:rsidRPr="00644483" w:rsidRDefault="001A4AFD" w:rsidP="00474023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91810085</w:t>
            </w:r>
          </w:p>
        </w:tc>
        <w:tc>
          <w:tcPr>
            <w:tcW w:w="2991" w:type="dxa"/>
          </w:tcPr>
          <w:p w:rsidR="001A4AFD" w:rsidRPr="00A720F8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041259" w:rsidTr="00474023">
        <w:tc>
          <w:tcPr>
            <w:tcW w:w="675" w:type="dxa"/>
            <w:vAlign w:val="center"/>
          </w:tcPr>
          <w:p w:rsidR="00041259" w:rsidRPr="00541338" w:rsidRDefault="00041259" w:rsidP="00474023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51" w:type="dxa"/>
            <w:vAlign w:val="center"/>
          </w:tcPr>
          <w:p w:rsidR="00041259" w:rsidRPr="00644483" w:rsidRDefault="00041259" w:rsidP="00474023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Дубовка Ирина Васильевна</w:t>
            </w:r>
          </w:p>
        </w:tc>
        <w:tc>
          <w:tcPr>
            <w:tcW w:w="2354" w:type="dxa"/>
          </w:tcPr>
          <w:p w:rsidR="00041259" w:rsidRPr="00644483" w:rsidRDefault="00041259" w:rsidP="00474023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42426</w:t>
            </w:r>
            <w:bookmarkStart w:id="0" w:name="_GoBack"/>
            <w:bookmarkEnd w:id="0"/>
          </w:p>
        </w:tc>
        <w:tc>
          <w:tcPr>
            <w:tcW w:w="2991" w:type="dxa"/>
          </w:tcPr>
          <w:p w:rsidR="00041259" w:rsidRDefault="00041259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A4AFD" w:rsidTr="00474023">
        <w:tc>
          <w:tcPr>
            <w:tcW w:w="4226" w:type="dxa"/>
            <w:gridSpan w:val="2"/>
            <w:vAlign w:val="center"/>
          </w:tcPr>
          <w:p w:rsidR="001A4AFD" w:rsidRPr="00BD18D5" w:rsidRDefault="001A4AFD" w:rsidP="00474023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8D5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1A4AFD" w:rsidRPr="009339BD" w:rsidRDefault="001A4AFD" w:rsidP="00474023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5 человек</w:t>
            </w:r>
          </w:p>
        </w:tc>
        <w:tc>
          <w:tcPr>
            <w:tcW w:w="2991" w:type="dxa"/>
          </w:tcPr>
          <w:p w:rsidR="001A4AFD" w:rsidRPr="009339BD" w:rsidRDefault="001A4AFD" w:rsidP="00474023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A4AFD" w:rsidRDefault="001A4AFD" w:rsidP="001A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</w:t>
      </w:r>
    </w:p>
    <w:p w:rsidR="001A4AFD" w:rsidRPr="00E939CC" w:rsidRDefault="001A4AFD" w:rsidP="001A4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AFD" w:rsidRDefault="001A4AFD" w:rsidP="001A4A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Перечислить конкретные мероприятия, прошедшие 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  квартал 2021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 </w:t>
      </w:r>
      <w:r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1A4AFD" w:rsidRPr="00C26957" w:rsidTr="00474023">
        <w:tc>
          <w:tcPr>
            <w:tcW w:w="1668" w:type="dxa"/>
          </w:tcPr>
          <w:p w:rsidR="001A4AFD" w:rsidRPr="0041497E" w:rsidRDefault="001A4AFD" w:rsidP="004740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 проведения мероприятия</w:t>
            </w:r>
          </w:p>
        </w:tc>
        <w:tc>
          <w:tcPr>
            <w:tcW w:w="3117" w:type="dxa"/>
          </w:tcPr>
          <w:p w:rsidR="001A4AFD" w:rsidRPr="0041497E" w:rsidRDefault="001A4AFD" w:rsidP="004740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1A4AFD" w:rsidRPr="0041497E" w:rsidRDefault="001A4AFD" w:rsidP="004740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Количество волонтёров, принявших участие в мероприятии</w:t>
            </w:r>
          </w:p>
        </w:tc>
        <w:tc>
          <w:tcPr>
            <w:tcW w:w="3084" w:type="dxa"/>
          </w:tcPr>
          <w:p w:rsidR="001A4AFD" w:rsidRDefault="001A4AFD" w:rsidP="004740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Ссылки на мероприятие в сети Интернет</w:t>
            </w:r>
          </w:p>
          <w:p w:rsidR="001A4AFD" w:rsidRPr="00C26957" w:rsidRDefault="001A4AFD" w:rsidP="004740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A4AFD" w:rsidRPr="0041497E" w:rsidTr="00474023">
        <w:tc>
          <w:tcPr>
            <w:tcW w:w="1668" w:type="dxa"/>
          </w:tcPr>
          <w:p w:rsidR="001A4AFD" w:rsidRPr="0041497E" w:rsidRDefault="001A4AFD" w:rsidP="004740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7" w:type="dxa"/>
          </w:tcPr>
          <w:p w:rsidR="001A4AFD" w:rsidRPr="0041497E" w:rsidRDefault="001A4AFD" w:rsidP="004740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1A4AFD" w:rsidRPr="0041497E" w:rsidRDefault="001A4AFD" w:rsidP="004740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1A4AFD" w:rsidRPr="0041497E" w:rsidRDefault="001A4AFD" w:rsidP="004740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A4AFD" w:rsidRPr="00FC06E1" w:rsidTr="00474023">
        <w:tc>
          <w:tcPr>
            <w:tcW w:w="1668" w:type="dxa"/>
          </w:tcPr>
          <w:p w:rsidR="001A4AFD" w:rsidRPr="00914397" w:rsidRDefault="001A4AFD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10.012021г.</w:t>
            </w:r>
          </w:p>
        </w:tc>
        <w:tc>
          <w:tcPr>
            <w:tcW w:w="3117" w:type="dxa"/>
          </w:tcPr>
          <w:p w:rsidR="001A4AFD" w:rsidRPr="00914397" w:rsidRDefault="001A4AFD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«Почему в России </w:t>
            </w:r>
            <w:r w:rsidR="003B657C">
              <w:rPr>
                <w:rFonts w:ascii="Times New Roman" w:hAnsi="Times New Roman" w:cs="Times New Roman"/>
                <w:sz w:val="28"/>
              </w:rPr>
              <w:t>дважды встречают Новый год?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B657C">
              <w:rPr>
                <w:rFonts w:ascii="Times New Roman" w:hAnsi="Times New Roman" w:cs="Times New Roman"/>
                <w:sz w:val="28"/>
              </w:rPr>
              <w:t>- онлайн рассказ.</w:t>
            </w:r>
          </w:p>
        </w:tc>
        <w:tc>
          <w:tcPr>
            <w:tcW w:w="1702" w:type="dxa"/>
          </w:tcPr>
          <w:p w:rsidR="001A4AFD" w:rsidRPr="00B530D1" w:rsidRDefault="003B657C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4" w:type="dxa"/>
          </w:tcPr>
          <w:p w:rsidR="001A4AFD" w:rsidRPr="00FC06E1" w:rsidRDefault="00041259" w:rsidP="0047402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6000"/>
                <w:sz w:val="24"/>
                <w:szCs w:val="36"/>
                <w:shd w:val="clear" w:color="auto" w:fill="FFFFFF"/>
                <w:lang w:eastAsia="en-US"/>
              </w:rPr>
            </w:pPr>
            <w:hyperlink r:id="rId4" w:tgtFrame="_blank" w:history="1">
              <w:r w:rsidR="003B657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https://www.instagram.com/tv/CJ5fXMDpszE/?igshid=19aw3r5c9ojlz</w:t>
              </w:r>
            </w:hyperlink>
          </w:p>
        </w:tc>
      </w:tr>
      <w:tr w:rsidR="001A4AFD" w:rsidTr="00474023">
        <w:tc>
          <w:tcPr>
            <w:tcW w:w="1668" w:type="dxa"/>
          </w:tcPr>
          <w:p w:rsidR="001A4AFD" w:rsidRDefault="003B657C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26.01.2021</w:t>
            </w:r>
            <w:r w:rsidR="001A4AF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7" w:type="dxa"/>
          </w:tcPr>
          <w:p w:rsidR="001A4AFD" w:rsidRPr="00037F18" w:rsidRDefault="003B657C" w:rsidP="004740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«Непокоренный Ленинград»- литературно- музыкальная композиция.</w:t>
            </w:r>
          </w:p>
        </w:tc>
        <w:tc>
          <w:tcPr>
            <w:tcW w:w="1702" w:type="dxa"/>
          </w:tcPr>
          <w:p w:rsidR="001A4AFD" w:rsidRDefault="003B657C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1A4AFD" w:rsidRDefault="00041259" w:rsidP="00474023">
            <w:pPr>
              <w:spacing w:after="160" w:line="259" w:lineRule="auto"/>
              <w:jc w:val="center"/>
            </w:pPr>
            <w:hyperlink r:id="rId5" w:tgtFrame="_blank" w:history="1">
              <w:r w:rsidR="003B657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https://www.instagram.com/tv/CKf9d39pagV/?igshid=1k0ffh1u4g30t</w:t>
              </w:r>
            </w:hyperlink>
          </w:p>
        </w:tc>
      </w:tr>
      <w:tr w:rsidR="001A4AFD" w:rsidTr="00474023">
        <w:tc>
          <w:tcPr>
            <w:tcW w:w="1668" w:type="dxa"/>
          </w:tcPr>
          <w:p w:rsidR="001A4AFD" w:rsidRDefault="00E26BDC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  <w:r w:rsidR="003B657C">
              <w:rPr>
                <w:rFonts w:ascii="Times New Roman" w:hAnsi="Times New Roman" w:cs="Times New Roman"/>
                <w:sz w:val="28"/>
              </w:rPr>
              <w:t>.2021</w:t>
            </w:r>
            <w:r w:rsidR="001A4AFD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3117" w:type="dxa"/>
          </w:tcPr>
          <w:p w:rsidR="001A4AFD" w:rsidRDefault="00E26BDC" w:rsidP="004740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«Блокадный хлеб»- Всероссийская акция памяти.</w:t>
            </w:r>
          </w:p>
        </w:tc>
        <w:tc>
          <w:tcPr>
            <w:tcW w:w="1702" w:type="dxa"/>
          </w:tcPr>
          <w:p w:rsidR="001A4AFD" w:rsidRDefault="00E26BDC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4" w:type="dxa"/>
          </w:tcPr>
          <w:p w:rsidR="001A4AFD" w:rsidRDefault="00041259" w:rsidP="00474023">
            <w:pPr>
              <w:spacing w:after="160" w:line="259" w:lineRule="auto"/>
              <w:jc w:val="center"/>
            </w:pPr>
            <w:hyperlink r:id="rId6" w:tgtFrame="_blank" w:history="1">
              <w:r w:rsidR="00E26BD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https://www.instagram.com/tv/CKg3ITfJIHC/?igshid=1hwu63hiqmvgk</w:t>
              </w:r>
            </w:hyperlink>
          </w:p>
        </w:tc>
      </w:tr>
      <w:tr w:rsidR="001A4AFD" w:rsidTr="00474023">
        <w:tc>
          <w:tcPr>
            <w:tcW w:w="1668" w:type="dxa"/>
          </w:tcPr>
          <w:p w:rsidR="001A4AFD" w:rsidRDefault="00E26BDC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  <w:r w:rsidR="003B657C">
              <w:rPr>
                <w:rFonts w:ascii="Times New Roman" w:hAnsi="Times New Roman" w:cs="Times New Roman"/>
                <w:sz w:val="28"/>
              </w:rPr>
              <w:t>. 2021</w:t>
            </w:r>
            <w:r w:rsidR="001A4AFD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3117" w:type="dxa"/>
          </w:tcPr>
          <w:p w:rsidR="001A4AFD" w:rsidRDefault="00E26BDC" w:rsidP="003B657C">
            <w:pPr>
              <w:pStyle w:val="Standard"/>
              <w:widowControl w:val="0"/>
              <w:rPr>
                <w:sz w:val="28"/>
              </w:rPr>
            </w:pPr>
            <w:r>
              <w:rPr>
                <w:sz w:val="28"/>
              </w:rPr>
              <w:t>«Будем помнить»- митинг памяти, посвященный 78-й годовщине освобождения Ленинградского района и станицы Ленинградской от немецко – фашистских захватчиков.</w:t>
            </w:r>
          </w:p>
        </w:tc>
        <w:tc>
          <w:tcPr>
            <w:tcW w:w="1702" w:type="dxa"/>
          </w:tcPr>
          <w:p w:rsidR="001A4AFD" w:rsidRDefault="001A4AFD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1A4AFD" w:rsidRDefault="00041259" w:rsidP="00474023">
            <w:pPr>
              <w:spacing w:after="160" w:line="259" w:lineRule="auto"/>
              <w:jc w:val="center"/>
            </w:pPr>
            <w:hyperlink r:id="rId7" w:tgtFrame="_blank" w:history="1">
              <w:r w:rsidR="00E26BD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https://www.instagram.com/tv/CK1QOAEp3K2/?igshid=1prmqufcdf0ti</w:t>
              </w:r>
            </w:hyperlink>
          </w:p>
        </w:tc>
      </w:tr>
      <w:tr w:rsidR="001A4AFD" w:rsidRPr="0041497E" w:rsidTr="00474023">
        <w:tc>
          <w:tcPr>
            <w:tcW w:w="1668" w:type="dxa"/>
          </w:tcPr>
          <w:p w:rsidR="001A4AFD" w:rsidRPr="00B530D1" w:rsidRDefault="00E26BDC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</w:t>
            </w:r>
            <w:r w:rsidR="003B657C">
              <w:rPr>
                <w:rFonts w:ascii="Times New Roman" w:hAnsi="Times New Roman" w:cs="Times New Roman"/>
                <w:sz w:val="28"/>
              </w:rPr>
              <w:t>.2021</w:t>
            </w:r>
            <w:r w:rsidR="001A4AF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7" w:type="dxa"/>
          </w:tcPr>
          <w:p w:rsidR="001A4AFD" w:rsidRPr="00037F18" w:rsidRDefault="00E26BDC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«Родные объятия»- Акция </w:t>
            </w:r>
            <w:r w:rsidR="000D31D3">
              <w:rPr>
                <w:rFonts w:ascii="Times New Roman" w:hAnsi="Times New Roman" w:cs="Times New Roman"/>
                <w:sz w:val="28"/>
              </w:rPr>
              <w:t>к дню Защитника Отечества.</w:t>
            </w:r>
          </w:p>
        </w:tc>
        <w:tc>
          <w:tcPr>
            <w:tcW w:w="1702" w:type="dxa"/>
          </w:tcPr>
          <w:p w:rsidR="001A4AFD" w:rsidRPr="00B530D1" w:rsidRDefault="001A4AFD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84" w:type="dxa"/>
          </w:tcPr>
          <w:p w:rsidR="001A4AFD" w:rsidRPr="0041497E" w:rsidRDefault="00041259" w:rsidP="00474023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hyperlink r:id="rId8" w:tgtFrame="_blank" w:history="1">
              <w:r w:rsidR="000D31D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https://www.instagram.com/tv/CLgo17Qp2Sm/?igshid=tx4ez5jfn3xa</w:t>
              </w:r>
            </w:hyperlink>
          </w:p>
        </w:tc>
      </w:tr>
      <w:tr w:rsidR="001A4AFD" w:rsidTr="00474023">
        <w:tc>
          <w:tcPr>
            <w:tcW w:w="1668" w:type="dxa"/>
          </w:tcPr>
          <w:p w:rsidR="001A4AFD" w:rsidRDefault="000D31D3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  <w:r w:rsidR="003B657C">
              <w:rPr>
                <w:rFonts w:ascii="Times New Roman" w:hAnsi="Times New Roman" w:cs="Times New Roman"/>
                <w:sz w:val="28"/>
              </w:rPr>
              <w:t>.2021</w:t>
            </w:r>
            <w:r w:rsidR="001A4AF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7" w:type="dxa"/>
          </w:tcPr>
          <w:p w:rsidR="001A4AFD" w:rsidRPr="00603003" w:rsidRDefault="000D31D3" w:rsidP="0047402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«Вам, любимые!»- Акция в предверии празднования Международного женского дня 8 марта.</w:t>
            </w:r>
          </w:p>
        </w:tc>
        <w:tc>
          <w:tcPr>
            <w:tcW w:w="1702" w:type="dxa"/>
          </w:tcPr>
          <w:p w:rsidR="001A4AFD" w:rsidRDefault="001A4AFD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1A4AFD" w:rsidRDefault="00041259" w:rsidP="00474023">
            <w:pPr>
              <w:jc w:val="center"/>
            </w:pPr>
            <w:hyperlink r:id="rId9" w:tgtFrame="_blank" w:history="1">
              <w:r w:rsidR="000D31D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https://www.instagram.com/p/CMACug6pmKE/?igshid=cag31ogx65pw</w:t>
              </w:r>
            </w:hyperlink>
          </w:p>
        </w:tc>
      </w:tr>
      <w:tr w:rsidR="000D31D3" w:rsidTr="00474023">
        <w:tc>
          <w:tcPr>
            <w:tcW w:w="1668" w:type="dxa"/>
          </w:tcPr>
          <w:p w:rsidR="000D31D3" w:rsidRDefault="000D31D3" w:rsidP="004740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22.03.2021г.</w:t>
            </w:r>
          </w:p>
          <w:p w:rsidR="000D31D3" w:rsidRDefault="000D31D3" w:rsidP="004740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0D31D3" w:rsidRDefault="000D31D3" w:rsidP="0047402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«Азбука театра: трагедия»- онлайн – видео, в рамках проекта «Культура для школьника».</w:t>
            </w:r>
          </w:p>
        </w:tc>
        <w:tc>
          <w:tcPr>
            <w:tcW w:w="1702" w:type="dxa"/>
          </w:tcPr>
          <w:p w:rsidR="000D31D3" w:rsidRDefault="000D31D3" w:rsidP="00474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4" w:type="dxa"/>
          </w:tcPr>
          <w:p w:rsidR="000D31D3" w:rsidRDefault="00041259" w:rsidP="00474023">
            <w:pPr>
              <w:jc w:val="center"/>
            </w:pPr>
            <w:hyperlink r:id="rId10" w:tgtFrame="_blank" w:history="1">
              <w:r w:rsidR="000D31D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https://www.instagram.com/tv/CMmwgUgp7uF/?igshid=1d3n74vhmgh4f</w:t>
              </w:r>
            </w:hyperlink>
          </w:p>
        </w:tc>
      </w:tr>
    </w:tbl>
    <w:p w:rsidR="001A4AFD" w:rsidRPr="001973E7" w:rsidRDefault="001A4AFD" w:rsidP="001A4A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AFD" w:rsidRDefault="001A4AFD" w:rsidP="001A4AFD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Выслать до 3-5 фотографий хорошего качества с мероприятий, где работали волонтеры в первом  квартале 2021 года</w:t>
      </w:r>
    </w:p>
    <w:p w:rsidR="001A4AFD" w:rsidRDefault="001A4AFD" w:rsidP="001A4AFD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волонтерских центров, созданных при учреждениях культуры и к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>оличество учреждений, при которых созданы волонтерские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A4AA6">
        <w:rPr>
          <w:rFonts w:ascii="Times New Roman" w:eastAsia="Times New Roman" w:hAnsi="Times New Roman" w:cs="Times New Roman"/>
          <w:i/>
          <w:sz w:val="28"/>
          <w:szCs w:val="28"/>
        </w:rPr>
        <w:t>если таковые есть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41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AFD" w:rsidRDefault="001A4AFD" w:rsidP="001A4AFD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Волонтерских центров на базе дома культуры -  не создано.</w:t>
      </w:r>
    </w:p>
    <w:p w:rsidR="001A4AFD" w:rsidRDefault="001A4AFD" w:rsidP="001A4A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 xml:space="preserve"> вовлеченных деятелей культуры и искусства в добровольческую деятельность (количество, форма вовлечения, ФИО деятеля)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4AFD" w:rsidRPr="00E03AC7" w:rsidRDefault="001A4AFD" w:rsidP="001A4A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На данный момент деятелей культуры и искусства среди добровольцев - нет</w:t>
      </w:r>
    </w:p>
    <w:p w:rsidR="001A4AFD" w:rsidRDefault="001A4AFD" w:rsidP="001A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Указать ответственное лицо в вашем учреждении, ответственного за реализацию программы "Волонтеры культуры":</w:t>
      </w:r>
    </w:p>
    <w:p w:rsidR="001A4AFD" w:rsidRPr="00BD18D5" w:rsidRDefault="001A4AFD" w:rsidP="001A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 xml:space="preserve">Величко Л.В. – художественный руководитель МБУ СДК «Кубань», </w:t>
      </w:r>
    </w:p>
    <w:p w:rsidR="001A4AFD" w:rsidRPr="00E03AC7" w:rsidRDefault="001A4AFD" w:rsidP="001A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тел.- 7-80-13.</w:t>
      </w:r>
    </w:p>
    <w:p w:rsidR="00A72BC0" w:rsidRDefault="00A72BC0"/>
    <w:sectPr w:rsidR="00A72BC0" w:rsidSect="00A31B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EF"/>
    <w:rsid w:val="00041259"/>
    <w:rsid w:val="000D31D3"/>
    <w:rsid w:val="001A4AFD"/>
    <w:rsid w:val="003B657C"/>
    <w:rsid w:val="00A72BC0"/>
    <w:rsid w:val="00D362EF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F909"/>
  <w15:chartTrackingRefBased/>
  <w15:docId w15:val="{D5BA774C-F11C-4B4F-A955-A40EEBD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A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3B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Lgo17Qp2Sm/?igshid=tx4ez5jfn3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K1QOAEp3K2/?igshid=1prmqufcdf0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Kg3ITfJIHC/?igshid=1hwu63hiqmvg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tv/CKf9d39pagV/?igshid=1k0ffh1u4g30t" TargetMode="External"/><Relationship Id="rId10" Type="http://schemas.openxmlformats.org/officeDocument/2006/relationships/hyperlink" Target="https://www.instagram.com/tv/CMmwgUgp7uF/?igshid=1d3n74vhmgh4f" TargetMode="External"/><Relationship Id="rId4" Type="http://schemas.openxmlformats.org/officeDocument/2006/relationships/hyperlink" Target="https://www.instagram.com/tv/CJ5fXMDpszE/?igshid=19aw3r5c9ojlz" TargetMode="External"/><Relationship Id="rId9" Type="http://schemas.openxmlformats.org/officeDocument/2006/relationships/hyperlink" Target="https://www.instagram.com/p/CMACug6pmKE/?igshid=cag31ogx65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2021-03-22T11:46:00Z</dcterms:created>
  <dcterms:modified xsi:type="dcterms:W3CDTF">2021-06-10T12:44:00Z</dcterms:modified>
</cp:coreProperties>
</file>