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A8" w:rsidRDefault="00BE16A8" w:rsidP="00BE16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A8">
        <w:rPr>
          <w:rFonts w:ascii="Times New Roman" w:hAnsi="Times New Roman" w:cs="Times New Roman"/>
          <w:b/>
          <w:sz w:val="28"/>
          <w:szCs w:val="28"/>
        </w:rPr>
        <w:t xml:space="preserve">Перечень культурно – досуговых формирований </w:t>
      </w:r>
    </w:p>
    <w:p w:rsidR="00BE16A8" w:rsidRDefault="00BE16A8" w:rsidP="00BE16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A8">
        <w:rPr>
          <w:rFonts w:ascii="Times New Roman" w:hAnsi="Times New Roman" w:cs="Times New Roman"/>
          <w:b/>
          <w:sz w:val="28"/>
          <w:szCs w:val="28"/>
        </w:rPr>
        <w:t xml:space="preserve">МБУ СДК «Кубань» ст. Новоплатнировской </w:t>
      </w:r>
    </w:p>
    <w:p w:rsidR="005C4346" w:rsidRDefault="00BE16A8" w:rsidP="00BE16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6A8">
        <w:rPr>
          <w:rFonts w:ascii="Times New Roman" w:hAnsi="Times New Roman" w:cs="Times New Roman"/>
          <w:b/>
          <w:sz w:val="28"/>
          <w:szCs w:val="28"/>
        </w:rPr>
        <w:t>Новоплатнировского сельского поселения, Ленинградского района</w:t>
      </w:r>
    </w:p>
    <w:p w:rsidR="00BE16A8" w:rsidRPr="00EC2695" w:rsidRDefault="002C4C66" w:rsidP="00EC26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EC26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684"/>
        <w:gridCol w:w="1713"/>
        <w:gridCol w:w="1349"/>
        <w:gridCol w:w="2208"/>
      </w:tblGrid>
      <w:tr w:rsidR="00BE16A8" w:rsidTr="00736DBA">
        <w:tc>
          <w:tcPr>
            <w:tcW w:w="617" w:type="dxa"/>
          </w:tcPr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684" w:type="dxa"/>
          </w:tcPr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коллектива</w:t>
            </w:r>
            <w:r w:rsidR="00736DBA"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или кружка</w:t>
            </w:r>
          </w:p>
        </w:tc>
        <w:tc>
          <w:tcPr>
            <w:tcW w:w="1713" w:type="dxa"/>
          </w:tcPr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1349" w:type="dxa"/>
          </w:tcPr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Год создания</w:t>
            </w:r>
          </w:p>
        </w:tc>
        <w:tc>
          <w:tcPr>
            <w:tcW w:w="2208" w:type="dxa"/>
          </w:tcPr>
          <w:p w:rsidR="00BE16A8" w:rsidRPr="0072118F" w:rsidRDefault="00BE16A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BE16A8" w:rsidTr="00736DBA">
        <w:tc>
          <w:tcPr>
            <w:tcW w:w="617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«Хорошее настроение»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(вокально – хоровой)</w:t>
            </w:r>
          </w:p>
        </w:tc>
        <w:tc>
          <w:tcPr>
            <w:tcW w:w="1713" w:type="dxa"/>
          </w:tcPr>
          <w:p w:rsidR="00BE16A8" w:rsidRPr="00BE16A8" w:rsidRDefault="000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В.И.</w:t>
            </w:r>
          </w:p>
        </w:tc>
      </w:tr>
      <w:tr w:rsidR="00BE16A8" w:rsidTr="00736DBA">
        <w:tc>
          <w:tcPr>
            <w:tcW w:w="617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духовой оркестр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(духовых)</w:t>
            </w:r>
          </w:p>
        </w:tc>
        <w:tc>
          <w:tcPr>
            <w:tcW w:w="1713" w:type="dxa"/>
          </w:tcPr>
          <w:p w:rsidR="00BE16A8" w:rsidRPr="00BE16A8" w:rsidRDefault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В.И.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образцовый ансамбль танца «Ровесник»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(хореографические)</w:t>
            </w:r>
            <w:r w:rsidR="0072118F">
              <w:rPr>
                <w:rFonts w:ascii="Times New Roman" w:hAnsi="Times New Roman" w:cs="Times New Roman"/>
                <w:i/>
                <w:sz w:val="28"/>
                <w:szCs w:val="28"/>
              </w:rPr>
              <w:t>2 группы</w:t>
            </w:r>
          </w:p>
        </w:tc>
        <w:tc>
          <w:tcPr>
            <w:tcW w:w="1713" w:type="dxa"/>
          </w:tcPr>
          <w:p w:rsidR="00BE16A8" w:rsidRDefault="0072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2118F" w:rsidRPr="00BE16A8" w:rsidRDefault="00721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И.А.</w:t>
            </w:r>
          </w:p>
        </w:tc>
      </w:tr>
      <w:tr w:rsidR="00C33029" w:rsidRPr="00BE16A8" w:rsidTr="00736DBA">
        <w:tc>
          <w:tcPr>
            <w:tcW w:w="617" w:type="dxa"/>
          </w:tcPr>
          <w:p w:rsidR="00C33029" w:rsidRDefault="00C3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C33029" w:rsidRDefault="00C33029" w:rsidP="0094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 w:rsidR="00947C42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«Звездная россыпь»</w:t>
            </w:r>
            <w:r w:rsidR="002E1765"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(хореографические)</w:t>
            </w:r>
          </w:p>
        </w:tc>
        <w:tc>
          <w:tcPr>
            <w:tcW w:w="1713" w:type="dxa"/>
          </w:tcPr>
          <w:p w:rsidR="00C33029" w:rsidRDefault="00C3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</w:tcPr>
          <w:p w:rsidR="00C33029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208" w:type="dxa"/>
          </w:tcPr>
          <w:p w:rsidR="00C33029" w:rsidRDefault="00B4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 И.В.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P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736DBA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ансамбль «Встреча»</w:t>
            </w:r>
            <w:r w:rsidR="002E1765"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(хореографические)</w:t>
            </w:r>
          </w:p>
        </w:tc>
        <w:tc>
          <w:tcPr>
            <w:tcW w:w="1713" w:type="dxa"/>
          </w:tcPr>
          <w:p w:rsidR="00BE16A8" w:rsidRPr="00BE16A8" w:rsidRDefault="00B4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6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И.А.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P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Агитбригада «Надежда»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Л.В.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миниатюр «Чудаки»</w:t>
            </w:r>
          </w:p>
          <w:p w:rsidR="00736DBA" w:rsidRPr="00BE16A8" w:rsidRDefault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Л.М.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</w:t>
            </w:r>
            <w:r w:rsidR="00947C42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</w:t>
            </w:r>
            <w:r w:rsidR="00BE16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C2695">
              <w:rPr>
                <w:rFonts w:ascii="Times New Roman" w:hAnsi="Times New Roman" w:cs="Times New Roman"/>
                <w:sz w:val="28"/>
                <w:szCs w:val="28"/>
              </w:rPr>
              <w:t xml:space="preserve"> (две группы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6DBA" w:rsidRPr="00BE16A8" w:rsidRDefault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другие)</w:t>
            </w:r>
          </w:p>
        </w:tc>
        <w:tc>
          <w:tcPr>
            <w:tcW w:w="1713" w:type="dxa"/>
          </w:tcPr>
          <w:p w:rsidR="00BE16A8" w:rsidRPr="00BE16A8" w:rsidRDefault="00E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49" w:type="dxa"/>
          </w:tcPr>
          <w:p w:rsidR="00BE16A8" w:rsidRPr="00BE16A8" w:rsidRDefault="000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08" w:type="dxa"/>
          </w:tcPr>
          <w:p w:rsidR="00BE16A8" w:rsidRPr="00BE16A8" w:rsidRDefault="00BE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Л.М.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Default="0068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  <w:r w:rsidR="00EC2695">
              <w:rPr>
                <w:rFonts w:ascii="Times New Roman" w:hAnsi="Times New Roman" w:cs="Times New Roman"/>
                <w:sz w:val="28"/>
                <w:szCs w:val="28"/>
              </w:rPr>
              <w:t>кружок «Радужка»</w:t>
            </w:r>
          </w:p>
          <w:p w:rsidR="00736DBA" w:rsidRPr="00BE16A8" w:rsidRDefault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другие)</w:t>
            </w:r>
          </w:p>
        </w:tc>
        <w:tc>
          <w:tcPr>
            <w:tcW w:w="1713" w:type="dxa"/>
          </w:tcPr>
          <w:p w:rsidR="00BE16A8" w:rsidRPr="00BE16A8" w:rsidRDefault="00E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BE16A8" w:rsidRPr="00BE16A8" w:rsidRDefault="0008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8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Л.М.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BE16A8" w:rsidRDefault="005C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Эстрадно  духовая группа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(духовая)</w:t>
            </w:r>
          </w:p>
        </w:tc>
        <w:tc>
          <w:tcPr>
            <w:tcW w:w="1713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08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В.И.</w:t>
            </w:r>
          </w:p>
        </w:tc>
      </w:tr>
      <w:tr w:rsidR="00BE16A8" w:rsidRPr="00BE16A8" w:rsidTr="00736DBA">
        <w:tc>
          <w:tcPr>
            <w:tcW w:w="617" w:type="dxa"/>
          </w:tcPr>
          <w:p w:rsid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</w:tcPr>
          <w:p w:rsid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«Юный </w:t>
            </w:r>
            <w:r w:rsidR="00947C42">
              <w:rPr>
                <w:rFonts w:ascii="Times New Roman" w:hAnsi="Times New Roman" w:cs="Times New Roman"/>
                <w:sz w:val="28"/>
                <w:szCs w:val="28"/>
              </w:rPr>
              <w:t>клипмейстер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6DBA" w:rsidRPr="002E1765" w:rsidRDefault="00736D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3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</w:tcPr>
          <w:p w:rsidR="00BE16A8" w:rsidRPr="00BE16A8" w:rsidRDefault="0094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08" w:type="dxa"/>
          </w:tcPr>
          <w:p w:rsidR="00BE16A8" w:rsidRPr="00BE16A8" w:rsidRDefault="0094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 Л.С.</w:t>
            </w:r>
          </w:p>
        </w:tc>
      </w:tr>
      <w:tr w:rsidR="00BE16A8" w:rsidRPr="00BE16A8" w:rsidTr="00671E37">
        <w:trPr>
          <w:trHeight w:val="644"/>
        </w:trPr>
        <w:tc>
          <w:tcPr>
            <w:tcW w:w="617" w:type="dxa"/>
          </w:tcPr>
          <w:p w:rsid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BE16A8" w:rsidRDefault="0055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 xml:space="preserve"> пения «Коктейль»</w:t>
            </w:r>
          </w:p>
          <w:p w:rsidR="00736DBA" w:rsidRPr="002E1765" w:rsidRDefault="002E17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(вок. хоровой)</w:t>
            </w:r>
          </w:p>
        </w:tc>
        <w:tc>
          <w:tcPr>
            <w:tcW w:w="1713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9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208" w:type="dxa"/>
          </w:tcPr>
          <w:p w:rsidR="00BE16A8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 Л.С.</w:t>
            </w:r>
          </w:p>
        </w:tc>
      </w:tr>
      <w:tr w:rsidR="00736DBA" w:rsidRPr="00BE16A8" w:rsidTr="00671E37">
        <w:trPr>
          <w:trHeight w:val="1098"/>
        </w:trPr>
        <w:tc>
          <w:tcPr>
            <w:tcW w:w="617" w:type="dxa"/>
          </w:tcPr>
          <w:p w:rsidR="00736DBA" w:rsidRDefault="00E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736DBA" w:rsidRDefault="001C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 w:rsidR="00687D1C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765" w:rsidRPr="00BE16A8" w:rsidRDefault="00947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E1765"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(вок. хоровой, другие)</w:t>
            </w:r>
          </w:p>
        </w:tc>
        <w:tc>
          <w:tcPr>
            <w:tcW w:w="1713" w:type="dxa"/>
          </w:tcPr>
          <w:p w:rsidR="00736DBA" w:rsidRPr="00BE16A8" w:rsidRDefault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49" w:type="dxa"/>
          </w:tcPr>
          <w:p w:rsidR="00736DBA" w:rsidRPr="00BE16A8" w:rsidRDefault="00EC2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08" w:type="dxa"/>
          </w:tcPr>
          <w:p w:rsidR="00736DBA" w:rsidRPr="00BE16A8" w:rsidRDefault="00736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Кузьменко В.И.</w:t>
            </w:r>
          </w:p>
        </w:tc>
      </w:tr>
    </w:tbl>
    <w:p w:rsidR="00736DBA" w:rsidRDefault="002E1765" w:rsidP="00736DBA">
      <w:r>
        <w:t xml:space="preserve">                                                                                        256</w:t>
      </w:r>
    </w:p>
    <w:p w:rsidR="00EC2695" w:rsidRDefault="00EC2695" w:rsidP="00736DBA"/>
    <w:p w:rsidR="005C26E4" w:rsidRPr="00BE16A8" w:rsidRDefault="005C26E4" w:rsidP="00736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27"/>
        <w:gridCol w:w="1701"/>
        <w:gridCol w:w="1418"/>
        <w:gridCol w:w="1808"/>
      </w:tblGrid>
      <w:tr w:rsidR="00736DBA" w:rsidTr="002B759D">
        <w:tc>
          <w:tcPr>
            <w:tcW w:w="617" w:type="dxa"/>
          </w:tcPr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</w:t>
            </w:r>
          </w:p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027" w:type="dxa"/>
          </w:tcPr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клубного любительского объединения</w:t>
            </w:r>
          </w:p>
        </w:tc>
        <w:tc>
          <w:tcPr>
            <w:tcW w:w="1701" w:type="dxa"/>
          </w:tcPr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1418" w:type="dxa"/>
          </w:tcPr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Год создания</w:t>
            </w:r>
          </w:p>
        </w:tc>
        <w:tc>
          <w:tcPr>
            <w:tcW w:w="1808" w:type="dxa"/>
          </w:tcPr>
          <w:p w:rsidR="00736DBA" w:rsidRPr="0072118F" w:rsidRDefault="00736DBA" w:rsidP="00E95C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2118F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</w:tr>
      <w:tr w:rsidR="00736DBA" w:rsidTr="002B759D">
        <w:tc>
          <w:tcPr>
            <w:tcW w:w="617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голубеводов</w:t>
            </w:r>
          </w:p>
          <w:p w:rsidR="008A760F" w:rsidRPr="002E1765" w:rsidRDefault="002E1765" w:rsidP="00E95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(естеств., другие)</w:t>
            </w:r>
          </w:p>
        </w:tc>
        <w:tc>
          <w:tcPr>
            <w:tcW w:w="1701" w:type="dxa"/>
          </w:tcPr>
          <w:p w:rsidR="00736DBA" w:rsidRPr="00BE16A8" w:rsidRDefault="00687D1C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С.А.</w:t>
            </w:r>
          </w:p>
        </w:tc>
      </w:tr>
      <w:tr w:rsidR="00736DBA" w:rsidTr="002B759D">
        <w:tc>
          <w:tcPr>
            <w:tcW w:w="617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«Ветеран»</w:t>
            </w:r>
          </w:p>
          <w:p w:rsidR="008A760F" w:rsidRPr="00BE16A8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 – досуг)</w:t>
            </w:r>
          </w:p>
        </w:tc>
        <w:tc>
          <w:tcPr>
            <w:tcW w:w="1701" w:type="dxa"/>
          </w:tcPr>
          <w:p w:rsidR="00736DBA" w:rsidRPr="00BE16A8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8" w:type="dxa"/>
          </w:tcPr>
          <w:p w:rsidR="00736DBA" w:rsidRPr="00BE16A8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Г.И.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выходного дня «Забава»</w:t>
            </w:r>
          </w:p>
          <w:p w:rsidR="008A760F" w:rsidRPr="00BE16A8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(выходного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 Л.С.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736DBA" w:rsidRDefault="00B4654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оздоровительный к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луб «Вдохновение»</w:t>
            </w:r>
          </w:p>
          <w:p w:rsidR="008A760F" w:rsidRPr="00BE16A8" w:rsidRDefault="002E1765" w:rsidP="00B4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4654F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 - оздоровительный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6DBA" w:rsidRPr="00BE16A8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736DBA" w:rsidRPr="00BE16A8" w:rsidRDefault="00B4654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08" w:type="dxa"/>
          </w:tcPr>
          <w:p w:rsidR="00736DBA" w:rsidRPr="00BE16A8" w:rsidRDefault="00B4654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Дубовка И.В.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«Посиделки»</w:t>
            </w:r>
          </w:p>
          <w:p w:rsidR="008A760F" w:rsidRPr="00BE16A8" w:rsidRDefault="009A7474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E1765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 – досуг)</w:t>
            </w:r>
          </w:p>
        </w:tc>
        <w:tc>
          <w:tcPr>
            <w:tcW w:w="1701" w:type="dxa"/>
          </w:tcPr>
          <w:p w:rsidR="00736DBA" w:rsidRPr="00BE16A8" w:rsidRDefault="00687D1C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 О.Г.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вязания «Паутинка»</w:t>
            </w:r>
          </w:p>
          <w:p w:rsidR="008A760F" w:rsidRPr="009A7474" w:rsidRDefault="009A7474" w:rsidP="00E95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(художественно – искусствовед.)</w:t>
            </w:r>
          </w:p>
        </w:tc>
        <w:tc>
          <w:tcPr>
            <w:tcW w:w="1701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 Г.И.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7" w:type="dxa"/>
          </w:tcPr>
          <w:p w:rsidR="00EC2695" w:rsidRPr="002B759D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2C4C66">
              <w:rPr>
                <w:rFonts w:ascii="Times New Roman" w:hAnsi="Times New Roman" w:cs="Times New Roman"/>
                <w:sz w:val="28"/>
                <w:szCs w:val="28"/>
              </w:rPr>
              <w:t xml:space="preserve">волонтеров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«Энтузиаст»</w:t>
            </w:r>
            <w:r w:rsidR="002B75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9A747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A7474"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Другие</w:t>
            </w:r>
            <w:r w:rsidR="009A747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36DBA" w:rsidRPr="00BE16A8" w:rsidRDefault="002C4C66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Гавва Н.В.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7" w:type="dxa"/>
          </w:tcPr>
          <w:p w:rsidR="00736DBA" w:rsidRDefault="00F81051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любителей настольных игр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«Калейдоскоп»</w:t>
            </w:r>
          </w:p>
          <w:p w:rsidR="008A760F" w:rsidRPr="00BE16A8" w:rsidRDefault="009A7474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655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 – досуговый. </w:t>
            </w:r>
            <w:r w:rsidR="001C6559">
              <w:rPr>
                <w:rFonts w:ascii="Times New Roman" w:hAnsi="Times New Roman" w:cs="Times New Roman"/>
                <w:i/>
                <w:sz w:val="28"/>
                <w:szCs w:val="28"/>
              </w:rPr>
              <w:t>игровой</w:t>
            </w: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736DBA" w:rsidRPr="00BE16A8" w:rsidRDefault="008A760F" w:rsidP="002E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65">
              <w:rPr>
                <w:rFonts w:ascii="Times New Roman" w:hAnsi="Times New Roman" w:cs="Times New Roman"/>
                <w:sz w:val="28"/>
                <w:szCs w:val="28"/>
              </w:rPr>
              <w:t>Величко С.А.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8A760F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любителей скандинавской ходьбы «Здоровье»</w:t>
            </w:r>
          </w:p>
          <w:p w:rsidR="00EC2695" w:rsidRPr="00BE16A8" w:rsidRDefault="009A7474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физкульт. оздоров)</w:t>
            </w:r>
          </w:p>
        </w:tc>
        <w:tc>
          <w:tcPr>
            <w:tcW w:w="1701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6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Л.А.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7" w:type="dxa"/>
          </w:tcPr>
          <w:p w:rsidR="00736DBA" w:rsidRDefault="00EC269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«КВН - Одноклассники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60F" w:rsidRPr="009A7474" w:rsidRDefault="009A7474" w:rsidP="00E95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(другие)</w:t>
            </w:r>
          </w:p>
        </w:tc>
        <w:tc>
          <w:tcPr>
            <w:tcW w:w="1701" w:type="dxa"/>
          </w:tcPr>
          <w:p w:rsidR="00736DBA" w:rsidRPr="00BE16A8" w:rsidRDefault="000829B9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736DBA" w:rsidRPr="00BE16A8" w:rsidRDefault="00EC269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Голенко Л.М.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7" w:type="dxa"/>
          </w:tcPr>
          <w:p w:rsidR="00736DBA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Дискоклуб «Танцплощадка»</w:t>
            </w:r>
          </w:p>
          <w:p w:rsidR="008A760F" w:rsidRPr="009A7474" w:rsidRDefault="009A7474" w:rsidP="00E95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(комплексно – досуг)</w:t>
            </w:r>
          </w:p>
        </w:tc>
        <w:tc>
          <w:tcPr>
            <w:tcW w:w="1701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736DBA" w:rsidRPr="00BE16A8" w:rsidRDefault="00947C42" w:rsidP="0055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Эпп О.Г.</w:t>
            </w:r>
          </w:p>
        </w:tc>
      </w:tr>
      <w:tr w:rsidR="00736DBA" w:rsidRPr="00BE16A8" w:rsidTr="002B759D">
        <w:tc>
          <w:tcPr>
            <w:tcW w:w="617" w:type="dxa"/>
          </w:tcPr>
          <w:p w:rsidR="00736DBA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7" w:type="dxa"/>
          </w:tcPr>
          <w:p w:rsidR="00736DBA" w:rsidRDefault="00671E37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«Организаторы досуга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60F" w:rsidRPr="00BE16A8" w:rsidRDefault="009A7474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другие)</w:t>
            </w:r>
          </w:p>
        </w:tc>
        <w:tc>
          <w:tcPr>
            <w:tcW w:w="1701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736DBA" w:rsidRPr="00BE16A8" w:rsidRDefault="00736DBA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6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736DBA" w:rsidRPr="00BE16A8" w:rsidRDefault="008A760F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Голенко Л.М.</w:t>
            </w:r>
          </w:p>
        </w:tc>
      </w:tr>
      <w:tr w:rsidR="005551E3" w:rsidRPr="00BE16A8" w:rsidTr="002B759D">
        <w:tc>
          <w:tcPr>
            <w:tcW w:w="617" w:type="dxa"/>
          </w:tcPr>
          <w:p w:rsidR="005551E3" w:rsidRDefault="005551E3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7" w:type="dxa"/>
          </w:tcPr>
          <w:p w:rsidR="005551E3" w:rsidRDefault="005551E3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«Первоклашка»</w:t>
            </w:r>
          </w:p>
          <w:p w:rsidR="005551E3" w:rsidRPr="009A7474" w:rsidRDefault="009A7474" w:rsidP="00E95C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(Игровой)</w:t>
            </w:r>
          </w:p>
        </w:tc>
        <w:tc>
          <w:tcPr>
            <w:tcW w:w="1701" w:type="dxa"/>
          </w:tcPr>
          <w:p w:rsidR="005551E3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5551E3" w:rsidRDefault="005551E3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08" w:type="dxa"/>
          </w:tcPr>
          <w:p w:rsidR="005551E3" w:rsidRDefault="005551E3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Величко Л.В.</w:t>
            </w:r>
          </w:p>
        </w:tc>
      </w:tr>
      <w:tr w:rsidR="00EC2695" w:rsidRPr="00BE16A8" w:rsidTr="002B759D">
        <w:tc>
          <w:tcPr>
            <w:tcW w:w="617" w:type="dxa"/>
          </w:tcPr>
          <w:p w:rsidR="00EC2695" w:rsidRDefault="00EC269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7" w:type="dxa"/>
          </w:tcPr>
          <w:p w:rsidR="00EC2695" w:rsidRDefault="00F81051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2695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C42">
              <w:rPr>
                <w:rFonts w:ascii="Times New Roman" w:hAnsi="Times New Roman" w:cs="Times New Roman"/>
                <w:sz w:val="28"/>
                <w:szCs w:val="28"/>
              </w:rPr>
              <w:t>любителей - цветоводов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6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47C42">
              <w:rPr>
                <w:rFonts w:ascii="Times New Roman" w:hAnsi="Times New Roman" w:cs="Times New Roman"/>
                <w:sz w:val="28"/>
                <w:szCs w:val="28"/>
              </w:rPr>
              <w:t>Маргаритка</w:t>
            </w:r>
            <w:r w:rsidR="00EC26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2695" w:rsidRPr="009A7474" w:rsidRDefault="009A7474" w:rsidP="002C4C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C4C66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естественно-научные</w:t>
            </w:r>
            <w:r w:rsidRPr="009A747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2695" w:rsidRDefault="002E1765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C2695" w:rsidRDefault="00DE7071" w:rsidP="00E95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</w:tcPr>
          <w:p w:rsidR="00EC2695" w:rsidRDefault="00947C42" w:rsidP="0068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Л.В.</w:t>
            </w:r>
          </w:p>
        </w:tc>
      </w:tr>
    </w:tbl>
    <w:p w:rsidR="000829B9" w:rsidRDefault="009A7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4C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372</w:t>
      </w:r>
    </w:p>
    <w:p w:rsidR="000829B9" w:rsidRPr="00BE16A8" w:rsidRDefault="000829B9">
      <w:pPr>
        <w:rPr>
          <w:rFonts w:ascii="Times New Roman" w:hAnsi="Times New Roman" w:cs="Times New Roman"/>
          <w:sz w:val="28"/>
          <w:szCs w:val="28"/>
        </w:rPr>
      </w:pPr>
    </w:p>
    <w:sectPr w:rsidR="000829B9" w:rsidRPr="00BE16A8" w:rsidSect="005C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16A8"/>
    <w:rsid w:val="000829B9"/>
    <w:rsid w:val="001C6559"/>
    <w:rsid w:val="002B759D"/>
    <w:rsid w:val="002C4C66"/>
    <w:rsid w:val="002E1765"/>
    <w:rsid w:val="0055261C"/>
    <w:rsid w:val="005551E3"/>
    <w:rsid w:val="005C26E4"/>
    <w:rsid w:val="005C4346"/>
    <w:rsid w:val="00671E37"/>
    <w:rsid w:val="0068734D"/>
    <w:rsid w:val="00687D1C"/>
    <w:rsid w:val="0072118F"/>
    <w:rsid w:val="00736DBA"/>
    <w:rsid w:val="008A760F"/>
    <w:rsid w:val="00947C42"/>
    <w:rsid w:val="009A7474"/>
    <w:rsid w:val="00A74E33"/>
    <w:rsid w:val="00B4654F"/>
    <w:rsid w:val="00B86820"/>
    <w:rsid w:val="00BE16A8"/>
    <w:rsid w:val="00C33029"/>
    <w:rsid w:val="00C735CC"/>
    <w:rsid w:val="00DE7071"/>
    <w:rsid w:val="00E418CE"/>
    <w:rsid w:val="00E947A6"/>
    <w:rsid w:val="00EC2695"/>
    <w:rsid w:val="00EF0719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CF8B"/>
  <w15:docId w15:val="{3E40199B-A425-4428-A349-881A7B6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</cp:lastModifiedBy>
  <cp:revision>34</cp:revision>
  <cp:lastPrinted>2021-01-28T07:36:00Z</cp:lastPrinted>
  <dcterms:created xsi:type="dcterms:W3CDTF">2015-05-26T08:15:00Z</dcterms:created>
  <dcterms:modified xsi:type="dcterms:W3CDTF">2022-04-01T06:12:00Z</dcterms:modified>
</cp:coreProperties>
</file>