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88" w:rsidRPr="007D3EAA" w:rsidRDefault="007D3EAA" w:rsidP="007D3E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proofErr w:type="gramStart"/>
      <w:r w:rsidR="001B2488" w:rsidRPr="007D3EAA">
        <w:rPr>
          <w:rFonts w:ascii="Times New Roman" w:eastAsia="Calibri" w:hAnsi="Times New Roman" w:cs="Times New Roman"/>
          <w:b/>
          <w:sz w:val="28"/>
          <w:szCs w:val="28"/>
        </w:rPr>
        <w:t>УТВЕРЖДАЮ:_</w:t>
      </w:r>
      <w:proofErr w:type="gramEnd"/>
      <w:r w:rsidR="001B2488" w:rsidRPr="007D3EAA"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И.О директора 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МКУК «Большевистское СКО»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Т.А. </w:t>
      </w:r>
      <w:proofErr w:type="spellStart"/>
      <w:r w:rsidRPr="007D3EAA">
        <w:rPr>
          <w:rFonts w:ascii="Times New Roman" w:eastAsia="Calibri" w:hAnsi="Times New Roman" w:cs="Times New Roman"/>
          <w:b/>
          <w:sz w:val="28"/>
          <w:szCs w:val="28"/>
        </w:rPr>
        <w:t>Назинян</w:t>
      </w:r>
      <w:proofErr w:type="spellEnd"/>
    </w:p>
    <w:p w:rsidR="001B2488" w:rsidRPr="007D3EAA" w:rsidRDefault="001B2488" w:rsidP="007D3E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7D3EAA">
        <w:rPr>
          <w:rFonts w:ascii="Times New Roman" w:eastAsia="Calibri" w:hAnsi="Times New Roman" w:cs="Times New Roman"/>
          <w:b/>
          <w:sz w:val="28"/>
          <w:szCs w:val="28"/>
        </w:rPr>
        <w:t>Ипатовского</w:t>
      </w:r>
      <w:proofErr w:type="spellEnd"/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Ставропольского края 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7D3EAA">
        <w:rPr>
          <w:rFonts w:ascii="Times New Roman" w:eastAsia="Calibri" w:hAnsi="Times New Roman" w:cs="Times New Roman"/>
          <w:b/>
          <w:sz w:val="28"/>
          <w:szCs w:val="28"/>
        </w:rPr>
        <w:t xml:space="preserve">март </w:t>
      </w:r>
      <w:r w:rsidRPr="007D3EAA">
        <w:rPr>
          <w:rFonts w:ascii="Times New Roman" w:eastAsia="Calibri" w:hAnsi="Times New Roman" w:cs="Times New Roman"/>
          <w:b/>
          <w:sz w:val="28"/>
          <w:szCs w:val="28"/>
        </w:rPr>
        <w:t>2025 года</w:t>
      </w:r>
    </w:p>
    <w:p w:rsidR="001B2488" w:rsidRPr="007D3EAA" w:rsidRDefault="001B2488" w:rsidP="007D3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63"/>
        <w:gridCol w:w="2694"/>
        <w:gridCol w:w="2976"/>
        <w:gridCol w:w="2268"/>
        <w:gridCol w:w="1956"/>
      </w:tblGrid>
      <w:tr w:rsidR="001B2488" w:rsidRPr="007D3EAA" w:rsidTr="00775A48">
        <w:tc>
          <w:tcPr>
            <w:tcW w:w="1163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976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место, время проведения</w:t>
            </w:r>
          </w:p>
        </w:tc>
        <w:tc>
          <w:tcPr>
            <w:tcW w:w="2268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956" w:type="dxa"/>
          </w:tcPr>
          <w:p w:rsidR="001B2488" w:rsidRPr="007D3EAA" w:rsidRDefault="001B248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</w:t>
            </w:r>
          </w:p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(состав) участников, их количество</w:t>
            </w:r>
          </w:p>
        </w:tc>
      </w:tr>
      <w:tr w:rsidR="001B2488" w:rsidRPr="007D3EAA" w:rsidTr="00775A48">
        <w:tc>
          <w:tcPr>
            <w:tcW w:w="1163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56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749C5" w:rsidRPr="007D3EAA" w:rsidTr="00775A48">
        <w:tc>
          <w:tcPr>
            <w:tcW w:w="1163" w:type="dxa"/>
          </w:tcPr>
          <w:p w:rsidR="006749C5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6749C5" w:rsidRPr="007D3EAA" w:rsidRDefault="006749C5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Презентация проекта «Бригада Терек: Герои нашего времени»</w:t>
            </w:r>
          </w:p>
        </w:tc>
        <w:tc>
          <w:tcPr>
            <w:tcW w:w="2976" w:type="dxa"/>
          </w:tcPr>
          <w:p w:rsidR="006749C5" w:rsidRPr="007D3EAA" w:rsidRDefault="006749C5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03.03.2025 г.</w:t>
            </w:r>
          </w:p>
          <w:p w:rsidR="006749C5" w:rsidRPr="007D3EAA" w:rsidRDefault="006749C5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10.00</w:t>
            </w:r>
          </w:p>
          <w:p w:rsidR="006749C5" w:rsidRPr="007D3EAA" w:rsidRDefault="006749C5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6749C5" w:rsidRPr="007D3EAA" w:rsidRDefault="006749C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956" w:type="dxa"/>
          </w:tcPr>
          <w:p w:rsidR="006749C5" w:rsidRDefault="006749C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7D3EAA" w:rsidRPr="007D3EAA" w:rsidRDefault="007D3EAA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6749C5" w:rsidRPr="007D3EAA" w:rsidRDefault="006749C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75A48" w:rsidRPr="007D3EAA" w:rsidTr="00775A48">
        <w:tc>
          <w:tcPr>
            <w:tcW w:w="1163" w:type="dxa"/>
          </w:tcPr>
          <w:p w:rsidR="00775A4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Мастер – класс по изготовлению поздравительных открыток, для женщин частниц СВО «Весенний привет»</w:t>
            </w:r>
          </w:p>
        </w:tc>
        <w:tc>
          <w:tcPr>
            <w:tcW w:w="2976" w:type="dxa"/>
          </w:tcPr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</w:t>
            </w: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.03.2025 г.</w:t>
            </w:r>
          </w:p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  <w:r w:rsidRPr="007D3EA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.00</w:t>
            </w:r>
          </w:p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775A48" w:rsidRPr="007D3EAA" w:rsidRDefault="00775A4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Серкова Г.Д.</w:t>
            </w:r>
          </w:p>
        </w:tc>
        <w:tc>
          <w:tcPr>
            <w:tcW w:w="1956" w:type="dxa"/>
          </w:tcPr>
          <w:p w:rsidR="00775A48" w:rsidRPr="007D3EAA" w:rsidRDefault="00775A4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Дети 10</w:t>
            </w:r>
          </w:p>
        </w:tc>
      </w:tr>
      <w:tr w:rsidR="00775A48" w:rsidRPr="007D3EAA" w:rsidTr="00775A48">
        <w:tc>
          <w:tcPr>
            <w:tcW w:w="1163" w:type="dxa"/>
          </w:tcPr>
          <w:p w:rsidR="00775A4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Посиделки в клубе «Родничок» к Международному женскому дню «Весенний вернисаж» </w:t>
            </w:r>
          </w:p>
        </w:tc>
        <w:tc>
          <w:tcPr>
            <w:tcW w:w="2976" w:type="dxa"/>
          </w:tcPr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04.03.2025 г.</w:t>
            </w:r>
          </w:p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  <w:r w:rsidRPr="007D3EA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.00</w:t>
            </w:r>
          </w:p>
          <w:p w:rsidR="00775A48" w:rsidRPr="007D3EAA" w:rsidRDefault="00775A4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775A48" w:rsidRPr="007D3EAA" w:rsidRDefault="00775A4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Загорулько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1956" w:type="dxa"/>
          </w:tcPr>
          <w:p w:rsidR="00775A48" w:rsidRPr="007D3EAA" w:rsidRDefault="00775A4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Взрослые 20</w:t>
            </w:r>
          </w:p>
        </w:tc>
      </w:tr>
      <w:tr w:rsidR="001B2488" w:rsidRPr="007D3EAA" w:rsidTr="00775A48">
        <w:tc>
          <w:tcPr>
            <w:tcW w:w="1163" w:type="dxa"/>
          </w:tcPr>
          <w:p w:rsidR="001B248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1B2488" w:rsidRPr="007D3EAA" w:rsidRDefault="006749C5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Концертная программа «Весны прекрасной дуновенье»</w:t>
            </w:r>
          </w:p>
        </w:tc>
        <w:tc>
          <w:tcPr>
            <w:tcW w:w="2976" w:type="dxa"/>
          </w:tcPr>
          <w:p w:rsidR="006749C5" w:rsidRPr="007D3EAA" w:rsidRDefault="006749C5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07.03.2025 г.</w:t>
            </w:r>
          </w:p>
          <w:p w:rsidR="006749C5" w:rsidRPr="007D3EAA" w:rsidRDefault="006749C5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</w:t>
            </w:r>
          </w:p>
          <w:p w:rsidR="001B2488" w:rsidRPr="007D3EAA" w:rsidRDefault="001B2488" w:rsidP="007D3E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1B2488" w:rsidRPr="007D3EAA" w:rsidRDefault="00356C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6749C5" w:rsidRPr="007D3EAA" w:rsidRDefault="006749C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B2488" w:rsidRPr="007D3EAA" w:rsidTr="00775A48">
        <w:tc>
          <w:tcPr>
            <w:tcW w:w="1163" w:type="dxa"/>
          </w:tcPr>
          <w:p w:rsidR="001B248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1B2488"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B2488" w:rsidRPr="007D3EAA" w:rsidRDefault="00356C32" w:rsidP="007D3E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гровая программа</w:t>
            </w:r>
            <w:r w:rsidRP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б</w:t>
            </w:r>
            <w:r w:rsidR="006749C5" w:rsidRP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еседа «Здоровье </w:t>
            </w:r>
            <w:r w:rsidR="006749C5" w:rsidRP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наша сила» </w:t>
            </w:r>
            <w:r w:rsid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(А</w:t>
            </w:r>
            <w:r w:rsidRPr="007D3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нтинаркотические мероприятия)</w:t>
            </w:r>
          </w:p>
        </w:tc>
        <w:tc>
          <w:tcPr>
            <w:tcW w:w="2976" w:type="dxa"/>
          </w:tcPr>
          <w:p w:rsidR="00356C32" w:rsidRPr="007D3EAA" w:rsidRDefault="00356C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11.03.2025</w:t>
            </w:r>
          </w:p>
          <w:p w:rsidR="001B2488" w:rsidRPr="007D3EAA" w:rsidRDefault="00356C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1B2488" w:rsidRPr="007D3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.00,</w:t>
            </w:r>
          </w:p>
          <w:p w:rsidR="001B2488" w:rsidRPr="007D3EAA" w:rsidRDefault="001B2488" w:rsidP="007D3E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1B2488" w:rsidRPr="007D3EAA" w:rsidRDefault="00356C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Рябихина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В.С</w:t>
            </w:r>
          </w:p>
        </w:tc>
        <w:tc>
          <w:tcPr>
            <w:tcW w:w="1956" w:type="dxa"/>
          </w:tcPr>
          <w:p w:rsidR="001B2488" w:rsidRPr="007D3EAA" w:rsidRDefault="00356C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Дети, подростки1</w:t>
            </w:r>
            <w:r w:rsidR="001B2488"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B2488" w:rsidRPr="007D3EAA" w:rsidTr="00775A48">
        <w:tc>
          <w:tcPr>
            <w:tcW w:w="1163" w:type="dxa"/>
          </w:tcPr>
          <w:p w:rsidR="001B248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6</w:t>
            </w:r>
            <w:r w:rsidR="001B2488"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B2488" w:rsidRPr="007D3EAA" w:rsidRDefault="006749C5" w:rsidP="007D3E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 w:rsidRPr="007D3EAA">
              <w:rPr>
                <w:rFonts w:ascii="Times New Roman" w:hAnsi="Times New Roman" w:cs="Times New Roman"/>
                <w:sz w:val="28"/>
                <w:szCs w:val="28"/>
              </w:rPr>
              <w:t>Обереговые</w:t>
            </w:r>
            <w:proofErr w:type="spellEnd"/>
            <w:r w:rsidRPr="007D3EAA">
              <w:rPr>
                <w:rFonts w:ascii="Times New Roman" w:hAnsi="Times New Roman" w:cs="Times New Roman"/>
                <w:sz w:val="28"/>
                <w:szCs w:val="28"/>
              </w:rPr>
              <w:t xml:space="preserve"> куклы»</w:t>
            </w:r>
          </w:p>
        </w:tc>
        <w:tc>
          <w:tcPr>
            <w:tcW w:w="2976" w:type="dxa"/>
          </w:tcPr>
          <w:p w:rsidR="00356C32" w:rsidRPr="007D3EAA" w:rsidRDefault="00356C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12.03.2025 г.</w:t>
            </w:r>
          </w:p>
          <w:p w:rsidR="00356C32" w:rsidRPr="007D3EAA" w:rsidRDefault="00356C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1B2488" w:rsidRPr="007D3EAA" w:rsidRDefault="001B248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1B2488" w:rsidRPr="007D3EAA" w:rsidRDefault="00356C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Серкова Г.Д.</w:t>
            </w:r>
          </w:p>
        </w:tc>
        <w:tc>
          <w:tcPr>
            <w:tcW w:w="1956" w:type="dxa"/>
          </w:tcPr>
          <w:p w:rsidR="001B2488" w:rsidRPr="007D3EAA" w:rsidRDefault="00356C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 15</w:t>
            </w:r>
          </w:p>
        </w:tc>
      </w:tr>
      <w:tr w:rsidR="00DA2994" w:rsidRPr="007D3EAA" w:rsidTr="00775A48">
        <w:tc>
          <w:tcPr>
            <w:tcW w:w="1163" w:type="dxa"/>
          </w:tcPr>
          <w:p w:rsidR="00DA2994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DA2994" w:rsidRPr="007D3EAA" w:rsidRDefault="00DA2994" w:rsidP="007D3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hAnsi="Times New Roman" w:cs="Times New Roman"/>
                <w:sz w:val="28"/>
                <w:szCs w:val="28"/>
              </w:rPr>
              <w:t xml:space="preserve">Беседа с </w:t>
            </w:r>
            <w:proofErr w:type="spellStart"/>
            <w:r w:rsidRPr="007D3EAA">
              <w:rPr>
                <w:rFonts w:ascii="Times New Roman" w:hAnsi="Times New Roman" w:cs="Times New Roman"/>
                <w:sz w:val="28"/>
                <w:szCs w:val="28"/>
              </w:rPr>
              <w:t>Ипатовским</w:t>
            </w:r>
            <w:proofErr w:type="spellEnd"/>
            <w:r w:rsidRPr="007D3EAA">
              <w:rPr>
                <w:rFonts w:ascii="Times New Roman" w:hAnsi="Times New Roman" w:cs="Times New Roman"/>
                <w:sz w:val="28"/>
                <w:szCs w:val="28"/>
              </w:rPr>
              <w:t xml:space="preserve"> благочинием на тему межнационального воспитания и взаимодействия</w:t>
            </w:r>
          </w:p>
        </w:tc>
        <w:tc>
          <w:tcPr>
            <w:tcW w:w="2976" w:type="dxa"/>
          </w:tcPr>
          <w:p w:rsidR="00DA2994" w:rsidRPr="007D3EAA" w:rsidRDefault="00DA2994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.03.2025 г.</w:t>
            </w:r>
          </w:p>
          <w:p w:rsidR="00DA2994" w:rsidRPr="007D3EAA" w:rsidRDefault="00DA2994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DA2994" w:rsidRPr="007D3EAA" w:rsidRDefault="00DA2994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DA2994" w:rsidRPr="007D3EAA" w:rsidRDefault="00DA2994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Рябихина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В.С</w:t>
            </w:r>
          </w:p>
        </w:tc>
        <w:tc>
          <w:tcPr>
            <w:tcW w:w="1956" w:type="dxa"/>
          </w:tcPr>
          <w:p w:rsidR="00DA2994" w:rsidRPr="007D3EAA" w:rsidRDefault="00DA2994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 2</w:t>
            </w: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D5718" w:rsidRPr="007D3EAA" w:rsidTr="00775A48">
        <w:tc>
          <w:tcPr>
            <w:tcW w:w="1163" w:type="dxa"/>
          </w:tcPr>
          <w:p w:rsidR="00AD571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AD5718" w:rsidRPr="007D3EAA" w:rsidRDefault="00AD5718" w:rsidP="007D3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«Чистая память»</w:t>
            </w:r>
          </w:p>
        </w:tc>
        <w:tc>
          <w:tcPr>
            <w:tcW w:w="2976" w:type="dxa"/>
          </w:tcPr>
          <w:p w:rsidR="00AD5718" w:rsidRPr="007D3EAA" w:rsidRDefault="00AD571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.03.2025 г.</w:t>
            </w:r>
          </w:p>
          <w:p w:rsidR="00AD5718" w:rsidRPr="007D3EAA" w:rsidRDefault="00AD571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AD5718" w:rsidRPr="007D3EAA" w:rsidRDefault="00AD571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AD5718" w:rsidRPr="007D3EAA" w:rsidRDefault="00AD571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956" w:type="dxa"/>
          </w:tcPr>
          <w:p w:rsidR="00AD5718" w:rsidRPr="007D3EAA" w:rsidRDefault="00AD571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Взрослые 10</w:t>
            </w:r>
          </w:p>
        </w:tc>
      </w:tr>
      <w:tr w:rsidR="00AD5718" w:rsidRPr="007D3EAA" w:rsidTr="00775A48">
        <w:tc>
          <w:tcPr>
            <w:tcW w:w="1163" w:type="dxa"/>
          </w:tcPr>
          <w:p w:rsidR="00AD571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AD5718" w:rsidRPr="007D3EAA" w:rsidRDefault="00AD5718" w:rsidP="007D3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hAnsi="Times New Roman" w:cs="Times New Roman"/>
                <w:sz w:val="28"/>
                <w:szCs w:val="28"/>
              </w:rPr>
              <w:t>Исторический альманах день православной книги (Онлайн)</w:t>
            </w:r>
          </w:p>
        </w:tc>
        <w:tc>
          <w:tcPr>
            <w:tcW w:w="2976" w:type="dxa"/>
          </w:tcPr>
          <w:p w:rsidR="00AD5718" w:rsidRPr="007D3EAA" w:rsidRDefault="00AD571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.03.2025 г.</w:t>
            </w:r>
          </w:p>
          <w:p w:rsidR="00AD5718" w:rsidRPr="007D3EAA" w:rsidRDefault="00AD571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AD5718" w:rsidRPr="007D3EAA" w:rsidRDefault="00AD571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AD5718" w:rsidRPr="007D3EAA" w:rsidRDefault="00AD571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:rsidR="00AD5718" w:rsidRPr="007D3EAA" w:rsidRDefault="00AD571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DA2994" w:rsidRPr="007D3EAA" w:rsidRDefault="00DA2994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2994" w:rsidRPr="007D3EAA" w:rsidTr="00775A48">
        <w:tc>
          <w:tcPr>
            <w:tcW w:w="1163" w:type="dxa"/>
          </w:tcPr>
          <w:p w:rsidR="00DA2994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DA2994" w:rsidRPr="007D3EAA" w:rsidRDefault="00A44E15" w:rsidP="007D3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«Крымска вена»</w:t>
            </w:r>
            <w:r w:rsidR="007D3EAA">
              <w:rPr>
                <w:rFonts w:ascii="Times New Roman" w:hAnsi="Times New Roman" w:cs="Times New Roman"/>
                <w:sz w:val="28"/>
                <w:szCs w:val="28"/>
              </w:rPr>
              <w:t xml:space="preserve"> (СВО)</w:t>
            </w:r>
          </w:p>
        </w:tc>
        <w:tc>
          <w:tcPr>
            <w:tcW w:w="2976" w:type="dxa"/>
          </w:tcPr>
          <w:p w:rsidR="00DA2994" w:rsidRPr="007D3EAA" w:rsidRDefault="00DA2994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.03.2025 г.</w:t>
            </w:r>
          </w:p>
          <w:p w:rsidR="00DA2994" w:rsidRPr="007D3EAA" w:rsidRDefault="00A44E15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A2994"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DA2994" w:rsidRPr="007D3EAA" w:rsidRDefault="00DA2994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DA2994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Серкова Г.Д.</w:t>
            </w:r>
          </w:p>
        </w:tc>
        <w:tc>
          <w:tcPr>
            <w:tcW w:w="1956" w:type="dxa"/>
          </w:tcPr>
          <w:p w:rsidR="00DA2994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Дети 15</w:t>
            </w:r>
          </w:p>
        </w:tc>
      </w:tr>
      <w:tr w:rsidR="001B2488" w:rsidRPr="007D3EAA" w:rsidTr="00775A48">
        <w:tc>
          <w:tcPr>
            <w:tcW w:w="1163" w:type="dxa"/>
          </w:tcPr>
          <w:p w:rsidR="001B2488" w:rsidRPr="007D3EAA" w:rsidRDefault="00A44E15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1B2488"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B2488" w:rsidRPr="007D3EAA" w:rsidRDefault="00F367DF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Всемирный день Земли Акция </w:t>
            </w:r>
            <w:r w:rsidR="006749C5" w:rsidRPr="007D3EA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«Экология начинается с меня»</w:t>
            </w:r>
          </w:p>
        </w:tc>
        <w:tc>
          <w:tcPr>
            <w:tcW w:w="2976" w:type="dxa"/>
          </w:tcPr>
          <w:p w:rsidR="001B2488" w:rsidRPr="007D3EAA" w:rsidRDefault="00356C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4E15" w:rsidRPr="007D3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7D3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  <w:r w:rsidR="001B2488" w:rsidRPr="007D3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2025 г.</w:t>
            </w:r>
          </w:p>
          <w:p w:rsidR="001B2488" w:rsidRPr="007D3EAA" w:rsidRDefault="00A44E15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15.0</w:t>
            </w:r>
            <w:r w:rsidR="001B2488" w:rsidRPr="007D3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</w:t>
            </w:r>
          </w:p>
          <w:p w:rsidR="001B2488" w:rsidRPr="007D3EAA" w:rsidRDefault="001B2488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2268" w:type="dxa"/>
          </w:tcPr>
          <w:p w:rsidR="001B2488" w:rsidRPr="007D3EAA" w:rsidRDefault="001B2488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Рябихина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В.С.</w:t>
            </w:r>
          </w:p>
        </w:tc>
        <w:tc>
          <w:tcPr>
            <w:tcW w:w="1956" w:type="dxa"/>
          </w:tcPr>
          <w:p w:rsidR="001B2488" w:rsidRPr="007D3EAA" w:rsidRDefault="00F367DF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 2</w:t>
            </w:r>
            <w:r w:rsidR="001B2488"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44E15" w:rsidRPr="007D3EAA" w:rsidTr="00775A48">
        <w:tc>
          <w:tcPr>
            <w:tcW w:w="1163" w:type="dxa"/>
          </w:tcPr>
          <w:p w:rsidR="00A44E15" w:rsidRPr="007D3EAA" w:rsidRDefault="00F367DF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A44E15" w:rsidRPr="007D3EAA" w:rsidRDefault="00A013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Фото – видео презентация Деятельности </w:t>
            </w:r>
            <w:r w:rsidRPr="007D3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учреждения и поздравление с днём работника культуры</w:t>
            </w:r>
          </w:p>
        </w:tc>
        <w:tc>
          <w:tcPr>
            <w:tcW w:w="2976" w:type="dxa"/>
          </w:tcPr>
          <w:p w:rsidR="00A44E15" w:rsidRPr="007D3EAA" w:rsidRDefault="00A01332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25.03.2025 г.</w:t>
            </w:r>
          </w:p>
        </w:tc>
        <w:tc>
          <w:tcPr>
            <w:tcW w:w="2268" w:type="dxa"/>
          </w:tcPr>
          <w:p w:rsidR="00A44E15" w:rsidRPr="007D3EAA" w:rsidRDefault="00A013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  <w:r w:rsid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Загорулько</w:t>
            </w:r>
            <w:proofErr w:type="spellEnd"/>
            <w:r w:rsid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  <w:bookmarkStart w:id="0" w:name="_GoBack"/>
            <w:bookmarkEnd w:id="0"/>
          </w:p>
        </w:tc>
        <w:tc>
          <w:tcPr>
            <w:tcW w:w="1956" w:type="dxa"/>
          </w:tcPr>
          <w:p w:rsidR="00A44E15" w:rsidRPr="007D3EAA" w:rsidRDefault="00A01332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Разновозрастная </w:t>
            </w:r>
          </w:p>
        </w:tc>
      </w:tr>
      <w:tr w:rsidR="00A44E15" w:rsidRPr="007D3EAA" w:rsidTr="00775A48">
        <w:tc>
          <w:tcPr>
            <w:tcW w:w="1163" w:type="dxa"/>
          </w:tcPr>
          <w:p w:rsidR="00A44E15" w:rsidRPr="007D3EAA" w:rsidRDefault="007D3EAA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94" w:type="dxa"/>
          </w:tcPr>
          <w:p w:rsidR="00A44E15" w:rsidRPr="007D3EAA" w:rsidRDefault="007D3EAA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час с видео экскурсом по самым знаменитым театрам мира (Всемирный день театра)</w:t>
            </w:r>
          </w:p>
        </w:tc>
        <w:tc>
          <w:tcPr>
            <w:tcW w:w="2976" w:type="dxa"/>
          </w:tcPr>
          <w:p w:rsidR="00A44E15" w:rsidRPr="007D3EAA" w:rsidRDefault="007D3EAA" w:rsidP="007D3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 г.</w:t>
            </w:r>
          </w:p>
        </w:tc>
        <w:tc>
          <w:tcPr>
            <w:tcW w:w="2268" w:type="dxa"/>
          </w:tcPr>
          <w:p w:rsidR="00A44E15" w:rsidRPr="007D3EAA" w:rsidRDefault="007D3EAA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Рябихина</w:t>
            </w:r>
            <w:proofErr w:type="spellEnd"/>
            <w:r w:rsidRPr="007D3E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В.С.</w:t>
            </w:r>
          </w:p>
        </w:tc>
        <w:tc>
          <w:tcPr>
            <w:tcW w:w="1956" w:type="dxa"/>
          </w:tcPr>
          <w:p w:rsidR="00A44E15" w:rsidRPr="007D3EAA" w:rsidRDefault="007D3EAA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Дети, подростки</w:t>
            </w:r>
          </w:p>
          <w:p w:rsidR="007D3EAA" w:rsidRPr="007D3EAA" w:rsidRDefault="007D3EAA" w:rsidP="007D3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EA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1B2488" w:rsidRPr="005157DD" w:rsidRDefault="001B2488" w:rsidP="001B2488">
      <w:pPr>
        <w:rPr>
          <w:sz w:val="36"/>
          <w:szCs w:val="36"/>
        </w:rPr>
      </w:pPr>
    </w:p>
    <w:p w:rsidR="00F15A4A" w:rsidRDefault="007D3EAA"/>
    <w:sectPr w:rsidR="00F1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AB"/>
    <w:rsid w:val="00052F8E"/>
    <w:rsid w:val="001B2488"/>
    <w:rsid w:val="00356C32"/>
    <w:rsid w:val="006749C5"/>
    <w:rsid w:val="00775A48"/>
    <w:rsid w:val="007D3EAA"/>
    <w:rsid w:val="00910BAB"/>
    <w:rsid w:val="00A01332"/>
    <w:rsid w:val="00A44E15"/>
    <w:rsid w:val="00AD5718"/>
    <w:rsid w:val="00C84A3D"/>
    <w:rsid w:val="00DA2994"/>
    <w:rsid w:val="00F3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88FD"/>
  <w15:chartTrackingRefBased/>
  <w15:docId w15:val="{D30BBC2E-727B-4117-80D6-77FC9CF3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24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2025-02-25T05:33:00Z</dcterms:created>
  <dcterms:modified xsi:type="dcterms:W3CDTF">2025-02-25T07:42:00Z</dcterms:modified>
</cp:coreProperties>
</file>