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48B4" w14:textId="77777777" w:rsidR="001B20FE" w:rsidRPr="00BD0E4A" w:rsidRDefault="001B20FE" w:rsidP="001B20FE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proofErr w:type="gramStart"/>
      <w:r w:rsidRPr="00BD0E4A">
        <w:rPr>
          <w:rFonts w:ascii="Times New Roman" w:eastAsia="Calibri" w:hAnsi="Times New Roman" w:cs="Times New Roman"/>
          <w:b/>
          <w:sz w:val="28"/>
          <w:szCs w:val="28"/>
        </w:rPr>
        <w:t>УТВЕРЖДАЮ:_</w:t>
      </w:r>
      <w:proofErr w:type="gramEnd"/>
      <w:r w:rsidRPr="00BD0E4A">
        <w:rPr>
          <w:rFonts w:ascii="Times New Roman" w:eastAsia="Calibri" w:hAnsi="Times New Roman" w:cs="Times New Roman"/>
          <w:b/>
          <w:sz w:val="28"/>
          <w:szCs w:val="28"/>
        </w:rPr>
        <w:t>_____________</w:t>
      </w:r>
    </w:p>
    <w:p w14:paraId="5A1AF802" w14:textId="63B34E56" w:rsidR="001B20FE" w:rsidRPr="00BD0E4A" w:rsidRDefault="001B20FE" w:rsidP="001B20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 w:rsidR="006662E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8F189A">
        <w:rPr>
          <w:rFonts w:ascii="Times New Roman" w:eastAsia="Calibri" w:hAnsi="Times New Roman" w:cs="Times New Roman"/>
          <w:b/>
          <w:sz w:val="28"/>
          <w:szCs w:val="28"/>
        </w:rPr>
        <w:t xml:space="preserve">      И.О</w:t>
      </w:r>
      <w:r w:rsidR="006662EB">
        <w:rPr>
          <w:rFonts w:ascii="Times New Roman" w:eastAsia="Calibri" w:hAnsi="Times New Roman" w:cs="Times New Roman"/>
          <w:b/>
          <w:sz w:val="28"/>
          <w:szCs w:val="28"/>
        </w:rPr>
        <w:t xml:space="preserve"> д</w:t>
      </w:r>
      <w:r w:rsidRPr="00BD0E4A">
        <w:rPr>
          <w:rFonts w:ascii="Times New Roman" w:eastAsia="Calibri" w:hAnsi="Times New Roman" w:cs="Times New Roman"/>
          <w:b/>
          <w:sz w:val="28"/>
          <w:szCs w:val="28"/>
        </w:rPr>
        <w:t>иректор</w:t>
      </w:r>
      <w:r w:rsidR="006662EB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7A93DAA" w14:textId="77777777" w:rsidR="001B20FE" w:rsidRPr="00BD0E4A" w:rsidRDefault="001B20FE" w:rsidP="001B20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МКУК «Большевистское СКО»</w:t>
      </w:r>
    </w:p>
    <w:p w14:paraId="12AF93E7" w14:textId="77777777" w:rsidR="001B20FE" w:rsidRPr="00BD0E4A" w:rsidRDefault="001B20FE" w:rsidP="001B20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p w14:paraId="74C9C308" w14:textId="1BBE2505" w:rsidR="001B20FE" w:rsidRPr="00BD0E4A" w:rsidRDefault="001B20FE" w:rsidP="001B20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</w:t>
      </w:r>
      <w:r w:rsidR="006662EB">
        <w:rPr>
          <w:rFonts w:ascii="Times New Roman" w:eastAsia="Calibri" w:hAnsi="Times New Roman" w:cs="Times New Roman"/>
          <w:b/>
          <w:sz w:val="28"/>
          <w:szCs w:val="28"/>
        </w:rPr>
        <w:t xml:space="preserve">Т.А. </w:t>
      </w:r>
      <w:proofErr w:type="spellStart"/>
      <w:r w:rsidR="006662EB">
        <w:rPr>
          <w:rFonts w:ascii="Times New Roman" w:eastAsia="Calibri" w:hAnsi="Times New Roman" w:cs="Times New Roman"/>
          <w:b/>
          <w:sz w:val="28"/>
          <w:szCs w:val="28"/>
        </w:rPr>
        <w:t>Назинян</w:t>
      </w:r>
      <w:proofErr w:type="spellEnd"/>
    </w:p>
    <w:p w14:paraId="7B4BF9FF" w14:textId="77777777" w:rsidR="001B20FE" w:rsidRPr="00BD0E4A" w:rsidRDefault="001B20FE" w:rsidP="001B20F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C2A1A6" w14:textId="77777777" w:rsidR="001B20FE" w:rsidRPr="00BD0E4A" w:rsidRDefault="001B20FE" w:rsidP="001B20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14:paraId="41C03A71" w14:textId="77777777" w:rsidR="001B20FE" w:rsidRPr="00BD0E4A" w:rsidRDefault="001B20FE" w:rsidP="001B20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Дома культуры муниципального казенного учреждения культуры «Большевистское социально-культурное объединение» Ипатовского муниципального района Ставропольского края </w:t>
      </w:r>
    </w:p>
    <w:p w14:paraId="068ED26D" w14:textId="69541021" w:rsidR="001B20FE" w:rsidRPr="00BD0E4A" w:rsidRDefault="001B20FE" w:rsidP="001B20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b/>
          <w:sz w:val="28"/>
          <w:szCs w:val="28"/>
        </w:rPr>
        <w:t>июнь</w:t>
      </w: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2024 года</w:t>
      </w:r>
    </w:p>
    <w:p w14:paraId="302B5D1D" w14:textId="77777777" w:rsidR="001B20FE" w:rsidRPr="00BD0E4A" w:rsidRDefault="001B20FE" w:rsidP="001B20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2497"/>
        <w:gridCol w:w="2806"/>
        <w:gridCol w:w="1701"/>
        <w:gridCol w:w="1724"/>
      </w:tblGrid>
      <w:tr w:rsidR="001B20FE" w:rsidRPr="00BD0E4A" w14:paraId="0AD55EBD" w14:textId="77777777">
        <w:tc>
          <w:tcPr>
            <w:tcW w:w="617" w:type="dxa"/>
          </w:tcPr>
          <w:p w14:paraId="0AA00040" w14:textId="7777777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97" w:type="dxa"/>
          </w:tcPr>
          <w:p w14:paraId="37363B24" w14:textId="7777777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06" w:type="dxa"/>
          </w:tcPr>
          <w:p w14:paraId="3687AE25" w14:textId="7777777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Адрес, место, время проведения</w:t>
            </w:r>
          </w:p>
        </w:tc>
        <w:tc>
          <w:tcPr>
            <w:tcW w:w="1701" w:type="dxa"/>
          </w:tcPr>
          <w:p w14:paraId="0E3081A9" w14:textId="7777777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724" w:type="dxa"/>
          </w:tcPr>
          <w:p w14:paraId="75EAD70E" w14:textId="77777777" w:rsidR="001B20FE" w:rsidRPr="00BD0E4A" w:rsidRDefault="001B20F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</w:t>
            </w:r>
          </w:p>
          <w:p w14:paraId="4D4929CC" w14:textId="7777777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(состав) участников, их количество</w:t>
            </w:r>
          </w:p>
        </w:tc>
      </w:tr>
      <w:tr w:rsidR="001B20FE" w:rsidRPr="00BD0E4A" w14:paraId="35967C8C" w14:textId="77777777">
        <w:tc>
          <w:tcPr>
            <w:tcW w:w="617" w:type="dxa"/>
          </w:tcPr>
          <w:p w14:paraId="36A03427" w14:textId="7777777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97" w:type="dxa"/>
          </w:tcPr>
          <w:p w14:paraId="3AFD9E8D" w14:textId="7777777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06" w:type="dxa"/>
          </w:tcPr>
          <w:p w14:paraId="2EB84DA8" w14:textId="7777777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F87F5FA" w14:textId="7777777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24" w:type="dxa"/>
          </w:tcPr>
          <w:p w14:paraId="4DF470C1" w14:textId="7777777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1B20FE" w:rsidRPr="00BD0E4A" w14:paraId="02F6B0F6" w14:textId="77777777">
        <w:tc>
          <w:tcPr>
            <w:tcW w:w="617" w:type="dxa"/>
          </w:tcPr>
          <w:p w14:paraId="6934D7EE" w14:textId="7777777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497" w:type="dxa"/>
          </w:tcPr>
          <w:p w14:paraId="6034AF12" w14:textId="77777777" w:rsidR="001B20FE" w:rsidRPr="006662EB" w:rsidRDefault="001B20FE" w:rsidP="001B20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bCs/>
                <w:sz w:val="24"/>
                <w:szCs w:val="24"/>
              </w:rPr>
              <w:t>Районная информационная акция</w:t>
            </w:r>
          </w:p>
          <w:p w14:paraId="2B4CB3D5" w14:textId="602D38B4" w:rsidR="001B20FE" w:rsidRPr="006662EB" w:rsidRDefault="001B20FE" w:rsidP="001B20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«Безопасность детства – 2024»</w:t>
            </w:r>
          </w:p>
        </w:tc>
        <w:tc>
          <w:tcPr>
            <w:tcW w:w="2806" w:type="dxa"/>
          </w:tcPr>
          <w:p w14:paraId="389BBB36" w14:textId="2C31E43F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 2024 г.</w:t>
            </w:r>
          </w:p>
          <w:p w14:paraId="4969CF5F" w14:textId="3EC3253C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09.00,</w:t>
            </w:r>
          </w:p>
          <w:p w14:paraId="7B4557A9" w14:textId="7777777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2E40DAAB" w14:textId="75568443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724" w:type="dxa"/>
          </w:tcPr>
          <w:p w14:paraId="091197BC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1B20FE" w:rsidRPr="00BD0E4A" w14:paraId="10E7E480" w14:textId="77777777">
        <w:tc>
          <w:tcPr>
            <w:tcW w:w="617" w:type="dxa"/>
          </w:tcPr>
          <w:p w14:paraId="4CEF808B" w14:textId="7777777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497" w:type="dxa"/>
          </w:tcPr>
          <w:p w14:paraId="0902F577" w14:textId="77777777" w:rsidR="001B20FE" w:rsidRPr="006662EB" w:rsidRDefault="00253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мозаика к 120 </w:t>
            </w:r>
            <w:proofErr w:type="spellStart"/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662E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К. И. Чуковского</w:t>
            </w:r>
          </w:p>
          <w:p w14:paraId="300E9DE9" w14:textId="73AB7688" w:rsidR="0025351D" w:rsidRPr="006662EB" w:rsidRDefault="002535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приключения героев </w:t>
            </w:r>
            <w:proofErr w:type="spellStart"/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сказокК.Чуковского</w:t>
            </w:r>
            <w:proofErr w:type="spellEnd"/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6" w:type="dxa"/>
          </w:tcPr>
          <w:p w14:paraId="3BCCB74E" w14:textId="79CC6C35" w:rsidR="001B20FE" w:rsidRPr="006662EB" w:rsidRDefault="001B2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</w:t>
            </w:r>
            <w:r w:rsidR="0025351D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2024 г.</w:t>
            </w:r>
          </w:p>
          <w:p w14:paraId="52D20AD5" w14:textId="4D8FD759" w:rsidR="0025351D" w:rsidRPr="006662EB" w:rsidRDefault="002535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11.00,</w:t>
            </w:r>
          </w:p>
          <w:p w14:paraId="37A10600" w14:textId="77777777" w:rsidR="001B20FE" w:rsidRPr="006662EB" w:rsidRDefault="001B2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</w:t>
            </w:r>
          </w:p>
          <w:p w14:paraId="376FFF99" w14:textId="7777777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СКО», п. Большевик, ул. Ленина, 1.</w:t>
            </w:r>
          </w:p>
        </w:tc>
        <w:tc>
          <w:tcPr>
            <w:tcW w:w="1701" w:type="dxa"/>
          </w:tcPr>
          <w:p w14:paraId="5EAD6300" w14:textId="54DD2FF4" w:rsidR="001B20FE" w:rsidRPr="006662EB" w:rsidRDefault="002535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724" w:type="dxa"/>
          </w:tcPr>
          <w:p w14:paraId="3CBBEFB6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22 чел.</w:t>
            </w:r>
          </w:p>
        </w:tc>
      </w:tr>
      <w:tr w:rsidR="00CF3A33" w:rsidRPr="00BD0E4A" w14:paraId="67081EE7" w14:textId="77777777">
        <w:tc>
          <w:tcPr>
            <w:tcW w:w="617" w:type="dxa"/>
          </w:tcPr>
          <w:p w14:paraId="30D127B8" w14:textId="4BE26CAD" w:rsidR="00CF3A33" w:rsidRPr="00BD0E4A" w:rsidRDefault="00CF3A3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497" w:type="dxa"/>
          </w:tcPr>
          <w:p w14:paraId="7F729EB3" w14:textId="77777777" w:rsidR="00CF3A33" w:rsidRPr="006662EB" w:rsidRDefault="00CF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Экологическая акция, викторина, посвящённая Всемирному дню охраны окружающей среды</w:t>
            </w:r>
          </w:p>
          <w:p w14:paraId="62ED8579" w14:textId="618E66CE" w:rsidR="00CF3A33" w:rsidRPr="006662EB" w:rsidRDefault="00CF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МусоруNET</w:t>
            </w:r>
            <w:proofErr w:type="spellEnd"/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», «Знатоки природы»</w:t>
            </w:r>
          </w:p>
        </w:tc>
        <w:tc>
          <w:tcPr>
            <w:tcW w:w="2806" w:type="dxa"/>
          </w:tcPr>
          <w:p w14:paraId="3A95EE00" w14:textId="649DF97F" w:rsidR="00CF3A33" w:rsidRPr="006662EB" w:rsidRDefault="00CF3A33" w:rsidP="00C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 2024 г.</w:t>
            </w:r>
          </w:p>
          <w:p w14:paraId="24D8431A" w14:textId="77777777" w:rsidR="00CF3A33" w:rsidRPr="006662EB" w:rsidRDefault="00CF3A33" w:rsidP="00CF3A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11.00,</w:t>
            </w:r>
          </w:p>
          <w:p w14:paraId="179312C4" w14:textId="77777777" w:rsidR="00CF3A33" w:rsidRPr="006662EB" w:rsidRDefault="00CF3A33" w:rsidP="00C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</w:t>
            </w:r>
          </w:p>
          <w:p w14:paraId="4D2665AC" w14:textId="0043A646" w:rsidR="00CF3A33" w:rsidRPr="006662EB" w:rsidRDefault="00CF3A33" w:rsidP="00C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СКО», п. Большевик, ул. Ленина, 1.</w:t>
            </w:r>
          </w:p>
        </w:tc>
        <w:tc>
          <w:tcPr>
            <w:tcW w:w="1701" w:type="dxa"/>
          </w:tcPr>
          <w:p w14:paraId="551754D8" w14:textId="724DB6AE" w:rsidR="00CF3A33" w:rsidRPr="006662EB" w:rsidRDefault="00C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Звягинцева Л.Б.</w:t>
            </w:r>
          </w:p>
        </w:tc>
        <w:tc>
          <w:tcPr>
            <w:tcW w:w="1724" w:type="dxa"/>
          </w:tcPr>
          <w:p w14:paraId="7B1EC8BE" w14:textId="4A589D82" w:rsidR="00CF3A33" w:rsidRPr="006662EB" w:rsidRDefault="00CF3A3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20 чел.</w:t>
            </w:r>
          </w:p>
        </w:tc>
      </w:tr>
      <w:tr w:rsidR="00CF3A33" w:rsidRPr="00BD0E4A" w14:paraId="738AB5E5" w14:textId="77777777">
        <w:tc>
          <w:tcPr>
            <w:tcW w:w="617" w:type="dxa"/>
          </w:tcPr>
          <w:p w14:paraId="6A3C221F" w14:textId="0EEFAB69" w:rsidR="00CF3A33" w:rsidRPr="00BD0E4A" w:rsidRDefault="00CF3A3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497" w:type="dxa"/>
          </w:tcPr>
          <w:p w14:paraId="2E18FD8C" w14:textId="77777777" w:rsidR="00CF3A33" w:rsidRPr="006662EB" w:rsidRDefault="00CF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 xml:space="preserve">Сказочное путешествие, к 225 </w:t>
            </w:r>
            <w:proofErr w:type="spellStart"/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662E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Александра Сергеевича Пушкина</w:t>
            </w:r>
          </w:p>
          <w:p w14:paraId="1FF5DC8D" w14:textId="340CA32F" w:rsidR="00CF3A33" w:rsidRPr="006662EB" w:rsidRDefault="00CF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«В волшебной Пушкинской стране»</w:t>
            </w:r>
          </w:p>
        </w:tc>
        <w:tc>
          <w:tcPr>
            <w:tcW w:w="2806" w:type="dxa"/>
          </w:tcPr>
          <w:p w14:paraId="45D0333A" w14:textId="7259F2B5" w:rsidR="00CF3A33" w:rsidRPr="006662EB" w:rsidRDefault="00CF3A33" w:rsidP="00C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 2024 г.</w:t>
            </w:r>
          </w:p>
          <w:p w14:paraId="5F4A1F78" w14:textId="2854F408" w:rsidR="00CF3A33" w:rsidRPr="006662EB" w:rsidRDefault="00CF3A33" w:rsidP="00CF3A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10.00,</w:t>
            </w:r>
          </w:p>
          <w:p w14:paraId="39A631E9" w14:textId="77777777" w:rsidR="00CF3A33" w:rsidRPr="006662EB" w:rsidRDefault="00CF3A33" w:rsidP="00C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</w:t>
            </w:r>
          </w:p>
          <w:p w14:paraId="361AC62B" w14:textId="37D58007" w:rsidR="00CF3A33" w:rsidRPr="006662EB" w:rsidRDefault="00CF3A33" w:rsidP="00C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СКО», п. Большевик, ул. Ленина, 1.</w:t>
            </w:r>
          </w:p>
        </w:tc>
        <w:tc>
          <w:tcPr>
            <w:tcW w:w="1701" w:type="dxa"/>
          </w:tcPr>
          <w:p w14:paraId="3C313B42" w14:textId="10A8B797" w:rsidR="00CF3A33" w:rsidRPr="006662EB" w:rsidRDefault="00CF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Сурмило</w:t>
            </w:r>
            <w:proofErr w:type="spellEnd"/>
            <w:r w:rsidRPr="006662E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24" w:type="dxa"/>
          </w:tcPr>
          <w:p w14:paraId="29CD027D" w14:textId="77777777" w:rsidR="00CF3A33" w:rsidRPr="006662EB" w:rsidRDefault="00CF3A33" w:rsidP="00CF3A3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Школьники, 20 </w:t>
            </w:r>
            <w:proofErr w:type="spellStart"/>
            <w:proofErr w:type="gramStart"/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чел.,Клуб</w:t>
            </w:r>
            <w:proofErr w:type="spellEnd"/>
            <w:proofErr w:type="gramEnd"/>
            <w:r w:rsidRPr="006662EB">
              <w:rPr>
                <w:rFonts w:ascii="Times New Roman" w:hAnsi="Times New Roman" w:cs="Times New Roman"/>
                <w:sz w:val="24"/>
                <w:szCs w:val="24"/>
              </w:rPr>
              <w:t xml:space="preserve"> по интересам «Почемучка»</w:t>
            </w:r>
          </w:p>
          <w:p w14:paraId="47BB326F" w14:textId="77777777" w:rsidR="00CF3A33" w:rsidRPr="006662EB" w:rsidRDefault="00CF3A3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0FE" w:rsidRPr="00BD0E4A" w14:paraId="090D099B" w14:textId="77777777">
        <w:tc>
          <w:tcPr>
            <w:tcW w:w="617" w:type="dxa"/>
          </w:tcPr>
          <w:p w14:paraId="2B35ABA3" w14:textId="6EC0CB86" w:rsidR="001B20FE" w:rsidRPr="00BD0E4A" w:rsidRDefault="00CF3A3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1B20FE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45065B57" w14:textId="55065E01" w:rsidR="001B20FE" w:rsidRPr="006662EB" w:rsidRDefault="002535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«Июнь. Шестое. Пушкин. И вновь звучат стихи» </w:t>
            </w:r>
            <w:r w:rsidRPr="00666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(225 лет со дня рождения)</w:t>
            </w:r>
          </w:p>
        </w:tc>
        <w:tc>
          <w:tcPr>
            <w:tcW w:w="2806" w:type="dxa"/>
          </w:tcPr>
          <w:p w14:paraId="1FEAEB41" w14:textId="6D06CBD5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25351D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5351D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2024 г.</w:t>
            </w:r>
          </w:p>
          <w:p w14:paraId="124FDD81" w14:textId="75F9D07B" w:rsidR="001B20FE" w:rsidRPr="006662EB" w:rsidRDefault="002535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1B20FE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14:paraId="1B581E97" w14:textId="77777777" w:rsidR="0025351D" w:rsidRPr="006662EB" w:rsidRDefault="0025351D" w:rsidP="00253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</w:t>
            </w:r>
          </w:p>
          <w:p w14:paraId="1CF15CE1" w14:textId="1E29DBA4" w:rsidR="001B20FE" w:rsidRPr="006662EB" w:rsidRDefault="0025351D" w:rsidP="002535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СКО», </w:t>
            </w:r>
            <w:r w:rsidR="001B20FE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Большевик, ул. Ленина, 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20FE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7284F45C" w14:textId="7495FD6D" w:rsidR="001B20FE" w:rsidRPr="006662EB" w:rsidRDefault="004E65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Загорулько Н.Д.</w:t>
            </w:r>
          </w:p>
        </w:tc>
        <w:tc>
          <w:tcPr>
            <w:tcW w:w="1724" w:type="dxa"/>
          </w:tcPr>
          <w:p w14:paraId="719F5858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25 чел.</w:t>
            </w:r>
          </w:p>
        </w:tc>
      </w:tr>
      <w:tr w:rsidR="001B20FE" w:rsidRPr="00BD0E4A" w14:paraId="70B54C16" w14:textId="77777777">
        <w:tc>
          <w:tcPr>
            <w:tcW w:w="617" w:type="dxa"/>
          </w:tcPr>
          <w:p w14:paraId="5436267F" w14:textId="1E1EC5A6" w:rsidR="001B20FE" w:rsidRPr="00BD0E4A" w:rsidRDefault="00CF3A3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="001B20FE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23BBFBA0" w14:textId="027CAD59" w:rsidR="001B20FE" w:rsidRPr="006662EB" w:rsidRDefault="002535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дискотека</w:t>
            </w:r>
          </w:p>
        </w:tc>
        <w:tc>
          <w:tcPr>
            <w:tcW w:w="2806" w:type="dxa"/>
          </w:tcPr>
          <w:p w14:paraId="7DB0E045" w14:textId="7A25AEF6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</w:t>
            </w:r>
            <w:r w:rsidR="0025351D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2024 г.</w:t>
            </w:r>
          </w:p>
          <w:p w14:paraId="0598AB49" w14:textId="637CF1E8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5351D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.30,</w:t>
            </w:r>
          </w:p>
          <w:p w14:paraId="04BA8B57" w14:textId="77777777" w:rsidR="0025351D" w:rsidRPr="006662EB" w:rsidRDefault="001B20FE" w:rsidP="00253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351D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</w:t>
            </w:r>
          </w:p>
          <w:p w14:paraId="69CA0165" w14:textId="0380412E" w:rsidR="001B20FE" w:rsidRPr="006662EB" w:rsidRDefault="0025351D" w:rsidP="002535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СКО», п. Большевик, ул. Ленина, 1.</w:t>
            </w:r>
          </w:p>
        </w:tc>
        <w:tc>
          <w:tcPr>
            <w:tcW w:w="1701" w:type="dxa"/>
          </w:tcPr>
          <w:p w14:paraId="5AEC282D" w14:textId="681041DD" w:rsidR="001B20FE" w:rsidRPr="006662EB" w:rsidRDefault="004E65EA" w:rsidP="00870F2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724" w:type="dxa"/>
          </w:tcPr>
          <w:p w14:paraId="30CE2D86" w14:textId="559B4D70" w:rsidR="001B20FE" w:rsidRPr="006662EB" w:rsidRDefault="002535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20 чел.</w:t>
            </w:r>
          </w:p>
        </w:tc>
      </w:tr>
      <w:tr w:rsidR="001B20FE" w:rsidRPr="00BD0E4A" w14:paraId="4E3FBBDF" w14:textId="77777777">
        <w:tc>
          <w:tcPr>
            <w:tcW w:w="617" w:type="dxa"/>
          </w:tcPr>
          <w:p w14:paraId="7634E319" w14:textId="6636C791" w:rsidR="001B20FE" w:rsidRPr="00BD0E4A" w:rsidRDefault="00CF3A3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="001B20FE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65F920B4" w14:textId="66C5C5C6" w:rsidR="001B20FE" w:rsidRPr="006662EB" w:rsidRDefault="002535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806" w:type="dxa"/>
          </w:tcPr>
          <w:p w14:paraId="21688584" w14:textId="78BA0DBC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</w:t>
            </w:r>
            <w:r w:rsidR="0025351D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41D6D08D" w14:textId="77777777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11.00,</w:t>
            </w:r>
          </w:p>
          <w:p w14:paraId="690B8285" w14:textId="77777777" w:rsidR="001B20FE" w:rsidRPr="006662EB" w:rsidRDefault="001B2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799B0539" w14:textId="52377DFC" w:rsidR="001B20FE" w:rsidRPr="006662EB" w:rsidRDefault="004E65EA" w:rsidP="002535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724" w:type="dxa"/>
          </w:tcPr>
          <w:p w14:paraId="6ED95686" w14:textId="77777777" w:rsidR="0025351D" w:rsidRPr="006662EB" w:rsidRDefault="00253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  <w:p w14:paraId="4B2464E6" w14:textId="27A13775" w:rsidR="001B20FE" w:rsidRPr="006662EB" w:rsidRDefault="001B2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чел.</w:t>
            </w:r>
          </w:p>
        </w:tc>
      </w:tr>
      <w:tr w:rsidR="001B20FE" w:rsidRPr="00BD0E4A" w14:paraId="26708BA2" w14:textId="77777777">
        <w:tc>
          <w:tcPr>
            <w:tcW w:w="617" w:type="dxa"/>
          </w:tcPr>
          <w:p w14:paraId="7E173E90" w14:textId="440E5731" w:rsidR="001B20FE" w:rsidRPr="00BD0E4A" w:rsidRDefault="00CF3A3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  <w:r w:rsidR="001B20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4F854234" w14:textId="77777777" w:rsidR="001B20FE" w:rsidRPr="006662EB" w:rsidRDefault="00253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  <w:p w14:paraId="5CC8115F" w14:textId="2C213E69" w:rsidR="0025351D" w:rsidRPr="006662EB" w:rsidRDefault="00253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«Динамо.</w:t>
            </w:r>
            <w:r w:rsidR="00CF3A33" w:rsidRPr="006662E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Ленинград»</w:t>
            </w:r>
          </w:p>
        </w:tc>
        <w:tc>
          <w:tcPr>
            <w:tcW w:w="2806" w:type="dxa"/>
          </w:tcPr>
          <w:p w14:paraId="024F5B7B" w14:textId="653059D3" w:rsidR="001B20FE" w:rsidRPr="006662EB" w:rsidRDefault="001B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25351D" w:rsidRPr="006662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</w:p>
          <w:p w14:paraId="39753BBA" w14:textId="0AFDC8A6" w:rsidR="001B20FE" w:rsidRPr="006662EB" w:rsidRDefault="001B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351D" w:rsidRPr="006662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351D" w:rsidRPr="006662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14:paraId="61811155" w14:textId="77777777" w:rsidR="001B20FE" w:rsidRPr="006662EB" w:rsidRDefault="001B2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2F82D4A7" w14:textId="208604FD" w:rsidR="001B20FE" w:rsidRPr="006662EB" w:rsidRDefault="002535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Артёмов Ю.А. </w:t>
            </w:r>
          </w:p>
        </w:tc>
        <w:tc>
          <w:tcPr>
            <w:tcW w:w="1724" w:type="dxa"/>
          </w:tcPr>
          <w:p w14:paraId="4924DE4A" w14:textId="7AD39CC4" w:rsidR="001B20FE" w:rsidRPr="006662EB" w:rsidRDefault="001B2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Разновозрастная </w:t>
            </w:r>
            <w:r w:rsidR="0025351D"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1B20FE" w:rsidRPr="00BD0E4A" w14:paraId="47368EA6" w14:textId="77777777">
        <w:tc>
          <w:tcPr>
            <w:tcW w:w="617" w:type="dxa"/>
          </w:tcPr>
          <w:p w14:paraId="46A99C05" w14:textId="61FBE1B1" w:rsidR="001B20FE" w:rsidRPr="00BD0E4A" w:rsidRDefault="00CF3A3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  <w:r w:rsidR="001B20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6D3595B2" w14:textId="77777777" w:rsidR="001B20FE" w:rsidRPr="006662EB" w:rsidRDefault="0094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Патриотический час ко дню России</w:t>
            </w:r>
          </w:p>
          <w:p w14:paraId="73D3414F" w14:textId="179FCE0E" w:rsidR="0094652B" w:rsidRPr="006662EB" w:rsidRDefault="009465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«Нет края на свете красивей, нет Родины в мире светлей!»</w:t>
            </w:r>
          </w:p>
        </w:tc>
        <w:tc>
          <w:tcPr>
            <w:tcW w:w="2806" w:type="dxa"/>
          </w:tcPr>
          <w:p w14:paraId="0A7D5735" w14:textId="61432E66" w:rsidR="001B20FE" w:rsidRPr="006662EB" w:rsidRDefault="009465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B20FE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20FE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05874820" w14:textId="72957AA5" w:rsidR="001B20FE" w:rsidRPr="006662EB" w:rsidRDefault="009465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B20FE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0.00,</w:t>
            </w:r>
          </w:p>
          <w:p w14:paraId="31E6AC1F" w14:textId="2620E0DB" w:rsidR="001B20FE" w:rsidRPr="006662EB" w:rsidRDefault="009465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581FA8F6" w14:textId="62EFB66D" w:rsidR="001B20FE" w:rsidRPr="006662EB" w:rsidRDefault="009465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Сурмило</w:t>
            </w:r>
            <w:proofErr w:type="spellEnd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  <w:tc>
          <w:tcPr>
            <w:tcW w:w="1724" w:type="dxa"/>
          </w:tcPr>
          <w:p w14:paraId="51A1CCB1" w14:textId="565EED20" w:rsidR="0094652B" w:rsidRPr="006662EB" w:rsidRDefault="0094652B" w:rsidP="009465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20 чел.</w:t>
            </w:r>
          </w:p>
        </w:tc>
      </w:tr>
      <w:tr w:rsidR="001B20FE" w:rsidRPr="00BD0E4A" w14:paraId="3CCB8F89" w14:textId="77777777">
        <w:tc>
          <w:tcPr>
            <w:tcW w:w="617" w:type="dxa"/>
          </w:tcPr>
          <w:p w14:paraId="130B42CF" w14:textId="0AD44C83" w:rsidR="001B20FE" w:rsidRPr="00BD0E4A" w:rsidRDefault="00870F2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  <w:r w:rsidR="001B20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320EC422" w14:textId="1B6EC5E6" w:rsidR="001B20FE" w:rsidRPr="006662EB" w:rsidRDefault="009465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Праздничная программа, посвящённая Дню России «Тебе моя Россия»</w:t>
            </w:r>
          </w:p>
        </w:tc>
        <w:tc>
          <w:tcPr>
            <w:tcW w:w="2806" w:type="dxa"/>
          </w:tcPr>
          <w:p w14:paraId="7B872A62" w14:textId="28BCA603" w:rsidR="001B20FE" w:rsidRPr="006662EB" w:rsidRDefault="009465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B20FE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20FE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0B71F03C" w14:textId="6505DB9E" w:rsidR="001B20FE" w:rsidRPr="006662EB" w:rsidRDefault="009465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1B20FE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1B20FE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</w:t>
            </w:r>
          </w:p>
          <w:p w14:paraId="2D19E060" w14:textId="7777777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54C18DA7" w14:textId="68E0B4F7" w:rsidR="001B20FE" w:rsidRPr="006662EB" w:rsidRDefault="009465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724" w:type="dxa"/>
          </w:tcPr>
          <w:p w14:paraId="20642426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Разновозрастная 70 чел.</w:t>
            </w:r>
          </w:p>
        </w:tc>
      </w:tr>
      <w:tr w:rsidR="001B20FE" w:rsidRPr="00BD0E4A" w14:paraId="7E2564A8" w14:textId="77777777">
        <w:tc>
          <w:tcPr>
            <w:tcW w:w="617" w:type="dxa"/>
          </w:tcPr>
          <w:p w14:paraId="684E4A6B" w14:textId="5A1187CF" w:rsidR="001B20FE" w:rsidRPr="00BD0E4A" w:rsidRDefault="00870F2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  <w:r w:rsidR="001B20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1E89C7EF" w14:textId="386E434D" w:rsidR="001B20FE" w:rsidRPr="006662EB" w:rsidRDefault="009465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806" w:type="dxa"/>
          </w:tcPr>
          <w:p w14:paraId="26C7E63B" w14:textId="31329823" w:rsidR="001B20FE" w:rsidRPr="006662EB" w:rsidRDefault="00F641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B20FE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20FE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5DD82712" w14:textId="1714B294" w:rsidR="001B20FE" w:rsidRPr="006662EB" w:rsidRDefault="00F641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1B20FE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870F2A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1B20FE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</w:t>
            </w:r>
          </w:p>
          <w:p w14:paraId="485FBBE0" w14:textId="0F953148" w:rsidR="001B20FE" w:rsidRPr="006662EB" w:rsidRDefault="00F641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1BB74E27" w14:textId="1FED1EC2" w:rsidR="001B20FE" w:rsidRPr="006662EB" w:rsidRDefault="004E65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724" w:type="dxa"/>
          </w:tcPr>
          <w:p w14:paraId="143174C7" w14:textId="338AB3F6" w:rsidR="00F64137" w:rsidRPr="006662EB" w:rsidRDefault="00F6413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</w:t>
            </w:r>
          </w:p>
          <w:p w14:paraId="623DF679" w14:textId="762F6B3A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 чел.</w:t>
            </w:r>
          </w:p>
        </w:tc>
      </w:tr>
      <w:tr w:rsidR="001B20FE" w:rsidRPr="00BD0E4A" w14:paraId="37553A09" w14:textId="77777777">
        <w:tc>
          <w:tcPr>
            <w:tcW w:w="617" w:type="dxa"/>
          </w:tcPr>
          <w:p w14:paraId="7B938607" w14:textId="6254C776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870F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6C6FA9EE" w14:textId="2370B067" w:rsidR="001B20FE" w:rsidRPr="006662EB" w:rsidRDefault="00F6413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806" w:type="dxa"/>
          </w:tcPr>
          <w:p w14:paraId="12D6F883" w14:textId="1B15921F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4137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64137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5C08868A" w14:textId="482AE22E" w:rsidR="001B20FE" w:rsidRPr="006662EB" w:rsidRDefault="00F641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1B20FE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14:paraId="4E1E4AE0" w14:textId="7777777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7B2B5F0B" w14:textId="49B59D52" w:rsidR="001B20FE" w:rsidRPr="006662EB" w:rsidRDefault="004E65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724" w:type="dxa"/>
          </w:tcPr>
          <w:p w14:paraId="29D8ADBE" w14:textId="77777777" w:rsidR="00F64137" w:rsidRPr="006662EB" w:rsidRDefault="00F6413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Молодёжь</w:t>
            </w:r>
          </w:p>
          <w:p w14:paraId="49EA29DF" w14:textId="0432BF11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 чел.</w:t>
            </w:r>
          </w:p>
        </w:tc>
      </w:tr>
      <w:tr w:rsidR="001B20FE" w:rsidRPr="00BD0E4A" w14:paraId="4580922E" w14:textId="77777777">
        <w:tc>
          <w:tcPr>
            <w:tcW w:w="617" w:type="dxa"/>
          </w:tcPr>
          <w:p w14:paraId="5BA045EE" w14:textId="4537B26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870F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729B08A7" w14:textId="3D4810EF" w:rsidR="001B20FE" w:rsidRPr="006662EB" w:rsidRDefault="00F64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Кинопоказ «Девочка из блокадного Ленинграда»</w:t>
            </w:r>
          </w:p>
        </w:tc>
        <w:tc>
          <w:tcPr>
            <w:tcW w:w="2806" w:type="dxa"/>
          </w:tcPr>
          <w:p w14:paraId="40A7E761" w14:textId="77777777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15.05.2024 г.</w:t>
            </w:r>
          </w:p>
          <w:p w14:paraId="04643FB2" w14:textId="672492B5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F64137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14:paraId="14EC3FC5" w14:textId="77777777" w:rsidR="001B20FE" w:rsidRPr="006662EB" w:rsidRDefault="001B2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46573392" w14:textId="15624F7B" w:rsidR="001B20FE" w:rsidRPr="006662EB" w:rsidRDefault="00F6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Артёмов Ю.А.</w:t>
            </w:r>
          </w:p>
        </w:tc>
        <w:tc>
          <w:tcPr>
            <w:tcW w:w="1724" w:type="dxa"/>
          </w:tcPr>
          <w:p w14:paraId="1A623B10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Разновозрастная 25 чел.</w:t>
            </w:r>
          </w:p>
        </w:tc>
      </w:tr>
      <w:tr w:rsidR="001B20FE" w:rsidRPr="00BD0E4A" w14:paraId="73E4FFB7" w14:textId="77777777">
        <w:tc>
          <w:tcPr>
            <w:tcW w:w="617" w:type="dxa"/>
          </w:tcPr>
          <w:p w14:paraId="7074BF7B" w14:textId="6EADE1BF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870F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49E2CA8B" w14:textId="3E4C102F" w:rsidR="001B20FE" w:rsidRPr="006662EB" w:rsidRDefault="008674A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 истории «Надо помнить, чтобы не повторять» (СВО)</w:t>
            </w:r>
          </w:p>
        </w:tc>
        <w:tc>
          <w:tcPr>
            <w:tcW w:w="2806" w:type="dxa"/>
          </w:tcPr>
          <w:p w14:paraId="1C810FE3" w14:textId="56580F81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4137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64137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1E4B45B1" w14:textId="01894549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674AF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14:paraId="48BD630E" w14:textId="7777777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</w:t>
            </w:r>
          </w:p>
        </w:tc>
        <w:tc>
          <w:tcPr>
            <w:tcW w:w="1701" w:type="dxa"/>
          </w:tcPr>
          <w:p w14:paraId="248DDC11" w14:textId="646E693D" w:rsidR="001B20FE" w:rsidRPr="006662EB" w:rsidRDefault="00F6413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Назинян</w:t>
            </w:r>
            <w:proofErr w:type="spellEnd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Т.А.</w:t>
            </w:r>
          </w:p>
        </w:tc>
        <w:tc>
          <w:tcPr>
            <w:tcW w:w="1724" w:type="dxa"/>
          </w:tcPr>
          <w:p w14:paraId="211FD1DC" w14:textId="77777777" w:rsidR="008674AF" w:rsidRPr="006662EB" w:rsidRDefault="008674A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Разновозрастная</w:t>
            </w:r>
          </w:p>
          <w:p w14:paraId="46E5AB2F" w14:textId="74E21A82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чел.</w:t>
            </w:r>
          </w:p>
        </w:tc>
      </w:tr>
      <w:tr w:rsidR="001B20FE" w:rsidRPr="00BD0E4A" w14:paraId="63DD366B" w14:textId="77777777">
        <w:tc>
          <w:tcPr>
            <w:tcW w:w="617" w:type="dxa"/>
          </w:tcPr>
          <w:p w14:paraId="333300EC" w14:textId="4973B624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870F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555FC5E1" w14:textId="77777777" w:rsidR="008674AF" w:rsidRPr="006662EB" w:rsidRDefault="008674AF" w:rsidP="008674A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Митинг, посвященный Дню памяти и скорби</w:t>
            </w:r>
          </w:p>
          <w:p w14:paraId="46B737DF" w14:textId="56373DED" w:rsidR="001B20FE" w:rsidRPr="006662EB" w:rsidRDefault="008674AF" w:rsidP="008674A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«Воину </w:t>
            </w:r>
            <w:r w:rsidRPr="006662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освободителю»</w:t>
            </w:r>
          </w:p>
        </w:tc>
        <w:tc>
          <w:tcPr>
            <w:tcW w:w="2806" w:type="dxa"/>
          </w:tcPr>
          <w:p w14:paraId="7DE7538E" w14:textId="4DC73CED" w:rsidR="001B20FE" w:rsidRPr="006662EB" w:rsidRDefault="008674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1B20FE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20FE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2E7D5DDB" w14:textId="22142736" w:rsidR="001B20FE" w:rsidRPr="006662EB" w:rsidRDefault="008674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1B20FE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14:paraId="1A866A5C" w14:textId="57B26AC0" w:rsidR="001B20FE" w:rsidRPr="006662EB" w:rsidRDefault="008674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Мемориал </w:t>
            </w:r>
            <w:r w:rsidR="001B20FE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Большевик, ул. Ленина, 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31AB100F" w14:textId="4E926D52" w:rsidR="001B20FE" w:rsidRPr="006662EB" w:rsidRDefault="004E65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724" w:type="dxa"/>
          </w:tcPr>
          <w:p w14:paraId="0A93D19D" w14:textId="27EA1950" w:rsidR="001B20FE" w:rsidRPr="006662EB" w:rsidRDefault="008674A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Разновозрастная 35</w:t>
            </w:r>
            <w:r w:rsidR="001B20FE"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1B20FE" w:rsidRPr="00BD0E4A" w14:paraId="5F38C794" w14:textId="77777777">
        <w:tc>
          <w:tcPr>
            <w:tcW w:w="617" w:type="dxa"/>
          </w:tcPr>
          <w:p w14:paraId="387DA487" w14:textId="07A1678A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870F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0DEA9EB6" w14:textId="77777777" w:rsidR="001B20FE" w:rsidRPr="006662EB" w:rsidRDefault="00867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Час памяти, посвящённый дню памяти и скорби</w:t>
            </w:r>
          </w:p>
          <w:p w14:paraId="471D99F9" w14:textId="49E08B02" w:rsidR="008674AF" w:rsidRPr="006662EB" w:rsidRDefault="008674A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«Вместо детства - война»</w:t>
            </w:r>
          </w:p>
        </w:tc>
        <w:tc>
          <w:tcPr>
            <w:tcW w:w="2806" w:type="dxa"/>
          </w:tcPr>
          <w:p w14:paraId="55A8B182" w14:textId="31D0EEB8" w:rsidR="001B20FE" w:rsidRPr="006662EB" w:rsidRDefault="008674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B20FE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20FE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43AEB014" w14:textId="64662A5C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674AF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14:paraId="1FA5BFAA" w14:textId="7777777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</w:t>
            </w:r>
          </w:p>
        </w:tc>
        <w:tc>
          <w:tcPr>
            <w:tcW w:w="1701" w:type="dxa"/>
          </w:tcPr>
          <w:p w14:paraId="34B6B2C7" w14:textId="788FB950" w:rsidR="001B20FE" w:rsidRPr="006662EB" w:rsidRDefault="008674A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Звягинцева Л.Б.</w:t>
            </w:r>
          </w:p>
        </w:tc>
        <w:tc>
          <w:tcPr>
            <w:tcW w:w="1724" w:type="dxa"/>
          </w:tcPr>
          <w:p w14:paraId="5FF543D9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Разновозрастная 25 чел.</w:t>
            </w:r>
          </w:p>
        </w:tc>
      </w:tr>
      <w:tr w:rsidR="001B20FE" w:rsidRPr="00BD0E4A" w14:paraId="6584AF46" w14:textId="77777777">
        <w:tc>
          <w:tcPr>
            <w:tcW w:w="617" w:type="dxa"/>
          </w:tcPr>
          <w:p w14:paraId="204D5A40" w14:textId="6C74B710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870F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528C08CA" w14:textId="69A13C86" w:rsidR="001B20FE" w:rsidRPr="006662EB" w:rsidRDefault="008674A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 дискотека</w:t>
            </w:r>
          </w:p>
        </w:tc>
        <w:tc>
          <w:tcPr>
            <w:tcW w:w="2806" w:type="dxa"/>
          </w:tcPr>
          <w:p w14:paraId="613A086B" w14:textId="3B5ECE83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74AF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674AF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0A61E550" w14:textId="57F6BCE1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674AF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8674AF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</w:t>
            </w:r>
          </w:p>
          <w:p w14:paraId="68A6EBE0" w14:textId="7777777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</w:t>
            </w:r>
          </w:p>
        </w:tc>
        <w:tc>
          <w:tcPr>
            <w:tcW w:w="1701" w:type="dxa"/>
          </w:tcPr>
          <w:p w14:paraId="66B3EAF5" w14:textId="16E6A065" w:rsidR="001B20FE" w:rsidRPr="006662EB" w:rsidRDefault="004E65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Майорова З.К.</w:t>
            </w:r>
          </w:p>
        </w:tc>
        <w:tc>
          <w:tcPr>
            <w:tcW w:w="1724" w:type="dxa"/>
          </w:tcPr>
          <w:p w14:paraId="1F499924" w14:textId="3263EAAD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Дети </w:t>
            </w:r>
            <w:r w:rsidR="008674AF"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1B20FE" w:rsidRPr="00BD0E4A" w14:paraId="0A8E70B0" w14:textId="77777777">
        <w:tc>
          <w:tcPr>
            <w:tcW w:w="617" w:type="dxa"/>
          </w:tcPr>
          <w:p w14:paraId="2E450F49" w14:textId="12887F39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870F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7940C409" w14:textId="0A1AD8E8" w:rsidR="001B20FE" w:rsidRPr="006662EB" w:rsidRDefault="008674A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Дискотека</w:t>
            </w:r>
          </w:p>
        </w:tc>
        <w:tc>
          <w:tcPr>
            <w:tcW w:w="2806" w:type="dxa"/>
          </w:tcPr>
          <w:p w14:paraId="44AD7B1D" w14:textId="214CF9B9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  <w:r w:rsidR="008674AF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4E58EC77" w14:textId="5FDC2F97" w:rsidR="001B20FE" w:rsidRPr="006662EB" w:rsidRDefault="008674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1B20FE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14:paraId="44745E68" w14:textId="7777777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</w:t>
            </w:r>
          </w:p>
        </w:tc>
        <w:tc>
          <w:tcPr>
            <w:tcW w:w="1701" w:type="dxa"/>
          </w:tcPr>
          <w:p w14:paraId="3F569911" w14:textId="4626D5EF" w:rsidR="001B20FE" w:rsidRPr="006662EB" w:rsidRDefault="004E65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Назинян</w:t>
            </w:r>
            <w:proofErr w:type="spellEnd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Т.А.</w:t>
            </w:r>
          </w:p>
        </w:tc>
        <w:tc>
          <w:tcPr>
            <w:tcW w:w="1724" w:type="dxa"/>
          </w:tcPr>
          <w:p w14:paraId="4998A668" w14:textId="77777777" w:rsidR="008674AF" w:rsidRPr="006662EB" w:rsidRDefault="008674A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Молодёжь</w:t>
            </w:r>
          </w:p>
          <w:p w14:paraId="783B007B" w14:textId="1D726BA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чел.</w:t>
            </w:r>
          </w:p>
        </w:tc>
      </w:tr>
      <w:tr w:rsidR="001B20FE" w:rsidRPr="00BD0E4A" w14:paraId="557A52B9" w14:textId="77777777">
        <w:tc>
          <w:tcPr>
            <w:tcW w:w="617" w:type="dxa"/>
          </w:tcPr>
          <w:p w14:paraId="1585C91C" w14:textId="2E9A667A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870F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181DACCB" w14:textId="5C1154A6" w:rsidR="001B20FE" w:rsidRPr="006662EB" w:rsidRDefault="008674A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</w:tc>
        <w:tc>
          <w:tcPr>
            <w:tcW w:w="2806" w:type="dxa"/>
          </w:tcPr>
          <w:p w14:paraId="457AAC15" w14:textId="00355728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74AF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674AF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0E286E49" w14:textId="2BEA1132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674AF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.00,</w:t>
            </w:r>
          </w:p>
          <w:p w14:paraId="401B9307" w14:textId="7777777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</w:t>
            </w:r>
          </w:p>
        </w:tc>
        <w:tc>
          <w:tcPr>
            <w:tcW w:w="1701" w:type="dxa"/>
          </w:tcPr>
          <w:p w14:paraId="7CE44955" w14:textId="393A801E" w:rsidR="001B20FE" w:rsidRPr="006662EB" w:rsidRDefault="008674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Артёмов Ю.А.</w:t>
            </w:r>
          </w:p>
        </w:tc>
        <w:tc>
          <w:tcPr>
            <w:tcW w:w="1724" w:type="dxa"/>
          </w:tcPr>
          <w:p w14:paraId="5CDE4141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20 чел.</w:t>
            </w:r>
          </w:p>
        </w:tc>
      </w:tr>
      <w:tr w:rsidR="001B20FE" w:rsidRPr="00BD0E4A" w14:paraId="071647B4" w14:textId="77777777">
        <w:tc>
          <w:tcPr>
            <w:tcW w:w="617" w:type="dxa"/>
          </w:tcPr>
          <w:p w14:paraId="50C46390" w14:textId="11AF4273" w:rsidR="001B20FE" w:rsidRPr="00BD0E4A" w:rsidRDefault="00870F2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  <w:r w:rsidR="001B20F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192C7BC8" w14:textId="238F1019" w:rsidR="001B20FE" w:rsidRPr="006662EB" w:rsidRDefault="0087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Квест – игра «Дружба и братство. Лучшее богатство» (СВО)</w:t>
            </w:r>
          </w:p>
        </w:tc>
        <w:tc>
          <w:tcPr>
            <w:tcW w:w="2806" w:type="dxa"/>
          </w:tcPr>
          <w:p w14:paraId="5A9573C8" w14:textId="74D422D8" w:rsidR="001B20FE" w:rsidRPr="006662EB" w:rsidRDefault="001B2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74AF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674AF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3287AE7A" w14:textId="77777777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10.00,</w:t>
            </w:r>
          </w:p>
          <w:p w14:paraId="1A3D4A9A" w14:textId="77777777" w:rsidR="001B20FE" w:rsidRPr="006662EB" w:rsidRDefault="001B2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3C63A5FA" w14:textId="1DA33BC6" w:rsidR="001B20FE" w:rsidRPr="006662EB" w:rsidRDefault="0066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724" w:type="dxa"/>
          </w:tcPr>
          <w:p w14:paraId="55E32BDB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Разновозрастная 30 чел.</w:t>
            </w:r>
          </w:p>
        </w:tc>
      </w:tr>
      <w:tr w:rsidR="001B20FE" w:rsidRPr="00BD0E4A" w14:paraId="4813DB0C" w14:textId="77777777">
        <w:tc>
          <w:tcPr>
            <w:tcW w:w="617" w:type="dxa"/>
          </w:tcPr>
          <w:p w14:paraId="7CC98161" w14:textId="048BF672" w:rsidR="001B20FE" w:rsidRPr="00BD0E4A" w:rsidRDefault="00870F2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  <w:r w:rsidR="001B20FE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70184C96" w14:textId="6928273F" w:rsidR="00870F2A" w:rsidRPr="006662EB" w:rsidRDefault="00870F2A" w:rsidP="00870F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игра, посвящённ</w:t>
            </w:r>
            <w:r w:rsidR="008F1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666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Международному дню борьбы с наркоманией</w:t>
            </w:r>
          </w:p>
          <w:p w14:paraId="597560E5" w14:textId="6F3F04C9" w:rsidR="001B20FE" w:rsidRPr="006662EB" w:rsidRDefault="00870F2A" w:rsidP="00870F2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«Богатырские потешки»</w:t>
            </w:r>
          </w:p>
        </w:tc>
        <w:tc>
          <w:tcPr>
            <w:tcW w:w="2806" w:type="dxa"/>
          </w:tcPr>
          <w:p w14:paraId="0713185F" w14:textId="7254CCB7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0F2A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70F2A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029AAC90" w14:textId="0C285216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  <w:r w:rsidR="00870F2A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</w:t>
            </w:r>
          </w:p>
          <w:p w14:paraId="02DABEB2" w14:textId="7777777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1CD276DB" w14:textId="6127D7FE" w:rsidR="001B20FE" w:rsidRPr="006662EB" w:rsidRDefault="006662E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724" w:type="dxa"/>
          </w:tcPr>
          <w:p w14:paraId="51265EE8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Разновозрастная 25 чел.</w:t>
            </w:r>
          </w:p>
        </w:tc>
      </w:tr>
      <w:tr w:rsidR="001B20FE" w:rsidRPr="00BD0E4A" w14:paraId="7EC4F234" w14:textId="77777777">
        <w:tc>
          <w:tcPr>
            <w:tcW w:w="617" w:type="dxa"/>
          </w:tcPr>
          <w:p w14:paraId="3CC7435C" w14:textId="52DF173B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870F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436FFEC2" w14:textId="5A9AFA4E" w:rsidR="001B20FE" w:rsidRPr="006662EB" w:rsidRDefault="00870F2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Детская дискотека</w:t>
            </w:r>
          </w:p>
        </w:tc>
        <w:tc>
          <w:tcPr>
            <w:tcW w:w="2806" w:type="dxa"/>
          </w:tcPr>
          <w:p w14:paraId="3A8D2641" w14:textId="7914CB05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0F2A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70F2A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540153EB" w14:textId="5851A4E9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  <w:r w:rsidR="00870F2A"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</w:t>
            </w:r>
          </w:p>
          <w:p w14:paraId="51FD4313" w14:textId="7777777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7C030E89" w14:textId="1323C072" w:rsidR="001B20FE" w:rsidRPr="006662EB" w:rsidRDefault="006662E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Майорова З.К.</w:t>
            </w:r>
          </w:p>
        </w:tc>
        <w:tc>
          <w:tcPr>
            <w:tcW w:w="1724" w:type="dxa"/>
          </w:tcPr>
          <w:p w14:paraId="1C51876C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25 чел.</w:t>
            </w:r>
          </w:p>
        </w:tc>
      </w:tr>
      <w:tr w:rsidR="001B20FE" w:rsidRPr="00BD0E4A" w14:paraId="7744E323" w14:textId="77777777">
        <w:tc>
          <w:tcPr>
            <w:tcW w:w="617" w:type="dxa"/>
          </w:tcPr>
          <w:p w14:paraId="648CA907" w14:textId="1848CC45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870F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033D605E" w14:textId="29D39499" w:rsidR="001B20FE" w:rsidRPr="006662EB" w:rsidRDefault="00870F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2806" w:type="dxa"/>
          </w:tcPr>
          <w:p w14:paraId="64A69C0F" w14:textId="46D9619D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0F2A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70F2A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66BDE835" w14:textId="77777777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20.00,</w:t>
            </w:r>
          </w:p>
          <w:p w14:paraId="1E82144B" w14:textId="77777777" w:rsidR="001B20FE" w:rsidRPr="006662EB" w:rsidRDefault="001B2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7F514F51" w14:textId="37EB254D" w:rsidR="001B20FE" w:rsidRPr="006662EB" w:rsidRDefault="006662E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Назинян</w:t>
            </w:r>
            <w:proofErr w:type="spellEnd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Т.А.</w:t>
            </w:r>
          </w:p>
        </w:tc>
        <w:tc>
          <w:tcPr>
            <w:tcW w:w="1724" w:type="dxa"/>
          </w:tcPr>
          <w:p w14:paraId="6D5CE0F7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Молодёжь</w:t>
            </w:r>
          </w:p>
          <w:p w14:paraId="1F2F5E64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 чел.</w:t>
            </w:r>
          </w:p>
        </w:tc>
      </w:tr>
      <w:tr w:rsidR="001B20FE" w:rsidRPr="00BD0E4A" w14:paraId="3BF0D2FE" w14:textId="77777777">
        <w:tc>
          <w:tcPr>
            <w:tcW w:w="617" w:type="dxa"/>
          </w:tcPr>
          <w:p w14:paraId="28CABA7D" w14:textId="617E5724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870F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04612228" w14:textId="5107DB94" w:rsidR="001B20FE" w:rsidRPr="006662EB" w:rsidRDefault="00870F2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Кинопоказ</w:t>
            </w:r>
          </w:p>
        </w:tc>
        <w:tc>
          <w:tcPr>
            <w:tcW w:w="2806" w:type="dxa"/>
          </w:tcPr>
          <w:p w14:paraId="1D681CB8" w14:textId="138F871A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0F2A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70F2A"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г.</w:t>
            </w:r>
          </w:p>
          <w:p w14:paraId="3E227D8F" w14:textId="77777777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14.00,</w:t>
            </w:r>
          </w:p>
          <w:p w14:paraId="4C37B210" w14:textId="7777777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0FB6E4DC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Артёмов Ю.А.</w:t>
            </w:r>
          </w:p>
        </w:tc>
        <w:tc>
          <w:tcPr>
            <w:tcW w:w="1724" w:type="dxa"/>
          </w:tcPr>
          <w:p w14:paraId="7676859D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Разновозрастная 20 чел.</w:t>
            </w:r>
          </w:p>
        </w:tc>
      </w:tr>
      <w:tr w:rsidR="001B20FE" w:rsidRPr="00BD0E4A" w14:paraId="08D411DE" w14:textId="77777777">
        <w:tc>
          <w:tcPr>
            <w:tcW w:w="617" w:type="dxa"/>
          </w:tcPr>
          <w:p w14:paraId="20DB36F6" w14:textId="64155FA6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870F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14D8494C" w14:textId="1BAB3FD0" w:rsidR="001B20FE" w:rsidRPr="006662EB" w:rsidRDefault="00870F2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конкурс, посвящённый творчеству А.С. Пушкина «Я помню </w:t>
            </w:r>
            <w:r w:rsidRPr="00666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чудное мгновенье»</w:t>
            </w:r>
          </w:p>
        </w:tc>
        <w:tc>
          <w:tcPr>
            <w:tcW w:w="2806" w:type="dxa"/>
          </w:tcPr>
          <w:p w14:paraId="6B7A60D5" w14:textId="01C77F65" w:rsidR="00870F2A" w:rsidRPr="006662EB" w:rsidRDefault="00870F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Июнь</w:t>
            </w:r>
          </w:p>
          <w:p w14:paraId="6B417D65" w14:textId="4BF75B6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4A746E4C" w14:textId="50E341EF" w:rsidR="001B20FE" w:rsidRPr="006662EB" w:rsidRDefault="00870F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Ж.А. </w:t>
            </w:r>
          </w:p>
        </w:tc>
        <w:tc>
          <w:tcPr>
            <w:tcW w:w="1724" w:type="dxa"/>
          </w:tcPr>
          <w:p w14:paraId="6FB834F2" w14:textId="77777777" w:rsidR="001B20FE" w:rsidRPr="006662EB" w:rsidRDefault="001B2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Разновозрастная </w:t>
            </w:r>
          </w:p>
        </w:tc>
      </w:tr>
      <w:tr w:rsidR="001B20FE" w:rsidRPr="00BD0E4A" w14:paraId="6AB8E68D" w14:textId="77777777">
        <w:tc>
          <w:tcPr>
            <w:tcW w:w="617" w:type="dxa"/>
          </w:tcPr>
          <w:p w14:paraId="4ABE1F21" w14:textId="5294B4D7" w:rsidR="001B20FE" w:rsidRPr="00BD0E4A" w:rsidRDefault="001B20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870F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14:paraId="7ABD18A4" w14:textId="581895F4" w:rsidR="001B20FE" w:rsidRPr="006662EB" w:rsidRDefault="00870F2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и плакатов по профилактике наркомании «Дети против наркотиков – 2024»</w:t>
            </w:r>
          </w:p>
        </w:tc>
        <w:tc>
          <w:tcPr>
            <w:tcW w:w="2806" w:type="dxa"/>
          </w:tcPr>
          <w:p w14:paraId="43673BBF" w14:textId="77777777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28.05.2024 г.</w:t>
            </w:r>
          </w:p>
          <w:p w14:paraId="6A6BE514" w14:textId="77777777" w:rsidR="001B20FE" w:rsidRPr="006662EB" w:rsidRDefault="001B2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6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10.00,</w:t>
            </w:r>
          </w:p>
          <w:p w14:paraId="4840102C" w14:textId="77777777" w:rsidR="001B20FE" w:rsidRPr="006662EB" w:rsidRDefault="001B20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14:paraId="5CB95501" w14:textId="3325504E" w:rsidR="001B20FE" w:rsidRPr="006662EB" w:rsidRDefault="00870F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Кимсас</w:t>
            </w:r>
            <w:proofErr w:type="spellEnd"/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Ж.А.</w:t>
            </w:r>
          </w:p>
        </w:tc>
        <w:tc>
          <w:tcPr>
            <w:tcW w:w="1724" w:type="dxa"/>
          </w:tcPr>
          <w:p w14:paraId="4CFEEC37" w14:textId="13E8B24D" w:rsidR="001B20FE" w:rsidRPr="006662EB" w:rsidRDefault="00870F2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6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</w:t>
            </w:r>
          </w:p>
        </w:tc>
      </w:tr>
    </w:tbl>
    <w:p w14:paraId="04A8E833" w14:textId="77777777" w:rsidR="00485A64" w:rsidRDefault="00485A64"/>
    <w:sectPr w:rsidR="00485A64" w:rsidSect="001B2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855"/>
    <w:rsid w:val="001B20FE"/>
    <w:rsid w:val="0025351D"/>
    <w:rsid w:val="00485A64"/>
    <w:rsid w:val="004E65EA"/>
    <w:rsid w:val="006662EB"/>
    <w:rsid w:val="00801E46"/>
    <w:rsid w:val="008674AF"/>
    <w:rsid w:val="00870F2A"/>
    <w:rsid w:val="008F189A"/>
    <w:rsid w:val="00945573"/>
    <w:rsid w:val="0094652B"/>
    <w:rsid w:val="00C74F57"/>
    <w:rsid w:val="00CF3A33"/>
    <w:rsid w:val="00D92BF7"/>
    <w:rsid w:val="00DF6855"/>
    <w:rsid w:val="00E62DCA"/>
    <w:rsid w:val="00EF6947"/>
    <w:rsid w:val="00F64137"/>
    <w:rsid w:val="00F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9E84"/>
  <w15:docId w15:val="{39CE4B6C-FBDA-4930-80BB-BB3B3CF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0F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B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2024-06-03T07:11:00Z</cp:lastPrinted>
  <dcterms:created xsi:type="dcterms:W3CDTF">2024-05-29T07:17:00Z</dcterms:created>
  <dcterms:modified xsi:type="dcterms:W3CDTF">2024-06-04T12:39:00Z</dcterms:modified>
</cp:coreProperties>
</file>