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DA" w:rsidRPr="00BD0E4A" w:rsidRDefault="000770DA" w:rsidP="000770D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proofErr w:type="gramStart"/>
      <w:r w:rsidRPr="00BD0E4A">
        <w:rPr>
          <w:rFonts w:ascii="Times New Roman" w:eastAsia="Calibri" w:hAnsi="Times New Roman" w:cs="Times New Roman"/>
          <w:b/>
          <w:sz w:val="28"/>
          <w:szCs w:val="28"/>
        </w:rPr>
        <w:t>УТВЕРЖДАЮ:_</w:t>
      </w:r>
      <w:proofErr w:type="gramEnd"/>
      <w:r w:rsidRPr="00BD0E4A">
        <w:rPr>
          <w:rFonts w:ascii="Times New Roman" w:eastAsia="Calibri" w:hAnsi="Times New Roman" w:cs="Times New Roman"/>
          <w:b/>
          <w:sz w:val="28"/>
          <w:szCs w:val="28"/>
        </w:rPr>
        <w:t>_____________</w:t>
      </w:r>
    </w:p>
    <w:p w:rsidR="000770DA" w:rsidRPr="00BD0E4A" w:rsidRDefault="000770DA" w:rsidP="000770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Директор </w:t>
      </w:r>
    </w:p>
    <w:p w:rsidR="000770DA" w:rsidRPr="00BD0E4A" w:rsidRDefault="000770DA" w:rsidP="000770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МКУК «Большевистское СКО»</w:t>
      </w:r>
    </w:p>
    <w:p w:rsidR="000770DA" w:rsidRPr="00BD0E4A" w:rsidRDefault="000770DA" w:rsidP="000770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</w:p>
    <w:p w:rsidR="000770DA" w:rsidRPr="00BD0E4A" w:rsidRDefault="000770DA" w:rsidP="000770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А.Н. Жихарев</w:t>
      </w:r>
    </w:p>
    <w:p w:rsidR="000770DA" w:rsidRPr="00BD0E4A" w:rsidRDefault="000770DA" w:rsidP="000770D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0DA" w:rsidRPr="00BD0E4A" w:rsidRDefault="000770DA" w:rsidP="000770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:rsidR="000770DA" w:rsidRPr="00BD0E4A" w:rsidRDefault="000770DA" w:rsidP="000770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Дома культуры муниципального казенного учреждения культуры «Большевистское социально-культурное объединение» </w:t>
      </w:r>
      <w:proofErr w:type="spellStart"/>
      <w:r w:rsidRPr="00BD0E4A">
        <w:rPr>
          <w:rFonts w:ascii="Times New Roman" w:eastAsia="Calibri" w:hAnsi="Times New Roman" w:cs="Times New Roman"/>
          <w:b/>
          <w:sz w:val="28"/>
          <w:szCs w:val="28"/>
        </w:rPr>
        <w:t>Ипатовского</w:t>
      </w:r>
      <w:proofErr w:type="spellEnd"/>
      <w:r w:rsidRPr="00BD0E4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Ставропольского края </w:t>
      </w:r>
    </w:p>
    <w:p w:rsidR="000770DA" w:rsidRPr="00BD0E4A" w:rsidRDefault="000770DA" w:rsidP="000770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E4A">
        <w:rPr>
          <w:rFonts w:ascii="Times New Roman" w:eastAsia="Calibri" w:hAnsi="Times New Roman" w:cs="Times New Roman"/>
          <w:b/>
          <w:sz w:val="28"/>
          <w:szCs w:val="28"/>
        </w:rPr>
        <w:t>на май 2024 года</w:t>
      </w:r>
    </w:p>
    <w:p w:rsidR="000770DA" w:rsidRPr="00BD0E4A" w:rsidRDefault="000770DA" w:rsidP="000770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2497"/>
        <w:gridCol w:w="2806"/>
        <w:gridCol w:w="1701"/>
        <w:gridCol w:w="1724"/>
      </w:tblGrid>
      <w:tr w:rsidR="000770DA" w:rsidRPr="00BD0E4A" w:rsidTr="00D32161">
        <w:tc>
          <w:tcPr>
            <w:tcW w:w="617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97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06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Адрес, место, время проведения</w:t>
            </w:r>
          </w:p>
        </w:tc>
        <w:tc>
          <w:tcPr>
            <w:tcW w:w="1701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 за проведение мероприятия</w:t>
            </w:r>
          </w:p>
        </w:tc>
        <w:tc>
          <w:tcPr>
            <w:tcW w:w="1724" w:type="dxa"/>
          </w:tcPr>
          <w:p w:rsidR="000770DA" w:rsidRPr="00BD0E4A" w:rsidRDefault="000770DA" w:rsidP="000770D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Категория</w:t>
            </w:r>
          </w:p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(состав) участников, их количество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97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06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24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497" w:type="dxa"/>
          </w:tcPr>
          <w:p w:rsidR="000770DA" w:rsidRPr="00BD0E4A" w:rsidRDefault="008320C3" w:rsidP="000770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«Стена памяти»</w:t>
            </w:r>
          </w:p>
        </w:tc>
        <w:tc>
          <w:tcPr>
            <w:tcW w:w="2806" w:type="dxa"/>
          </w:tcPr>
          <w:p w:rsidR="000770DA" w:rsidRPr="00BD0E4A" w:rsidRDefault="00330930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02.05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2024 г.</w:t>
            </w:r>
          </w:p>
          <w:p w:rsidR="000770DA" w:rsidRPr="00BD0E4A" w:rsidRDefault="000770D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  <w:r w:rsidR="001C7689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330930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Жихарев А.Н.</w:t>
            </w:r>
          </w:p>
        </w:tc>
        <w:tc>
          <w:tcPr>
            <w:tcW w:w="1724" w:type="dxa"/>
          </w:tcPr>
          <w:p w:rsidR="000770DA" w:rsidRPr="00BD0E4A" w:rsidRDefault="008320C3" w:rsidP="000770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sz w:val="28"/>
                <w:szCs w:val="28"/>
              </w:rPr>
              <w:t>Разновозрастная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497" w:type="dxa"/>
          </w:tcPr>
          <w:p w:rsidR="00330930" w:rsidRPr="00BD0E4A" w:rsidRDefault="00330930" w:rsidP="00077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 xml:space="preserve">Сетевая Международная акция </w:t>
            </w:r>
          </w:p>
          <w:p w:rsidR="000770DA" w:rsidRPr="00BD0E4A" w:rsidRDefault="00330930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«Читаем детям о войне»</w:t>
            </w:r>
            <w:r w:rsidR="008320C3" w:rsidRPr="00BD0E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:rsidR="000770DA" w:rsidRPr="00BD0E4A" w:rsidRDefault="00330930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03.05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2024 г.</w:t>
            </w:r>
          </w:p>
          <w:p w:rsidR="000770DA" w:rsidRPr="00BD0E4A" w:rsidRDefault="000770DA" w:rsidP="000770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СКО», п. Большевик, ул. Ленина, 1</w:t>
            </w:r>
            <w:r w:rsidR="001C7689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330930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Сурмило</w:t>
            </w:r>
            <w:proofErr w:type="spellEnd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724" w:type="dxa"/>
          </w:tcPr>
          <w:p w:rsidR="000770DA" w:rsidRPr="00BD0E4A" w:rsidRDefault="00330930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Дети 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497" w:type="dxa"/>
          </w:tcPr>
          <w:p w:rsidR="000770DA" w:rsidRPr="00BD0E4A" w:rsidRDefault="00330930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Акция </w:t>
            </w:r>
            <w:r w:rsidR="003C6618" w:rsidRPr="00BD0E4A">
              <w:rPr>
                <w:rFonts w:ascii="Times New Roman" w:hAnsi="Times New Roman" w:cs="Times New Roman"/>
                <w:bCs/>
                <w:sz w:val="28"/>
                <w:szCs w:val="28"/>
              </w:rPr>
              <w:t>«Чистая память»</w:t>
            </w:r>
            <w:r w:rsidR="008320C3" w:rsidRPr="00BD0E4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:rsidR="000770DA" w:rsidRPr="00BD0E4A" w:rsidRDefault="00330930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2024 г.</w:t>
            </w:r>
          </w:p>
          <w:p w:rsidR="000770DA" w:rsidRPr="00BD0E4A" w:rsidRDefault="00330930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330930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Мемориал п. Большевик, ул. Ленина, 3</w:t>
            </w:r>
            <w:r w:rsidR="001C7689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330930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Жихарев А.Н.</w:t>
            </w:r>
          </w:p>
        </w:tc>
        <w:tc>
          <w:tcPr>
            <w:tcW w:w="1724" w:type="dxa"/>
          </w:tcPr>
          <w:p w:rsidR="000770DA" w:rsidRPr="00BD0E4A" w:rsidRDefault="00330930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Разновозрастная 25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497" w:type="dxa"/>
          </w:tcPr>
          <w:p w:rsidR="00BD0E4A" w:rsidRDefault="00BD0E4A" w:rsidP="000770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Акция</w:t>
            </w:r>
          </w:p>
          <w:p w:rsidR="000770DA" w:rsidRPr="00BD0E4A" w:rsidRDefault="003C6618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bCs/>
                <w:sz w:val="28"/>
                <w:szCs w:val="28"/>
              </w:rPr>
              <w:t>«Наследники Победы»</w:t>
            </w:r>
            <w:r w:rsidR="008320C3" w:rsidRPr="00BD0E4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:rsidR="000770DA" w:rsidRPr="00BD0E4A" w:rsidRDefault="003C6618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2024 г.</w:t>
            </w:r>
          </w:p>
          <w:p w:rsidR="000770DA" w:rsidRPr="00BD0E4A" w:rsidRDefault="003C6618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10.3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</w:t>
            </w:r>
          </w:p>
          <w:p w:rsidR="003C6618" w:rsidRPr="00BD0E4A" w:rsidRDefault="000770DA" w:rsidP="003C66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 w:rsidR="003C6618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Залесный</w:t>
            </w: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C6618" w:rsidRPr="00BD0E4A" w:rsidRDefault="003C6618" w:rsidP="003C661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11.00,</w:t>
            </w:r>
          </w:p>
          <w:p w:rsidR="000770DA" w:rsidRPr="00BD0E4A" w:rsidRDefault="003C6618" w:rsidP="003C661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Правокугультинский</w:t>
            </w:r>
            <w:proofErr w:type="spellEnd"/>
            <w:r w:rsidR="001C7689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C6618" w:rsidRPr="00BD0E4A" w:rsidRDefault="003C6618" w:rsidP="003C6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Загорулько</w:t>
            </w:r>
            <w:proofErr w:type="spellEnd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3C6618" w:rsidRPr="00BD0E4A" w:rsidRDefault="003C6618" w:rsidP="003C6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Загорулько</w:t>
            </w:r>
            <w:proofErr w:type="spellEnd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24" w:type="dxa"/>
          </w:tcPr>
          <w:p w:rsidR="000770DA" w:rsidRPr="00BD0E4A" w:rsidRDefault="003C6618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Взрослые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пенсионеры4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497" w:type="dxa"/>
          </w:tcPr>
          <w:p w:rsidR="000770DA" w:rsidRPr="00BD0E4A" w:rsidRDefault="003C6618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вечер, книжная выставка к100 </w:t>
            </w:r>
            <w:proofErr w:type="spellStart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t xml:space="preserve"> со дня 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рождения писателей – фронтовиков В. О. войны: Виктора Астафьева, Булата Окуджава, Юлии </w:t>
            </w:r>
            <w:proofErr w:type="spellStart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Друниной</w:t>
            </w:r>
            <w:proofErr w:type="spellEnd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, Бориса Васильева. 2024 год - Год лейтенантской прозы.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«Повзрослели они до поры…», «Строки опалённые войной»</w:t>
            </w:r>
            <w:r w:rsidR="008320C3" w:rsidRPr="00BD0E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:rsidR="000770DA" w:rsidRPr="00BD0E4A" w:rsidRDefault="003C6618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0770D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11.00,</w:t>
            </w:r>
          </w:p>
          <w:p w:rsidR="000770DA" w:rsidRPr="00BD0E4A" w:rsidRDefault="000770DA" w:rsidP="000770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«Большевистское </w:t>
            </w: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СКО», п. Большевик, ул. Ленина, 1</w:t>
            </w:r>
            <w:r w:rsidR="008320C3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Звягинцева Л.Б.</w:t>
            </w:r>
          </w:p>
        </w:tc>
        <w:tc>
          <w:tcPr>
            <w:tcW w:w="1724" w:type="dxa"/>
          </w:tcPr>
          <w:p w:rsidR="000770DA" w:rsidRPr="00BD0E4A" w:rsidRDefault="000770DA" w:rsidP="000770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Широкий круг читателей, 20 чел.</w:t>
            </w:r>
          </w:p>
        </w:tc>
      </w:tr>
      <w:tr w:rsidR="008320C3" w:rsidRPr="00BD0E4A" w:rsidTr="00D32161">
        <w:tc>
          <w:tcPr>
            <w:tcW w:w="617" w:type="dxa"/>
          </w:tcPr>
          <w:p w:rsidR="008320C3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2497" w:type="dxa"/>
          </w:tcPr>
          <w:p w:rsidR="008320C3" w:rsidRPr="00BD0E4A" w:rsidRDefault="008320C3" w:rsidP="00077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Концерт - реквием, посвящённый Дню Победы «И снова май, цветы, салют и слезы»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:rsidR="008320C3" w:rsidRPr="00BD0E4A" w:rsidRDefault="008320C3" w:rsidP="00832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08.05.2024 г.</w:t>
            </w:r>
          </w:p>
          <w:p w:rsidR="008320C3" w:rsidRPr="00BD0E4A" w:rsidRDefault="008320C3" w:rsidP="00832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320C3" w:rsidRPr="00BD0E4A" w:rsidRDefault="008320C3" w:rsidP="008320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8320C3" w:rsidRPr="00BD0E4A" w:rsidRDefault="008320C3" w:rsidP="000770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Кимсас</w:t>
            </w:r>
            <w:proofErr w:type="spellEnd"/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Ж.А.</w:t>
            </w:r>
          </w:p>
        </w:tc>
        <w:tc>
          <w:tcPr>
            <w:tcW w:w="1724" w:type="dxa"/>
          </w:tcPr>
          <w:p w:rsidR="008320C3" w:rsidRPr="00BD0E4A" w:rsidRDefault="008320C3" w:rsidP="000770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 70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2497" w:type="dxa"/>
          </w:tcPr>
          <w:p w:rsidR="000770DA" w:rsidRPr="00BD0E4A" w:rsidRDefault="008320C3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«Свеча памяти».</w:t>
            </w:r>
          </w:p>
        </w:tc>
        <w:tc>
          <w:tcPr>
            <w:tcW w:w="2806" w:type="dxa"/>
          </w:tcPr>
          <w:p w:rsidR="000770DA" w:rsidRPr="00BD0E4A" w:rsidRDefault="008320C3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8320C3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8320C3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Мемориал, п. Большевик, ул. Ленина, 3.</w:t>
            </w:r>
          </w:p>
        </w:tc>
        <w:tc>
          <w:tcPr>
            <w:tcW w:w="1701" w:type="dxa"/>
          </w:tcPr>
          <w:p w:rsidR="008320C3" w:rsidRPr="00BD0E4A" w:rsidRDefault="008320C3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Майорова</w:t>
            </w:r>
          </w:p>
          <w:p w:rsidR="000770DA" w:rsidRPr="00BD0E4A" w:rsidRDefault="008320C3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З.К.</w:t>
            </w:r>
          </w:p>
        </w:tc>
        <w:tc>
          <w:tcPr>
            <w:tcW w:w="1724" w:type="dxa"/>
          </w:tcPr>
          <w:p w:rsidR="000770DA" w:rsidRPr="00BD0E4A" w:rsidRDefault="008320C3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 70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2497" w:type="dxa"/>
          </w:tcPr>
          <w:p w:rsidR="000770DA" w:rsidRPr="00BD0E4A" w:rsidRDefault="008320C3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«Бессмертный полк».</w:t>
            </w:r>
          </w:p>
        </w:tc>
        <w:tc>
          <w:tcPr>
            <w:tcW w:w="2806" w:type="dxa"/>
          </w:tcPr>
          <w:p w:rsidR="000770DA" w:rsidRPr="00BD0E4A" w:rsidRDefault="008320C3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8320C3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08.30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  <w:r w:rsidR="008320C3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Жихарев А.Н.</w:t>
            </w:r>
          </w:p>
        </w:tc>
        <w:tc>
          <w:tcPr>
            <w:tcW w:w="1724" w:type="dxa"/>
          </w:tcPr>
          <w:p w:rsidR="000770DA" w:rsidRPr="00BD0E4A" w:rsidRDefault="008320C3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 70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2497" w:type="dxa"/>
          </w:tcPr>
          <w:p w:rsidR="000770DA" w:rsidRPr="00BD0E4A" w:rsidRDefault="008320C3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Торжественный митинг у мемориала, посвящённый 79 – годовщине Победы в ВОВ «Ваш подвиг жив, неповторим и вечен»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:rsidR="000770DA" w:rsidRPr="00BD0E4A" w:rsidRDefault="008320C3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0770D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8320C3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8320C3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Мемориал, п. Большевик, ул. Ленина, 3.</w:t>
            </w:r>
          </w:p>
        </w:tc>
        <w:tc>
          <w:tcPr>
            <w:tcW w:w="1701" w:type="dxa"/>
          </w:tcPr>
          <w:p w:rsidR="000770DA" w:rsidRPr="00BD0E4A" w:rsidRDefault="008320C3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Кимсас</w:t>
            </w:r>
            <w:proofErr w:type="spellEnd"/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Ж.А.</w:t>
            </w:r>
          </w:p>
        </w:tc>
        <w:tc>
          <w:tcPr>
            <w:tcW w:w="1724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Молодёжь 25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1C7689" w:rsidP="00077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час. Десятилетие 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 и технологий в РФ</w:t>
            </w:r>
          </w:p>
          <w:p w:rsidR="001C7689" w:rsidRPr="00BD0E4A" w:rsidRDefault="001C7689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«Всё на свете интересно»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:rsidR="000770DA" w:rsidRPr="00BD0E4A" w:rsidRDefault="001C7689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1C7689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МКУК «Большевистское СКО», п. Большевик, ул. Ленина, 1</w:t>
            </w:r>
            <w:r w:rsidR="002D0D68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1C7689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Сурмило</w:t>
            </w:r>
            <w:proofErr w:type="spellEnd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724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 25 чел.</w:t>
            </w:r>
          </w:p>
        </w:tc>
      </w:tr>
      <w:tr w:rsidR="002D0D68" w:rsidRPr="00BD0E4A" w:rsidTr="00D32161">
        <w:tc>
          <w:tcPr>
            <w:tcW w:w="617" w:type="dxa"/>
          </w:tcPr>
          <w:p w:rsidR="002D0D68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2497" w:type="dxa"/>
          </w:tcPr>
          <w:p w:rsidR="002D0D68" w:rsidRPr="00BD0E4A" w:rsidRDefault="002D0D68" w:rsidP="00077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выставка, беседа, 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посвящённые Году семьи</w:t>
            </w:r>
          </w:p>
          <w:p w:rsidR="002D0D68" w:rsidRPr="00BD0E4A" w:rsidRDefault="002D0D68" w:rsidP="00077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«Всей семьёй у книжной полки»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:rsidR="002D0D68" w:rsidRPr="00BD0E4A" w:rsidRDefault="002D0D68" w:rsidP="002D0D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.05.2024 г.</w:t>
            </w:r>
          </w:p>
          <w:p w:rsidR="002D0D68" w:rsidRPr="00BD0E4A" w:rsidRDefault="002D0D68" w:rsidP="002D0D6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11.00,</w:t>
            </w:r>
          </w:p>
          <w:p w:rsidR="002D0D68" w:rsidRPr="00BD0E4A" w:rsidRDefault="002D0D68" w:rsidP="002D0D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2D0D68" w:rsidRPr="00BD0E4A" w:rsidRDefault="002D0D68" w:rsidP="00077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Звягинцева Л.Б.</w:t>
            </w:r>
          </w:p>
        </w:tc>
        <w:tc>
          <w:tcPr>
            <w:tcW w:w="1724" w:type="dxa"/>
          </w:tcPr>
          <w:p w:rsidR="002D0D68" w:rsidRPr="00BD0E4A" w:rsidRDefault="002D0D68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 25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2D0D68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Детская дискотека.</w:t>
            </w:r>
          </w:p>
        </w:tc>
        <w:tc>
          <w:tcPr>
            <w:tcW w:w="2806" w:type="dxa"/>
          </w:tcPr>
          <w:p w:rsidR="000770DA" w:rsidRPr="00BD0E4A" w:rsidRDefault="002D0D68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2D0D68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</w:p>
        </w:tc>
        <w:tc>
          <w:tcPr>
            <w:tcW w:w="1701" w:type="dxa"/>
          </w:tcPr>
          <w:p w:rsidR="000770DA" w:rsidRPr="00BD0E4A" w:rsidRDefault="002D0D68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Жихарев А.Н.</w:t>
            </w:r>
          </w:p>
        </w:tc>
        <w:tc>
          <w:tcPr>
            <w:tcW w:w="1724" w:type="dxa"/>
          </w:tcPr>
          <w:p w:rsidR="002D0D68" w:rsidRPr="00BD0E4A" w:rsidRDefault="002D0D68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Дети</w:t>
            </w:r>
          </w:p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2D0D68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Дискотека.</w:t>
            </w:r>
          </w:p>
        </w:tc>
        <w:tc>
          <w:tcPr>
            <w:tcW w:w="2806" w:type="dxa"/>
          </w:tcPr>
          <w:p w:rsidR="000770DA" w:rsidRPr="00BD0E4A" w:rsidRDefault="002D0D68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2D0D68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</w:p>
        </w:tc>
        <w:tc>
          <w:tcPr>
            <w:tcW w:w="1701" w:type="dxa"/>
          </w:tcPr>
          <w:p w:rsidR="000770DA" w:rsidRPr="00BD0E4A" w:rsidRDefault="002D0D68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Жихарев А.Н.</w:t>
            </w:r>
          </w:p>
        </w:tc>
        <w:tc>
          <w:tcPr>
            <w:tcW w:w="1724" w:type="dxa"/>
          </w:tcPr>
          <w:p w:rsidR="000770DA" w:rsidRPr="00BD0E4A" w:rsidRDefault="002D0D68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Молодёжь 20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2D0D68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Кинопоказ.</w:t>
            </w:r>
          </w:p>
        </w:tc>
        <w:tc>
          <w:tcPr>
            <w:tcW w:w="2806" w:type="dxa"/>
          </w:tcPr>
          <w:p w:rsidR="000770DA" w:rsidRPr="00BD0E4A" w:rsidRDefault="002D0D68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2D0D68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</w:p>
        </w:tc>
        <w:tc>
          <w:tcPr>
            <w:tcW w:w="1701" w:type="dxa"/>
          </w:tcPr>
          <w:p w:rsidR="000770DA" w:rsidRPr="00BD0E4A" w:rsidRDefault="002D0D68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Артёмов Ю.А.</w:t>
            </w:r>
          </w:p>
        </w:tc>
        <w:tc>
          <w:tcPr>
            <w:tcW w:w="1724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 25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2D0D68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Познавательная программа «Хотим, чтобы стало модным – здоровым быть и свободным»</w:t>
            </w:r>
            <w:r w:rsidRPr="00BD0E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:rsidR="000770DA" w:rsidRPr="00BD0E4A" w:rsidRDefault="000770D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D0D68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0.05</w:t>
            </w: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98752E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</w:p>
        </w:tc>
        <w:tc>
          <w:tcPr>
            <w:tcW w:w="1701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Майорова З.К.</w:t>
            </w:r>
          </w:p>
        </w:tc>
        <w:tc>
          <w:tcPr>
            <w:tcW w:w="1724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Дети 15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98752E" w:rsidP="000770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час «Моя семья – моя опора»</w:t>
            </w:r>
            <w:r w:rsidRPr="00BD0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8752E" w:rsidRPr="00BD0E4A" w:rsidRDefault="0098752E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Экспресс – опрос «Ваши семейные праздники»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:rsidR="000770DA" w:rsidRPr="00BD0E4A" w:rsidRDefault="0098752E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98752E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</w:p>
        </w:tc>
        <w:tc>
          <w:tcPr>
            <w:tcW w:w="1701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Жихарев А.Н.</w:t>
            </w:r>
          </w:p>
        </w:tc>
        <w:tc>
          <w:tcPr>
            <w:tcW w:w="1724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Дети 20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98752E" w:rsidP="00077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час, посвящённый Дню славянской 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письменности и культуры</w:t>
            </w:r>
          </w:p>
          <w:p w:rsidR="0098752E" w:rsidRPr="00BD0E4A" w:rsidRDefault="0098752E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«Русская культура: от слова к словесности»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:rsidR="000770DA" w:rsidRPr="00BD0E4A" w:rsidRDefault="000770D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98752E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3.05</w:t>
            </w: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98752E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МКУК «Большевистское </w:t>
            </w: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СКО», п. Большевик, ул. Ленина, 1</w:t>
            </w:r>
          </w:p>
        </w:tc>
        <w:tc>
          <w:tcPr>
            <w:tcW w:w="1701" w:type="dxa"/>
          </w:tcPr>
          <w:p w:rsidR="000770DA" w:rsidRPr="00BD0E4A" w:rsidRDefault="0098752E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Сурмило</w:t>
            </w:r>
            <w:proofErr w:type="spellEnd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724" w:type="dxa"/>
          </w:tcPr>
          <w:p w:rsidR="000770DA" w:rsidRPr="00BD0E4A" w:rsidRDefault="0098752E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Дети 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 чел.</w:t>
            </w:r>
          </w:p>
        </w:tc>
      </w:tr>
      <w:tr w:rsidR="0098752E" w:rsidRPr="00BD0E4A" w:rsidTr="00D32161">
        <w:tc>
          <w:tcPr>
            <w:tcW w:w="617" w:type="dxa"/>
          </w:tcPr>
          <w:p w:rsidR="0098752E" w:rsidRPr="00BD0E4A" w:rsidRDefault="00BD0E4A" w:rsidP="00BD0E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</w:t>
            </w:r>
            <w:r w:rsidR="00D43E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98752E" w:rsidRPr="00BD0E4A" w:rsidRDefault="003401FF" w:rsidP="00077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Выпускной утренник начальной школы.</w:t>
            </w:r>
          </w:p>
        </w:tc>
        <w:tc>
          <w:tcPr>
            <w:tcW w:w="2806" w:type="dxa"/>
          </w:tcPr>
          <w:p w:rsidR="0098752E" w:rsidRPr="00BD0E4A" w:rsidRDefault="00B50011" w:rsidP="000770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24.05.2024 г.</w:t>
            </w:r>
          </w:p>
          <w:p w:rsidR="003401FF" w:rsidRPr="00BD0E4A" w:rsidRDefault="003401FF" w:rsidP="003401F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</w:t>
            </w: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</w:t>
            </w:r>
          </w:p>
          <w:p w:rsidR="003401FF" w:rsidRPr="00BD0E4A" w:rsidRDefault="003401FF" w:rsidP="003401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1.</w:t>
            </w:r>
          </w:p>
        </w:tc>
        <w:tc>
          <w:tcPr>
            <w:tcW w:w="1701" w:type="dxa"/>
          </w:tcPr>
          <w:p w:rsidR="0098752E" w:rsidRPr="00BD0E4A" w:rsidRDefault="00B50011" w:rsidP="00077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Кимсас</w:t>
            </w:r>
            <w:proofErr w:type="spellEnd"/>
            <w:r w:rsidRPr="00BD0E4A"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1724" w:type="dxa"/>
          </w:tcPr>
          <w:p w:rsidR="0098752E" w:rsidRPr="00BD0E4A" w:rsidRDefault="00B50011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 30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98752E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Тематический час «От глиняной таблички к печатной страничке»</w:t>
            </w:r>
            <w:r w:rsidRPr="00BD0E4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06" w:type="dxa"/>
          </w:tcPr>
          <w:p w:rsidR="000770DA" w:rsidRPr="00BD0E4A" w:rsidRDefault="0098752E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98752E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11.3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  <w:r w:rsidR="003401FF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98752E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Жихарев А.Н.</w:t>
            </w:r>
          </w:p>
        </w:tc>
        <w:tc>
          <w:tcPr>
            <w:tcW w:w="1724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 25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3401FF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Детская дискотека.</w:t>
            </w:r>
          </w:p>
        </w:tc>
        <w:tc>
          <w:tcPr>
            <w:tcW w:w="2806" w:type="dxa"/>
          </w:tcPr>
          <w:p w:rsidR="000770DA" w:rsidRPr="00BD0E4A" w:rsidRDefault="003401FF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3401FF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  <w:r w:rsidR="003401FF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3401FF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Жихарев А.Н.</w:t>
            </w:r>
          </w:p>
        </w:tc>
        <w:tc>
          <w:tcPr>
            <w:tcW w:w="1724" w:type="dxa"/>
          </w:tcPr>
          <w:p w:rsidR="000770DA" w:rsidRPr="00BD0E4A" w:rsidRDefault="003401FF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Дети 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3401FF" w:rsidP="000770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Дискотека.</w:t>
            </w:r>
          </w:p>
        </w:tc>
        <w:tc>
          <w:tcPr>
            <w:tcW w:w="2806" w:type="dxa"/>
          </w:tcPr>
          <w:p w:rsidR="000770DA" w:rsidRPr="00BD0E4A" w:rsidRDefault="003401FF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3401FF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0.00,</w:t>
            </w:r>
          </w:p>
          <w:p w:rsidR="000770DA" w:rsidRPr="00BD0E4A" w:rsidRDefault="000770DA" w:rsidP="000770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</w:t>
            </w:r>
            <w:r w:rsidR="003401FF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КО», п. Большевик, ул. Ленина, 1.</w:t>
            </w:r>
          </w:p>
        </w:tc>
        <w:tc>
          <w:tcPr>
            <w:tcW w:w="1701" w:type="dxa"/>
          </w:tcPr>
          <w:p w:rsidR="000770DA" w:rsidRPr="00BD0E4A" w:rsidRDefault="003401FF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Жихарев А.Н.</w:t>
            </w:r>
          </w:p>
        </w:tc>
        <w:tc>
          <w:tcPr>
            <w:tcW w:w="1724" w:type="dxa"/>
          </w:tcPr>
          <w:p w:rsidR="003401FF" w:rsidRPr="00BD0E4A" w:rsidRDefault="003401FF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Молодёжь</w:t>
            </w:r>
          </w:p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D43EE2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3401FF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Кинопоказ.</w:t>
            </w:r>
          </w:p>
        </w:tc>
        <w:tc>
          <w:tcPr>
            <w:tcW w:w="2806" w:type="dxa"/>
          </w:tcPr>
          <w:p w:rsidR="000770DA" w:rsidRPr="00BD0E4A" w:rsidRDefault="003401FF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.04.2024 г.</w:t>
            </w:r>
          </w:p>
          <w:p w:rsidR="000770DA" w:rsidRPr="00BD0E4A" w:rsidRDefault="003401FF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  <w:r w:rsidR="00BD0E4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3401FF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Артёмов Ю.А.</w:t>
            </w:r>
          </w:p>
        </w:tc>
        <w:tc>
          <w:tcPr>
            <w:tcW w:w="1724" w:type="dxa"/>
          </w:tcPr>
          <w:p w:rsidR="000770DA" w:rsidRPr="00BD0E4A" w:rsidRDefault="003401FF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Разновозрастная 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D43EE2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3401FF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Районная информационная акция «Мы против наркотиков»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:rsidR="000770DA" w:rsidRPr="00BD0E4A" w:rsidRDefault="003401FF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.04.2024 г.</w:t>
            </w:r>
          </w:p>
          <w:p w:rsidR="000770DA" w:rsidRPr="00BD0E4A" w:rsidRDefault="003401FF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  <w:r w:rsidR="00BD0E4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3401FF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Назинян</w:t>
            </w:r>
            <w:proofErr w:type="spellEnd"/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Т.А.</w:t>
            </w:r>
          </w:p>
        </w:tc>
        <w:tc>
          <w:tcPr>
            <w:tcW w:w="1724" w:type="dxa"/>
          </w:tcPr>
          <w:p w:rsidR="000770DA" w:rsidRPr="00BD0E4A" w:rsidRDefault="003401FF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Разновозрастная 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0770DA" w:rsidP="00D43EE2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D43E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3401FF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Благотворительная акция «Наполним добротой сер</w:t>
            </w:r>
            <w:r w:rsidR="00BD0E4A" w:rsidRPr="00BD0E4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дца» </w:t>
            </w:r>
            <w:r w:rsidR="00BD0E4A" w:rsidRPr="00BD0E4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lastRenderedPageBreak/>
              <w:t>(подари книжку (игрушку) «О</w:t>
            </w:r>
            <w:r w:rsidRPr="00BD0E4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собому» ребёнку</w:t>
            </w:r>
            <w:r w:rsidRPr="00BD0E4A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:rsidR="000770DA" w:rsidRPr="00BD0E4A" w:rsidRDefault="003401FF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3401FF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МКУК «Большевистское СКО», п. Большевик, ул. Ленина, 1</w:t>
            </w:r>
            <w:r w:rsidR="00BD0E4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3401FF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Загорулько</w:t>
            </w:r>
            <w:proofErr w:type="spellEnd"/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Н.Д.</w:t>
            </w:r>
          </w:p>
        </w:tc>
        <w:tc>
          <w:tcPr>
            <w:tcW w:w="1724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D43EE2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3401FF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Киновечер «Музыка кино на волне нашей памяти» (день соседей)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:rsidR="000770DA" w:rsidRPr="00BD0E4A" w:rsidRDefault="003401FF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3401FF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  <w:r w:rsidR="00BD0E4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3401FF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Загорулько</w:t>
            </w:r>
            <w:proofErr w:type="spellEnd"/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Н.Д.</w:t>
            </w:r>
          </w:p>
        </w:tc>
        <w:tc>
          <w:tcPr>
            <w:tcW w:w="1724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</w:t>
            </w:r>
            <w:r w:rsidR="00BD0E4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25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D43EE2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BD0E4A" w:rsidP="00077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Выставка-предупреждение к Всемирному дню без табака</w:t>
            </w:r>
          </w:p>
          <w:p w:rsidR="00BD0E4A" w:rsidRPr="00BD0E4A" w:rsidRDefault="00BD0E4A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«Мы выбираем жизнь без табака</w:t>
            </w: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06" w:type="dxa"/>
          </w:tcPr>
          <w:p w:rsidR="000770DA" w:rsidRPr="00BD0E4A" w:rsidRDefault="00BD0E4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0770D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  <w:r w:rsidR="00BD0E4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hAnsi="Times New Roman" w:cs="Times New Roman"/>
                <w:sz w:val="28"/>
                <w:szCs w:val="28"/>
              </w:rPr>
              <w:t>Звягинцева Л.Б.</w:t>
            </w:r>
          </w:p>
        </w:tc>
        <w:tc>
          <w:tcPr>
            <w:tcW w:w="1724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Разновозрастная, 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D43EE2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27.</w:t>
            </w:r>
          </w:p>
        </w:tc>
        <w:tc>
          <w:tcPr>
            <w:tcW w:w="2497" w:type="dxa"/>
          </w:tcPr>
          <w:p w:rsidR="00BD0E4A" w:rsidRPr="00BD0E4A" w:rsidRDefault="00BD0E4A" w:rsidP="00BD0E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sz w:val="28"/>
                <w:szCs w:val="28"/>
              </w:rPr>
              <w:t>Районная информационная акция</w:t>
            </w:r>
          </w:p>
          <w:p w:rsidR="000770DA" w:rsidRPr="00BD0E4A" w:rsidRDefault="00BD0E4A" w:rsidP="00BD0E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«Безопасность детства – 2024»</w:t>
            </w:r>
            <w:r w:rsidRPr="00BD0E4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2806" w:type="dxa"/>
          </w:tcPr>
          <w:p w:rsidR="000770DA" w:rsidRPr="00BD0E4A" w:rsidRDefault="00BD0E4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BD0E4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0770DA" w:rsidP="000770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  <w:r w:rsidR="00BD0E4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Кимсас</w:t>
            </w:r>
            <w:proofErr w:type="spellEnd"/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Ж.А.</w:t>
            </w:r>
          </w:p>
        </w:tc>
        <w:tc>
          <w:tcPr>
            <w:tcW w:w="1724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</w:t>
            </w:r>
          </w:p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D43EE2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BD0E4A" w:rsidRPr="00BD0E4A" w:rsidRDefault="00BD0E4A" w:rsidP="00BD0E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Празднично-игровая программа, посвященная Международному Дню защиты детей</w:t>
            </w:r>
          </w:p>
          <w:p w:rsidR="000770DA" w:rsidRPr="00BD0E4A" w:rsidRDefault="00BD0E4A" w:rsidP="00BD0E4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«На весёлой планете детей»</w:t>
            </w:r>
            <w:r w:rsidRPr="00BD0E4A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2806" w:type="dxa"/>
          </w:tcPr>
          <w:p w:rsidR="000770DA" w:rsidRPr="00BD0E4A" w:rsidRDefault="00BD0E4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.04.2024 г.</w:t>
            </w:r>
          </w:p>
          <w:p w:rsidR="000770DA" w:rsidRPr="00BD0E4A" w:rsidRDefault="00BD0E4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  <w:r w:rsidR="00BD0E4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Кимсас</w:t>
            </w:r>
            <w:proofErr w:type="spellEnd"/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Ж.А.</w:t>
            </w:r>
          </w:p>
        </w:tc>
        <w:tc>
          <w:tcPr>
            <w:tcW w:w="1724" w:type="dxa"/>
          </w:tcPr>
          <w:p w:rsidR="00BD0E4A" w:rsidRPr="00BD0E4A" w:rsidRDefault="00BD0E4A" w:rsidP="00BD0E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</w:t>
            </w:r>
          </w:p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D43EE2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BD0E4A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Кинопоказ</w:t>
            </w:r>
          </w:p>
        </w:tc>
        <w:tc>
          <w:tcPr>
            <w:tcW w:w="2806" w:type="dxa"/>
          </w:tcPr>
          <w:p w:rsidR="000770DA" w:rsidRPr="00BD0E4A" w:rsidRDefault="00BD0E4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BD0E4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="000770DA"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  <w:r w:rsidR="00BD0E4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BD0E4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Артёмов Ю.А.</w:t>
            </w:r>
          </w:p>
        </w:tc>
        <w:tc>
          <w:tcPr>
            <w:tcW w:w="1724" w:type="dxa"/>
          </w:tcPr>
          <w:p w:rsidR="00BD0E4A" w:rsidRPr="00BD0E4A" w:rsidRDefault="00BD0E4A" w:rsidP="00BD0E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Разновозрастная</w:t>
            </w:r>
          </w:p>
          <w:p w:rsidR="000770DA" w:rsidRPr="00BD0E4A" w:rsidRDefault="00BD0E4A" w:rsidP="00BD0E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70 чел.</w:t>
            </w:r>
          </w:p>
        </w:tc>
      </w:tr>
      <w:tr w:rsidR="000770DA" w:rsidRPr="00BD0E4A" w:rsidTr="00D32161">
        <w:tc>
          <w:tcPr>
            <w:tcW w:w="617" w:type="dxa"/>
          </w:tcPr>
          <w:p w:rsidR="000770DA" w:rsidRPr="00BD0E4A" w:rsidRDefault="00D43EE2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  <w:r w:rsidR="000770DA"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97" w:type="dxa"/>
          </w:tcPr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Дискотека</w:t>
            </w:r>
          </w:p>
        </w:tc>
        <w:tc>
          <w:tcPr>
            <w:tcW w:w="2806" w:type="dxa"/>
          </w:tcPr>
          <w:p w:rsidR="000770DA" w:rsidRPr="00BD0E4A" w:rsidRDefault="00BD0E4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</w:t>
            </w:r>
            <w:r w:rsidR="000770D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 г.</w:t>
            </w:r>
          </w:p>
          <w:p w:rsidR="000770DA" w:rsidRPr="00BD0E4A" w:rsidRDefault="000770DA" w:rsidP="000770D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0E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20.00,</w:t>
            </w:r>
          </w:p>
          <w:p w:rsidR="000770DA" w:rsidRPr="00BD0E4A" w:rsidRDefault="000770DA" w:rsidP="000770D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МКУК «Большевистское СКО», п. Большевик, ул. Ленина, 1</w:t>
            </w:r>
            <w:r w:rsidR="00BD0E4A" w:rsidRPr="00BD0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Жихарев А.Н.</w:t>
            </w:r>
          </w:p>
        </w:tc>
        <w:tc>
          <w:tcPr>
            <w:tcW w:w="1724" w:type="dxa"/>
          </w:tcPr>
          <w:p w:rsidR="000770DA" w:rsidRPr="00BD0E4A" w:rsidRDefault="000770DA" w:rsidP="000770D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0E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Молодёжь 20 чел.</w:t>
            </w:r>
          </w:p>
        </w:tc>
      </w:tr>
      <w:bookmarkEnd w:id="0"/>
    </w:tbl>
    <w:p w:rsidR="00F15A4A" w:rsidRDefault="00D43EE2"/>
    <w:sectPr w:rsidR="00F15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71"/>
    <w:rsid w:val="000457E1"/>
    <w:rsid w:val="00052F8E"/>
    <w:rsid w:val="000770DA"/>
    <w:rsid w:val="001C7689"/>
    <w:rsid w:val="002D0D68"/>
    <w:rsid w:val="00330930"/>
    <w:rsid w:val="003401FF"/>
    <w:rsid w:val="003C6618"/>
    <w:rsid w:val="00717E6E"/>
    <w:rsid w:val="008320C3"/>
    <w:rsid w:val="00893059"/>
    <w:rsid w:val="00940971"/>
    <w:rsid w:val="0098752E"/>
    <w:rsid w:val="00A17428"/>
    <w:rsid w:val="00B50011"/>
    <w:rsid w:val="00BD0E4A"/>
    <w:rsid w:val="00C84A3D"/>
    <w:rsid w:val="00D4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EAD"/>
  <w15:chartTrackingRefBased/>
  <w15:docId w15:val="{891C01A6-09A7-49CC-BCCF-59450288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770D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7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3</cp:revision>
  <dcterms:created xsi:type="dcterms:W3CDTF">2024-05-17T06:00:00Z</dcterms:created>
  <dcterms:modified xsi:type="dcterms:W3CDTF">2024-05-17T13:15:00Z</dcterms:modified>
</cp:coreProperties>
</file>