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E3" w:rsidRPr="00BD0E4A" w:rsidRDefault="00E91DE3" w:rsidP="00E91DE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BD0E4A">
        <w:rPr>
          <w:rFonts w:ascii="Times New Roman" w:eastAsia="Calibri" w:hAnsi="Times New Roman" w:cs="Times New Roman"/>
          <w:b/>
          <w:sz w:val="28"/>
          <w:szCs w:val="28"/>
        </w:rPr>
        <w:t>УТВЕРЖДАЮ:______________</w:t>
      </w:r>
    </w:p>
    <w:p w:rsidR="00E91DE3" w:rsidRPr="00BD0E4A" w:rsidRDefault="00E91DE3" w:rsidP="00E91D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И.О д</w:t>
      </w:r>
      <w:r w:rsidRPr="00BD0E4A">
        <w:rPr>
          <w:rFonts w:ascii="Times New Roman" w:eastAsia="Calibri" w:hAnsi="Times New Roman" w:cs="Times New Roman"/>
          <w:b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91DE3" w:rsidRPr="00BD0E4A" w:rsidRDefault="00E91DE3" w:rsidP="00E91D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МКУК «Большевистское СКО»</w:t>
      </w:r>
    </w:p>
    <w:p w:rsidR="00E91DE3" w:rsidRPr="00BD0E4A" w:rsidRDefault="00E91DE3" w:rsidP="00E91D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E91DE3" w:rsidRPr="00BD0E4A" w:rsidRDefault="00E91DE3" w:rsidP="00E91D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Т.А.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Назинян</w:t>
      </w:r>
      <w:proofErr w:type="spellEnd"/>
    </w:p>
    <w:p w:rsidR="00E91DE3" w:rsidRPr="00BD0E4A" w:rsidRDefault="00E91DE3" w:rsidP="00E91DE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1DE3" w:rsidRPr="00BD0E4A" w:rsidRDefault="00E91DE3" w:rsidP="00E91D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E91DE3" w:rsidRPr="00BD0E4A" w:rsidRDefault="00E91DE3" w:rsidP="00E91D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Дома культуры муниципального казенного учреждения культуры «Большевистское социально-культурное объединение» </w:t>
      </w:r>
      <w:proofErr w:type="spellStart"/>
      <w:r w:rsidRPr="00BD0E4A">
        <w:rPr>
          <w:rFonts w:ascii="Times New Roman" w:eastAsia="Calibri" w:hAnsi="Times New Roman" w:cs="Times New Roman"/>
          <w:b/>
          <w:sz w:val="28"/>
          <w:szCs w:val="28"/>
        </w:rPr>
        <w:t>Ипатовского</w:t>
      </w:r>
      <w:proofErr w:type="spellEnd"/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Ставропольского края </w:t>
      </w:r>
    </w:p>
    <w:p w:rsidR="00E91DE3" w:rsidRPr="00BD0E4A" w:rsidRDefault="00E91DE3" w:rsidP="00E91D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январь </w:t>
      </w:r>
      <w:r w:rsidRPr="00BD0E4A">
        <w:rPr>
          <w:rFonts w:ascii="Times New Roman" w:eastAsia="Calibri" w:hAnsi="Times New Roman" w:cs="Times New Roman"/>
          <w:b/>
          <w:sz w:val="28"/>
          <w:szCs w:val="28"/>
        </w:rPr>
        <w:t>2024 года</w:t>
      </w:r>
    </w:p>
    <w:p w:rsidR="00E91DE3" w:rsidRPr="00CC2A97" w:rsidRDefault="00E91DE3" w:rsidP="00E91D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2497"/>
        <w:gridCol w:w="2806"/>
        <w:gridCol w:w="1843"/>
        <w:gridCol w:w="1582"/>
      </w:tblGrid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2A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9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2A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06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2A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Адрес, место, время проведения</w:t>
            </w:r>
          </w:p>
        </w:tc>
        <w:tc>
          <w:tcPr>
            <w:tcW w:w="1843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2A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582" w:type="dxa"/>
          </w:tcPr>
          <w:p w:rsidR="00E91DE3" w:rsidRPr="00CC2A97" w:rsidRDefault="00E91DE3" w:rsidP="00E738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2A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</w:t>
            </w:r>
          </w:p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2A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(состав) участников, их количество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06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82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497" w:type="dxa"/>
          </w:tcPr>
          <w:p w:rsidR="00E91DE3" w:rsidRPr="00E91DE3" w:rsidRDefault="00E91DE3" w:rsidP="00E73821">
            <w:pPr>
              <w:rPr>
                <w:rFonts w:ascii="Times New Roman" w:hAnsi="Times New Roman"/>
                <w:sz w:val="28"/>
                <w:szCs w:val="28"/>
              </w:rPr>
            </w:pPr>
            <w:r w:rsidRPr="008B4A9C">
              <w:rPr>
                <w:rFonts w:ascii="Times New Roman" w:hAnsi="Times New Roman"/>
                <w:sz w:val="28"/>
                <w:szCs w:val="28"/>
              </w:rPr>
              <w:t xml:space="preserve">Фольклорный </w:t>
            </w:r>
            <w:proofErr w:type="spellStart"/>
            <w:r w:rsidRPr="008B4A9C">
              <w:rPr>
                <w:rFonts w:ascii="Times New Roman" w:hAnsi="Times New Roman"/>
                <w:sz w:val="28"/>
                <w:szCs w:val="28"/>
              </w:rPr>
              <w:t>этно</w:t>
            </w:r>
            <w:proofErr w:type="spellEnd"/>
            <w:r w:rsidRPr="008B4A9C">
              <w:rPr>
                <w:rFonts w:ascii="Times New Roman" w:hAnsi="Times New Roman"/>
                <w:sz w:val="28"/>
                <w:szCs w:val="28"/>
              </w:rPr>
              <w:t xml:space="preserve"> экскурс «Рождественские посиделки»</w:t>
            </w:r>
          </w:p>
        </w:tc>
        <w:tc>
          <w:tcPr>
            <w:tcW w:w="2806" w:type="dxa"/>
          </w:tcPr>
          <w:p w:rsidR="00E91DE3" w:rsidRPr="00CC2A97" w:rsidRDefault="00E91DE3" w:rsidP="00E91D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06.01. 2025</w:t>
            </w:r>
            <w:r w:rsidRPr="00CC2A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:rsidR="00E91DE3" w:rsidRPr="00CC2A97" w:rsidRDefault="00E91DE3" w:rsidP="00E91D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C2A9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10.00,</w:t>
            </w:r>
          </w:p>
          <w:p w:rsidR="00E91DE3" w:rsidRPr="00CC2A97" w:rsidRDefault="00E91DE3" w:rsidP="00E91D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2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Загорулько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Н.Д.</w:t>
            </w:r>
          </w:p>
        </w:tc>
        <w:tc>
          <w:tcPr>
            <w:tcW w:w="1582" w:type="dxa"/>
          </w:tcPr>
          <w:p w:rsidR="00E91DE3" w:rsidRDefault="00E91DE3" w:rsidP="00E73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Пожилые </w:t>
            </w:r>
          </w:p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497" w:type="dxa"/>
          </w:tcPr>
          <w:p w:rsidR="00E91DE3" w:rsidRDefault="00E91DE3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91D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Детская развлекательно-игровая программа «Путешествие в </w:t>
            </w:r>
            <w:proofErr w:type="spellStart"/>
            <w:r w:rsidRPr="00E91D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Дедморозовку</w:t>
            </w:r>
            <w:proofErr w:type="spellEnd"/>
            <w:r w:rsidRPr="00E91D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</w:t>
            </w:r>
          </w:p>
          <w:p w:rsidR="00E91DE3" w:rsidRDefault="00E91DE3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91DE3" w:rsidRDefault="00E91DE3" w:rsidP="00E73821">
            <w:pPr>
              <w:rPr>
                <w:rFonts w:ascii="Times New Roman" w:hAnsi="Times New Roman"/>
                <w:sz w:val="28"/>
              </w:rPr>
            </w:pPr>
          </w:p>
          <w:p w:rsidR="00E91DE3" w:rsidRDefault="00E91DE3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91DE3" w:rsidRDefault="00E91DE3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91DE3" w:rsidRDefault="00E91DE3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91DE3" w:rsidRDefault="00E91DE3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91DE3" w:rsidRPr="00CC2A97" w:rsidRDefault="00E91DE3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E91DE3" w:rsidRPr="00E91DE3" w:rsidRDefault="00E91DE3" w:rsidP="00E91DE3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04.01. 2025</w:t>
            </w:r>
            <w:r w:rsidRPr="00E91DE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E91DE3" w:rsidRPr="00E91DE3" w:rsidRDefault="00E91DE3" w:rsidP="00E91DE3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Pr="00E91DE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.00,</w:t>
            </w:r>
          </w:p>
          <w:p w:rsidR="00E91DE3" w:rsidRPr="00CC2A97" w:rsidRDefault="00E91DE3" w:rsidP="00E91D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582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Дети 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497" w:type="dxa"/>
          </w:tcPr>
          <w:p w:rsidR="00E91DE3" w:rsidRPr="00CC2A97" w:rsidRDefault="00B26214" w:rsidP="00E73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дискотека </w:t>
            </w:r>
          </w:p>
        </w:tc>
        <w:tc>
          <w:tcPr>
            <w:tcW w:w="2806" w:type="dxa"/>
          </w:tcPr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10.01. 2025</w:t>
            </w:r>
            <w:r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16.3</w:t>
            </w:r>
            <w:r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B26214" w:rsidP="00E7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214">
              <w:rPr>
                <w:rFonts w:ascii="Times New Roman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 w:rsidRPr="00B26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582" w:type="dxa"/>
          </w:tcPr>
          <w:p w:rsidR="00E91DE3" w:rsidRPr="00CC2A97" w:rsidRDefault="00B26214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Дети 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497" w:type="dxa"/>
          </w:tcPr>
          <w:p w:rsidR="00E91DE3" w:rsidRPr="00CC2A97" w:rsidRDefault="00B26214" w:rsidP="00E73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806" w:type="dxa"/>
          </w:tcPr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10.01. 2025</w:t>
            </w:r>
            <w:r w:rsidRPr="00B2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2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B26214" w:rsidP="00E7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214">
              <w:rPr>
                <w:rFonts w:ascii="Times New Roman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 w:rsidRPr="00B26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582" w:type="dxa"/>
          </w:tcPr>
          <w:p w:rsidR="00E91DE3" w:rsidRPr="00CC2A97" w:rsidRDefault="00B26214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Молодёжь 20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497" w:type="dxa"/>
          </w:tcPr>
          <w:p w:rsidR="00E91DE3" w:rsidRPr="00CC2A97" w:rsidRDefault="00B26214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Кинопоказ</w:t>
            </w:r>
          </w:p>
        </w:tc>
        <w:tc>
          <w:tcPr>
            <w:tcW w:w="2806" w:type="dxa"/>
          </w:tcPr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11.01. 2025</w:t>
            </w:r>
            <w:r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.00,</w:t>
            </w:r>
          </w:p>
          <w:p w:rsidR="00E91DE3" w:rsidRPr="00CC2A97" w:rsidRDefault="00B26214" w:rsidP="00B262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B26214" w:rsidP="00B262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Артёмова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1582" w:type="dxa"/>
          </w:tcPr>
          <w:p w:rsidR="00E91DE3" w:rsidRDefault="00B26214" w:rsidP="00B262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214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</w:p>
          <w:p w:rsidR="00B26214" w:rsidRPr="00B26214" w:rsidRDefault="00B26214" w:rsidP="00B262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497" w:type="dxa"/>
          </w:tcPr>
          <w:p w:rsidR="00E91DE3" w:rsidRPr="00CC2A97" w:rsidRDefault="00B26214" w:rsidP="00B2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</w:t>
            </w:r>
            <w:r w:rsidR="00C27D4B">
              <w:rPr>
                <w:rFonts w:ascii="Times New Roman" w:hAnsi="Times New Roman" w:cs="Times New Roman"/>
                <w:sz w:val="28"/>
                <w:szCs w:val="28"/>
              </w:rPr>
              <w:t>с Новым годом и с Рожественскими праздниками (СВО)</w:t>
            </w:r>
          </w:p>
        </w:tc>
        <w:tc>
          <w:tcPr>
            <w:tcW w:w="2806" w:type="dxa"/>
          </w:tcPr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14.</w:t>
            </w:r>
            <w:r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1. 2025</w:t>
            </w:r>
            <w:r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  <w:r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B26214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Загорулько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Н.Д.</w:t>
            </w:r>
          </w:p>
        </w:tc>
        <w:tc>
          <w:tcPr>
            <w:tcW w:w="1582" w:type="dxa"/>
          </w:tcPr>
          <w:p w:rsidR="00C27D4B" w:rsidRDefault="00C27D4B" w:rsidP="00C27D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214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</w:p>
          <w:p w:rsidR="00E91DE3" w:rsidRPr="00CC2A97" w:rsidRDefault="00C27D4B" w:rsidP="00C27D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497" w:type="dxa"/>
          </w:tcPr>
          <w:p w:rsidR="00B26214" w:rsidRDefault="00B26214" w:rsidP="00B262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91D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Профилактическое беседа «Мы за ЗОЖ»</w:t>
            </w:r>
          </w:p>
          <w:p w:rsidR="00E91DE3" w:rsidRPr="00CC2A97" w:rsidRDefault="00E91DE3" w:rsidP="00E73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15.01</w:t>
            </w:r>
            <w:r w:rsidR="00E109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2025</w:t>
            </w:r>
            <w:r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  <w:r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B26214" w:rsidP="00E738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Рябихина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В.С</w:t>
            </w:r>
          </w:p>
        </w:tc>
        <w:tc>
          <w:tcPr>
            <w:tcW w:w="1582" w:type="dxa"/>
          </w:tcPr>
          <w:p w:rsidR="00E91DE3" w:rsidRPr="00CC2A97" w:rsidRDefault="00B26214" w:rsidP="00E738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497" w:type="dxa"/>
          </w:tcPr>
          <w:p w:rsidR="00E91DE3" w:rsidRPr="00CC2A97" w:rsidRDefault="00C27D4B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Детская дискотека</w:t>
            </w:r>
          </w:p>
        </w:tc>
        <w:tc>
          <w:tcPr>
            <w:tcW w:w="2806" w:type="dxa"/>
          </w:tcPr>
          <w:p w:rsidR="00B26214" w:rsidRPr="00B26214" w:rsidRDefault="00C27D4B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17.01.2025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C27D4B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16.3</w:t>
            </w:r>
            <w:r w:rsidR="00B26214"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</w:p>
          <w:p w:rsidR="00E91DE3" w:rsidRPr="00CC2A97" w:rsidRDefault="00B26214" w:rsidP="00B262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C27D4B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582" w:type="dxa"/>
          </w:tcPr>
          <w:p w:rsidR="00E91DE3" w:rsidRPr="00CC2A97" w:rsidRDefault="00C27D4B" w:rsidP="00E73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Дети 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497" w:type="dxa"/>
          </w:tcPr>
          <w:p w:rsidR="00E91DE3" w:rsidRPr="00CC2A97" w:rsidRDefault="00C27D4B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Дискотека</w:t>
            </w:r>
          </w:p>
        </w:tc>
        <w:tc>
          <w:tcPr>
            <w:tcW w:w="2806" w:type="dxa"/>
          </w:tcPr>
          <w:p w:rsidR="00B26214" w:rsidRPr="00B26214" w:rsidRDefault="00C27D4B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17.01.2025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C27D4B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  <w:r w:rsidR="00B26214"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.00,</w:t>
            </w:r>
          </w:p>
          <w:p w:rsidR="00E91DE3" w:rsidRPr="00CC2A97" w:rsidRDefault="00B26214" w:rsidP="00B262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C27D4B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582" w:type="dxa"/>
          </w:tcPr>
          <w:p w:rsidR="00E91DE3" w:rsidRPr="00CC2A97" w:rsidRDefault="00C27D4B" w:rsidP="00C27D4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Молодёжь 20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497" w:type="dxa"/>
          </w:tcPr>
          <w:p w:rsidR="00E91DE3" w:rsidRPr="00CC2A97" w:rsidRDefault="00C27D4B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Кинопоказ</w:t>
            </w:r>
          </w:p>
        </w:tc>
        <w:tc>
          <w:tcPr>
            <w:tcW w:w="2806" w:type="dxa"/>
          </w:tcPr>
          <w:p w:rsidR="00B26214" w:rsidRPr="00B26214" w:rsidRDefault="00C27D4B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18.01.2025 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г.</w:t>
            </w:r>
          </w:p>
          <w:p w:rsidR="00B26214" w:rsidRPr="00B26214" w:rsidRDefault="00C27D4B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="00B26214"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.00,</w:t>
            </w:r>
          </w:p>
          <w:p w:rsidR="00E91DE3" w:rsidRPr="00CC2A97" w:rsidRDefault="00B26214" w:rsidP="00B262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C27D4B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Артёмова</w:t>
            </w:r>
            <w:proofErr w:type="spellEnd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Е.Л.</w:t>
            </w:r>
          </w:p>
        </w:tc>
        <w:tc>
          <w:tcPr>
            <w:tcW w:w="1582" w:type="dxa"/>
          </w:tcPr>
          <w:p w:rsidR="00C27D4B" w:rsidRDefault="00C27D4B" w:rsidP="00C27D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214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</w:p>
          <w:p w:rsidR="00E91DE3" w:rsidRPr="00CC2A97" w:rsidRDefault="00C27D4B" w:rsidP="00C27D4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497" w:type="dxa"/>
          </w:tcPr>
          <w:p w:rsidR="00C27D4B" w:rsidRDefault="00C27D4B" w:rsidP="00C27D4B">
            <w:pPr>
              <w:rPr>
                <w:rFonts w:ascii="Times New Roman" w:hAnsi="Times New Roman"/>
                <w:sz w:val="28"/>
              </w:rPr>
            </w:pPr>
            <w:r w:rsidRPr="00174725">
              <w:rPr>
                <w:rFonts w:ascii="Times New Roman" w:hAnsi="Times New Roman"/>
                <w:sz w:val="28"/>
              </w:rPr>
              <w:t xml:space="preserve">Беседа «Освобождение </w:t>
            </w:r>
            <w:r w:rsidRPr="00174725">
              <w:rPr>
                <w:rFonts w:ascii="Times New Roman" w:hAnsi="Times New Roman"/>
                <w:sz w:val="28"/>
              </w:rPr>
              <w:lastRenderedPageBreak/>
              <w:t>Ставропольского края»</w:t>
            </w:r>
            <w:r w:rsidR="006749E3">
              <w:rPr>
                <w:rFonts w:ascii="Times New Roman" w:hAnsi="Times New Roman"/>
                <w:sz w:val="28"/>
              </w:rPr>
              <w:t xml:space="preserve"> (СВО)</w:t>
            </w:r>
          </w:p>
          <w:p w:rsidR="00E91DE3" w:rsidRPr="00CC2A97" w:rsidRDefault="00E91DE3" w:rsidP="00E738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21.01. 2025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10.3</w:t>
            </w:r>
            <w:r w:rsidR="00B26214"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</w:p>
          <w:p w:rsidR="00E91DE3" w:rsidRPr="00CC2A97" w:rsidRDefault="00B26214" w:rsidP="00B262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9E6438" w:rsidP="00E738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Кимсас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582" w:type="dxa"/>
          </w:tcPr>
          <w:p w:rsidR="006749E3" w:rsidRPr="006749E3" w:rsidRDefault="006749E3" w:rsidP="006749E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749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</w:t>
            </w:r>
          </w:p>
          <w:p w:rsidR="00E91DE3" w:rsidRPr="00CC2A97" w:rsidRDefault="006749E3" w:rsidP="006749E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749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97" w:type="dxa"/>
          </w:tcPr>
          <w:p w:rsidR="006749E3" w:rsidRDefault="006749E3" w:rsidP="006749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91D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Развлекательно-познавательная игра «День студента!»</w:t>
            </w:r>
          </w:p>
          <w:p w:rsidR="00E91DE3" w:rsidRPr="00CC2A97" w:rsidRDefault="00E91DE3" w:rsidP="00E73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24.01.2025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B26214"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6749E3" w:rsidP="00674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582" w:type="dxa"/>
          </w:tcPr>
          <w:p w:rsidR="00E91DE3" w:rsidRDefault="006749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Молодёжь</w:t>
            </w:r>
          </w:p>
          <w:p w:rsidR="006749E3" w:rsidRPr="00CC2A97" w:rsidRDefault="006749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497" w:type="dxa"/>
          </w:tcPr>
          <w:p w:rsidR="00E91DE3" w:rsidRPr="00CC2A97" w:rsidRDefault="006749E3" w:rsidP="00E73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Детская дискотека</w:t>
            </w:r>
          </w:p>
        </w:tc>
        <w:tc>
          <w:tcPr>
            <w:tcW w:w="2806" w:type="dxa"/>
          </w:tcPr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24.01.2025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16.3</w:t>
            </w:r>
            <w:r w:rsidR="00B26214"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6749E3" w:rsidP="006749E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582" w:type="dxa"/>
          </w:tcPr>
          <w:p w:rsidR="00E91DE3" w:rsidRPr="00CC2A97" w:rsidRDefault="006749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Дети 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497" w:type="dxa"/>
          </w:tcPr>
          <w:p w:rsidR="00E91DE3" w:rsidRPr="00CC2A97" w:rsidRDefault="006749E3" w:rsidP="00E73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Дискотека</w:t>
            </w:r>
          </w:p>
        </w:tc>
        <w:tc>
          <w:tcPr>
            <w:tcW w:w="2806" w:type="dxa"/>
          </w:tcPr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24.01.2025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B26214"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0.00,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6749E3" w:rsidP="006749E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 w:rsidRPr="00C27D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582" w:type="dxa"/>
          </w:tcPr>
          <w:p w:rsidR="00E91DE3" w:rsidRPr="00CC2A97" w:rsidRDefault="006749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Молодёжь 20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497" w:type="dxa"/>
          </w:tcPr>
          <w:p w:rsidR="00E91DE3" w:rsidRPr="00CC2A97" w:rsidRDefault="006749E3" w:rsidP="00E738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49E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Кинопоказ</w:t>
            </w:r>
          </w:p>
        </w:tc>
        <w:tc>
          <w:tcPr>
            <w:tcW w:w="2806" w:type="dxa"/>
          </w:tcPr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25.01.2025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6749E3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="00B26214"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6749E3" w:rsidP="006749E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6749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Артёмова</w:t>
            </w:r>
            <w:proofErr w:type="spellEnd"/>
            <w:r w:rsidRPr="006749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Е.Л.</w:t>
            </w:r>
          </w:p>
        </w:tc>
        <w:tc>
          <w:tcPr>
            <w:tcW w:w="1582" w:type="dxa"/>
          </w:tcPr>
          <w:p w:rsidR="006749E3" w:rsidRDefault="006749E3" w:rsidP="00674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214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</w:p>
          <w:p w:rsidR="00E91DE3" w:rsidRPr="00CC2A97" w:rsidRDefault="006749E3" w:rsidP="006749E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497" w:type="dxa"/>
          </w:tcPr>
          <w:p w:rsidR="006749E3" w:rsidRDefault="006749E3" w:rsidP="006749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91D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Урок мужества «Холокост: память без срока давности» посвященный Международному Дню памяти жертв Холокоста.</w:t>
            </w:r>
          </w:p>
          <w:p w:rsidR="00E91DE3" w:rsidRPr="00CC2A97" w:rsidRDefault="00E91DE3" w:rsidP="00E738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</w:tcPr>
          <w:p w:rsidR="00B26214" w:rsidRPr="00B26214" w:rsidRDefault="00663B2C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27.01.2025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B26214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E109E2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Кимсас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Ж.А.</w:t>
            </w:r>
          </w:p>
        </w:tc>
        <w:tc>
          <w:tcPr>
            <w:tcW w:w="1582" w:type="dxa"/>
          </w:tcPr>
          <w:p w:rsidR="00E109E2" w:rsidRPr="00E109E2" w:rsidRDefault="00E109E2" w:rsidP="00E109E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09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</w:t>
            </w:r>
          </w:p>
          <w:p w:rsidR="00E91DE3" w:rsidRPr="00CC2A97" w:rsidRDefault="00E109E2" w:rsidP="00E109E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09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E91DE3" w:rsidRPr="00CC2A97" w:rsidTr="00E73821">
        <w:tc>
          <w:tcPr>
            <w:tcW w:w="617" w:type="dxa"/>
          </w:tcPr>
          <w:p w:rsidR="00E91DE3" w:rsidRPr="00CC2A97" w:rsidRDefault="00E91DE3" w:rsidP="00E738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A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497" w:type="dxa"/>
          </w:tcPr>
          <w:p w:rsidR="00663B2C" w:rsidRDefault="00663B2C" w:rsidP="00663B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91D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акция «Блокадный хлеб»</w:t>
            </w:r>
          </w:p>
          <w:p w:rsidR="00E91DE3" w:rsidRPr="00CC2A97" w:rsidRDefault="00E91DE3" w:rsidP="00E73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26214" w:rsidRPr="00B26214" w:rsidRDefault="00663B2C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27.01.2025</w:t>
            </w:r>
            <w:r w:rsidR="00B26214" w:rsidRPr="00B2621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B26214" w:rsidRPr="00B26214" w:rsidRDefault="00E109E2" w:rsidP="00B26214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  <w:r w:rsidR="00B26214" w:rsidRPr="00B262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.00,</w:t>
            </w:r>
          </w:p>
          <w:p w:rsidR="00E91DE3" w:rsidRPr="00CC2A97" w:rsidRDefault="00B26214" w:rsidP="00B262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МКУК «Большевистское СКО», п. Большевик, ул. Ленина, 1.</w:t>
            </w:r>
          </w:p>
        </w:tc>
        <w:tc>
          <w:tcPr>
            <w:tcW w:w="1843" w:type="dxa"/>
          </w:tcPr>
          <w:p w:rsidR="00E91DE3" w:rsidRPr="00CC2A97" w:rsidRDefault="009E6438" w:rsidP="00E109E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Загорулько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Н.Д.</w:t>
            </w:r>
            <w:bookmarkStart w:id="0" w:name="_GoBack"/>
            <w:bookmarkEnd w:id="0"/>
          </w:p>
        </w:tc>
        <w:tc>
          <w:tcPr>
            <w:tcW w:w="1582" w:type="dxa"/>
          </w:tcPr>
          <w:p w:rsidR="00E109E2" w:rsidRPr="00E109E2" w:rsidRDefault="00E109E2" w:rsidP="00E109E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09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</w:t>
            </w:r>
          </w:p>
          <w:p w:rsidR="00E91DE3" w:rsidRPr="00CC2A97" w:rsidRDefault="00E109E2" w:rsidP="00E109E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09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</w:p>
        </w:tc>
      </w:tr>
    </w:tbl>
    <w:p w:rsidR="00F15A4A" w:rsidRDefault="009E6438"/>
    <w:sectPr w:rsidR="00F1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EE"/>
    <w:rsid w:val="00052F8E"/>
    <w:rsid w:val="00433BEE"/>
    <w:rsid w:val="00663B2C"/>
    <w:rsid w:val="006749E3"/>
    <w:rsid w:val="007471C4"/>
    <w:rsid w:val="009E6438"/>
    <w:rsid w:val="00B26214"/>
    <w:rsid w:val="00C27D4B"/>
    <w:rsid w:val="00C84A3D"/>
    <w:rsid w:val="00E109E2"/>
    <w:rsid w:val="00E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91DE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9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91DE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9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4</cp:revision>
  <cp:lastPrinted>2025-01-20T06:43:00Z</cp:lastPrinted>
  <dcterms:created xsi:type="dcterms:W3CDTF">2025-01-12T13:24:00Z</dcterms:created>
  <dcterms:modified xsi:type="dcterms:W3CDTF">2025-01-20T07:05:00Z</dcterms:modified>
</cp:coreProperties>
</file>