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F33A" w14:textId="77777777" w:rsidR="00251B01" w:rsidRPr="00AB2EDE" w:rsidRDefault="00251B01" w:rsidP="00251B01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УТВЕРЖДАЮ:_</w:t>
      </w:r>
      <w:proofErr w:type="gramEnd"/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</w:t>
      </w:r>
    </w:p>
    <w:p w14:paraId="680CB7D5" w14:textId="766D573D" w:rsidR="00251B01" w:rsidRPr="00AB2EDE" w:rsidRDefault="00251B01" w:rsidP="00251B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Директор </w:t>
      </w:r>
    </w:p>
    <w:p w14:paraId="4AF55652" w14:textId="2D3F1B18" w:rsidR="00251B01" w:rsidRPr="00AB2EDE" w:rsidRDefault="00251B01" w:rsidP="00251B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МКУК «Большевистское СКО» </w:t>
      </w:r>
    </w:p>
    <w:p w14:paraId="40FD6FDD" w14:textId="77777777" w:rsidR="00251B01" w:rsidRPr="00AB2EDE" w:rsidRDefault="00251B01" w:rsidP="00251B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5B95696" w14:textId="77777777" w:rsidR="00251B01" w:rsidRPr="00AB2EDE" w:rsidRDefault="00251B01" w:rsidP="00251B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</w:t>
      </w:r>
    </w:p>
    <w:p w14:paraId="423BA883" w14:textId="5EA8B9B2" w:rsidR="00251B01" w:rsidRPr="00AB2EDE" w:rsidRDefault="00251B01" w:rsidP="00251B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А.Н. Жихарев</w:t>
      </w:r>
    </w:p>
    <w:p w14:paraId="05BC7246" w14:textId="77777777" w:rsidR="00251B01" w:rsidRPr="00AB2EDE" w:rsidRDefault="00251B01" w:rsidP="00251B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3F53B48" w14:textId="77777777" w:rsidR="00251B01" w:rsidRPr="00AB2EDE" w:rsidRDefault="00251B01" w:rsidP="00251B01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EFFE51" w14:textId="77777777" w:rsidR="00251B01" w:rsidRPr="00AB2EDE" w:rsidRDefault="00251B01" w:rsidP="00251B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работы</w:t>
      </w:r>
    </w:p>
    <w:p w14:paraId="2EFC3601" w14:textId="77777777" w:rsidR="00251B01" w:rsidRPr="00AB2EDE" w:rsidRDefault="00251B01" w:rsidP="00251B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Дома культуры муниципального казенного учреждения культуры «Большевистское социально-культурное объединение» Ипатовского муниципального района Ставропольского края </w:t>
      </w:r>
    </w:p>
    <w:p w14:paraId="1CB09045" w14:textId="0B33D3CA" w:rsidR="00251B01" w:rsidRPr="00AB2EDE" w:rsidRDefault="00251B01" w:rsidP="00251B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февраль 2024 года</w:t>
      </w:r>
    </w:p>
    <w:p w14:paraId="3C9B5A9E" w14:textId="77777777" w:rsidR="00251B01" w:rsidRPr="00AB2EDE" w:rsidRDefault="00251B01" w:rsidP="00251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8"/>
        <w:gridCol w:w="2835"/>
        <w:gridCol w:w="1985"/>
        <w:gridCol w:w="1701"/>
      </w:tblGrid>
      <w:tr w:rsidR="00251B01" w:rsidRPr="00AB2EDE" w14:paraId="172F2CBC" w14:textId="77777777" w:rsidTr="008A28E2">
        <w:tc>
          <w:tcPr>
            <w:tcW w:w="959" w:type="dxa"/>
            <w:hideMark/>
          </w:tcPr>
          <w:p w14:paraId="2EF0380A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118" w:type="dxa"/>
            <w:hideMark/>
          </w:tcPr>
          <w:p w14:paraId="50A2ACE7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hideMark/>
          </w:tcPr>
          <w:p w14:paraId="0BCFE885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Адрес, место, время проведения</w:t>
            </w:r>
          </w:p>
        </w:tc>
        <w:tc>
          <w:tcPr>
            <w:tcW w:w="1985" w:type="dxa"/>
            <w:hideMark/>
          </w:tcPr>
          <w:p w14:paraId="4217FE8C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 за</w:t>
            </w:r>
            <w:proofErr w:type="gramEnd"/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проведение мероприятия</w:t>
            </w:r>
          </w:p>
        </w:tc>
        <w:tc>
          <w:tcPr>
            <w:tcW w:w="1701" w:type="dxa"/>
            <w:hideMark/>
          </w:tcPr>
          <w:p w14:paraId="2D8D1E99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</w:t>
            </w:r>
          </w:p>
          <w:p w14:paraId="19DB8FFA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(состав) участников, их количество</w:t>
            </w:r>
          </w:p>
        </w:tc>
      </w:tr>
      <w:tr w:rsidR="00251B01" w:rsidRPr="00AB2EDE" w14:paraId="0A6C245C" w14:textId="77777777" w:rsidTr="008A28E2">
        <w:tc>
          <w:tcPr>
            <w:tcW w:w="959" w:type="dxa"/>
          </w:tcPr>
          <w:p w14:paraId="07D3E3A5" w14:textId="77777777" w:rsidR="00251B01" w:rsidRPr="00AB2EDE" w:rsidRDefault="00251B01" w:rsidP="008A28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66D0DF05" w14:textId="77777777" w:rsidR="00251B01" w:rsidRPr="00AB2EDE" w:rsidRDefault="00251B01" w:rsidP="008A28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608B7DA" w14:textId="77777777" w:rsidR="00251B01" w:rsidRPr="00AB2EDE" w:rsidRDefault="00251B01" w:rsidP="008A28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47821BC2" w14:textId="77777777" w:rsidR="00251B01" w:rsidRPr="00AB2EDE" w:rsidRDefault="00251B01" w:rsidP="008A28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56FBB2A" w14:textId="77777777" w:rsidR="00251B01" w:rsidRPr="00AB2EDE" w:rsidRDefault="00251B01" w:rsidP="008A28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7733F" w:rsidRPr="00AB2EDE" w14:paraId="54EA8815" w14:textId="77777777" w:rsidTr="008A28E2">
        <w:tc>
          <w:tcPr>
            <w:tcW w:w="959" w:type="dxa"/>
          </w:tcPr>
          <w:p w14:paraId="6E2F8467" w14:textId="77777777" w:rsidR="0027733F" w:rsidRPr="00AB2EDE" w:rsidRDefault="00CD63FA" w:rsidP="008A28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041EC53E" w14:textId="6A9D3F4F" w:rsidR="00CD63FA" w:rsidRPr="00AB2EDE" w:rsidRDefault="00CD63FA" w:rsidP="008A28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2B819838" w14:textId="78E4664C" w:rsidR="0027733F" w:rsidRPr="00AB2EDE" w:rsidRDefault="0027733F" w:rsidP="0027733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 – фото экскурс «Вечный огонь Сталинграда»</w:t>
            </w:r>
          </w:p>
        </w:tc>
        <w:tc>
          <w:tcPr>
            <w:tcW w:w="2835" w:type="dxa"/>
          </w:tcPr>
          <w:p w14:paraId="27DD101E" w14:textId="77777777" w:rsidR="00CD63FA" w:rsidRPr="00AB2EDE" w:rsidRDefault="00CD63FA" w:rsidP="00CD63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02.02. 2024 г.</w:t>
            </w:r>
          </w:p>
          <w:p w14:paraId="66C009DD" w14:textId="18B79BD4" w:rsidR="00CD63FA" w:rsidRPr="00AB2EDE" w:rsidRDefault="00CD63FA" w:rsidP="00CD63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25B954C4" w14:textId="7047619D" w:rsidR="0027733F" w:rsidRPr="00AB2EDE" w:rsidRDefault="00CD63FA" w:rsidP="00CD63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51F5B46D" w14:textId="706A49FD" w:rsidR="0027733F" w:rsidRPr="00AB2EDE" w:rsidRDefault="00CD63FA" w:rsidP="00CD63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01" w:type="dxa"/>
          </w:tcPr>
          <w:p w14:paraId="5A178F8A" w14:textId="5B584DE8" w:rsidR="0027733F" w:rsidRPr="00AB2EDE" w:rsidRDefault="00CD63FA" w:rsidP="00CD63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Разновозрастная 35 чел.</w:t>
            </w:r>
          </w:p>
        </w:tc>
      </w:tr>
      <w:tr w:rsidR="00251B01" w:rsidRPr="00AB2EDE" w14:paraId="41A3FE9B" w14:textId="77777777" w:rsidTr="008A28E2">
        <w:tc>
          <w:tcPr>
            <w:tcW w:w="959" w:type="dxa"/>
          </w:tcPr>
          <w:p w14:paraId="71BB98B0" w14:textId="5D9D0757" w:rsidR="00251B01" w:rsidRPr="00AB2EDE" w:rsidRDefault="00CD63FA" w:rsidP="00CD63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3CC5E013" w14:textId="77777777" w:rsidR="00251B01" w:rsidRPr="00AB2EDE" w:rsidRDefault="006D013A" w:rsidP="008A28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путешествие, посвящённое 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разгрому советскими войсками немецко-фашистских войск в Сталинградской битве</w:t>
            </w:r>
          </w:p>
          <w:p w14:paraId="18B8A023" w14:textId="77777777" w:rsidR="006D013A" w:rsidRPr="00AB2EDE" w:rsidRDefault="006D013A" w:rsidP="006D013A">
            <w:pPr>
              <w:pStyle w:val="Default"/>
              <w:spacing w:after="62"/>
              <w:rPr>
                <w:sz w:val="28"/>
                <w:szCs w:val="28"/>
              </w:rPr>
            </w:pPr>
            <w:r w:rsidRPr="00AB2EDE">
              <w:rPr>
                <w:sz w:val="28"/>
                <w:szCs w:val="28"/>
              </w:rPr>
              <w:t xml:space="preserve">«Мамаев курган – гордая память истории» </w:t>
            </w:r>
          </w:p>
          <w:p w14:paraId="44DD8BC7" w14:textId="2666F7D1" w:rsidR="006D013A" w:rsidRPr="00AB2EDE" w:rsidRDefault="006D013A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59D572" w14:textId="259A2FAE" w:rsidR="006D013A" w:rsidRPr="00AB2EDE" w:rsidRDefault="006D013A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02.02. 2024 г.</w:t>
            </w:r>
          </w:p>
          <w:p w14:paraId="24A314EC" w14:textId="5AD43934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D013A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1F6676A2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8E1E79D" w14:textId="0069B649" w:rsidR="00251B01" w:rsidRPr="00AB2EDE" w:rsidRDefault="006D013A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01" w:type="dxa"/>
          </w:tcPr>
          <w:p w14:paraId="4D7F45CE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Дети,</w:t>
            </w:r>
          </w:p>
          <w:p w14:paraId="26A5CC86" w14:textId="46D1F891" w:rsidR="00251B01" w:rsidRPr="00AB2EDE" w:rsidRDefault="00251B01" w:rsidP="00CD63F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ел.</w:t>
            </w:r>
          </w:p>
        </w:tc>
      </w:tr>
      <w:tr w:rsidR="00251B01" w:rsidRPr="00AB2EDE" w14:paraId="18CFB2F0" w14:textId="77777777" w:rsidTr="008A28E2">
        <w:tc>
          <w:tcPr>
            <w:tcW w:w="959" w:type="dxa"/>
          </w:tcPr>
          <w:p w14:paraId="4B6B568D" w14:textId="7C1EDB5A" w:rsidR="00251B01" w:rsidRPr="00AB2EDE" w:rsidRDefault="00CD63FA" w:rsidP="00CD63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6FE43BAE" w14:textId="642FF44F" w:rsidR="00251B01" w:rsidRPr="00AB2EDE" w:rsidRDefault="006D013A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Беседа, посвящённая Дню борьбы с </w:t>
            </w:r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ненормативной лексикой, «Скажем «НЕТ» сквернословию!»</w:t>
            </w:r>
          </w:p>
        </w:tc>
        <w:tc>
          <w:tcPr>
            <w:tcW w:w="2835" w:type="dxa"/>
          </w:tcPr>
          <w:p w14:paraId="179EBBF7" w14:textId="2D892FBC" w:rsidR="006D013A" w:rsidRPr="00AB2EDE" w:rsidRDefault="006D013A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02.02.2024 г.</w:t>
            </w:r>
          </w:p>
          <w:p w14:paraId="24B6A4B0" w14:textId="260CB5FC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D013A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0DD8AFE2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4CE03091" w14:textId="6253F89C" w:rsidR="00251B01" w:rsidRPr="00AB2EDE" w:rsidRDefault="006D013A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Назинян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701" w:type="dxa"/>
          </w:tcPr>
          <w:p w14:paraId="3A47AB76" w14:textId="77777777" w:rsidR="006D013A" w:rsidRPr="00AB2EDE" w:rsidRDefault="006D013A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Дети, </w:t>
            </w:r>
          </w:p>
          <w:p w14:paraId="4740B795" w14:textId="2BEE3B04" w:rsidR="00251B01" w:rsidRPr="00AB2EDE" w:rsidRDefault="00251B01" w:rsidP="00CD63F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ел.</w:t>
            </w:r>
          </w:p>
        </w:tc>
      </w:tr>
      <w:tr w:rsidR="00251B01" w:rsidRPr="00AB2EDE" w14:paraId="63D9D14E" w14:textId="77777777" w:rsidTr="008A28E2">
        <w:tc>
          <w:tcPr>
            <w:tcW w:w="959" w:type="dxa"/>
          </w:tcPr>
          <w:p w14:paraId="73105290" w14:textId="71FDAD4C" w:rsidR="00251B01" w:rsidRPr="00AB2EDE" w:rsidRDefault="00CD63FA" w:rsidP="00CD63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543C530D" w14:textId="386B510E" w:rsidR="00251B01" w:rsidRPr="00AB2EDE" w:rsidRDefault="006D013A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Детская дискотека</w:t>
            </w:r>
          </w:p>
        </w:tc>
        <w:tc>
          <w:tcPr>
            <w:tcW w:w="2835" w:type="dxa"/>
          </w:tcPr>
          <w:p w14:paraId="585026C9" w14:textId="3F510021" w:rsidR="006D013A" w:rsidRPr="00AB2EDE" w:rsidRDefault="006D013A" w:rsidP="008A2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02.02.2024 г.</w:t>
            </w:r>
          </w:p>
          <w:p w14:paraId="0B17A77E" w14:textId="2E8F9FE4" w:rsidR="006D013A" w:rsidRPr="00AB2EDE" w:rsidRDefault="006D013A" w:rsidP="008A2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1FEF18F0" w14:textId="18C1A7D4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29C7D6A" w14:textId="733511AC" w:rsidR="00251B01" w:rsidRPr="00AB2EDE" w:rsidRDefault="006D013A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701" w:type="dxa"/>
          </w:tcPr>
          <w:p w14:paraId="38841743" w14:textId="09FD1AD3" w:rsidR="00251B01" w:rsidRPr="00AB2EDE" w:rsidRDefault="006D013A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</w:p>
          <w:p w14:paraId="3E7D3151" w14:textId="0A2FCE24" w:rsidR="00251B01" w:rsidRPr="00AB2EDE" w:rsidRDefault="00251B01" w:rsidP="00CD63F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6D013A" w:rsidRPr="00AB2EDE" w14:paraId="48B303E2" w14:textId="77777777" w:rsidTr="008A28E2">
        <w:tc>
          <w:tcPr>
            <w:tcW w:w="959" w:type="dxa"/>
          </w:tcPr>
          <w:p w14:paraId="32A0DD9E" w14:textId="32B2A34F" w:rsidR="006D013A" w:rsidRPr="00AB2EDE" w:rsidRDefault="00CD63FA" w:rsidP="00CD63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6062CB71" w14:textId="68238AA6" w:rsidR="006D013A" w:rsidRPr="00AB2EDE" w:rsidRDefault="006D013A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2835" w:type="dxa"/>
          </w:tcPr>
          <w:p w14:paraId="1DF76A59" w14:textId="77777777" w:rsidR="006D013A" w:rsidRPr="00AB2EDE" w:rsidRDefault="006D013A" w:rsidP="006D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02.02.2024 г.</w:t>
            </w:r>
          </w:p>
          <w:p w14:paraId="37B79733" w14:textId="5F224DDF" w:rsidR="006D013A" w:rsidRPr="00AB2EDE" w:rsidRDefault="006D013A" w:rsidP="006D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14:paraId="49238E1C" w14:textId="19304237" w:rsidR="006D013A" w:rsidRPr="00AB2EDE" w:rsidRDefault="006D013A" w:rsidP="006D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40F9CC3" w14:textId="2F4D9BC8" w:rsidR="006D013A" w:rsidRPr="00AB2EDE" w:rsidRDefault="006D013A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701" w:type="dxa"/>
          </w:tcPr>
          <w:p w14:paraId="4A8F37D4" w14:textId="77777777" w:rsidR="006D013A" w:rsidRPr="00AB2EDE" w:rsidRDefault="006D013A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Молодёжь, </w:t>
            </w:r>
          </w:p>
          <w:p w14:paraId="15FDE7D1" w14:textId="4E6A2875" w:rsidR="006D013A" w:rsidRPr="00AB2EDE" w:rsidRDefault="006D013A" w:rsidP="00CD63F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6D013A" w:rsidRPr="00AB2EDE" w14:paraId="51A080F0" w14:textId="77777777" w:rsidTr="008A28E2">
        <w:tc>
          <w:tcPr>
            <w:tcW w:w="959" w:type="dxa"/>
          </w:tcPr>
          <w:p w14:paraId="0354A0BE" w14:textId="102AA0DE" w:rsidR="006D013A" w:rsidRPr="00AB2EDE" w:rsidRDefault="00CD63FA" w:rsidP="00CD63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60A7520B" w14:textId="0F975D27" w:rsidR="006D013A" w:rsidRPr="00AB2EDE" w:rsidRDefault="006D013A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</w:tc>
        <w:tc>
          <w:tcPr>
            <w:tcW w:w="2835" w:type="dxa"/>
          </w:tcPr>
          <w:p w14:paraId="7CFC66B3" w14:textId="08C879E6" w:rsidR="006D013A" w:rsidRPr="00AB2EDE" w:rsidRDefault="006D013A" w:rsidP="006D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03.02.2024 г.</w:t>
            </w:r>
          </w:p>
          <w:p w14:paraId="79FCE978" w14:textId="77777777" w:rsidR="006D013A" w:rsidRPr="00AB2EDE" w:rsidRDefault="006D013A" w:rsidP="006D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14:paraId="0E03529C" w14:textId="769597F4" w:rsidR="006D013A" w:rsidRPr="00AB2EDE" w:rsidRDefault="006D013A" w:rsidP="006D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084D04A" w14:textId="00492A5B" w:rsidR="006D013A" w:rsidRPr="00AB2EDE" w:rsidRDefault="006D013A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Артёмов Ю.А.</w:t>
            </w:r>
          </w:p>
        </w:tc>
        <w:tc>
          <w:tcPr>
            <w:tcW w:w="1701" w:type="dxa"/>
          </w:tcPr>
          <w:p w14:paraId="7CDA8A45" w14:textId="77777777" w:rsidR="006D013A" w:rsidRPr="00AB2EDE" w:rsidRDefault="006D013A" w:rsidP="006D0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72376166" w14:textId="66F7663C" w:rsidR="006D013A" w:rsidRPr="00AB2EDE" w:rsidRDefault="006D013A" w:rsidP="006D0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7C6CBA2F" w14:textId="77777777" w:rsidTr="008A28E2">
        <w:tc>
          <w:tcPr>
            <w:tcW w:w="959" w:type="dxa"/>
          </w:tcPr>
          <w:p w14:paraId="363F9838" w14:textId="56D9EB32" w:rsidR="00251B01" w:rsidRPr="00AB2EDE" w:rsidRDefault="00E378C8" w:rsidP="00E3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40BF71FD" w14:textId="09764B5F" w:rsidR="00251B01" w:rsidRPr="00AB2EDE" w:rsidRDefault="00CD63FA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Творческий час «Мы крылья твои Россия» (СВО)</w:t>
            </w:r>
          </w:p>
        </w:tc>
        <w:tc>
          <w:tcPr>
            <w:tcW w:w="2835" w:type="dxa"/>
          </w:tcPr>
          <w:p w14:paraId="0B84C1FE" w14:textId="257755E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CD63FA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CD63FA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7F12E0E5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10.00,</w:t>
            </w:r>
          </w:p>
          <w:p w14:paraId="124AB72B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57619767" w14:textId="77777777" w:rsidR="00251B01" w:rsidRPr="00AB2EDE" w:rsidRDefault="00251B01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Загорулько Н.Д.</w:t>
            </w:r>
          </w:p>
        </w:tc>
        <w:tc>
          <w:tcPr>
            <w:tcW w:w="1701" w:type="dxa"/>
          </w:tcPr>
          <w:p w14:paraId="0B4176FA" w14:textId="77777777" w:rsidR="00251B01" w:rsidRPr="00AB2EDE" w:rsidRDefault="00CD63FA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Дети,</w:t>
            </w:r>
          </w:p>
          <w:p w14:paraId="55FA3FC1" w14:textId="436AB763" w:rsidR="00CD63FA" w:rsidRPr="00AB2EDE" w:rsidRDefault="00CD63FA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20 чел.</w:t>
            </w:r>
          </w:p>
        </w:tc>
      </w:tr>
      <w:tr w:rsidR="00251B01" w:rsidRPr="00AB2EDE" w14:paraId="73882950" w14:textId="77777777" w:rsidTr="008A28E2">
        <w:tc>
          <w:tcPr>
            <w:tcW w:w="959" w:type="dxa"/>
          </w:tcPr>
          <w:p w14:paraId="722F8C91" w14:textId="441B787C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25307B4E" w14:textId="5EC77338" w:rsidR="00251B01" w:rsidRPr="00AB2EDE" w:rsidRDefault="002D694F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Познавательная беседа «Дедушка этикет»</w:t>
            </w:r>
          </w:p>
        </w:tc>
        <w:tc>
          <w:tcPr>
            <w:tcW w:w="2835" w:type="dxa"/>
          </w:tcPr>
          <w:p w14:paraId="4FF73714" w14:textId="60DDA1E8" w:rsidR="00251B01" w:rsidRPr="00AB2EDE" w:rsidRDefault="002D694F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5A08C8A4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1E061545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6A6ABBCD" w14:textId="1C14780B" w:rsidR="00251B01" w:rsidRPr="00AB2EDE" w:rsidRDefault="002D694F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Майорова З.К.</w:t>
            </w:r>
          </w:p>
        </w:tc>
        <w:tc>
          <w:tcPr>
            <w:tcW w:w="1701" w:type="dxa"/>
          </w:tcPr>
          <w:p w14:paraId="519F9E49" w14:textId="4A8725F1" w:rsidR="00251B01" w:rsidRPr="00AB2EDE" w:rsidRDefault="002D694F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Дети, 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128DADE0" w14:textId="77777777" w:rsidTr="008A28E2">
        <w:tc>
          <w:tcPr>
            <w:tcW w:w="959" w:type="dxa"/>
          </w:tcPr>
          <w:p w14:paraId="49A5D740" w14:textId="09D90A6E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480FA060" w14:textId="77777777" w:rsidR="00251B01" w:rsidRPr="00AB2EDE" w:rsidRDefault="002D694F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 xml:space="preserve">Поэтическая минутка, посвящённая дню памяти А. С. Пушкина </w:t>
            </w:r>
          </w:p>
          <w:p w14:paraId="7A3F8F62" w14:textId="0546FA8F" w:rsidR="002D694F" w:rsidRPr="00AB2EDE" w:rsidRDefault="002D694F" w:rsidP="008A28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«Великий мастер слова»</w:t>
            </w:r>
          </w:p>
        </w:tc>
        <w:tc>
          <w:tcPr>
            <w:tcW w:w="2835" w:type="dxa"/>
          </w:tcPr>
          <w:p w14:paraId="736C9A56" w14:textId="53064C54" w:rsidR="00251B01" w:rsidRPr="00AB2EDE" w:rsidRDefault="002D694F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2869B946" w14:textId="4778490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D694F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7AF578C9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627A65D" w14:textId="713787BD" w:rsidR="00251B01" w:rsidRPr="00AB2EDE" w:rsidRDefault="002D694F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Сурмило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01" w:type="dxa"/>
          </w:tcPr>
          <w:p w14:paraId="2165BB60" w14:textId="77777777" w:rsidR="002D694F" w:rsidRPr="00AB2EDE" w:rsidRDefault="002D694F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11F22BF9" w14:textId="56FB07A0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D694F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51B01" w:rsidRPr="00AB2EDE" w14:paraId="33E468C9" w14:textId="77777777" w:rsidTr="008A28E2">
        <w:tc>
          <w:tcPr>
            <w:tcW w:w="959" w:type="dxa"/>
          </w:tcPr>
          <w:p w14:paraId="6054299D" w14:textId="3757290B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17CD5191" w14:textId="4111AD4A" w:rsidR="00251B01" w:rsidRPr="00AB2EDE" w:rsidRDefault="00FF41B7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Детская дискотека</w:t>
            </w:r>
          </w:p>
        </w:tc>
        <w:tc>
          <w:tcPr>
            <w:tcW w:w="2835" w:type="dxa"/>
          </w:tcPr>
          <w:p w14:paraId="3ABEDFDF" w14:textId="477F4F55" w:rsidR="00251B01" w:rsidRPr="00AB2EDE" w:rsidRDefault="00FF41B7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479F50B1" w14:textId="430F0E4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F41B7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45E7789B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5C0AB822" w14:textId="401690A4" w:rsidR="00251B01" w:rsidRPr="00AB2EDE" w:rsidRDefault="00FF41B7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701" w:type="dxa"/>
          </w:tcPr>
          <w:p w14:paraId="2246EAC9" w14:textId="6F5EE6FD" w:rsidR="00251B01" w:rsidRPr="00AB2EDE" w:rsidRDefault="00FF41B7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15A9F338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0D31603B" w14:textId="77777777" w:rsidTr="008A28E2">
        <w:tc>
          <w:tcPr>
            <w:tcW w:w="959" w:type="dxa"/>
          </w:tcPr>
          <w:p w14:paraId="5C94BEC2" w14:textId="7675C026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14:paraId="51670D37" w14:textId="0ECA9F98" w:rsidR="00251B01" w:rsidRPr="00AB2EDE" w:rsidRDefault="00FF41B7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2835" w:type="dxa"/>
          </w:tcPr>
          <w:p w14:paraId="7972D0AB" w14:textId="24B7881F" w:rsidR="00251B01" w:rsidRPr="00AB2EDE" w:rsidRDefault="00FF41B7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44BC1A38" w14:textId="26D64ED8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F41B7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7F46B7F9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570CBF4C" w14:textId="3E123B93" w:rsidR="00251B01" w:rsidRPr="00AB2EDE" w:rsidRDefault="00FF41B7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701" w:type="dxa"/>
          </w:tcPr>
          <w:p w14:paraId="1F13998F" w14:textId="54039ABF" w:rsidR="00251B01" w:rsidRPr="00AB2EDE" w:rsidRDefault="00FF41B7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Молодёжь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4DF6B959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3A8DE39A" w14:textId="77777777" w:rsidTr="008A28E2">
        <w:tc>
          <w:tcPr>
            <w:tcW w:w="959" w:type="dxa"/>
          </w:tcPr>
          <w:p w14:paraId="3A456331" w14:textId="6777B40E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14:paraId="12FB2BA4" w14:textId="135C54E4" w:rsidR="00251B01" w:rsidRPr="00AB2EDE" w:rsidRDefault="00FF41B7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</w:tc>
        <w:tc>
          <w:tcPr>
            <w:tcW w:w="2835" w:type="dxa"/>
          </w:tcPr>
          <w:p w14:paraId="48C5E814" w14:textId="2DF3A50B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F41B7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FF41B7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6B651543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1FEDAEEB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C5C1F58" w14:textId="0DC6225D" w:rsidR="00251B01" w:rsidRPr="00AB2EDE" w:rsidRDefault="00FF41B7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Артёмов Ю.А.</w:t>
            </w:r>
          </w:p>
        </w:tc>
        <w:tc>
          <w:tcPr>
            <w:tcW w:w="1701" w:type="dxa"/>
          </w:tcPr>
          <w:p w14:paraId="752B7916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1FD14697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236B136B" w14:textId="77777777" w:rsidTr="008A28E2">
        <w:tc>
          <w:tcPr>
            <w:tcW w:w="959" w:type="dxa"/>
          </w:tcPr>
          <w:p w14:paraId="70614F21" w14:textId="15A8F761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14:paraId="60258A11" w14:textId="30AB046D" w:rsidR="00251B01" w:rsidRPr="00AB2EDE" w:rsidRDefault="009E4545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Экологический час, посвящённый 130 </w:t>
            </w:r>
            <w:proofErr w:type="spellStart"/>
            <w:r w:rsidRPr="00AB2EDE">
              <w:rPr>
                <w:rFonts w:ascii="Times New Roman" w:hAnsi="Times New Roman"/>
                <w:color w:val="000000"/>
                <w:sz w:val="28"/>
                <w:szCs w:val="28"/>
              </w:rPr>
              <w:t>летию</w:t>
            </w:r>
            <w:proofErr w:type="spellEnd"/>
            <w:r w:rsidRPr="00AB2E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 дня рождения </w:t>
            </w:r>
            <w:r w:rsidRPr="00AB2E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В.В. Бианки, 100 лет со времени публикации сказок В. В. Бианки «Лесные домишки», «Чей нос лучше?», «Чьи это ноги?», «Кто чем поёт?» (1924 г.)</w:t>
            </w:r>
          </w:p>
        </w:tc>
        <w:tc>
          <w:tcPr>
            <w:tcW w:w="2835" w:type="dxa"/>
          </w:tcPr>
          <w:p w14:paraId="1B2E895E" w14:textId="7A1F58C3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12.0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635890CC" w14:textId="705B4C6A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57B7BE0C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F02A754" w14:textId="3B74ECFE" w:rsidR="00251B01" w:rsidRPr="00AB2EDE" w:rsidRDefault="009E4545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Сурмило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01" w:type="dxa"/>
          </w:tcPr>
          <w:p w14:paraId="734B73EF" w14:textId="77777777" w:rsidR="009E4545" w:rsidRPr="00AB2EDE" w:rsidRDefault="009E4545" w:rsidP="009E45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413B8506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22F12B68" w14:textId="77777777" w:rsidTr="008A28E2">
        <w:tc>
          <w:tcPr>
            <w:tcW w:w="959" w:type="dxa"/>
          </w:tcPr>
          <w:p w14:paraId="5DD4BA59" w14:textId="06F744CC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 w14:paraId="41153EDA" w14:textId="77777777" w:rsidR="00251B01" w:rsidRPr="00AB2EDE" w:rsidRDefault="009E4545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к 255 </w:t>
            </w:r>
            <w:proofErr w:type="spellStart"/>
            <w:r w:rsidRPr="00AB2EDE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AB2EDE">
              <w:rPr>
                <w:rFonts w:ascii="Times New Roman" w:hAnsi="Times New Roman"/>
                <w:sz w:val="28"/>
                <w:szCs w:val="28"/>
              </w:rPr>
              <w:t xml:space="preserve"> со дня рождения И. А. Крылова, 215 лет первой публикации «Басен» И. А. Крылова (1809 г.)</w:t>
            </w:r>
          </w:p>
          <w:p w14:paraId="44FDD74D" w14:textId="7B5337E3" w:rsidR="009E4545" w:rsidRPr="00AB2EDE" w:rsidRDefault="009E4545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«Из басни слова не выкинешь»</w:t>
            </w:r>
          </w:p>
        </w:tc>
        <w:tc>
          <w:tcPr>
            <w:tcW w:w="2835" w:type="dxa"/>
          </w:tcPr>
          <w:p w14:paraId="59397F2F" w14:textId="4C38AD1A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0DD12297" w14:textId="61F93B06" w:rsidR="00251B01" w:rsidRPr="00AB2EDE" w:rsidRDefault="009E4545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2B28BFA4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554CC6AD" w14:textId="2002C0D6" w:rsidR="00251B01" w:rsidRPr="00AB2EDE" w:rsidRDefault="009E4545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01" w:type="dxa"/>
          </w:tcPr>
          <w:p w14:paraId="2E16C582" w14:textId="77777777" w:rsidR="009E4545" w:rsidRPr="00AB2EDE" w:rsidRDefault="009E4545" w:rsidP="009E45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1C166A1A" w14:textId="3AA3D848" w:rsidR="00251B01" w:rsidRPr="00AB2EDE" w:rsidRDefault="009E4545" w:rsidP="009E45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227D29DF" w14:textId="77777777" w:rsidTr="008A28E2">
        <w:tc>
          <w:tcPr>
            <w:tcW w:w="959" w:type="dxa"/>
          </w:tcPr>
          <w:p w14:paraId="191B04F5" w14:textId="2577D7ED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14:paraId="3C99EC1E" w14:textId="1F1B8A94" w:rsidR="00251B01" w:rsidRPr="00AB2EDE" w:rsidRDefault="009E4545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 xml:space="preserve">Акция «Письмо защитнику Отечества» (СВО) </w:t>
            </w:r>
          </w:p>
        </w:tc>
        <w:tc>
          <w:tcPr>
            <w:tcW w:w="2835" w:type="dxa"/>
          </w:tcPr>
          <w:p w14:paraId="78040ED1" w14:textId="2CAD337D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4EB9528C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36A0B0FB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4DB26B25" w14:textId="2B50F5A8" w:rsidR="00251B01" w:rsidRPr="00AB2EDE" w:rsidRDefault="009E4545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Майорова З.К.</w:t>
            </w:r>
          </w:p>
        </w:tc>
        <w:tc>
          <w:tcPr>
            <w:tcW w:w="1701" w:type="dxa"/>
          </w:tcPr>
          <w:p w14:paraId="50C53BBD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39919E92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51D0AAF5" w14:textId="77777777" w:rsidTr="008A28E2">
        <w:tc>
          <w:tcPr>
            <w:tcW w:w="959" w:type="dxa"/>
          </w:tcPr>
          <w:p w14:paraId="36BC19E4" w14:textId="76C827D7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118" w:type="dxa"/>
          </w:tcPr>
          <w:p w14:paraId="566DD00A" w14:textId="77777777" w:rsidR="009E4545" w:rsidRPr="00AB2EDE" w:rsidRDefault="009E4545" w:rsidP="009E45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«Народная копилка»</w:t>
            </w:r>
          </w:p>
          <w:p w14:paraId="4DD2E460" w14:textId="77777777" w:rsidR="009E4545" w:rsidRPr="00AB2EDE" w:rsidRDefault="009E4545" w:rsidP="009E45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Познавательно-игровая программа</w:t>
            </w:r>
          </w:p>
          <w:p w14:paraId="693A1D69" w14:textId="2E90216D" w:rsidR="00251B01" w:rsidRPr="00AB2EDE" w:rsidRDefault="009E4545" w:rsidP="009E45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«Задобри Домового»</w:t>
            </w:r>
          </w:p>
        </w:tc>
        <w:tc>
          <w:tcPr>
            <w:tcW w:w="2835" w:type="dxa"/>
          </w:tcPr>
          <w:p w14:paraId="75874053" w14:textId="11D7FCE2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60BBA1AB" w14:textId="38F4B97D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1935FE28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476400A0" w14:textId="5D54FC77" w:rsidR="00251B01" w:rsidRPr="00AB2EDE" w:rsidRDefault="009E4545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Назинян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701" w:type="dxa"/>
          </w:tcPr>
          <w:p w14:paraId="6278C786" w14:textId="7CB3DA95" w:rsidR="00251B01" w:rsidRPr="00AB2EDE" w:rsidRDefault="009E4545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4E8B51DF" w14:textId="0B924803" w:rsidR="00251B01" w:rsidRPr="00AB2EDE" w:rsidRDefault="009E4545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5 чел.</w:t>
            </w:r>
          </w:p>
        </w:tc>
      </w:tr>
      <w:tr w:rsidR="00251B01" w:rsidRPr="00AB2EDE" w14:paraId="397F2062" w14:textId="77777777" w:rsidTr="008A28E2">
        <w:tc>
          <w:tcPr>
            <w:tcW w:w="959" w:type="dxa"/>
          </w:tcPr>
          <w:p w14:paraId="4D3B55C4" w14:textId="509138F4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14:paraId="56EEDF58" w14:textId="77777777" w:rsidR="00251B01" w:rsidRPr="00AB2EDE" w:rsidRDefault="009E4545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Патриотический час, посвящённый 35 годовщине вывода советских войск из Афганистана</w:t>
            </w:r>
          </w:p>
          <w:p w14:paraId="78561518" w14:textId="6CCC0BBE" w:rsidR="009E4545" w:rsidRPr="00AB2EDE" w:rsidRDefault="009E4545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«Афганистан – наша память и боль»</w:t>
            </w:r>
          </w:p>
        </w:tc>
        <w:tc>
          <w:tcPr>
            <w:tcW w:w="2835" w:type="dxa"/>
          </w:tcPr>
          <w:p w14:paraId="19743235" w14:textId="473F6BDC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9E4545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19B6D1BB" w14:textId="5C402B03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667C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1598A86F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C827854" w14:textId="3C6746A3" w:rsidR="00251B01" w:rsidRPr="00AB2EDE" w:rsidRDefault="009E4545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01" w:type="dxa"/>
          </w:tcPr>
          <w:p w14:paraId="1A6D9945" w14:textId="77777777" w:rsidR="009E4545" w:rsidRPr="00AB2EDE" w:rsidRDefault="009E4545" w:rsidP="009E45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71C1F91F" w14:textId="799DB86A" w:rsidR="00251B01" w:rsidRPr="00AB2EDE" w:rsidRDefault="009E4545" w:rsidP="009E45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791C1E22" w14:textId="77777777" w:rsidTr="008A28E2">
        <w:tc>
          <w:tcPr>
            <w:tcW w:w="959" w:type="dxa"/>
          </w:tcPr>
          <w:p w14:paraId="5D0A2ED5" w14:textId="10B60B2C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 w14:paraId="6AB39C69" w14:textId="4DF6003F" w:rsidR="00251B01" w:rsidRPr="00AB2EDE" w:rsidRDefault="002667C0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Информационный час «Проблемы </w:t>
            </w:r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межнациональных отношений»</w:t>
            </w:r>
          </w:p>
        </w:tc>
        <w:tc>
          <w:tcPr>
            <w:tcW w:w="2835" w:type="dxa"/>
          </w:tcPr>
          <w:p w14:paraId="07844BBA" w14:textId="1D1F7E23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="002667C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2667C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7959E167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08292D86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2EC41FF5" w14:textId="204C2DE2" w:rsidR="00251B01" w:rsidRPr="00AB2EDE" w:rsidRDefault="002667C0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Жихарев А.Н.</w:t>
            </w:r>
          </w:p>
        </w:tc>
        <w:tc>
          <w:tcPr>
            <w:tcW w:w="1701" w:type="dxa"/>
          </w:tcPr>
          <w:p w14:paraId="350ACF46" w14:textId="284B1615" w:rsidR="00251B01" w:rsidRPr="00AB2EDE" w:rsidRDefault="002667C0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Подростки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7ABE7F07" w14:textId="4ADB4333" w:rsidR="00251B01" w:rsidRPr="00AB2EDE" w:rsidRDefault="002667C0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5 чел.</w:t>
            </w:r>
          </w:p>
        </w:tc>
      </w:tr>
      <w:tr w:rsidR="00251B01" w:rsidRPr="00AB2EDE" w14:paraId="4A3CECD0" w14:textId="77777777" w:rsidTr="008A28E2">
        <w:tc>
          <w:tcPr>
            <w:tcW w:w="959" w:type="dxa"/>
          </w:tcPr>
          <w:p w14:paraId="46BD0273" w14:textId="080B65A6" w:rsidR="00251B01" w:rsidRPr="00AB2EDE" w:rsidRDefault="00E378C8" w:rsidP="0036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14:paraId="5C13D89B" w14:textId="4DBB0CFD" w:rsidR="00251B01" w:rsidRPr="00AB2EDE" w:rsidRDefault="002667C0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Детская дискотека</w:t>
            </w:r>
          </w:p>
        </w:tc>
        <w:tc>
          <w:tcPr>
            <w:tcW w:w="2835" w:type="dxa"/>
          </w:tcPr>
          <w:p w14:paraId="0069A28E" w14:textId="0F243986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667C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2667C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6F8DD8CE" w14:textId="204EE031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667C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2FC35205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32E635A" w14:textId="2FC9C887" w:rsidR="00251B01" w:rsidRPr="00AB2EDE" w:rsidRDefault="002667C0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701" w:type="dxa"/>
          </w:tcPr>
          <w:p w14:paraId="55A67638" w14:textId="23BBA3E5" w:rsidR="00251B01" w:rsidRPr="00AB2EDE" w:rsidRDefault="002667C0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6E122C5D" w14:textId="00BDA221" w:rsidR="00251B01" w:rsidRPr="00AB2EDE" w:rsidRDefault="002667C0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5 чел.</w:t>
            </w:r>
          </w:p>
        </w:tc>
      </w:tr>
      <w:tr w:rsidR="00251B01" w:rsidRPr="00AB2EDE" w14:paraId="4BC93BFB" w14:textId="77777777" w:rsidTr="008A28E2">
        <w:tc>
          <w:tcPr>
            <w:tcW w:w="959" w:type="dxa"/>
          </w:tcPr>
          <w:p w14:paraId="1E55B950" w14:textId="1EA85B0A" w:rsidR="00251B01" w:rsidRPr="00AB2EDE" w:rsidRDefault="00E378C8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14:paraId="59B2EC0E" w14:textId="57CAFF33" w:rsidR="00251B01" w:rsidRPr="00AB2EDE" w:rsidRDefault="002667C0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2835" w:type="dxa"/>
          </w:tcPr>
          <w:p w14:paraId="4016C58E" w14:textId="26A35813" w:rsidR="00251B01" w:rsidRPr="00AB2EDE" w:rsidRDefault="0026714C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44A5A4B7" w14:textId="00E43100" w:rsidR="00251B01" w:rsidRPr="00AB2EDE" w:rsidRDefault="0026714C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21ACC8F0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CA56B76" w14:textId="77777777" w:rsidR="00251B01" w:rsidRPr="00AB2EDE" w:rsidRDefault="00251B01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701" w:type="dxa"/>
          </w:tcPr>
          <w:p w14:paraId="71188A9F" w14:textId="0B0537DC" w:rsidR="00251B01" w:rsidRPr="00AB2EDE" w:rsidRDefault="0026714C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Молодёжь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558AE03C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20 чел.</w:t>
            </w:r>
          </w:p>
        </w:tc>
      </w:tr>
      <w:tr w:rsidR="00251B01" w:rsidRPr="00AB2EDE" w14:paraId="4287D38D" w14:textId="77777777" w:rsidTr="008A28E2">
        <w:tc>
          <w:tcPr>
            <w:tcW w:w="959" w:type="dxa"/>
          </w:tcPr>
          <w:p w14:paraId="020EF264" w14:textId="51F8467E" w:rsidR="00251B01" w:rsidRPr="00AB2EDE" w:rsidRDefault="00E378C8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118" w:type="dxa"/>
          </w:tcPr>
          <w:p w14:paraId="12759084" w14:textId="4062FC5B" w:rsidR="00251B01" w:rsidRPr="00AB2EDE" w:rsidRDefault="0026714C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</w:tc>
        <w:tc>
          <w:tcPr>
            <w:tcW w:w="2835" w:type="dxa"/>
          </w:tcPr>
          <w:p w14:paraId="4335D58C" w14:textId="1AA609CD" w:rsidR="00251B01" w:rsidRPr="00AB2EDE" w:rsidRDefault="0026714C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034E322E" w14:textId="022B0576" w:rsidR="00251B01" w:rsidRPr="00AB2EDE" w:rsidRDefault="0026714C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69E7CBC6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C816C8E" w14:textId="31B20D55" w:rsidR="00251B01" w:rsidRPr="00AB2EDE" w:rsidRDefault="0026714C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Артёмов Ю.А.</w:t>
            </w:r>
          </w:p>
        </w:tc>
        <w:tc>
          <w:tcPr>
            <w:tcW w:w="1701" w:type="dxa"/>
          </w:tcPr>
          <w:p w14:paraId="711F3C07" w14:textId="77777777" w:rsidR="0026714C" w:rsidRPr="00AB2EDE" w:rsidRDefault="0026714C" w:rsidP="002671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6E9418C9" w14:textId="564ECC88" w:rsidR="00251B01" w:rsidRPr="00AB2EDE" w:rsidRDefault="0026714C" w:rsidP="002671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3FA6AF06" w14:textId="77777777" w:rsidTr="008A28E2">
        <w:tc>
          <w:tcPr>
            <w:tcW w:w="959" w:type="dxa"/>
          </w:tcPr>
          <w:p w14:paraId="6FCB9DDD" w14:textId="0D1B7CEF" w:rsidR="00251B01" w:rsidRPr="00AB2EDE" w:rsidRDefault="00E378C8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14:paraId="717418B9" w14:textId="4981CC5E" w:rsidR="00251B01" w:rsidRPr="00AB2EDE" w:rsidRDefault="0026714C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Тематический час «Семье всегда почёт»</w:t>
            </w:r>
          </w:p>
        </w:tc>
        <w:tc>
          <w:tcPr>
            <w:tcW w:w="2835" w:type="dxa"/>
          </w:tcPr>
          <w:p w14:paraId="0DE571B6" w14:textId="05DE3738" w:rsidR="00251B01" w:rsidRPr="00AB2EDE" w:rsidRDefault="0026714C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36481A60" w14:textId="583CA9BF" w:rsidR="00251B01" w:rsidRPr="00AB2EDE" w:rsidRDefault="0026714C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0728A4C1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D45255A" w14:textId="1DA93C0A" w:rsidR="00251B01" w:rsidRPr="00AB2EDE" w:rsidRDefault="0026714C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Загорулько Н.Д.</w:t>
            </w:r>
          </w:p>
        </w:tc>
        <w:tc>
          <w:tcPr>
            <w:tcW w:w="1701" w:type="dxa"/>
          </w:tcPr>
          <w:p w14:paraId="626584BB" w14:textId="77777777" w:rsidR="0026714C" w:rsidRPr="00AB2EDE" w:rsidRDefault="0026714C" w:rsidP="002671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20A6F235" w14:textId="6BA1E0E2" w:rsidR="00251B01" w:rsidRPr="00AB2EDE" w:rsidRDefault="0026714C" w:rsidP="002671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251B01" w:rsidRPr="00AB2EDE" w14:paraId="0C56B9E6" w14:textId="77777777" w:rsidTr="008A28E2">
        <w:tc>
          <w:tcPr>
            <w:tcW w:w="959" w:type="dxa"/>
          </w:tcPr>
          <w:p w14:paraId="789555DD" w14:textId="4A6A94E2" w:rsidR="00251B01" w:rsidRPr="00AB2EDE" w:rsidRDefault="00E378C8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118" w:type="dxa"/>
          </w:tcPr>
          <w:p w14:paraId="140BF394" w14:textId="4B9A3724" w:rsidR="00251B01" w:rsidRPr="00AB2EDE" w:rsidRDefault="0026714C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Акция «Чистые дорожки» (СВО)</w:t>
            </w:r>
          </w:p>
        </w:tc>
        <w:tc>
          <w:tcPr>
            <w:tcW w:w="2835" w:type="dxa"/>
          </w:tcPr>
          <w:p w14:paraId="298C24A6" w14:textId="31DEDC9A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6714C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26714C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0066AA68" w14:textId="71660C59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6714C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7DA410CC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A256B15" w14:textId="6FF54F7F" w:rsidR="00251B01" w:rsidRPr="00AB2EDE" w:rsidRDefault="0026714C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Кимсас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01" w:type="dxa"/>
          </w:tcPr>
          <w:p w14:paraId="6CD80BCD" w14:textId="77777777" w:rsidR="0026714C" w:rsidRPr="00AB2EDE" w:rsidRDefault="0026714C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48CA1A10" w14:textId="20CAC899" w:rsidR="00251B01" w:rsidRPr="00AB2EDE" w:rsidRDefault="0026714C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5 чел.</w:t>
            </w:r>
          </w:p>
        </w:tc>
      </w:tr>
      <w:tr w:rsidR="00251B01" w:rsidRPr="00AB2EDE" w14:paraId="46E81EBE" w14:textId="77777777" w:rsidTr="008A28E2">
        <w:tc>
          <w:tcPr>
            <w:tcW w:w="959" w:type="dxa"/>
          </w:tcPr>
          <w:p w14:paraId="7626571C" w14:textId="73C41888" w:rsidR="00251B01" w:rsidRPr="00AB2EDE" w:rsidRDefault="00E378C8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118" w:type="dxa"/>
          </w:tcPr>
          <w:p w14:paraId="0422AC34" w14:textId="77777777" w:rsidR="00251B01" w:rsidRPr="00AB2EDE" w:rsidRDefault="0026714C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AB2EDE">
              <w:rPr>
                <w:rFonts w:ascii="Times New Roman" w:hAnsi="Times New Roman"/>
                <w:sz w:val="28"/>
                <w:szCs w:val="28"/>
              </w:rPr>
              <w:t>-игровая программа ко дню Защитника Отечества</w:t>
            </w:r>
          </w:p>
          <w:p w14:paraId="37E8D3F8" w14:textId="44FB2BD1" w:rsidR="0026714C" w:rsidRPr="00AB2EDE" w:rsidRDefault="0026714C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«Наша армия сильна, охраняет мир она!»</w:t>
            </w:r>
          </w:p>
        </w:tc>
        <w:tc>
          <w:tcPr>
            <w:tcW w:w="2835" w:type="dxa"/>
          </w:tcPr>
          <w:p w14:paraId="7A18A23D" w14:textId="649A2DF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6714C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26714C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1E14F380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24CE3A5C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6A1B27E" w14:textId="521F8F75" w:rsidR="00251B01" w:rsidRPr="00AB2EDE" w:rsidRDefault="0026714C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Сурмило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01" w:type="dxa"/>
          </w:tcPr>
          <w:p w14:paraId="544941CC" w14:textId="6D1E86C1" w:rsidR="00251B01" w:rsidRPr="00AB2EDE" w:rsidRDefault="0026714C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196E0787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15 чел.</w:t>
            </w:r>
          </w:p>
          <w:p w14:paraId="2D238668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B01" w:rsidRPr="00AB2EDE" w14:paraId="59BC0476" w14:textId="77777777" w:rsidTr="008A28E2">
        <w:tc>
          <w:tcPr>
            <w:tcW w:w="959" w:type="dxa"/>
          </w:tcPr>
          <w:p w14:paraId="51F04C7E" w14:textId="7920780B" w:rsidR="00251B01" w:rsidRPr="00AB2EDE" w:rsidRDefault="00E378C8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118" w:type="dxa"/>
          </w:tcPr>
          <w:p w14:paraId="0AB36614" w14:textId="46E7F417" w:rsidR="00251B01" w:rsidRPr="00AB2EDE" w:rsidRDefault="00E378C8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Праздничная концертная программа ко Дню защитника Отечества «На страже мира и добра»</w:t>
            </w:r>
          </w:p>
        </w:tc>
        <w:tc>
          <w:tcPr>
            <w:tcW w:w="2835" w:type="dxa"/>
          </w:tcPr>
          <w:p w14:paraId="1F5FBAC0" w14:textId="7795BA2F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6714C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26714C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368C150B" w14:textId="02F5B7E5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6714C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26714C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</w:p>
          <w:p w14:paraId="371010CD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E615F16" w14:textId="67C56338" w:rsidR="00251B01" w:rsidRPr="00AB2EDE" w:rsidRDefault="0026714C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Ж.А. </w:t>
            </w:r>
          </w:p>
        </w:tc>
        <w:tc>
          <w:tcPr>
            <w:tcW w:w="1701" w:type="dxa"/>
          </w:tcPr>
          <w:p w14:paraId="7889CE4B" w14:textId="20B6A5D4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Разновозрастная </w:t>
            </w:r>
            <w:r w:rsidR="0026714C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51B01" w:rsidRPr="00AB2EDE" w14:paraId="22E31654" w14:textId="77777777" w:rsidTr="008A28E2">
        <w:tc>
          <w:tcPr>
            <w:tcW w:w="959" w:type="dxa"/>
          </w:tcPr>
          <w:p w14:paraId="1D040E64" w14:textId="603029FB" w:rsidR="00251B01" w:rsidRPr="00AB2EDE" w:rsidRDefault="00AF055A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14:paraId="3FA8DEE8" w14:textId="034A00B8" w:rsidR="00251B01" w:rsidRPr="00AB2EDE" w:rsidRDefault="00E378C8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Детская дискотека</w:t>
            </w:r>
          </w:p>
        </w:tc>
        <w:tc>
          <w:tcPr>
            <w:tcW w:w="2835" w:type="dxa"/>
          </w:tcPr>
          <w:p w14:paraId="4C7C362F" w14:textId="199E80A1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378C8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E378C8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543782FD" w14:textId="216F6FCC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378C8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70A8FC8C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DED827E" w14:textId="6C61CC1B" w:rsidR="00251B01" w:rsidRPr="00AB2EDE" w:rsidRDefault="00E378C8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701" w:type="dxa"/>
          </w:tcPr>
          <w:p w14:paraId="5FCB1153" w14:textId="77777777" w:rsidR="00E378C8" w:rsidRPr="00AB2EDE" w:rsidRDefault="00E378C8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Дети,</w:t>
            </w:r>
          </w:p>
          <w:p w14:paraId="0038ECDA" w14:textId="05EAD7CD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378C8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251B01" w:rsidRPr="00AB2EDE" w14:paraId="2B92E8C2" w14:textId="77777777" w:rsidTr="008A28E2">
        <w:tc>
          <w:tcPr>
            <w:tcW w:w="959" w:type="dxa"/>
          </w:tcPr>
          <w:p w14:paraId="7CDC51A8" w14:textId="24CEC79B" w:rsidR="00251B01" w:rsidRPr="00AB2EDE" w:rsidRDefault="00AF055A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118" w:type="dxa"/>
          </w:tcPr>
          <w:p w14:paraId="2B358AA6" w14:textId="0615731D" w:rsidR="00251B01" w:rsidRPr="00AB2EDE" w:rsidRDefault="00E378C8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2835" w:type="dxa"/>
          </w:tcPr>
          <w:p w14:paraId="4014DC72" w14:textId="3B95A406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378C8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E378C8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7B59C898" w14:textId="48FB0D57" w:rsidR="00251B01" w:rsidRPr="00AB2EDE" w:rsidRDefault="00E378C8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251B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3E715E7D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E42B136" w14:textId="143D7D51" w:rsidR="00251B01" w:rsidRPr="00AB2EDE" w:rsidRDefault="00E378C8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701" w:type="dxa"/>
          </w:tcPr>
          <w:p w14:paraId="4A9FF6AA" w14:textId="77777777" w:rsidR="00E378C8" w:rsidRPr="00AB2EDE" w:rsidRDefault="00E378C8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Молодёжь,</w:t>
            </w:r>
          </w:p>
          <w:p w14:paraId="185C64C7" w14:textId="0B014425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20 чел.</w:t>
            </w:r>
          </w:p>
        </w:tc>
      </w:tr>
      <w:tr w:rsidR="00251B01" w:rsidRPr="00AB2EDE" w14:paraId="360E60F3" w14:textId="77777777" w:rsidTr="008A28E2">
        <w:tc>
          <w:tcPr>
            <w:tcW w:w="959" w:type="dxa"/>
          </w:tcPr>
          <w:p w14:paraId="3DF81260" w14:textId="5543A1D6" w:rsidR="00251B01" w:rsidRPr="00AB2EDE" w:rsidRDefault="00AF055A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118" w:type="dxa"/>
          </w:tcPr>
          <w:p w14:paraId="70E5B3AE" w14:textId="0748C027" w:rsidR="00251B01" w:rsidRPr="00AB2EDE" w:rsidRDefault="00567401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</w:tc>
        <w:tc>
          <w:tcPr>
            <w:tcW w:w="2835" w:type="dxa"/>
          </w:tcPr>
          <w:p w14:paraId="372B0D00" w14:textId="71875F9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674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567401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099E9D55" w14:textId="701F829C" w:rsidR="00251B01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4640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50886A26" w14:textId="3EC659B1" w:rsidR="00746404" w:rsidRPr="00AB2EDE" w:rsidRDefault="00746404" w:rsidP="007464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 социально-культурное объединение»,</w:t>
            </w:r>
          </w:p>
          <w:p w14:paraId="250681AC" w14:textId="52EE4CBB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Большевик, ул. Ленина, </w:t>
            </w:r>
            <w:r w:rsidR="00746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5A97B61" w14:textId="2938E9E2" w:rsidR="00251B01" w:rsidRPr="00AB2EDE" w:rsidRDefault="00746404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Артёмов Ю.А.</w:t>
            </w:r>
          </w:p>
        </w:tc>
        <w:tc>
          <w:tcPr>
            <w:tcW w:w="1701" w:type="dxa"/>
          </w:tcPr>
          <w:p w14:paraId="51EEEE30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563478E2" w14:textId="37477A21" w:rsidR="00251B01" w:rsidRPr="00AB2EDE" w:rsidRDefault="005674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51B01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5 чел.</w:t>
            </w:r>
          </w:p>
        </w:tc>
      </w:tr>
      <w:tr w:rsidR="00251B01" w:rsidRPr="00AB2EDE" w14:paraId="3A92A895" w14:textId="77777777" w:rsidTr="008A28E2">
        <w:tc>
          <w:tcPr>
            <w:tcW w:w="959" w:type="dxa"/>
          </w:tcPr>
          <w:p w14:paraId="60AA24DD" w14:textId="25FEFA46" w:rsidR="00251B01" w:rsidRPr="00AB2EDE" w:rsidRDefault="00AF055A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118" w:type="dxa"/>
          </w:tcPr>
          <w:p w14:paraId="7A552346" w14:textId="12F525ED" w:rsidR="00251B01" w:rsidRPr="00AB2EDE" w:rsidRDefault="00AF055A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Видеолекторий</w:t>
            </w:r>
            <w:proofErr w:type="spellEnd"/>
            <w:r w:rsidRPr="00AB2E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«Под грифом «Смертельно»</w:t>
            </w:r>
          </w:p>
        </w:tc>
        <w:tc>
          <w:tcPr>
            <w:tcW w:w="2835" w:type="dxa"/>
          </w:tcPr>
          <w:p w14:paraId="2F373156" w14:textId="2BA86FB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26.0</w:t>
            </w:r>
            <w:r w:rsidR="00AF055A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  <w:r w:rsidR="00AF055A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4 г.,</w:t>
            </w:r>
          </w:p>
          <w:p w14:paraId="736C8249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24CF26C1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A0E73E2" w14:textId="4CDFC5F4" w:rsidR="00251B01" w:rsidRPr="00AB2EDE" w:rsidRDefault="00AF055A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Назинян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701" w:type="dxa"/>
          </w:tcPr>
          <w:p w14:paraId="578080AA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77D4D23F" w14:textId="7777777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45 чел.</w:t>
            </w:r>
          </w:p>
        </w:tc>
      </w:tr>
      <w:tr w:rsidR="00251B01" w:rsidRPr="00AB2EDE" w14:paraId="2490E143" w14:textId="77777777" w:rsidTr="008A28E2">
        <w:tc>
          <w:tcPr>
            <w:tcW w:w="959" w:type="dxa"/>
          </w:tcPr>
          <w:p w14:paraId="275A32F9" w14:textId="01E9FD22" w:rsidR="00251B01" w:rsidRPr="00AB2EDE" w:rsidRDefault="00AF055A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14:paraId="4A6241F0" w14:textId="4694C336" w:rsidR="00251B01" w:rsidRPr="00AB2EDE" w:rsidRDefault="00AF055A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Районный фотоконкурс «Великая сила любви»»</w:t>
            </w:r>
          </w:p>
        </w:tc>
        <w:tc>
          <w:tcPr>
            <w:tcW w:w="2835" w:type="dxa"/>
          </w:tcPr>
          <w:p w14:paraId="7E8F7F67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62179757" w14:textId="77777777" w:rsidR="00251B01" w:rsidRPr="00AB2EDE" w:rsidRDefault="00251B01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01" w:type="dxa"/>
          </w:tcPr>
          <w:p w14:paraId="6490DD91" w14:textId="6980BD1C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B01" w:rsidRPr="00AB2EDE" w14:paraId="18FACDE7" w14:textId="77777777" w:rsidTr="008A28E2">
        <w:tc>
          <w:tcPr>
            <w:tcW w:w="959" w:type="dxa"/>
          </w:tcPr>
          <w:p w14:paraId="651E9C28" w14:textId="16F5A9D3" w:rsidR="00251B01" w:rsidRPr="00AB2EDE" w:rsidRDefault="00AF055A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118" w:type="dxa"/>
          </w:tcPr>
          <w:p w14:paraId="62599C0C" w14:textId="2677246A" w:rsidR="00251B01" w:rsidRPr="00AB2EDE" w:rsidRDefault="007551DD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Районная информационная акция «Осторожно мошенники»</w:t>
            </w:r>
          </w:p>
        </w:tc>
        <w:tc>
          <w:tcPr>
            <w:tcW w:w="2835" w:type="dxa"/>
          </w:tcPr>
          <w:p w14:paraId="51D70987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419571DC" w14:textId="2A09816A" w:rsidR="00251B01" w:rsidRPr="00AB2EDE" w:rsidRDefault="00366AC7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01" w:type="dxa"/>
          </w:tcPr>
          <w:p w14:paraId="69165654" w14:textId="394A8947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B01" w:rsidRPr="00AB2EDE" w14:paraId="35ABC342" w14:textId="77777777" w:rsidTr="008A28E2">
        <w:tc>
          <w:tcPr>
            <w:tcW w:w="959" w:type="dxa"/>
          </w:tcPr>
          <w:p w14:paraId="68B9D448" w14:textId="7B17B4AB" w:rsidR="00251B01" w:rsidRPr="00AB2EDE" w:rsidRDefault="00366AC7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118" w:type="dxa"/>
          </w:tcPr>
          <w:p w14:paraId="3C11C54B" w14:textId="5AF27E75" w:rsidR="00251B01" w:rsidRPr="00AB2EDE" w:rsidRDefault="007551DD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AB2EDE">
              <w:rPr>
                <w:rFonts w:ascii="Times New Roman" w:hAnsi="Times New Roman"/>
                <w:sz w:val="28"/>
                <w:szCs w:val="28"/>
              </w:rPr>
              <w:t xml:space="preserve"> открытый</w:t>
            </w:r>
            <w:r w:rsidR="00366AC7" w:rsidRPr="00AB2EDE">
              <w:rPr>
                <w:rFonts w:ascii="Times New Roman" w:hAnsi="Times New Roman"/>
                <w:sz w:val="28"/>
                <w:szCs w:val="28"/>
              </w:rPr>
              <w:t xml:space="preserve"> конкурс чтецов стихотворений на родном языке, посвящённый Международному дню родного языка «Мой родной язык»</w:t>
            </w:r>
          </w:p>
        </w:tc>
        <w:tc>
          <w:tcPr>
            <w:tcW w:w="2835" w:type="dxa"/>
          </w:tcPr>
          <w:p w14:paraId="42803ADD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4C5F0029" w14:textId="701935CC" w:rsidR="00251B01" w:rsidRPr="00AB2EDE" w:rsidRDefault="00AB2EDE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01" w:type="dxa"/>
          </w:tcPr>
          <w:p w14:paraId="5A381C8A" w14:textId="23EA3E86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B01" w:rsidRPr="00AB2EDE" w14:paraId="106AFE52" w14:textId="77777777" w:rsidTr="008A28E2">
        <w:tc>
          <w:tcPr>
            <w:tcW w:w="959" w:type="dxa"/>
          </w:tcPr>
          <w:p w14:paraId="196E8EC0" w14:textId="06108DC5" w:rsidR="00251B01" w:rsidRPr="00AB2EDE" w:rsidRDefault="00366AC7" w:rsidP="00AB2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118" w:type="dxa"/>
          </w:tcPr>
          <w:p w14:paraId="41671213" w14:textId="31E0E1F7" w:rsidR="00251B01" w:rsidRPr="00AB2EDE" w:rsidRDefault="00366AC7" w:rsidP="008A28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Районный фотоконкурс «</w:t>
            </w:r>
            <w:r w:rsidR="00746404">
              <w:rPr>
                <w:rFonts w:ascii="Times New Roman" w:hAnsi="Times New Roman"/>
                <w:sz w:val="28"/>
                <w:szCs w:val="28"/>
              </w:rPr>
              <w:t>М</w:t>
            </w:r>
            <w:r w:rsidRPr="00AB2EDE">
              <w:rPr>
                <w:rFonts w:ascii="Times New Roman" w:hAnsi="Times New Roman"/>
                <w:sz w:val="28"/>
                <w:szCs w:val="28"/>
              </w:rPr>
              <w:t>ой защитник»</w:t>
            </w:r>
          </w:p>
        </w:tc>
        <w:tc>
          <w:tcPr>
            <w:tcW w:w="2835" w:type="dxa"/>
          </w:tcPr>
          <w:p w14:paraId="6337BF70" w14:textId="77777777" w:rsidR="00251B01" w:rsidRPr="00AB2EDE" w:rsidRDefault="00251B01" w:rsidP="008A28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6CB80B12" w14:textId="36E4D1E4" w:rsidR="00251B01" w:rsidRPr="00AB2EDE" w:rsidRDefault="00366AC7" w:rsidP="008A2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01" w:type="dxa"/>
          </w:tcPr>
          <w:p w14:paraId="31792AC8" w14:textId="0354F232" w:rsidR="00251B01" w:rsidRPr="00AB2EDE" w:rsidRDefault="00251B01" w:rsidP="008A2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338121F" w14:textId="77777777" w:rsidR="00251B01" w:rsidRPr="00AB2EDE" w:rsidRDefault="00251B01" w:rsidP="00251B01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C7F435B" w14:textId="77777777" w:rsidR="002D74A8" w:rsidRDefault="002D74A8"/>
    <w:sectPr w:rsidR="002D74A8" w:rsidSect="0041398A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98C"/>
    <w:multiLevelType w:val="hybridMultilevel"/>
    <w:tmpl w:val="EF1A7ACC"/>
    <w:lvl w:ilvl="0" w:tplc="C1546CA2">
      <w:start w:val="3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9249C"/>
    <w:multiLevelType w:val="hybridMultilevel"/>
    <w:tmpl w:val="09E29FCC"/>
    <w:lvl w:ilvl="0" w:tplc="DED2C35A">
      <w:start w:val="3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B182D"/>
    <w:multiLevelType w:val="hybridMultilevel"/>
    <w:tmpl w:val="BDC6EFBC"/>
    <w:lvl w:ilvl="0" w:tplc="E06420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E337D"/>
    <w:multiLevelType w:val="hybridMultilevel"/>
    <w:tmpl w:val="B442B91C"/>
    <w:lvl w:ilvl="0" w:tplc="CFA804F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D7CA8"/>
    <w:multiLevelType w:val="hybridMultilevel"/>
    <w:tmpl w:val="B94AF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715590">
    <w:abstractNumId w:val="4"/>
  </w:num>
  <w:num w:numId="2" w16cid:durableId="307979573">
    <w:abstractNumId w:val="0"/>
  </w:num>
  <w:num w:numId="3" w16cid:durableId="1349017021">
    <w:abstractNumId w:val="1"/>
  </w:num>
  <w:num w:numId="4" w16cid:durableId="145362706">
    <w:abstractNumId w:val="3"/>
  </w:num>
  <w:num w:numId="5" w16cid:durableId="190796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C6"/>
    <w:rsid w:val="00251B01"/>
    <w:rsid w:val="0025328B"/>
    <w:rsid w:val="002667C0"/>
    <w:rsid w:val="0026714C"/>
    <w:rsid w:val="0027733F"/>
    <w:rsid w:val="002A10DF"/>
    <w:rsid w:val="002D694F"/>
    <w:rsid w:val="002D74A8"/>
    <w:rsid w:val="00366AC7"/>
    <w:rsid w:val="003B686A"/>
    <w:rsid w:val="0041398A"/>
    <w:rsid w:val="004654C6"/>
    <w:rsid w:val="00567401"/>
    <w:rsid w:val="006D013A"/>
    <w:rsid w:val="00746404"/>
    <w:rsid w:val="007551DD"/>
    <w:rsid w:val="009E4545"/>
    <w:rsid w:val="00AB2EDE"/>
    <w:rsid w:val="00AF055A"/>
    <w:rsid w:val="00CD63FA"/>
    <w:rsid w:val="00D218A6"/>
    <w:rsid w:val="00E378C8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F594"/>
  <w15:chartTrackingRefBased/>
  <w15:docId w15:val="{FADC40CD-AFAA-4A6F-9704-73F7915C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B01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1B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basedOn w:val="a"/>
    <w:link w:val="a6"/>
    <w:uiPriority w:val="34"/>
    <w:qFormat/>
    <w:rsid w:val="00251B0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251B01"/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Абзац списка Знак"/>
    <w:link w:val="a5"/>
    <w:uiPriority w:val="34"/>
    <w:locked/>
    <w:rsid w:val="00251B01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6D0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9E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454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2024-02-05T09:59:00Z</cp:lastPrinted>
  <dcterms:created xsi:type="dcterms:W3CDTF">2024-01-29T07:25:00Z</dcterms:created>
  <dcterms:modified xsi:type="dcterms:W3CDTF">2024-02-05T12:23:00Z</dcterms:modified>
</cp:coreProperties>
</file>