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DA2D" w14:textId="77777777" w:rsidR="003659A0" w:rsidRPr="00AB2EDE" w:rsidRDefault="003659A0" w:rsidP="003659A0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УТВЕРЖДАЮ:_</w:t>
      </w:r>
      <w:proofErr w:type="gramEnd"/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</w:t>
      </w:r>
    </w:p>
    <w:p w14:paraId="7AB8B714" w14:textId="77777777" w:rsidR="003659A0" w:rsidRPr="00AB2EDE" w:rsidRDefault="003659A0" w:rsidP="00365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Директор </w:t>
      </w:r>
    </w:p>
    <w:p w14:paraId="0179C1DD" w14:textId="77777777" w:rsidR="007501BF" w:rsidRDefault="003659A0" w:rsidP="00C4587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МКУК «Большевистское СКО»</w:t>
      </w:r>
    </w:p>
    <w:p w14:paraId="364DAAB4" w14:textId="2F699B5B" w:rsidR="003659A0" w:rsidRPr="00AB2EDE" w:rsidRDefault="003659A0" w:rsidP="00C4587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</w:t>
      </w:r>
    </w:p>
    <w:p w14:paraId="5C9A92AE" w14:textId="532F7D68" w:rsidR="003659A0" w:rsidRPr="00AB2EDE" w:rsidRDefault="003659A0" w:rsidP="00365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А.Н. Жихарев</w:t>
      </w:r>
    </w:p>
    <w:p w14:paraId="30FA0E81" w14:textId="77777777" w:rsidR="003659A0" w:rsidRPr="00AB2EDE" w:rsidRDefault="003659A0" w:rsidP="00365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40B36EB" w14:textId="77777777" w:rsidR="003659A0" w:rsidRPr="00AB2EDE" w:rsidRDefault="003659A0" w:rsidP="003659A0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4696DC" w14:textId="77777777" w:rsidR="003659A0" w:rsidRPr="00AB2EDE" w:rsidRDefault="003659A0" w:rsidP="00365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работы</w:t>
      </w:r>
    </w:p>
    <w:p w14:paraId="58164652" w14:textId="77777777" w:rsidR="003659A0" w:rsidRPr="00AB2EDE" w:rsidRDefault="003659A0" w:rsidP="00365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Дома культуры муниципального казенного учреждения культуры «Большевистское социально-культурное объединение» Ипатовского муниципального района Ставропольского края </w:t>
      </w:r>
    </w:p>
    <w:p w14:paraId="69948DCE" w14:textId="6050E700" w:rsidR="003659A0" w:rsidRPr="00AB2EDE" w:rsidRDefault="003659A0" w:rsidP="00365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</w:t>
      </w:r>
      <w:r w:rsidR="00C458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март </w:t>
      </w:r>
      <w:r w:rsidRPr="00AB2E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2024 года</w:t>
      </w:r>
    </w:p>
    <w:p w14:paraId="031105C3" w14:textId="77777777" w:rsidR="003659A0" w:rsidRPr="00AB2EDE" w:rsidRDefault="003659A0" w:rsidP="0036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722"/>
        <w:gridCol w:w="3231"/>
        <w:gridCol w:w="1730"/>
        <w:gridCol w:w="1956"/>
      </w:tblGrid>
      <w:tr w:rsidR="003659A0" w:rsidRPr="00AB2EDE" w14:paraId="67B3B145" w14:textId="77777777" w:rsidTr="0074303F">
        <w:tc>
          <w:tcPr>
            <w:tcW w:w="959" w:type="dxa"/>
            <w:hideMark/>
          </w:tcPr>
          <w:p w14:paraId="3F16A8DC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722" w:type="dxa"/>
            <w:hideMark/>
          </w:tcPr>
          <w:p w14:paraId="6358E167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31" w:type="dxa"/>
            <w:hideMark/>
          </w:tcPr>
          <w:p w14:paraId="63CC2952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Адрес, место, время проведения</w:t>
            </w:r>
          </w:p>
        </w:tc>
        <w:tc>
          <w:tcPr>
            <w:tcW w:w="1730" w:type="dxa"/>
            <w:hideMark/>
          </w:tcPr>
          <w:p w14:paraId="2A5A2720" w14:textId="1B86E30F" w:rsidR="003659A0" w:rsidRPr="00AB2EDE" w:rsidRDefault="00F30B21" w:rsidP="00453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за</w:t>
            </w:r>
            <w:r w:rsidR="003659A0"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проведение мероприятия</w:t>
            </w:r>
          </w:p>
        </w:tc>
        <w:tc>
          <w:tcPr>
            <w:tcW w:w="1956" w:type="dxa"/>
            <w:hideMark/>
          </w:tcPr>
          <w:p w14:paraId="5F9BC586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</w:t>
            </w:r>
          </w:p>
          <w:p w14:paraId="75F589C8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(состав) участников, их количество</w:t>
            </w:r>
          </w:p>
        </w:tc>
      </w:tr>
      <w:tr w:rsidR="003659A0" w:rsidRPr="00AB2EDE" w14:paraId="53501C18" w14:textId="77777777" w:rsidTr="0074303F">
        <w:tc>
          <w:tcPr>
            <w:tcW w:w="959" w:type="dxa"/>
          </w:tcPr>
          <w:p w14:paraId="73A48864" w14:textId="77777777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0A116CDA" w14:textId="77777777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1" w:type="dxa"/>
          </w:tcPr>
          <w:p w14:paraId="598998DF" w14:textId="77777777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30" w:type="dxa"/>
          </w:tcPr>
          <w:p w14:paraId="0EBA8D43" w14:textId="77777777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56" w:type="dxa"/>
          </w:tcPr>
          <w:p w14:paraId="25CA0C8C" w14:textId="77777777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659A0" w:rsidRPr="00AB2EDE" w14:paraId="0C3D3B86" w14:textId="77777777" w:rsidTr="0074303F">
        <w:tc>
          <w:tcPr>
            <w:tcW w:w="959" w:type="dxa"/>
          </w:tcPr>
          <w:p w14:paraId="43529844" w14:textId="77777777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52A8307C" w14:textId="77777777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2" w:type="dxa"/>
          </w:tcPr>
          <w:p w14:paraId="3D69F2C8" w14:textId="77777777" w:rsidR="003659A0" w:rsidRDefault="007501BF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01BF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 игровая программа, посвящённая Всемирному дню кошек</w:t>
            </w:r>
          </w:p>
          <w:p w14:paraId="1958DF57" w14:textId="1222010F" w:rsidR="007501BF" w:rsidRPr="00AB2EDE" w:rsidRDefault="007501BF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01BF">
              <w:rPr>
                <w:rFonts w:ascii="Times New Roman" w:hAnsi="Times New Roman" w:cs="Times New Roman"/>
                <w:bCs/>
                <w:sz w:val="28"/>
                <w:szCs w:val="28"/>
              </w:rPr>
              <w:t>«Всё о котах и кошках»</w:t>
            </w:r>
          </w:p>
        </w:tc>
        <w:tc>
          <w:tcPr>
            <w:tcW w:w="3231" w:type="dxa"/>
          </w:tcPr>
          <w:p w14:paraId="017CBB5D" w14:textId="36A48801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0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458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 2024 г.</w:t>
            </w:r>
          </w:p>
          <w:p w14:paraId="292C9F73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2FEDCF41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5134B2BD" w14:textId="4E6C407D" w:rsidR="003659A0" w:rsidRPr="00AB2EDE" w:rsidRDefault="007501BF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</w:t>
            </w:r>
          </w:p>
        </w:tc>
        <w:tc>
          <w:tcPr>
            <w:tcW w:w="1956" w:type="dxa"/>
          </w:tcPr>
          <w:p w14:paraId="6DB9CEBE" w14:textId="6590F3AA" w:rsidR="003659A0" w:rsidRPr="00AB2EDE" w:rsidRDefault="007501BF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5 чел.</w:t>
            </w:r>
          </w:p>
        </w:tc>
      </w:tr>
      <w:tr w:rsidR="001B6A2C" w:rsidRPr="00AB2EDE" w14:paraId="66A60DFC" w14:textId="77777777" w:rsidTr="0074303F">
        <w:tc>
          <w:tcPr>
            <w:tcW w:w="959" w:type="dxa"/>
          </w:tcPr>
          <w:p w14:paraId="0E9BF164" w14:textId="0F79C12D" w:rsidR="001B6A2C" w:rsidRPr="00AB2EDE" w:rsidRDefault="00083512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14:paraId="0F8839CF" w14:textId="4B485EAA" w:rsidR="001B6A2C" w:rsidRPr="007501BF" w:rsidRDefault="0008351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 дискотека</w:t>
            </w:r>
          </w:p>
        </w:tc>
        <w:tc>
          <w:tcPr>
            <w:tcW w:w="3231" w:type="dxa"/>
          </w:tcPr>
          <w:p w14:paraId="1E3256C5" w14:textId="77777777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 2024 г.</w:t>
            </w:r>
          </w:p>
          <w:p w14:paraId="0C377852" w14:textId="5F2DB410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781E81AD" w14:textId="470F9078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4561D4FD" w14:textId="44308DF4" w:rsidR="001B6A2C" w:rsidRDefault="001B6A2C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956" w:type="dxa"/>
          </w:tcPr>
          <w:p w14:paraId="5534D396" w14:textId="74E88DF6" w:rsidR="001B6A2C" w:rsidRDefault="001B6A2C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Дети, 20 чел.</w:t>
            </w:r>
          </w:p>
        </w:tc>
      </w:tr>
      <w:tr w:rsidR="001B6A2C" w:rsidRPr="00AB2EDE" w14:paraId="3A067DC9" w14:textId="77777777" w:rsidTr="0074303F">
        <w:tc>
          <w:tcPr>
            <w:tcW w:w="959" w:type="dxa"/>
          </w:tcPr>
          <w:p w14:paraId="14958A02" w14:textId="20E309FF" w:rsidR="001B6A2C" w:rsidRPr="00AB2EDE" w:rsidRDefault="00083512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14:paraId="47DC383B" w14:textId="3A584B65" w:rsidR="001B6A2C" w:rsidRPr="007501BF" w:rsidRDefault="0008351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Дискотека</w:t>
            </w:r>
          </w:p>
        </w:tc>
        <w:tc>
          <w:tcPr>
            <w:tcW w:w="3231" w:type="dxa"/>
          </w:tcPr>
          <w:p w14:paraId="3B262BA7" w14:textId="77777777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 2024 г.</w:t>
            </w:r>
          </w:p>
          <w:p w14:paraId="42657A43" w14:textId="0130FE56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6666108A" w14:textId="4A1038F3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7495678E" w14:textId="75B43530" w:rsidR="001B6A2C" w:rsidRDefault="001B6A2C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956" w:type="dxa"/>
          </w:tcPr>
          <w:p w14:paraId="6D20EC17" w14:textId="77777777" w:rsidR="001B6A2C" w:rsidRDefault="001B6A2C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Молодёжь,</w:t>
            </w:r>
          </w:p>
          <w:p w14:paraId="22B2A23B" w14:textId="19E33088" w:rsidR="001B6A2C" w:rsidRDefault="001B6A2C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 чел.</w:t>
            </w:r>
          </w:p>
        </w:tc>
      </w:tr>
      <w:tr w:rsidR="001B6A2C" w:rsidRPr="00AB2EDE" w14:paraId="6B9170BA" w14:textId="77777777" w:rsidTr="0074303F">
        <w:tc>
          <w:tcPr>
            <w:tcW w:w="959" w:type="dxa"/>
          </w:tcPr>
          <w:p w14:paraId="40666648" w14:textId="33DCAA11" w:rsidR="001B6A2C" w:rsidRPr="00AB2EDE" w:rsidRDefault="00083512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722" w:type="dxa"/>
          </w:tcPr>
          <w:p w14:paraId="336E9E11" w14:textId="41EFA03D" w:rsidR="001B6A2C" w:rsidRPr="007501BF" w:rsidRDefault="0008351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Кинопоказ</w:t>
            </w:r>
          </w:p>
        </w:tc>
        <w:tc>
          <w:tcPr>
            <w:tcW w:w="3231" w:type="dxa"/>
          </w:tcPr>
          <w:p w14:paraId="6B65AF98" w14:textId="2AC064E9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 2024 г.</w:t>
            </w:r>
          </w:p>
          <w:p w14:paraId="370E5AF2" w14:textId="49827E12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35B2B7B6" w14:textId="3CC3D227" w:rsidR="001B6A2C" w:rsidRPr="00AB2EDE" w:rsidRDefault="001B6A2C" w:rsidP="001B6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243E8A2D" w14:textId="58E89CAE" w:rsidR="001B6A2C" w:rsidRDefault="001B6A2C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Артёмов Ю.А.</w:t>
            </w:r>
          </w:p>
        </w:tc>
        <w:tc>
          <w:tcPr>
            <w:tcW w:w="1956" w:type="dxa"/>
          </w:tcPr>
          <w:p w14:paraId="0E4797A6" w14:textId="5ED5020D" w:rsidR="001B6A2C" w:rsidRDefault="001B6A2C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35 </w:t>
            </w:r>
            <w:r w:rsidRPr="00F30B21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3659A0" w:rsidRPr="00AB2EDE" w14:paraId="0F5EED47" w14:textId="77777777" w:rsidTr="0074303F">
        <w:tc>
          <w:tcPr>
            <w:tcW w:w="959" w:type="dxa"/>
          </w:tcPr>
          <w:p w14:paraId="242137C2" w14:textId="7AFEF2FB" w:rsidR="003659A0" w:rsidRPr="00AB2EDE" w:rsidRDefault="00083512" w:rsidP="00083512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722" w:type="dxa"/>
          </w:tcPr>
          <w:p w14:paraId="7A4F74A5" w14:textId="77777777" w:rsidR="003659A0" w:rsidRDefault="00F30B21" w:rsidP="00C45876">
            <w:pPr>
              <w:pStyle w:val="Default"/>
              <w:spacing w:after="62"/>
            </w:pPr>
            <w:r w:rsidRPr="00DB5CDE">
              <w:t>Информационный стенд, посвящённый Всемирному дню писателя</w:t>
            </w:r>
          </w:p>
          <w:p w14:paraId="6E451100" w14:textId="1774479B" w:rsidR="00F30B21" w:rsidRPr="00AB2EDE" w:rsidRDefault="00F30B21" w:rsidP="00F30B21">
            <w:pPr>
              <w:pStyle w:val="Default"/>
              <w:spacing w:after="62"/>
              <w:rPr>
                <w:sz w:val="28"/>
                <w:szCs w:val="28"/>
              </w:rPr>
            </w:pPr>
            <w:r w:rsidRPr="00F30B21">
              <w:rPr>
                <w:sz w:val="28"/>
                <w:szCs w:val="28"/>
              </w:rPr>
              <w:t>«Писатели – юбиляры 2024»</w:t>
            </w:r>
          </w:p>
        </w:tc>
        <w:tc>
          <w:tcPr>
            <w:tcW w:w="3231" w:type="dxa"/>
          </w:tcPr>
          <w:p w14:paraId="6AAA294E" w14:textId="5B205972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0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458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 2024 г.</w:t>
            </w:r>
          </w:p>
          <w:p w14:paraId="1CFF7C5D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1052CC43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5372DCF6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956" w:type="dxa"/>
          </w:tcPr>
          <w:p w14:paraId="554D3E61" w14:textId="5843AB51" w:rsidR="003659A0" w:rsidRPr="00F30B21" w:rsidRDefault="00F30B21" w:rsidP="00F30B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  <w:r w:rsidR="003659A0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6A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F30B21">
              <w:rPr>
                <w:rFonts w:ascii="Times New Roman" w:hAnsi="Times New Roman"/>
                <w:sz w:val="28"/>
                <w:szCs w:val="28"/>
              </w:rPr>
              <w:t>ч</w:t>
            </w:r>
            <w:r w:rsidR="003659A0" w:rsidRPr="00F30B21">
              <w:rPr>
                <w:rFonts w:ascii="Times New Roman" w:hAnsi="Times New Roman"/>
                <w:sz w:val="28"/>
                <w:szCs w:val="28"/>
              </w:rPr>
              <w:t>ел.</w:t>
            </w:r>
          </w:p>
        </w:tc>
      </w:tr>
      <w:tr w:rsidR="003659A0" w:rsidRPr="00AB2EDE" w14:paraId="28CABE11" w14:textId="77777777" w:rsidTr="0074303F">
        <w:tc>
          <w:tcPr>
            <w:tcW w:w="959" w:type="dxa"/>
          </w:tcPr>
          <w:p w14:paraId="47C16EB2" w14:textId="4352B625" w:rsidR="003659A0" w:rsidRPr="00AB2EDE" w:rsidRDefault="00083512" w:rsidP="00083512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722" w:type="dxa"/>
          </w:tcPr>
          <w:p w14:paraId="62C07B74" w14:textId="02FF662F" w:rsidR="003659A0" w:rsidRPr="001B6A2C" w:rsidRDefault="00F30B21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B6A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Праздничные посиделки</w:t>
            </w:r>
            <w:r w:rsidRPr="001B6A2C">
              <w:rPr>
                <w:rFonts w:ascii="Times New Roman" w:hAnsi="Times New Roman"/>
                <w:sz w:val="28"/>
                <w:szCs w:val="28"/>
              </w:rPr>
              <w:t>, посвященные Международному женскому дню «Самая милая, самая нежная»</w:t>
            </w:r>
          </w:p>
        </w:tc>
        <w:tc>
          <w:tcPr>
            <w:tcW w:w="3231" w:type="dxa"/>
          </w:tcPr>
          <w:p w14:paraId="0D4CF459" w14:textId="04A55A00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1B6A2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C4587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</w:t>
            </w:r>
          </w:p>
          <w:p w14:paraId="5C46C0B0" w14:textId="4BC39D40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B6A2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215B0F48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3D6613D9" w14:textId="54C825B3" w:rsidR="003659A0" w:rsidRPr="00AB2EDE" w:rsidRDefault="001B6A2C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Загорулько Н.Д.</w:t>
            </w:r>
          </w:p>
        </w:tc>
        <w:tc>
          <w:tcPr>
            <w:tcW w:w="1956" w:type="dxa"/>
          </w:tcPr>
          <w:p w14:paraId="10144BBE" w14:textId="4363CE6E" w:rsidR="003659A0" w:rsidRPr="00AB2EDE" w:rsidRDefault="001B6A2C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Пенсионеры</w:t>
            </w:r>
            <w:r w:rsidR="003659A0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14:paraId="75AA7EAE" w14:textId="66F33DB5" w:rsidR="003659A0" w:rsidRPr="00AB2EDE" w:rsidRDefault="001B6A2C" w:rsidP="003659A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3659A0" w:rsidRPr="00AB2EDE">
              <w:rPr>
                <w:rFonts w:ascii="Times New Roman" w:hAnsi="Times New Roman"/>
                <w:sz w:val="28"/>
                <w:szCs w:val="28"/>
              </w:rPr>
              <w:t>ел.</w:t>
            </w:r>
          </w:p>
        </w:tc>
      </w:tr>
      <w:tr w:rsidR="003659A0" w:rsidRPr="00AB2EDE" w14:paraId="1EF8BF87" w14:textId="77777777" w:rsidTr="0074303F">
        <w:tc>
          <w:tcPr>
            <w:tcW w:w="959" w:type="dxa"/>
          </w:tcPr>
          <w:p w14:paraId="04EA588A" w14:textId="77D34860" w:rsidR="003659A0" w:rsidRPr="00AB2EDE" w:rsidRDefault="00083512" w:rsidP="00083512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722" w:type="dxa"/>
          </w:tcPr>
          <w:p w14:paraId="2D5348C0" w14:textId="48E8C257" w:rsidR="003659A0" w:rsidRPr="00AB2EDE" w:rsidRDefault="001B6A2C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пятиминутка «Материнский шлём привет» (СВО)</w:t>
            </w:r>
          </w:p>
        </w:tc>
        <w:tc>
          <w:tcPr>
            <w:tcW w:w="3231" w:type="dxa"/>
          </w:tcPr>
          <w:p w14:paraId="6F1AC471" w14:textId="67D006A6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6A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458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14:paraId="70EF02F5" w14:textId="5F09F61C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6A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C515E07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7890F11B" w14:textId="343B4C40" w:rsidR="003659A0" w:rsidRPr="00AB2EDE" w:rsidRDefault="001B6A2C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Загорулько Н.Д.</w:t>
            </w:r>
          </w:p>
        </w:tc>
        <w:tc>
          <w:tcPr>
            <w:tcW w:w="1956" w:type="dxa"/>
          </w:tcPr>
          <w:p w14:paraId="6B7E8C59" w14:textId="7EBE0D98" w:rsidR="003659A0" w:rsidRPr="00AB2EDE" w:rsidRDefault="001B6A2C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Взрослые</w:t>
            </w:r>
            <w:r w:rsidR="003659A0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70DB0FC4" w14:textId="77777777" w:rsidR="003659A0" w:rsidRPr="00AB2EDE" w:rsidRDefault="003659A0" w:rsidP="003659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3659A0" w:rsidRPr="00AB2EDE" w14:paraId="338F433C" w14:textId="77777777" w:rsidTr="0074303F">
        <w:tc>
          <w:tcPr>
            <w:tcW w:w="959" w:type="dxa"/>
          </w:tcPr>
          <w:p w14:paraId="47D8521E" w14:textId="7F9EDE2F" w:rsidR="003659A0" w:rsidRPr="00AB2EDE" w:rsidRDefault="00083512" w:rsidP="00083512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722" w:type="dxa"/>
          </w:tcPr>
          <w:p w14:paraId="206D3518" w14:textId="77777777" w:rsidR="001B6A2C" w:rsidRPr="001B6A2C" w:rsidRDefault="001B6A2C" w:rsidP="001B6A2C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1B6A2C">
              <w:rPr>
                <w:rFonts w:ascii="Times New Roman" w:hAnsi="Times New Roman"/>
                <w:sz w:val="28"/>
                <w:szCs w:val="28"/>
              </w:rPr>
              <w:t>Концертная программа, посвященный Международному женскому дню «Весенний романс»</w:t>
            </w:r>
          </w:p>
          <w:p w14:paraId="50D32BF4" w14:textId="27A8A5E9" w:rsidR="003659A0" w:rsidRPr="00AB2EDE" w:rsidRDefault="003659A0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14:paraId="504A0E6D" w14:textId="7E2B879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6A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458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14:paraId="44183CD2" w14:textId="503ED1C8" w:rsidR="003659A0" w:rsidRPr="00AB2EDE" w:rsidRDefault="003C41D7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659A0" w:rsidRPr="00AB2ED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0E21A3B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2D153063" w14:textId="0E8BF312" w:rsidR="003659A0" w:rsidRPr="00AB2EDE" w:rsidRDefault="001B6A2C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14:paraId="20EE0F9F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Молодёжь, </w:t>
            </w:r>
          </w:p>
          <w:p w14:paraId="67DA0F71" w14:textId="77777777" w:rsidR="003659A0" w:rsidRPr="00AB2EDE" w:rsidRDefault="003659A0" w:rsidP="003659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2EDE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3659A0" w:rsidRPr="00AB2EDE" w14:paraId="628E4535" w14:textId="77777777" w:rsidTr="0074303F">
        <w:tc>
          <w:tcPr>
            <w:tcW w:w="959" w:type="dxa"/>
          </w:tcPr>
          <w:p w14:paraId="1A131ED4" w14:textId="3E0A9126" w:rsidR="003659A0" w:rsidRPr="00AB2EDE" w:rsidRDefault="00083512" w:rsidP="00083512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722" w:type="dxa"/>
          </w:tcPr>
          <w:p w14:paraId="6A92702C" w14:textId="060A6CA5" w:rsidR="003659A0" w:rsidRPr="00AB2EDE" w:rsidRDefault="00641C46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</w:tc>
        <w:tc>
          <w:tcPr>
            <w:tcW w:w="3231" w:type="dxa"/>
          </w:tcPr>
          <w:p w14:paraId="0EE63AED" w14:textId="4E182380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3C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458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14:paraId="316F6200" w14:textId="6C6E03D6" w:rsidR="003659A0" w:rsidRPr="00AB2EDE" w:rsidRDefault="000F3CA8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659A0" w:rsidRPr="00AB2ED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90F73EB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00DEB0A7" w14:textId="77777777" w:rsidR="003659A0" w:rsidRPr="00AB2EDE" w:rsidRDefault="003659A0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Артёмов Ю.А.</w:t>
            </w:r>
          </w:p>
        </w:tc>
        <w:tc>
          <w:tcPr>
            <w:tcW w:w="1956" w:type="dxa"/>
          </w:tcPr>
          <w:p w14:paraId="7A2BA592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777BC700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3659A0" w:rsidRPr="00AB2EDE" w14:paraId="2C8F2FBD" w14:textId="77777777" w:rsidTr="0074303F">
        <w:tc>
          <w:tcPr>
            <w:tcW w:w="959" w:type="dxa"/>
          </w:tcPr>
          <w:p w14:paraId="0701E5FD" w14:textId="4E4FA826" w:rsidR="003659A0" w:rsidRPr="00AB2EDE" w:rsidRDefault="00083512" w:rsidP="000835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722" w:type="dxa"/>
          </w:tcPr>
          <w:p w14:paraId="6EE0C551" w14:textId="1527629B" w:rsidR="003659A0" w:rsidRPr="00641C46" w:rsidRDefault="00641C46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1C46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Выставка рисунков «Мы разные, но мы вместе»</w:t>
            </w:r>
          </w:p>
        </w:tc>
        <w:tc>
          <w:tcPr>
            <w:tcW w:w="3231" w:type="dxa"/>
          </w:tcPr>
          <w:p w14:paraId="3FFEAD49" w14:textId="4BD93AFD" w:rsidR="003659A0" w:rsidRPr="00AB2EDE" w:rsidRDefault="00641C46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C4587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284AA2E9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10.00,</w:t>
            </w:r>
          </w:p>
          <w:p w14:paraId="525892DE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МКУК «Большевистское социально-культурное объединение», п. 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Большевик, ул. Ленина, 1</w:t>
            </w:r>
          </w:p>
        </w:tc>
        <w:tc>
          <w:tcPr>
            <w:tcW w:w="1730" w:type="dxa"/>
          </w:tcPr>
          <w:p w14:paraId="2B0740C4" w14:textId="76222E81" w:rsidR="003659A0" w:rsidRPr="00AB2EDE" w:rsidRDefault="00641C46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Майорова З.К.</w:t>
            </w:r>
          </w:p>
        </w:tc>
        <w:tc>
          <w:tcPr>
            <w:tcW w:w="1956" w:type="dxa"/>
          </w:tcPr>
          <w:p w14:paraId="504C6B2E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Дети,</w:t>
            </w:r>
          </w:p>
          <w:p w14:paraId="1EB8A498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20 чел.</w:t>
            </w:r>
          </w:p>
        </w:tc>
      </w:tr>
      <w:tr w:rsidR="003659A0" w:rsidRPr="00AB2EDE" w14:paraId="4A530F36" w14:textId="77777777" w:rsidTr="0074303F">
        <w:tc>
          <w:tcPr>
            <w:tcW w:w="959" w:type="dxa"/>
          </w:tcPr>
          <w:p w14:paraId="0C273B4F" w14:textId="667470CF" w:rsidR="003659A0" w:rsidRPr="00AB2EDE" w:rsidRDefault="00083512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722" w:type="dxa"/>
          </w:tcPr>
          <w:p w14:paraId="581AEA6A" w14:textId="6302F46A" w:rsidR="003659A0" w:rsidRPr="00AB2EDE" w:rsidRDefault="00641C46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1C46">
              <w:rPr>
                <w:rFonts w:ascii="Times New Roman" w:hAnsi="Times New Roman"/>
                <w:sz w:val="28"/>
                <w:szCs w:val="28"/>
              </w:rPr>
              <w:t>Круглый стол, посвящённый Всероссийскому дню православной книги</w:t>
            </w:r>
          </w:p>
        </w:tc>
        <w:tc>
          <w:tcPr>
            <w:tcW w:w="3231" w:type="dxa"/>
          </w:tcPr>
          <w:p w14:paraId="1B9FBE80" w14:textId="3D0B31CD" w:rsidR="003659A0" w:rsidRPr="00AB2EDE" w:rsidRDefault="00641C46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C4587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5A5BEDBE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13BC8989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42F51BBE" w14:textId="77777777" w:rsidR="003659A0" w:rsidRPr="00AB2EDE" w:rsidRDefault="003659A0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Майорова З.К.</w:t>
            </w:r>
          </w:p>
        </w:tc>
        <w:tc>
          <w:tcPr>
            <w:tcW w:w="1956" w:type="dxa"/>
          </w:tcPr>
          <w:p w14:paraId="50363318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Дети, 25 чел.</w:t>
            </w:r>
          </w:p>
        </w:tc>
      </w:tr>
      <w:tr w:rsidR="003659A0" w:rsidRPr="00AB2EDE" w14:paraId="53A1F843" w14:textId="77777777" w:rsidTr="0074303F">
        <w:tc>
          <w:tcPr>
            <w:tcW w:w="959" w:type="dxa"/>
          </w:tcPr>
          <w:p w14:paraId="6F7B6F3E" w14:textId="7D5D22EB" w:rsidR="003659A0" w:rsidRPr="00AB2EDE" w:rsidRDefault="00083512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722" w:type="dxa"/>
          </w:tcPr>
          <w:p w14:paraId="4F4A5556" w14:textId="57159657" w:rsidR="00641C46" w:rsidRPr="00641C46" w:rsidRDefault="00641C46" w:rsidP="00641C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1C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 мужества, книжная выставка к 100 </w:t>
            </w:r>
            <w:proofErr w:type="spellStart"/>
            <w:r w:rsidRPr="00641C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летию</w:t>
            </w:r>
            <w:proofErr w:type="spellEnd"/>
            <w:r w:rsidRPr="00641C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 дня рождения Ю.В. Бондарева, писателя – фронтовика, 55 лет со времени издания романа Ю. В. Бондарева «Горячий снег» (1969 г.). </w:t>
            </w:r>
          </w:p>
          <w:p w14:paraId="3AC75E25" w14:textId="71B8A499" w:rsidR="003659A0" w:rsidRPr="00AB2EDE" w:rsidRDefault="00641C46" w:rsidP="00641C46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1C46">
              <w:rPr>
                <w:rFonts w:ascii="Times New Roman" w:hAnsi="Times New Roman"/>
                <w:sz w:val="24"/>
                <w:szCs w:val="24"/>
              </w:rPr>
              <w:t>2024 год - Год лейтенантской прозы.</w:t>
            </w:r>
          </w:p>
        </w:tc>
        <w:tc>
          <w:tcPr>
            <w:tcW w:w="3231" w:type="dxa"/>
          </w:tcPr>
          <w:p w14:paraId="0D7376E7" w14:textId="6DDC613F" w:rsidR="003659A0" w:rsidRPr="00AB2EDE" w:rsidRDefault="00641C46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08351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21A53E02" w14:textId="2E5C367C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41C4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5B488E25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0981FCDC" w14:textId="1CC9EC3A" w:rsidR="003659A0" w:rsidRPr="00AB2EDE" w:rsidRDefault="00641C46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CDE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956" w:type="dxa"/>
          </w:tcPr>
          <w:p w14:paraId="5ACE281C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31E5B01C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3659A0" w:rsidRPr="00AB2EDE" w14:paraId="324B3A5F" w14:textId="77777777" w:rsidTr="0074303F">
        <w:tc>
          <w:tcPr>
            <w:tcW w:w="959" w:type="dxa"/>
          </w:tcPr>
          <w:p w14:paraId="07BE173B" w14:textId="6B022AA5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8351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14:paraId="228DF3B3" w14:textId="4C6C5577" w:rsidR="003659A0" w:rsidRPr="00AB2EDE" w:rsidRDefault="00CE272F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Hlk158883607"/>
            <w:r w:rsidRPr="00CE272F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Масленичные гуляния «Масленица широка, сытна, да весела»</w:t>
            </w:r>
            <w:bookmarkEnd w:id="0"/>
          </w:p>
        </w:tc>
        <w:tc>
          <w:tcPr>
            <w:tcW w:w="3231" w:type="dxa"/>
          </w:tcPr>
          <w:p w14:paraId="3ACAD585" w14:textId="5CF5040A" w:rsidR="003659A0" w:rsidRPr="00AB2EDE" w:rsidRDefault="00641C46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08351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.2024г.,</w:t>
            </w:r>
          </w:p>
          <w:p w14:paraId="126E31B3" w14:textId="08439D6C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78C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28756676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3AE88CD1" w14:textId="637B3392" w:rsidR="003659A0" w:rsidRPr="00AB2EDE" w:rsidRDefault="009E78CF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Загорулько Н.Д.</w:t>
            </w:r>
          </w:p>
        </w:tc>
        <w:tc>
          <w:tcPr>
            <w:tcW w:w="1956" w:type="dxa"/>
          </w:tcPr>
          <w:p w14:paraId="17D9A175" w14:textId="77777777" w:rsidR="00083512" w:rsidRPr="00AB2EDE" w:rsidRDefault="00083512" w:rsidP="000835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6B72E86B" w14:textId="6118E6D2" w:rsidR="003659A0" w:rsidRPr="00AB2EDE" w:rsidRDefault="00083512" w:rsidP="000835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5 чел.</w:t>
            </w:r>
          </w:p>
        </w:tc>
      </w:tr>
      <w:tr w:rsidR="00083512" w:rsidRPr="00AB2EDE" w14:paraId="0107E407" w14:textId="77777777" w:rsidTr="0074303F">
        <w:tc>
          <w:tcPr>
            <w:tcW w:w="959" w:type="dxa"/>
          </w:tcPr>
          <w:p w14:paraId="06B5A7F0" w14:textId="45C8C143" w:rsidR="00083512" w:rsidRPr="00AB2EDE" w:rsidRDefault="00083512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722" w:type="dxa"/>
          </w:tcPr>
          <w:p w14:paraId="01F856B7" w14:textId="000D0403" w:rsidR="00083512" w:rsidRPr="00CE272F" w:rsidRDefault="00083512" w:rsidP="00453AA4">
            <w:pPr>
              <w:pStyle w:val="a3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Детская дискотека</w:t>
            </w:r>
          </w:p>
        </w:tc>
        <w:tc>
          <w:tcPr>
            <w:tcW w:w="3231" w:type="dxa"/>
          </w:tcPr>
          <w:p w14:paraId="63816FDE" w14:textId="77777777" w:rsidR="00083512" w:rsidRPr="00AB2EDE" w:rsidRDefault="00083512" w:rsidP="000835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77AD7B73" w14:textId="08A8E47E" w:rsidR="00083512" w:rsidRPr="00AB2EDE" w:rsidRDefault="00083512" w:rsidP="000835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2F236A9F" w14:textId="5565E8E1" w:rsidR="00083512" w:rsidRDefault="00083512" w:rsidP="0008351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7CBE1BD2" w14:textId="44ADBF4E" w:rsidR="00083512" w:rsidRPr="00AB2EDE" w:rsidRDefault="00083512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956" w:type="dxa"/>
          </w:tcPr>
          <w:p w14:paraId="243E31C4" w14:textId="0A4A6DC7" w:rsidR="00083512" w:rsidRPr="00AB2EDE" w:rsidRDefault="00083512" w:rsidP="000835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Дети, 20 чел.</w:t>
            </w:r>
          </w:p>
        </w:tc>
      </w:tr>
      <w:tr w:rsidR="003659A0" w:rsidRPr="00AB2EDE" w14:paraId="657F02D5" w14:textId="77777777" w:rsidTr="0074303F">
        <w:tc>
          <w:tcPr>
            <w:tcW w:w="959" w:type="dxa"/>
          </w:tcPr>
          <w:p w14:paraId="0B0B1EC3" w14:textId="3579798A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78CF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722" w:type="dxa"/>
          </w:tcPr>
          <w:p w14:paraId="44A7E6EC" w14:textId="5C0805A9" w:rsidR="003659A0" w:rsidRPr="00AB2EDE" w:rsidRDefault="00083512" w:rsidP="000835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3231" w:type="dxa"/>
          </w:tcPr>
          <w:p w14:paraId="7852BB88" w14:textId="32F65216" w:rsidR="003659A0" w:rsidRPr="00AB2EDE" w:rsidRDefault="0008351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18F13B68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20.00,</w:t>
            </w:r>
          </w:p>
          <w:p w14:paraId="7980C6F1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5C5CF44D" w14:textId="77777777" w:rsidR="003659A0" w:rsidRPr="00AB2EDE" w:rsidRDefault="003659A0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956" w:type="dxa"/>
          </w:tcPr>
          <w:p w14:paraId="75150569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Молодёжь,</w:t>
            </w:r>
          </w:p>
          <w:p w14:paraId="427D8C5F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3659A0" w:rsidRPr="00AB2EDE" w14:paraId="2541D34A" w14:textId="77777777" w:rsidTr="0074303F">
        <w:tc>
          <w:tcPr>
            <w:tcW w:w="959" w:type="dxa"/>
          </w:tcPr>
          <w:p w14:paraId="549C9BEA" w14:textId="62EB44F2" w:rsidR="003659A0" w:rsidRPr="00AB2EDE" w:rsidRDefault="003659A0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E78CF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722" w:type="dxa"/>
          </w:tcPr>
          <w:p w14:paraId="1716477D" w14:textId="3AFCA8D5" w:rsidR="003659A0" w:rsidRPr="00AB2EDE" w:rsidRDefault="00083512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</w:tc>
        <w:tc>
          <w:tcPr>
            <w:tcW w:w="3231" w:type="dxa"/>
          </w:tcPr>
          <w:p w14:paraId="4CC133F7" w14:textId="4D750C3E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8351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.02.2024 г.,</w:t>
            </w:r>
          </w:p>
          <w:p w14:paraId="2AF3755B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58E9E9BE" w14:textId="59610190" w:rsidR="00A24402" w:rsidRPr="00A24402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20B8F504" w14:textId="77777777" w:rsidR="003659A0" w:rsidRPr="00AB2EDE" w:rsidRDefault="003659A0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Артёмов Ю.А.</w:t>
            </w:r>
          </w:p>
        </w:tc>
        <w:tc>
          <w:tcPr>
            <w:tcW w:w="1956" w:type="dxa"/>
          </w:tcPr>
          <w:p w14:paraId="729C6FDE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767C9A8C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A24402" w:rsidRPr="00AB2EDE" w14:paraId="5CBBCD20" w14:textId="77777777" w:rsidTr="0074303F">
        <w:tc>
          <w:tcPr>
            <w:tcW w:w="959" w:type="dxa"/>
          </w:tcPr>
          <w:p w14:paraId="6A2A3DDB" w14:textId="604F72DC" w:rsidR="00A24402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722" w:type="dxa"/>
          </w:tcPr>
          <w:p w14:paraId="7193E242" w14:textId="23DE3FC2" w:rsidR="00A24402" w:rsidRDefault="00A24402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декоративно – прикладного творчества: Работы кружка «Очумелые ручки».</w:t>
            </w:r>
          </w:p>
        </w:tc>
        <w:tc>
          <w:tcPr>
            <w:tcW w:w="3231" w:type="dxa"/>
          </w:tcPr>
          <w:p w14:paraId="3B3BDED5" w14:textId="4047F2AE" w:rsidR="00A24402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8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.03.2024 г.,</w:t>
            </w:r>
          </w:p>
          <w:p w14:paraId="622248DD" w14:textId="77777777" w:rsidR="00A24402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16.00</w:t>
            </w:r>
          </w:p>
          <w:p w14:paraId="515BE6CD" w14:textId="2BEA99FD" w:rsidR="00A24402" w:rsidRPr="00AB2EDE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4DB224CF" w14:textId="712CD7BD" w:rsidR="00A24402" w:rsidRPr="00AB2EDE" w:rsidRDefault="00A24402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С.И.</w:t>
            </w:r>
          </w:p>
        </w:tc>
        <w:tc>
          <w:tcPr>
            <w:tcW w:w="1956" w:type="dxa"/>
          </w:tcPr>
          <w:p w14:paraId="5CC06926" w14:textId="77777777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463AE6FA" w14:textId="10BD7FFB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24402" w:rsidRPr="00AB2EDE" w14:paraId="755E4232" w14:textId="77777777" w:rsidTr="0074303F">
        <w:tc>
          <w:tcPr>
            <w:tcW w:w="959" w:type="dxa"/>
          </w:tcPr>
          <w:p w14:paraId="14774664" w14:textId="1146416C" w:rsidR="00A24402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722" w:type="dxa"/>
          </w:tcPr>
          <w:p w14:paraId="3ED428AB" w14:textId="11E79682" w:rsidR="00A24402" w:rsidRDefault="00A24402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Концертная программа «Единство граждан»</w:t>
            </w:r>
          </w:p>
        </w:tc>
        <w:tc>
          <w:tcPr>
            <w:tcW w:w="3231" w:type="dxa"/>
          </w:tcPr>
          <w:p w14:paraId="392760DC" w14:textId="63A49E19" w:rsidR="00A24402" w:rsidRDefault="00A24402" w:rsidP="00A24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8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.03.2024 г.,</w:t>
            </w:r>
          </w:p>
          <w:p w14:paraId="2ECE3DD8" w14:textId="56D50ADC" w:rsidR="00A24402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11.30</w:t>
            </w:r>
          </w:p>
          <w:p w14:paraId="6C2906C1" w14:textId="392A821C" w:rsidR="00A24402" w:rsidRPr="00AB2EDE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7CF503C2" w14:textId="74FB9D5B" w:rsidR="00A24402" w:rsidRPr="00AB2EDE" w:rsidRDefault="00A24402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14:paraId="276EB4CA" w14:textId="77777777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5E9E2E2C" w14:textId="40466E4C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24402" w:rsidRPr="00AB2EDE" w14:paraId="13843D47" w14:textId="77777777" w:rsidTr="0074303F">
        <w:tc>
          <w:tcPr>
            <w:tcW w:w="959" w:type="dxa"/>
          </w:tcPr>
          <w:p w14:paraId="1D58F4B0" w14:textId="68B62AEB" w:rsidR="00A24402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722" w:type="dxa"/>
          </w:tcPr>
          <w:p w14:paraId="78AFC3A0" w14:textId="1729A97B" w:rsidR="00A24402" w:rsidRDefault="00A24402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час «Семье всегда почёт»</w:t>
            </w:r>
          </w:p>
        </w:tc>
        <w:tc>
          <w:tcPr>
            <w:tcW w:w="3231" w:type="dxa"/>
          </w:tcPr>
          <w:p w14:paraId="065F53C7" w14:textId="12EEB8E3" w:rsidR="00A24402" w:rsidRDefault="00A24402" w:rsidP="00A24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8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.03.2024 г.,</w:t>
            </w:r>
          </w:p>
          <w:p w14:paraId="12B35F65" w14:textId="243A6C78" w:rsidR="00A24402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12.30</w:t>
            </w:r>
          </w:p>
          <w:p w14:paraId="09F0BA1A" w14:textId="70A55B7B" w:rsidR="00A24402" w:rsidRPr="00AB2EDE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73203D5A" w14:textId="79CCD552" w:rsidR="00A24402" w:rsidRPr="00AB2EDE" w:rsidRDefault="00A24402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Загорулько Н.Д.</w:t>
            </w:r>
          </w:p>
        </w:tc>
        <w:tc>
          <w:tcPr>
            <w:tcW w:w="1956" w:type="dxa"/>
          </w:tcPr>
          <w:p w14:paraId="03B1210F" w14:textId="77777777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36DE9198" w14:textId="3D4DDD91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24402" w:rsidRPr="00AB2EDE" w14:paraId="5D18E131" w14:textId="77777777" w:rsidTr="0074303F">
        <w:tc>
          <w:tcPr>
            <w:tcW w:w="959" w:type="dxa"/>
          </w:tcPr>
          <w:p w14:paraId="62CDB51C" w14:textId="06E3BDEF" w:rsidR="00A24402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2722" w:type="dxa"/>
          </w:tcPr>
          <w:p w14:paraId="08A9E6DD" w14:textId="5CC332E9" w:rsidR="00A24402" w:rsidRDefault="00A24402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турнир «Золотая ладья»</w:t>
            </w:r>
          </w:p>
        </w:tc>
        <w:tc>
          <w:tcPr>
            <w:tcW w:w="3231" w:type="dxa"/>
          </w:tcPr>
          <w:p w14:paraId="38B439CE" w14:textId="4BF6351B" w:rsidR="00A24402" w:rsidRDefault="00A24402" w:rsidP="00A24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8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.03.2024 г.,</w:t>
            </w:r>
          </w:p>
          <w:p w14:paraId="77168901" w14:textId="10C9066D" w:rsidR="00A24402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14.00</w:t>
            </w:r>
          </w:p>
          <w:p w14:paraId="790A7124" w14:textId="42209590" w:rsidR="00A24402" w:rsidRPr="00AB2EDE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20A36F83" w14:textId="4F4135FC" w:rsidR="00A24402" w:rsidRPr="00AB2EDE" w:rsidRDefault="00A24402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956" w:type="dxa"/>
          </w:tcPr>
          <w:p w14:paraId="6F39E874" w14:textId="77777777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38F9AAC4" w14:textId="1B978FBF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24402" w:rsidRPr="00AB2EDE" w14:paraId="0815667D" w14:textId="77777777" w:rsidTr="0074303F">
        <w:tc>
          <w:tcPr>
            <w:tcW w:w="959" w:type="dxa"/>
          </w:tcPr>
          <w:p w14:paraId="60FC8708" w14:textId="3348CE92" w:rsidR="00A24402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2722" w:type="dxa"/>
          </w:tcPr>
          <w:p w14:paraId="52D51FD6" w14:textId="496E2624" w:rsidR="00A24402" w:rsidRDefault="00A24402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кинофильма российского кинематографа «Время первых»</w:t>
            </w:r>
          </w:p>
        </w:tc>
        <w:tc>
          <w:tcPr>
            <w:tcW w:w="3231" w:type="dxa"/>
          </w:tcPr>
          <w:p w14:paraId="03DE80B1" w14:textId="64D495B4" w:rsidR="00A24402" w:rsidRDefault="00A24402" w:rsidP="00A24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8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.03.2024 г.,</w:t>
            </w:r>
          </w:p>
          <w:p w14:paraId="5CAF6CC8" w14:textId="3AAD82B2" w:rsidR="00A24402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15.30</w:t>
            </w:r>
          </w:p>
          <w:p w14:paraId="55333E17" w14:textId="2072518E" w:rsidR="00A24402" w:rsidRPr="00AB2EDE" w:rsidRDefault="00A24402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29E1E108" w14:textId="72799CBE" w:rsidR="00A24402" w:rsidRPr="00AB2EDE" w:rsidRDefault="00A24402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Артёмов Ю.А.</w:t>
            </w:r>
          </w:p>
        </w:tc>
        <w:tc>
          <w:tcPr>
            <w:tcW w:w="1956" w:type="dxa"/>
          </w:tcPr>
          <w:p w14:paraId="08D52ECA" w14:textId="77777777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5982C03A" w14:textId="7570C316" w:rsidR="00A24402" w:rsidRPr="00AB2EDE" w:rsidRDefault="00A24402" w:rsidP="00A244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3659A0" w:rsidRPr="00AB2EDE" w14:paraId="78C2B7BE" w14:textId="77777777" w:rsidTr="0074303F">
        <w:tc>
          <w:tcPr>
            <w:tcW w:w="959" w:type="dxa"/>
          </w:tcPr>
          <w:p w14:paraId="69537D0C" w14:textId="5034D857" w:rsidR="003659A0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2722" w:type="dxa"/>
          </w:tcPr>
          <w:p w14:paraId="35CAB6C9" w14:textId="77777777" w:rsidR="00083512" w:rsidRDefault="00083512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3512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14:paraId="42F113EB" w14:textId="2809A375" w:rsidR="00083512" w:rsidRPr="00AB2EDE" w:rsidRDefault="00083512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3512">
              <w:rPr>
                <w:rFonts w:ascii="Times New Roman" w:hAnsi="Times New Roman"/>
                <w:sz w:val="28"/>
                <w:szCs w:val="28"/>
              </w:rPr>
              <w:t>«Профессия каждая – самая важная».</w:t>
            </w:r>
          </w:p>
        </w:tc>
        <w:tc>
          <w:tcPr>
            <w:tcW w:w="3231" w:type="dxa"/>
          </w:tcPr>
          <w:p w14:paraId="3596010D" w14:textId="27BDD012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8351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08351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56B33207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33931C5F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МКУК «Большевистское социально-культурное объединение», п. 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Большевик, ул. Ленина, 1</w:t>
            </w:r>
          </w:p>
        </w:tc>
        <w:tc>
          <w:tcPr>
            <w:tcW w:w="1730" w:type="dxa"/>
          </w:tcPr>
          <w:p w14:paraId="2DB43C95" w14:textId="77777777" w:rsidR="003659A0" w:rsidRPr="00AB2EDE" w:rsidRDefault="003659A0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Сурмило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56" w:type="dxa"/>
          </w:tcPr>
          <w:p w14:paraId="4DD5D9D5" w14:textId="77777777" w:rsidR="009E78CF" w:rsidRDefault="008B4645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 w:rsidR="003659A0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65513DF4" w14:textId="622C0558" w:rsidR="003659A0" w:rsidRPr="00AB2EDE" w:rsidRDefault="009E78CF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659A0"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 чел.</w:t>
            </w:r>
          </w:p>
        </w:tc>
      </w:tr>
      <w:tr w:rsidR="009E78CF" w:rsidRPr="00AB2EDE" w14:paraId="47C03A74" w14:textId="77777777" w:rsidTr="0074303F">
        <w:tc>
          <w:tcPr>
            <w:tcW w:w="959" w:type="dxa"/>
          </w:tcPr>
          <w:p w14:paraId="5F7CD7AE" w14:textId="77777777" w:rsidR="009E78CF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2" w:type="dxa"/>
          </w:tcPr>
          <w:p w14:paraId="536B2891" w14:textId="20946204" w:rsidR="009E78CF" w:rsidRPr="00083512" w:rsidRDefault="009E78CF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альманах «Крым был, есть и будет нашим»</w:t>
            </w:r>
          </w:p>
        </w:tc>
        <w:tc>
          <w:tcPr>
            <w:tcW w:w="3231" w:type="dxa"/>
          </w:tcPr>
          <w:p w14:paraId="084A8A97" w14:textId="77777777" w:rsidR="009E78CF" w:rsidRPr="00AB2EDE" w:rsidRDefault="009E78CF" w:rsidP="009E78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2EB366AC" w14:textId="46E278E2" w:rsidR="009E78CF" w:rsidRPr="00AB2EDE" w:rsidRDefault="009E78CF" w:rsidP="009E78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51003444" w14:textId="3376A795" w:rsidR="009E78CF" w:rsidRPr="00AB2EDE" w:rsidRDefault="009E78CF" w:rsidP="009E78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0FE1FCA2" w14:textId="44837FEA" w:rsidR="009E78CF" w:rsidRPr="00AB2EDE" w:rsidRDefault="009E78CF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956" w:type="dxa"/>
          </w:tcPr>
          <w:p w14:paraId="0A2A4AE7" w14:textId="77777777" w:rsidR="009E78CF" w:rsidRPr="00AB2EDE" w:rsidRDefault="009E78CF" w:rsidP="009E78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6BA583DA" w14:textId="138824DC" w:rsidR="009E78CF" w:rsidRDefault="009E78CF" w:rsidP="009E78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3659A0" w:rsidRPr="00AB2EDE" w14:paraId="53D855F2" w14:textId="77777777" w:rsidTr="0074303F">
        <w:tc>
          <w:tcPr>
            <w:tcW w:w="959" w:type="dxa"/>
          </w:tcPr>
          <w:p w14:paraId="610FE8C3" w14:textId="658CE84F" w:rsidR="003659A0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2722" w:type="dxa"/>
          </w:tcPr>
          <w:p w14:paraId="43E096E2" w14:textId="186CF9F0" w:rsidR="003659A0" w:rsidRPr="00AB2EDE" w:rsidRDefault="008B4645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B4645">
              <w:rPr>
                <w:rFonts w:ascii="Times New Roman" w:hAnsi="Times New Roman"/>
                <w:sz w:val="28"/>
                <w:szCs w:val="28"/>
              </w:rPr>
              <w:t>Видео презентация «Россия для всех, кто в ней живёт»</w:t>
            </w:r>
          </w:p>
        </w:tc>
        <w:tc>
          <w:tcPr>
            <w:tcW w:w="3231" w:type="dxa"/>
          </w:tcPr>
          <w:p w14:paraId="1A09357E" w14:textId="5F4D3D05" w:rsidR="003659A0" w:rsidRPr="00AB2EDE" w:rsidRDefault="008B4645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6E55F0FF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720B58C0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3858B02B" w14:textId="6512995A" w:rsidR="003659A0" w:rsidRPr="00AB2EDE" w:rsidRDefault="008B4645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956" w:type="dxa"/>
          </w:tcPr>
          <w:p w14:paraId="3D6B232F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52319971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3659A0" w:rsidRPr="00AB2EDE" w14:paraId="754CE29C" w14:textId="77777777" w:rsidTr="0074303F">
        <w:tc>
          <w:tcPr>
            <w:tcW w:w="959" w:type="dxa"/>
          </w:tcPr>
          <w:p w14:paraId="2D661336" w14:textId="7A73114C" w:rsidR="003659A0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2722" w:type="dxa"/>
          </w:tcPr>
          <w:p w14:paraId="3FFBC07B" w14:textId="366C5C07" w:rsidR="003659A0" w:rsidRPr="00AB2EDE" w:rsidRDefault="00E729B4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«Сообщи, где торгуют смертью»</w:t>
            </w:r>
          </w:p>
        </w:tc>
        <w:tc>
          <w:tcPr>
            <w:tcW w:w="3231" w:type="dxa"/>
          </w:tcPr>
          <w:p w14:paraId="3813FB90" w14:textId="7D71737D" w:rsidR="003659A0" w:rsidRPr="00AB2EDE" w:rsidRDefault="009E78CF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по 29 марта 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2024 г.,</w:t>
            </w:r>
          </w:p>
          <w:p w14:paraId="71A684B9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1C3E9D01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2919E324" w14:textId="77777777" w:rsidR="003659A0" w:rsidRPr="00AB2EDE" w:rsidRDefault="003659A0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Майорова З.К.</w:t>
            </w:r>
          </w:p>
        </w:tc>
        <w:tc>
          <w:tcPr>
            <w:tcW w:w="1956" w:type="dxa"/>
          </w:tcPr>
          <w:p w14:paraId="612BA342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62230A3E" w14:textId="77777777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E729B4" w:rsidRPr="00AB2EDE" w14:paraId="3D73CC1D" w14:textId="77777777" w:rsidTr="0074303F">
        <w:tc>
          <w:tcPr>
            <w:tcW w:w="959" w:type="dxa"/>
          </w:tcPr>
          <w:p w14:paraId="4CB436A9" w14:textId="77777777" w:rsidR="00E729B4" w:rsidRDefault="00E729B4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2" w:type="dxa"/>
          </w:tcPr>
          <w:p w14:paraId="2E8209AC" w14:textId="77777777" w:rsidR="00E729B4" w:rsidRDefault="00E729B4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B4">
              <w:rPr>
                <w:rFonts w:ascii="Times New Roman" w:hAnsi="Times New Roman"/>
                <w:sz w:val="28"/>
                <w:szCs w:val="28"/>
              </w:rPr>
              <w:t>Литературная гостиная, книжная выставка к Всемирному дню поэзии, Году семьи</w:t>
            </w:r>
          </w:p>
          <w:p w14:paraId="29F22153" w14:textId="62E9580B" w:rsidR="00E729B4" w:rsidRPr="00E729B4" w:rsidRDefault="00E729B4" w:rsidP="00E729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B4">
              <w:rPr>
                <w:rFonts w:ascii="Times New Roman" w:hAnsi="Times New Roman"/>
                <w:sz w:val="28"/>
                <w:szCs w:val="28"/>
              </w:rPr>
              <w:t xml:space="preserve">«Стихи — это музыка души», </w:t>
            </w:r>
          </w:p>
          <w:p w14:paraId="38A1C5D7" w14:textId="48F5415F" w:rsidR="00E729B4" w:rsidRDefault="00E729B4" w:rsidP="00E729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B4">
              <w:rPr>
                <w:rFonts w:ascii="Times New Roman" w:hAnsi="Times New Roman"/>
                <w:sz w:val="28"/>
                <w:szCs w:val="28"/>
              </w:rPr>
              <w:t>«Чтение – дело семейное»</w:t>
            </w:r>
          </w:p>
        </w:tc>
        <w:tc>
          <w:tcPr>
            <w:tcW w:w="3231" w:type="dxa"/>
          </w:tcPr>
          <w:p w14:paraId="187790A6" w14:textId="18A54FD6" w:rsidR="00E729B4" w:rsidRPr="00AB2EDE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3DF4F012" w14:textId="77777777" w:rsidR="00E729B4" w:rsidRPr="00AB2EDE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312F97C8" w14:textId="78AAAC1E" w:rsidR="00E729B4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09DEA2DC" w14:textId="47DFC0B5" w:rsidR="00E729B4" w:rsidRPr="00AB2EDE" w:rsidRDefault="00E729B4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956" w:type="dxa"/>
          </w:tcPr>
          <w:p w14:paraId="3D1A852C" w14:textId="30210736" w:rsidR="00E729B4" w:rsidRPr="00AB2EDE" w:rsidRDefault="00E729B4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9B4">
              <w:rPr>
                <w:rFonts w:ascii="Times New Roman" w:eastAsia="Calibri" w:hAnsi="Times New Roman" w:cs="Times New Roman"/>
                <w:sz w:val="28"/>
                <w:szCs w:val="28"/>
              </w:rPr>
              <w:t>Клуб по интересам «Литературное слово», 15 чел.</w:t>
            </w:r>
          </w:p>
        </w:tc>
      </w:tr>
      <w:tr w:rsidR="00E729B4" w:rsidRPr="00AB2EDE" w14:paraId="6F978387" w14:textId="77777777" w:rsidTr="0074303F">
        <w:tc>
          <w:tcPr>
            <w:tcW w:w="959" w:type="dxa"/>
          </w:tcPr>
          <w:p w14:paraId="6DF49889" w14:textId="5D130633" w:rsidR="00E729B4" w:rsidRDefault="00E729B4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2722" w:type="dxa"/>
          </w:tcPr>
          <w:p w14:paraId="5B8CB33C" w14:textId="5D3501C5" w:rsidR="00E729B4" w:rsidRDefault="00E729B4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3231" w:type="dxa"/>
          </w:tcPr>
          <w:p w14:paraId="260852B9" w14:textId="7C5DBDCA" w:rsidR="00E729B4" w:rsidRPr="00AB2EDE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285A4BAA" w14:textId="42D446E5" w:rsidR="00E729B4" w:rsidRPr="00AB2EDE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3FC4DB31" w14:textId="2B158509" w:rsidR="00E729B4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7E19AAD5" w14:textId="1E3471B4" w:rsidR="00E729B4" w:rsidRPr="00AB2EDE" w:rsidRDefault="00E729B4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 А.Н.</w:t>
            </w:r>
          </w:p>
        </w:tc>
        <w:tc>
          <w:tcPr>
            <w:tcW w:w="1956" w:type="dxa"/>
          </w:tcPr>
          <w:p w14:paraId="1384EAD8" w14:textId="77777777" w:rsidR="00E729B4" w:rsidRDefault="00E729B4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Дети,</w:t>
            </w:r>
          </w:p>
          <w:p w14:paraId="39BBAAE2" w14:textId="3C08A65B" w:rsidR="00E729B4" w:rsidRPr="00AB2EDE" w:rsidRDefault="00E729B4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чел.</w:t>
            </w:r>
          </w:p>
        </w:tc>
      </w:tr>
      <w:tr w:rsidR="00E729B4" w:rsidRPr="00AB2EDE" w14:paraId="6CDF87D1" w14:textId="77777777" w:rsidTr="0074303F">
        <w:tc>
          <w:tcPr>
            <w:tcW w:w="959" w:type="dxa"/>
          </w:tcPr>
          <w:p w14:paraId="2288834B" w14:textId="042EF863" w:rsidR="00E729B4" w:rsidRDefault="00E729B4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2722" w:type="dxa"/>
          </w:tcPr>
          <w:p w14:paraId="6A218925" w14:textId="248E6815" w:rsidR="00E729B4" w:rsidRDefault="00E729B4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3231" w:type="dxa"/>
          </w:tcPr>
          <w:p w14:paraId="499EEE51" w14:textId="51090DF4" w:rsidR="00E729B4" w:rsidRPr="00AB2EDE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712985D8" w14:textId="417D4922" w:rsidR="00E729B4" w:rsidRPr="00AB2EDE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2397336C" w14:textId="6100A94D" w:rsidR="00E729B4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МКУК «Большевистское социально-культурное объединение», п. 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Большевик, ул. Ленина, 1</w:t>
            </w:r>
          </w:p>
        </w:tc>
        <w:tc>
          <w:tcPr>
            <w:tcW w:w="1730" w:type="dxa"/>
          </w:tcPr>
          <w:p w14:paraId="7A9C8E0C" w14:textId="7A01D427" w:rsidR="00E729B4" w:rsidRPr="00AB2EDE" w:rsidRDefault="00E729B4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Жихарев А.Н.</w:t>
            </w:r>
          </w:p>
        </w:tc>
        <w:tc>
          <w:tcPr>
            <w:tcW w:w="1956" w:type="dxa"/>
          </w:tcPr>
          <w:p w14:paraId="5CBA9A00" w14:textId="77777777" w:rsidR="00E729B4" w:rsidRDefault="00E729B4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Молодёжь,</w:t>
            </w:r>
          </w:p>
          <w:p w14:paraId="63025E10" w14:textId="3162395B" w:rsidR="00E729B4" w:rsidRPr="00AB2EDE" w:rsidRDefault="00E729B4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чел.</w:t>
            </w:r>
          </w:p>
        </w:tc>
      </w:tr>
      <w:tr w:rsidR="00E729B4" w:rsidRPr="00AB2EDE" w14:paraId="311D655D" w14:textId="77777777" w:rsidTr="0074303F">
        <w:tc>
          <w:tcPr>
            <w:tcW w:w="959" w:type="dxa"/>
          </w:tcPr>
          <w:p w14:paraId="7E397A97" w14:textId="58250D10" w:rsidR="00E729B4" w:rsidRDefault="00E729B4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2722" w:type="dxa"/>
          </w:tcPr>
          <w:p w14:paraId="7E2101BE" w14:textId="34AE8604" w:rsidR="00E729B4" w:rsidRDefault="00E729B4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</w:p>
        </w:tc>
        <w:tc>
          <w:tcPr>
            <w:tcW w:w="3231" w:type="dxa"/>
          </w:tcPr>
          <w:p w14:paraId="7E6B6F18" w14:textId="3A5A2C81" w:rsidR="00E729B4" w:rsidRPr="00AB2EDE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7A91F270" w14:textId="716B6A4A" w:rsidR="00E729B4" w:rsidRPr="00AB2EDE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.00,</w:t>
            </w:r>
          </w:p>
          <w:p w14:paraId="534CBED9" w14:textId="4C0EA34E" w:rsidR="00E729B4" w:rsidRDefault="00E729B4" w:rsidP="00E729B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4242692B" w14:textId="29221E82" w:rsidR="00E729B4" w:rsidRPr="00AB2EDE" w:rsidRDefault="00E729B4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Артёмов Ю.А.</w:t>
            </w:r>
          </w:p>
        </w:tc>
        <w:tc>
          <w:tcPr>
            <w:tcW w:w="1956" w:type="dxa"/>
          </w:tcPr>
          <w:p w14:paraId="655906D4" w14:textId="77777777" w:rsidR="00E729B4" w:rsidRPr="00AB2EDE" w:rsidRDefault="00E729B4" w:rsidP="00E729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Разновозрастная,</w:t>
            </w:r>
          </w:p>
          <w:p w14:paraId="08C96466" w14:textId="2367E0DD" w:rsidR="00E729B4" w:rsidRPr="00AB2EDE" w:rsidRDefault="00E729B4" w:rsidP="00E729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E729B4" w:rsidRPr="00AB2EDE" w14:paraId="4C4C876E" w14:textId="77777777" w:rsidTr="0074303F">
        <w:tc>
          <w:tcPr>
            <w:tcW w:w="959" w:type="dxa"/>
          </w:tcPr>
          <w:p w14:paraId="45A60E42" w14:textId="77777777" w:rsidR="00E729B4" w:rsidRDefault="00E729B4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2" w:type="dxa"/>
          </w:tcPr>
          <w:p w14:paraId="374798EF" w14:textId="77777777" w:rsidR="00E729B4" w:rsidRPr="00E729B4" w:rsidRDefault="00E729B4" w:rsidP="00E729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B4">
              <w:rPr>
                <w:rFonts w:ascii="Times New Roman" w:hAnsi="Times New Roman"/>
                <w:sz w:val="28"/>
                <w:szCs w:val="28"/>
              </w:rPr>
              <w:t>Литературный ералаш, книжная выставка посвящённые</w:t>
            </w:r>
          </w:p>
          <w:p w14:paraId="3744AD5A" w14:textId="77777777" w:rsidR="00E729B4" w:rsidRDefault="00E729B4" w:rsidP="00E729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B4">
              <w:rPr>
                <w:rFonts w:ascii="Times New Roman" w:hAnsi="Times New Roman"/>
                <w:sz w:val="28"/>
                <w:szCs w:val="28"/>
              </w:rPr>
              <w:t>Неделе детской и юношеской книги.</w:t>
            </w:r>
          </w:p>
          <w:p w14:paraId="6E19D9B5" w14:textId="77777777" w:rsidR="00E729B4" w:rsidRPr="00E729B4" w:rsidRDefault="00E729B4" w:rsidP="00E729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B4">
              <w:rPr>
                <w:rFonts w:ascii="Times New Roman" w:hAnsi="Times New Roman"/>
                <w:sz w:val="28"/>
                <w:szCs w:val="28"/>
              </w:rPr>
              <w:t>«Увлекательное путешествие в страну «</w:t>
            </w:r>
            <w:proofErr w:type="spellStart"/>
            <w:r w:rsidRPr="00E729B4">
              <w:rPr>
                <w:rFonts w:ascii="Times New Roman" w:hAnsi="Times New Roman"/>
                <w:sz w:val="28"/>
                <w:szCs w:val="28"/>
              </w:rPr>
              <w:t>Читалия</w:t>
            </w:r>
            <w:proofErr w:type="spellEnd"/>
            <w:r w:rsidRPr="00E729B4">
              <w:rPr>
                <w:rFonts w:ascii="Times New Roman" w:hAnsi="Times New Roman"/>
                <w:sz w:val="28"/>
                <w:szCs w:val="28"/>
              </w:rPr>
              <w:t>»!»</w:t>
            </w:r>
          </w:p>
          <w:p w14:paraId="0E7DC608" w14:textId="70C1E4FE" w:rsidR="00E729B4" w:rsidRDefault="00E729B4" w:rsidP="00E729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729B4">
              <w:rPr>
                <w:rFonts w:ascii="Times New Roman" w:hAnsi="Times New Roman"/>
                <w:sz w:val="28"/>
                <w:szCs w:val="28"/>
              </w:rPr>
              <w:t>«Сокровища книжного мира»</w:t>
            </w:r>
          </w:p>
        </w:tc>
        <w:tc>
          <w:tcPr>
            <w:tcW w:w="3231" w:type="dxa"/>
          </w:tcPr>
          <w:p w14:paraId="56A99DD1" w14:textId="4320F48A" w:rsidR="006945ED" w:rsidRPr="006945ED" w:rsidRDefault="006945ED" w:rsidP="006945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5E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945ED">
              <w:rPr>
                <w:rFonts w:ascii="Times New Roman" w:hAnsi="Times New Roman" w:cs="Times New Roman"/>
                <w:bCs/>
                <w:sz w:val="28"/>
                <w:szCs w:val="28"/>
              </w:rPr>
              <w:t>.03.2024 г.,</w:t>
            </w:r>
          </w:p>
          <w:p w14:paraId="441831FE" w14:textId="77777777" w:rsidR="006945ED" w:rsidRPr="006945ED" w:rsidRDefault="006945ED" w:rsidP="006945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5ED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0A22E266" w14:textId="6F42B9A8" w:rsidR="00E729B4" w:rsidRDefault="006945ED" w:rsidP="006945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5ED">
              <w:rPr>
                <w:rFonts w:ascii="Times New Roman" w:hAnsi="Times New Roman" w:cs="Times New Roman"/>
                <w:bCs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77540D16" w14:textId="4CE927A3" w:rsidR="00E729B4" w:rsidRDefault="006945ED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56" w:type="dxa"/>
          </w:tcPr>
          <w:p w14:paraId="6E87015F" w14:textId="27276F54" w:rsidR="00E729B4" w:rsidRPr="00AB2EDE" w:rsidRDefault="006945ED" w:rsidP="00E729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5ED">
              <w:rPr>
                <w:rFonts w:ascii="Times New Roman" w:eastAsia="Calibri" w:hAnsi="Times New Roman" w:cs="Times New Roman"/>
                <w:sz w:val="28"/>
                <w:szCs w:val="28"/>
              </w:rPr>
              <w:t>Клуб по интересам «Почемучка», 10 чел.</w:t>
            </w:r>
          </w:p>
        </w:tc>
      </w:tr>
      <w:tr w:rsidR="003659A0" w:rsidRPr="00AB2EDE" w14:paraId="41500349" w14:textId="77777777" w:rsidTr="0074303F">
        <w:tc>
          <w:tcPr>
            <w:tcW w:w="959" w:type="dxa"/>
          </w:tcPr>
          <w:p w14:paraId="219E5EB4" w14:textId="76ED8280" w:rsidR="003659A0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729B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14:paraId="2B153FA1" w14:textId="30CF7C2E" w:rsidR="003659A0" w:rsidRPr="00AB2EDE" w:rsidRDefault="006945ED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45ED">
              <w:rPr>
                <w:rFonts w:ascii="Times New Roman" w:hAnsi="Times New Roman"/>
                <w:bCs/>
                <w:sz w:val="28"/>
                <w:szCs w:val="28"/>
              </w:rPr>
              <w:t>Фольклорные посиделки «Славная семейная русская трапеза»</w:t>
            </w:r>
          </w:p>
        </w:tc>
        <w:tc>
          <w:tcPr>
            <w:tcW w:w="3231" w:type="dxa"/>
          </w:tcPr>
          <w:p w14:paraId="6936BD08" w14:textId="34E32EE9" w:rsidR="003659A0" w:rsidRPr="00AB2EDE" w:rsidRDefault="00E729B4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659A0"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.2024 г.,</w:t>
            </w:r>
          </w:p>
          <w:p w14:paraId="73FEC8ED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11.00,</w:t>
            </w:r>
          </w:p>
          <w:p w14:paraId="106F10F4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0FEA2700" w14:textId="77777777" w:rsidR="003659A0" w:rsidRPr="00AB2EDE" w:rsidRDefault="003659A0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Назинян</w:t>
            </w:r>
            <w:proofErr w:type="spellEnd"/>
            <w:r w:rsidRPr="00AB2ED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956" w:type="dxa"/>
          </w:tcPr>
          <w:p w14:paraId="24E6F3FB" w14:textId="7CC807D7" w:rsidR="003659A0" w:rsidRPr="00AB2EDE" w:rsidRDefault="006945ED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Рзновозрасная</w:t>
            </w:r>
            <w:proofErr w:type="spellEnd"/>
          </w:p>
          <w:p w14:paraId="4B2ABAE0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eastAsia="Calibri" w:hAnsi="Times New Roman" w:cs="Times New Roman"/>
                <w:sz w:val="28"/>
                <w:szCs w:val="28"/>
              </w:rPr>
              <w:t>25 чел.</w:t>
            </w:r>
          </w:p>
        </w:tc>
      </w:tr>
      <w:tr w:rsidR="003659A0" w:rsidRPr="00AB2EDE" w14:paraId="24B484E5" w14:textId="77777777" w:rsidTr="0074303F">
        <w:tc>
          <w:tcPr>
            <w:tcW w:w="959" w:type="dxa"/>
          </w:tcPr>
          <w:p w14:paraId="359ACE2E" w14:textId="1DC21C0E" w:rsidR="003659A0" w:rsidRPr="00AB2EDE" w:rsidRDefault="009E78CF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945E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14:paraId="6E0A8619" w14:textId="5CC25B97" w:rsidR="003659A0" w:rsidRPr="00AB2EDE" w:rsidRDefault="006945ED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45ED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6945ED">
              <w:rPr>
                <w:rFonts w:ascii="Times New Roman" w:hAnsi="Times New Roman"/>
                <w:sz w:val="28"/>
                <w:szCs w:val="28"/>
              </w:rPr>
              <w:t> открытый межрайонный творческий конкурс «Любимые герои сказок»</w:t>
            </w:r>
          </w:p>
        </w:tc>
        <w:tc>
          <w:tcPr>
            <w:tcW w:w="3231" w:type="dxa"/>
          </w:tcPr>
          <w:p w14:paraId="5D833F20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0F19A2B1" w14:textId="4B4FA901" w:rsidR="003659A0" w:rsidRPr="00AB2EDE" w:rsidRDefault="006945ED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14:paraId="72AE5309" w14:textId="4A135AA3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59A0" w:rsidRPr="00AB2EDE" w14:paraId="0BDDEA7C" w14:textId="77777777" w:rsidTr="0074303F">
        <w:tc>
          <w:tcPr>
            <w:tcW w:w="959" w:type="dxa"/>
          </w:tcPr>
          <w:p w14:paraId="3C5B0C26" w14:textId="31E000A1" w:rsidR="003659A0" w:rsidRPr="00AB2EDE" w:rsidRDefault="006945ED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</w:t>
            </w:r>
            <w:r w:rsidR="009E78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14:paraId="0BEDE82C" w14:textId="5F468B15" w:rsidR="003659A0" w:rsidRPr="00AB2EDE" w:rsidRDefault="006945ED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45ED">
              <w:rPr>
                <w:rFonts w:ascii="Times New Roman" w:hAnsi="Times New Roman"/>
                <w:sz w:val="28"/>
                <w:szCs w:val="28"/>
              </w:rPr>
              <w:t>Районный фотоконкурс «Мамина улыбка»</w:t>
            </w:r>
          </w:p>
        </w:tc>
        <w:tc>
          <w:tcPr>
            <w:tcW w:w="3231" w:type="dxa"/>
          </w:tcPr>
          <w:p w14:paraId="2EE0DB3E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0347B2FE" w14:textId="1619FA6F" w:rsidR="003659A0" w:rsidRPr="00AB2EDE" w:rsidRDefault="006945ED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14:paraId="548EF871" w14:textId="6388FFCC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59A0" w:rsidRPr="00AB2EDE" w14:paraId="3DAEC0DB" w14:textId="77777777" w:rsidTr="0074303F">
        <w:tc>
          <w:tcPr>
            <w:tcW w:w="959" w:type="dxa"/>
          </w:tcPr>
          <w:p w14:paraId="5B794BF2" w14:textId="1101BE24" w:rsidR="003659A0" w:rsidRPr="00AB2EDE" w:rsidRDefault="006945ED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2722" w:type="dxa"/>
          </w:tcPr>
          <w:p w14:paraId="576365E5" w14:textId="56E67C5C" w:rsidR="003659A0" w:rsidRPr="00AB2EDE" w:rsidRDefault="006945ED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45ED">
              <w:rPr>
                <w:rFonts w:ascii="Times New Roman" w:hAnsi="Times New Roman"/>
                <w:sz w:val="28"/>
                <w:szCs w:val="28"/>
              </w:rPr>
              <w:t>Районный конкурс детских кукольных коллективов «Театральная весна – 2024»</w:t>
            </w:r>
          </w:p>
        </w:tc>
        <w:tc>
          <w:tcPr>
            <w:tcW w:w="3231" w:type="dxa"/>
          </w:tcPr>
          <w:p w14:paraId="3D060C1C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2C0B5249" w14:textId="49049BA7" w:rsidR="003659A0" w:rsidRPr="00AB2EDE" w:rsidRDefault="006945ED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14:paraId="140C79F1" w14:textId="32FF458E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59A0" w:rsidRPr="00AB2EDE" w14:paraId="4D56F49A" w14:textId="77777777" w:rsidTr="0074303F">
        <w:tc>
          <w:tcPr>
            <w:tcW w:w="959" w:type="dxa"/>
          </w:tcPr>
          <w:p w14:paraId="74297523" w14:textId="18C804FC" w:rsidR="003659A0" w:rsidRPr="00AB2EDE" w:rsidRDefault="006945ED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32.</w:t>
            </w:r>
          </w:p>
        </w:tc>
        <w:tc>
          <w:tcPr>
            <w:tcW w:w="2722" w:type="dxa"/>
          </w:tcPr>
          <w:p w14:paraId="757FA8E9" w14:textId="76A2496F" w:rsidR="003659A0" w:rsidRPr="00AB2EDE" w:rsidRDefault="006945ED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45ED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6945ED">
              <w:rPr>
                <w:rFonts w:ascii="Times New Roman" w:hAnsi="Times New Roman"/>
                <w:sz w:val="28"/>
                <w:szCs w:val="28"/>
              </w:rPr>
              <w:t xml:space="preserve"> районный конкурс </w:t>
            </w:r>
            <w:r w:rsidRPr="006945ED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профессионального мастерства «Призвание – 2023»</w:t>
            </w:r>
          </w:p>
        </w:tc>
        <w:tc>
          <w:tcPr>
            <w:tcW w:w="3231" w:type="dxa"/>
          </w:tcPr>
          <w:p w14:paraId="2DCB44D0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МКУК «Большевистское социально-культурное </w:t>
            </w:r>
            <w:r w:rsidRPr="00AB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объединение», п. Большевик, ул. Ленина, 1</w:t>
            </w:r>
          </w:p>
        </w:tc>
        <w:tc>
          <w:tcPr>
            <w:tcW w:w="1730" w:type="dxa"/>
          </w:tcPr>
          <w:p w14:paraId="6A1BAE4F" w14:textId="50D4308E" w:rsidR="003659A0" w:rsidRPr="00AB2EDE" w:rsidRDefault="006945ED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Кимсас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14:paraId="339DF1EE" w14:textId="7EF03D7F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59A0" w:rsidRPr="00AB2EDE" w14:paraId="5B1F9531" w14:textId="77777777" w:rsidTr="0074303F">
        <w:tc>
          <w:tcPr>
            <w:tcW w:w="959" w:type="dxa"/>
          </w:tcPr>
          <w:p w14:paraId="1BF29A2E" w14:textId="12134F12" w:rsidR="003659A0" w:rsidRPr="00AB2EDE" w:rsidRDefault="006945ED" w:rsidP="00453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2722" w:type="dxa"/>
          </w:tcPr>
          <w:p w14:paraId="45118F35" w14:textId="0C7B8E58" w:rsidR="003659A0" w:rsidRPr="00AB2EDE" w:rsidRDefault="006945ED" w:rsidP="00453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45ED">
              <w:rPr>
                <w:rFonts w:ascii="Times New Roman" w:hAnsi="Times New Roman"/>
                <w:sz w:val="28"/>
                <w:szCs w:val="28"/>
              </w:rPr>
              <w:t>Районный конкурс детских драматических коллективов «Театральная весна – 2024»</w:t>
            </w:r>
          </w:p>
        </w:tc>
        <w:tc>
          <w:tcPr>
            <w:tcW w:w="3231" w:type="dxa"/>
          </w:tcPr>
          <w:p w14:paraId="4DAFBC72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17.02.2024 г.,</w:t>
            </w:r>
          </w:p>
          <w:p w14:paraId="69DD333C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bCs/>
                <w:sz w:val="28"/>
                <w:szCs w:val="28"/>
              </w:rPr>
              <w:t>14.00,</w:t>
            </w:r>
          </w:p>
          <w:p w14:paraId="66036C1F" w14:textId="77777777" w:rsidR="003659A0" w:rsidRPr="00AB2EDE" w:rsidRDefault="003659A0" w:rsidP="00453AA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EDE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30" w:type="dxa"/>
          </w:tcPr>
          <w:p w14:paraId="2C57CD9C" w14:textId="77579E16" w:rsidR="003659A0" w:rsidRPr="00AB2EDE" w:rsidRDefault="006945ED" w:rsidP="0045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956" w:type="dxa"/>
          </w:tcPr>
          <w:p w14:paraId="6C2ED148" w14:textId="2A826C62" w:rsidR="003659A0" w:rsidRPr="00AB2EDE" w:rsidRDefault="003659A0" w:rsidP="00453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C21F32C" w14:textId="77777777" w:rsidR="00863EFB" w:rsidRDefault="00863EFB"/>
    <w:sectPr w:rsidR="00863EFB" w:rsidSect="009F0EA8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98C"/>
    <w:multiLevelType w:val="hybridMultilevel"/>
    <w:tmpl w:val="EF1A7ACC"/>
    <w:lvl w:ilvl="0" w:tplc="C1546CA2">
      <w:start w:val="3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9249C"/>
    <w:multiLevelType w:val="hybridMultilevel"/>
    <w:tmpl w:val="09E29FCC"/>
    <w:lvl w:ilvl="0" w:tplc="DED2C35A">
      <w:start w:val="3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B182D"/>
    <w:multiLevelType w:val="hybridMultilevel"/>
    <w:tmpl w:val="BDC6EFBC"/>
    <w:lvl w:ilvl="0" w:tplc="E06420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E337D"/>
    <w:multiLevelType w:val="hybridMultilevel"/>
    <w:tmpl w:val="B442B91C"/>
    <w:lvl w:ilvl="0" w:tplc="CFA804F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79573">
    <w:abstractNumId w:val="0"/>
  </w:num>
  <w:num w:numId="2" w16cid:durableId="1349017021">
    <w:abstractNumId w:val="1"/>
  </w:num>
  <w:num w:numId="3" w16cid:durableId="145362706">
    <w:abstractNumId w:val="3"/>
  </w:num>
  <w:num w:numId="4" w16cid:durableId="190796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5B"/>
    <w:rsid w:val="00083512"/>
    <w:rsid w:val="000F3CA8"/>
    <w:rsid w:val="001B6A2C"/>
    <w:rsid w:val="00201A4B"/>
    <w:rsid w:val="002B6F60"/>
    <w:rsid w:val="003659A0"/>
    <w:rsid w:val="003C41D7"/>
    <w:rsid w:val="00446C85"/>
    <w:rsid w:val="005746FA"/>
    <w:rsid w:val="00641C46"/>
    <w:rsid w:val="006945ED"/>
    <w:rsid w:val="0074303F"/>
    <w:rsid w:val="007501BF"/>
    <w:rsid w:val="007A085B"/>
    <w:rsid w:val="007A7F85"/>
    <w:rsid w:val="00863EFB"/>
    <w:rsid w:val="008B4645"/>
    <w:rsid w:val="009E78CF"/>
    <w:rsid w:val="009F0EA8"/>
    <w:rsid w:val="00A24402"/>
    <w:rsid w:val="00B126AB"/>
    <w:rsid w:val="00BC4469"/>
    <w:rsid w:val="00BF3FBA"/>
    <w:rsid w:val="00C45876"/>
    <w:rsid w:val="00CE272F"/>
    <w:rsid w:val="00CF39C1"/>
    <w:rsid w:val="00D46E16"/>
    <w:rsid w:val="00E729B4"/>
    <w:rsid w:val="00F03095"/>
    <w:rsid w:val="00F22B8D"/>
    <w:rsid w:val="00F30B21"/>
    <w:rsid w:val="00F43D28"/>
    <w:rsid w:val="00F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CCE4"/>
  <w15:chartTrackingRefBased/>
  <w15:docId w15:val="{9B5194E7-C81E-43E0-B1E4-CCF469AC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9A0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9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basedOn w:val="a"/>
    <w:link w:val="a6"/>
    <w:uiPriority w:val="34"/>
    <w:qFormat/>
    <w:rsid w:val="003659A0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3659A0"/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Абзац списка Знак"/>
    <w:link w:val="a5"/>
    <w:uiPriority w:val="34"/>
    <w:locked/>
    <w:rsid w:val="003659A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65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F30B2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30B2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2024-03-04T06:39:00Z</cp:lastPrinted>
  <dcterms:created xsi:type="dcterms:W3CDTF">2024-02-09T07:54:00Z</dcterms:created>
  <dcterms:modified xsi:type="dcterms:W3CDTF">2024-03-04T06:50:00Z</dcterms:modified>
</cp:coreProperties>
</file>