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7" w:rsidRPr="00AA1947" w:rsidRDefault="00AA1947" w:rsidP="00AA1947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         УТВЕРЖДАЮ:______________</w:t>
      </w:r>
    </w:p>
    <w:p w:rsidR="00AA1947" w:rsidRPr="00AA1947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="005157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И.О директора </w:t>
      </w:r>
    </w:p>
    <w:p w:rsidR="00AA1947" w:rsidRPr="00AA1947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МКУК «Большевистское СКО»</w:t>
      </w:r>
    </w:p>
    <w:p w:rsidR="00AA1947" w:rsidRPr="00AA1947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AA1947" w:rsidRPr="00AA1947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Т.А. </w:t>
      </w:r>
      <w:proofErr w:type="spellStart"/>
      <w:r w:rsidRPr="00AA1947">
        <w:rPr>
          <w:rFonts w:ascii="Times New Roman" w:eastAsia="Calibri" w:hAnsi="Times New Roman" w:cs="Times New Roman"/>
          <w:b/>
          <w:sz w:val="28"/>
          <w:szCs w:val="28"/>
        </w:rPr>
        <w:t>Назинян</w:t>
      </w:r>
      <w:proofErr w:type="spellEnd"/>
    </w:p>
    <w:p w:rsidR="00AA1947" w:rsidRPr="00AA1947" w:rsidRDefault="00AA1947" w:rsidP="00AA194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1947" w:rsidRPr="005157DD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157DD">
        <w:rPr>
          <w:rFonts w:ascii="Times New Roman" w:eastAsia="Calibri" w:hAnsi="Times New Roman" w:cs="Times New Roman"/>
          <w:b/>
          <w:sz w:val="40"/>
          <w:szCs w:val="40"/>
        </w:rPr>
        <w:t>План работы</w:t>
      </w:r>
    </w:p>
    <w:p w:rsidR="00AA1947" w:rsidRPr="005157DD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157DD">
        <w:rPr>
          <w:rFonts w:ascii="Times New Roman" w:eastAsia="Calibri" w:hAnsi="Times New Roman" w:cs="Times New Roman"/>
          <w:b/>
          <w:sz w:val="40"/>
          <w:szCs w:val="40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5157DD">
        <w:rPr>
          <w:rFonts w:ascii="Times New Roman" w:eastAsia="Calibri" w:hAnsi="Times New Roman" w:cs="Times New Roman"/>
          <w:b/>
          <w:sz w:val="40"/>
          <w:szCs w:val="40"/>
        </w:rPr>
        <w:t>Ипатовского</w:t>
      </w:r>
      <w:proofErr w:type="spellEnd"/>
      <w:r w:rsidRPr="005157DD">
        <w:rPr>
          <w:rFonts w:ascii="Times New Roman" w:eastAsia="Calibri" w:hAnsi="Times New Roman" w:cs="Times New Roman"/>
          <w:b/>
          <w:sz w:val="40"/>
          <w:szCs w:val="40"/>
        </w:rPr>
        <w:t xml:space="preserve"> муниципального района Ставропольского края </w:t>
      </w:r>
    </w:p>
    <w:p w:rsidR="00AA1947" w:rsidRPr="005157DD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157DD">
        <w:rPr>
          <w:rFonts w:ascii="Times New Roman" w:eastAsia="Calibri" w:hAnsi="Times New Roman" w:cs="Times New Roman"/>
          <w:b/>
          <w:sz w:val="40"/>
          <w:szCs w:val="40"/>
        </w:rPr>
        <w:t>на февраль 2025 года</w:t>
      </w:r>
    </w:p>
    <w:p w:rsidR="00AA1947" w:rsidRPr="005157DD" w:rsidRDefault="00AA1947" w:rsidP="00AA194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85"/>
        <w:gridCol w:w="2497"/>
        <w:gridCol w:w="2948"/>
        <w:gridCol w:w="2126"/>
        <w:gridCol w:w="1701"/>
      </w:tblGrid>
      <w:tr w:rsidR="00AA1947" w:rsidRPr="005157DD" w:rsidTr="005157DD">
        <w:tc>
          <w:tcPr>
            <w:tcW w:w="1785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№ 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/п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Наименование мероприятия</w:t>
            </w:r>
          </w:p>
        </w:tc>
        <w:tc>
          <w:tcPr>
            <w:tcW w:w="2948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Адрес, место, время проведения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proofErr w:type="gramStart"/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Ответственный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за проведение мероприятия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Категория</w:t>
            </w:r>
          </w:p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(состав) участников, их количество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1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2</w:t>
            </w:r>
          </w:p>
        </w:tc>
        <w:tc>
          <w:tcPr>
            <w:tcW w:w="2948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5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1.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«Фронт ждёт помощи»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Акция Сбор СВО</w:t>
            </w:r>
          </w:p>
        </w:tc>
        <w:tc>
          <w:tcPr>
            <w:tcW w:w="2948" w:type="dxa"/>
          </w:tcPr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 03.02.2025 г.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Назинян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Т.А.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Разновозрастная</w:t>
            </w:r>
          </w:p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2.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Фольклорная карусель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«Семейный праздник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Масленицы»</w:t>
            </w:r>
          </w:p>
        </w:tc>
        <w:tc>
          <w:tcPr>
            <w:tcW w:w="2948" w:type="dxa"/>
          </w:tcPr>
          <w:p w:rsidR="00AA1947" w:rsidRPr="005157DD" w:rsidRDefault="00A05B98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  <w:bookmarkStart w:id="0" w:name="_GoBack"/>
            <w:bookmarkEnd w:id="0"/>
            <w:r w:rsidR="00AA1947"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.02. 2025 г.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10.00,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Загорулько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Н.Д.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Пожилые </w:t>
            </w:r>
          </w:p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25</w:t>
            </w:r>
          </w:p>
        </w:tc>
      </w:tr>
      <w:tr w:rsidR="0043070F" w:rsidRPr="005157DD" w:rsidTr="005157DD">
        <w:tc>
          <w:tcPr>
            <w:tcW w:w="1785" w:type="dxa"/>
          </w:tcPr>
          <w:p w:rsidR="0043070F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lastRenderedPageBreak/>
              <w:t>3.</w:t>
            </w:r>
          </w:p>
        </w:tc>
        <w:tc>
          <w:tcPr>
            <w:tcW w:w="2497" w:type="dxa"/>
          </w:tcPr>
          <w:p w:rsidR="0043070F" w:rsidRPr="005157DD" w:rsidRDefault="0043070F" w:rsidP="0043070F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«Надёжный фронт»</w:t>
            </w:r>
          </w:p>
          <w:p w:rsidR="0043070F" w:rsidRPr="005157DD" w:rsidRDefault="0043070F" w:rsidP="0043070F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Вместе к победе (СВО)</w:t>
            </w:r>
          </w:p>
        </w:tc>
        <w:tc>
          <w:tcPr>
            <w:tcW w:w="2948" w:type="dxa"/>
          </w:tcPr>
          <w:p w:rsidR="0043070F" w:rsidRPr="005157DD" w:rsidRDefault="0043070F" w:rsidP="0043070F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10.02.2025 г.</w:t>
            </w:r>
          </w:p>
          <w:p w:rsidR="0043070F" w:rsidRPr="005157DD" w:rsidRDefault="0043070F" w:rsidP="0043070F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43070F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Назинян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Т.А.</w:t>
            </w:r>
          </w:p>
        </w:tc>
        <w:tc>
          <w:tcPr>
            <w:tcW w:w="1701" w:type="dxa"/>
          </w:tcPr>
          <w:p w:rsidR="0043070F" w:rsidRPr="005157DD" w:rsidRDefault="0043070F" w:rsidP="0043070F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Разновозрастная</w:t>
            </w:r>
          </w:p>
          <w:p w:rsidR="0043070F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4</w:t>
            </w:r>
            <w:r w:rsidR="00AA1947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«Победителю солдату посвящается...»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Выставка детских рисунков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48" w:type="dxa"/>
          </w:tcPr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12.02. 2025 г.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15.30,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Рябихина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В.С.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Дети подростки</w:t>
            </w:r>
          </w:p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25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5</w:t>
            </w:r>
            <w:r w:rsidR="00AA1947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«Герои односельчане»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беседа - воспоминание</w:t>
            </w:r>
          </w:p>
        </w:tc>
        <w:tc>
          <w:tcPr>
            <w:tcW w:w="2948" w:type="dxa"/>
          </w:tcPr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12.02. 2025 г.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16.00,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Кимсас</w:t>
            </w:r>
            <w:proofErr w:type="spellEnd"/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Ж.А.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Разновозрастная</w:t>
            </w:r>
          </w:p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25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6.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«Увековеченная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память» Вечер встречи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с афганцами и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участниками СВО</w:t>
            </w:r>
          </w:p>
        </w:tc>
        <w:tc>
          <w:tcPr>
            <w:tcW w:w="2948" w:type="dxa"/>
          </w:tcPr>
          <w:p w:rsidR="00AA1947" w:rsidRPr="005157DD" w:rsidRDefault="0043070F" w:rsidP="00AA1947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</w:t>
            </w:r>
            <w:r w:rsidR="00AA1947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.02. 2025 г.</w:t>
            </w:r>
          </w:p>
          <w:p w:rsidR="00AA1947" w:rsidRPr="005157DD" w:rsidRDefault="0043070F" w:rsidP="00AA1947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 w:rsidR="00AA1947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0.00,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Назинян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Т.А.</w:t>
            </w:r>
          </w:p>
        </w:tc>
        <w:tc>
          <w:tcPr>
            <w:tcW w:w="1701" w:type="dxa"/>
          </w:tcPr>
          <w:p w:rsidR="00AA1947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Разновозрастная</w:t>
            </w:r>
            <w:r w:rsidR="00AA1947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20</w:t>
            </w:r>
          </w:p>
        </w:tc>
      </w:tr>
      <w:tr w:rsidR="00F04D89" w:rsidRPr="005157DD" w:rsidTr="005157DD">
        <w:tc>
          <w:tcPr>
            <w:tcW w:w="1785" w:type="dxa"/>
          </w:tcPr>
          <w:p w:rsidR="00F04D89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7.</w:t>
            </w:r>
          </w:p>
        </w:tc>
        <w:tc>
          <w:tcPr>
            <w:tcW w:w="2497" w:type="dxa"/>
          </w:tcPr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Информационный час</w:t>
            </w:r>
          </w:p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«Скажи наркотикам</w:t>
            </w:r>
          </w:p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нет»</w:t>
            </w:r>
          </w:p>
        </w:tc>
        <w:tc>
          <w:tcPr>
            <w:tcW w:w="2948" w:type="dxa"/>
          </w:tcPr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14.02. 2025 г.</w:t>
            </w:r>
          </w:p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16.00,</w:t>
            </w:r>
          </w:p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F04D89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Рябихина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В.С.</w:t>
            </w:r>
          </w:p>
        </w:tc>
        <w:tc>
          <w:tcPr>
            <w:tcW w:w="1701" w:type="dxa"/>
          </w:tcPr>
          <w:p w:rsidR="00F04D89" w:rsidRPr="005157DD" w:rsidRDefault="00F04D89" w:rsidP="00F04D89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Разновозрастная</w:t>
            </w:r>
          </w:p>
          <w:p w:rsidR="00F04D89" w:rsidRPr="005157DD" w:rsidRDefault="00F04D89" w:rsidP="00F04D89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25</w:t>
            </w:r>
          </w:p>
        </w:tc>
      </w:tr>
      <w:tr w:rsidR="0043070F" w:rsidRPr="005157DD" w:rsidTr="005157DD">
        <w:tc>
          <w:tcPr>
            <w:tcW w:w="1785" w:type="dxa"/>
          </w:tcPr>
          <w:p w:rsidR="0043070F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lastRenderedPageBreak/>
              <w:t>8</w:t>
            </w:r>
            <w:r w:rsidR="0043070F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497" w:type="dxa"/>
          </w:tcPr>
          <w:p w:rsidR="0043070F" w:rsidRPr="005157DD" w:rsidRDefault="0043070F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Участие в концертной программе </w:t>
            </w:r>
            <w:proofErr w:type="gramStart"/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с</w:t>
            </w:r>
            <w:proofErr w:type="gramEnd"/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. Тахта</w:t>
            </w:r>
          </w:p>
        </w:tc>
        <w:tc>
          <w:tcPr>
            <w:tcW w:w="2948" w:type="dxa"/>
          </w:tcPr>
          <w:p w:rsidR="0043070F" w:rsidRPr="005157DD" w:rsidRDefault="00F04D89" w:rsidP="00AA1947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15.02.2025 </w:t>
            </w:r>
            <w:proofErr w:type="spell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г.</w:t>
            </w:r>
            <w:proofErr w:type="gramStart"/>
            <w:r w:rsidR="0043070F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</w:t>
            </w:r>
            <w:proofErr w:type="spellEnd"/>
            <w:proofErr w:type="gramEnd"/>
            <w:r w:rsidR="0043070F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  <w:proofErr w:type="gramStart"/>
            <w:r w:rsidR="0043070F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Тахта</w:t>
            </w:r>
            <w:proofErr w:type="gramEnd"/>
            <w:r w:rsidR="0043070F"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ул. Ленина</w:t>
            </w:r>
          </w:p>
        </w:tc>
        <w:tc>
          <w:tcPr>
            <w:tcW w:w="2126" w:type="dxa"/>
          </w:tcPr>
          <w:p w:rsidR="0043070F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Загорулько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Н.Д.</w:t>
            </w:r>
          </w:p>
        </w:tc>
        <w:tc>
          <w:tcPr>
            <w:tcW w:w="1701" w:type="dxa"/>
          </w:tcPr>
          <w:p w:rsidR="0043070F" w:rsidRPr="005157DD" w:rsidRDefault="0043070F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18.00</w:t>
            </w:r>
          </w:p>
        </w:tc>
      </w:tr>
      <w:tr w:rsidR="00F04D89" w:rsidRPr="005157DD" w:rsidTr="005157DD">
        <w:tc>
          <w:tcPr>
            <w:tcW w:w="1785" w:type="dxa"/>
          </w:tcPr>
          <w:p w:rsidR="00F04D89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9.</w:t>
            </w:r>
          </w:p>
        </w:tc>
        <w:tc>
          <w:tcPr>
            <w:tcW w:w="2497" w:type="dxa"/>
          </w:tcPr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«Поэзия пороховая»</w:t>
            </w:r>
          </w:p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юбилейный</w:t>
            </w:r>
          </w:p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литературный час.</w:t>
            </w:r>
          </w:p>
        </w:tc>
        <w:tc>
          <w:tcPr>
            <w:tcW w:w="2948" w:type="dxa"/>
          </w:tcPr>
          <w:p w:rsidR="00F04D89" w:rsidRPr="005157DD" w:rsidRDefault="00E14D3E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</w:t>
            </w:r>
            <w:r w:rsidR="00F04D89"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.02. 2025 г.</w:t>
            </w:r>
          </w:p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11.00,</w:t>
            </w:r>
          </w:p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F04D89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Рябихина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В.С.</w:t>
            </w:r>
          </w:p>
        </w:tc>
        <w:tc>
          <w:tcPr>
            <w:tcW w:w="1701" w:type="dxa"/>
          </w:tcPr>
          <w:p w:rsidR="00F04D89" w:rsidRPr="005157DD" w:rsidRDefault="00F04D89" w:rsidP="00F04D89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Разновозрастная</w:t>
            </w:r>
          </w:p>
          <w:p w:rsidR="00F04D89" w:rsidRPr="005157DD" w:rsidRDefault="00F04D89" w:rsidP="00F04D89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sz w:val="36"/>
                <w:szCs w:val="36"/>
              </w:rPr>
              <w:t>15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10</w:t>
            </w:r>
            <w:r w:rsidR="00AA1947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497" w:type="dxa"/>
          </w:tcPr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Музыкальная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программа «Мы армия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народа, мы армия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страны!»</w:t>
            </w:r>
          </w:p>
          <w:p w:rsidR="005157DD" w:rsidRDefault="005157DD" w:rsidP="00AA194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157DD" w:rsidRPr="005157DD" w:rsidRDefault="005157DD" w:rsidP="00AA1947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948" w:type="dxa"/>
          </w:tcPr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21.02. 2025 г.</w:t>
            </w:r>
          </w:p>
          <w:p w:rsidR="00AA1947" w:rsidRPr="005157DD" w:rsidRDefault="00AA1947" w:rsidP="00AA194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17.30,</w:t>
            </w:r>
          </w:p>
          <w:p w:rsidR="00AA1947" w:rsidRPr="005157DD" w:rsidRDefault="00AA1947" w:rsidP="00AA1947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Кимсас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Ж.А.</w:t>
            </w:r>
          </w:p>
        </w:tc>
        <w:tc>
          <w:tcPr>
            <w:tcW w:w="1701" w:type="dxa"/>
          </w:tcPr>
          <w:p w:rsidR="00AA1947" w:rsidRPr="005157DD" w:rsidRDefault="00AA1947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Разновозратная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 65</w:t>
            </w:r>
          </w:p>
        </w:tc>
      </w:tr>
      <w:tr w:rsidR="00AA1947" w:rsidRPr="005157DD" w:rsidTr="005157DD">
        <w:tc>
          <w:tcPr>
            <w:tcW w:w="1785" w:type="dxa"/>
          </w:tcPr>
          <w:p w:rsidR="00AA1947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11</w:t>
            </w:r>
            <w:r w:rsidR="00AA1947"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497" w:type="dxa"/>
          </w:tcPr>
          <w:p w:rsidR="00F04D89" w:rsidRPr="005157DD" w:rsidRDefault="00F04D89" w:rsidP="00F04D89">
            <w:pPr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«Домик для птиц»</w:t>
            </w:r>
          </w:p>
          <w:p w:rsidR="00AA1947" w:rsidRPr="005157DD" w:rsidRDefault="00F04D89" w:rsidP="00F04D89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Экологический патруль.</w:t>
            </w:r>
          </w:p>
        </w:tc>
        <w:tc>
          <w:tcPr>
            <w:tcW w:w="2948" w:type="dxa"/>
          </w:tcPr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24.02.2025 г.</w:t>
            </w:r>
          </w:p>
          <w:p w:rsidR="00F04D89" w:rsidRPr="005157DD" w:rsidRDefault="00F04D89" w:rsidP="00F04D89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15.00,</w:t>
            </w:r>
          </w:p>
          <w:p w:rsidR="00AA1947" w:rsidRPr="005157DD" w:rsidRDefault="00F04D89" w:rsidP="00F04D89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МКУК «</w:t>
            </w:r>
            <w:proofErr w:type="gramStart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Большевистское</w:t>
            </w:r>
            <w:proofErr w:type="gramEnd"/>
            <w:r w:rsidRPr="005157D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СКО», п. Большевик, ул. Ленина, 1.</w:t>
            </w:r>
          </w:p>
        </w:tc>
        <w:tc>
          <w:tcPr>
            <w:tcW w:w="2126" w:type="dxa"/>
          </w:tcPr>
          <w:p w:rsidR="00AA1947" w:rsidRPr="005157DD" w:rsidRDefault="00F04D89" w:rsidP="00AA1947">
            <w:pPr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proofErr w:type="spellStart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Назинян</w:t>
            </w:r>
            <w:proofErr w:type="spellEnd"/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 xml:space="preserve"> Т.А.</w:t>
            </w:r>
          </w:p>
        </w:tc>
        <w:tc>
          <w:tcPr>
            <w:tcW w:w="1701" w:type="dxa"/>
          </w:tcPr>
          <w:p w:rsidR="00AA1947" w:rsidRPr="005157DD" w:rsidRDefault="00F04D89" w:rsidP="00AA1947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157D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t>Дети 20</w:t>
            </w:r>
          </w:p>
        </w:tc>
      </w:tr>
    </w:tbl>
    <w:p w:rsidR="00EC249A" w:rsidRPr="005157DD" w:rsidRDefault="00EC249A">
      <w:pPr>
        <w:rPr>
          <w:sz w:val="36"/>
          <w:szCs w:val="36"/>
        </w:rPr>
      </w:pPr>
    </w:p>
    <w:sectPr w:rsidR="00EC249A" w:rsidRPr="0051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96"/>
    <w:rsid w:val="00016188"/>
    <w:rsid w:val="0002499B"/>
    <w:rsid w:val="00043744"/>
    <w:rsid w:val="00044980"/>
    <w:rsid w:val="00073822"/>
    <w:rsid w:val="0007691A"/>
    <w:rsid w:val="0009736E"/>
    <w:rsid w:val="000E17C2"/>
    <w:rsid w:val="00146669"/>
    <w:rsid w:val="00154CF1"/>
    <w:rsid w:val="0016169E"/>
    <w:rsid w:val="001709BA"/>
    <w:rsid w:val="001847D1"/>
    <w:rsid w:val="001906EA"/>
    <w:rsid w:val="001A0368"/>
    <w:rsid w:val="001A3652"/>
    <w:rsid w:val="001A4998"/>
    <w:rsid w:val="001D2AEB"/>
    <w:rsid w:val="001D6121"/>
    <w:rsid w:val="001F7D4E"/>
    <w:rsid w:val="002443E0"/>
    <w:rsid w:val="00274408"/>
    <w:rsid w:val="00274BBF"/>
    <w:rsid w:val="002751CB"/>
    <w:rsid w:val="0028432B"/>
    <w:rsid w:val="002956F9"/>
    <w:rsid w:val="002A51BB"/>
    <w:rsid w:val="002D2063"/>
    <w:rsid w:val="002D7A7E"/>
    <w:rsid w:val="002E400F"/>
    <w:rsid w:val="002F0666"/>
    <w:rsid w:val="002F63F5"/>
    <w:rsid w:val="003005FB"/>
    <w:rsid w:val="003046D2"/>
    <w:rsid w:val="003079E2"/>
    <w:rsid w:val="0031173C"/>
    <w:rsid w:val="003170C2"/>
    <w:rsid w:val="0031717D"/>
    <w:rsid w:val="00342FFD"/>
    <w:rsid w:val="00351B95"/>
    <w:rsid w:val="00352894"/>
    <w:rsid w:val="00367983"/>
    <w:rsid w:val="003741FE"/>
    <w:rsid w:val="003A688F"/>
    <w:rsid w:val="003B1ABC"/>
    <w:rsid w:val="003B55C1"/>
    <w:rsid w:val="00401E3F"/>
    <w:rsid w:val="004021F5"/>
    <w:rsid w:val="0040749E"/>
    <w:rsid w:val="00424672"/>
    <w:rsid w:val="0043070F"/>
    <w:rsid w:val="004353E8"/>
    <w:rsid w:val="00437FD9"/>
    <w:rsid w:val="00454B2D"/>
    <w:rsid w:val="00457E1F"/>
    <w:rsid w:val="00473256"/>
    <w:rsid w:val="004863B1"/>
    <w:rsid w:val="00486591"/>
    <w:rsid w:val="00491EDC"/>
    <w:rsid w:val="00496276"/>
    <w:rsid w:val="004A0097"/>
    <w:rsid w:val="004A6A64"/>
    <w:rsid w:val="004D1131"/>
    <w:rsid w:val="00511DF2"/>
    <w:rsid w:val="005157DD"/>
    <w:rsid w:val="005273D4"/>
    <w:rsid w:val="00530CD5"/>
    <w:rsid w:val="00533657"/>
    <w:rsid w:val="00567489"/>
    <w:rsid w:val="005C2C14"/>
    <w:rsid w:val="00627A8C"/>
    <w:rsid w:val="00627C1D"/>
    <w:rsid w:val="00650054"/>
    <w:rsid w:val="006504F5"/>
    <w:rsid w:val="00653117"/>
    <w:rsid w:val="00656FC8"/>
    <w:rsid w:val="00680061"/>
    <w:rsid w:val="006975D5"/>
    <w:rsid w:val="006A21F0"/>
    <w:rsid w:val="006D2247"/>
    <w:rsid w:val="0070243F"/>
    <w:rsid w:val="007044B0"/>
    <w:rsid w:val="00716B4F"/>
    <w:rsid w:val="007215CA"/>
    <w:rsid w:val="00722DC5"/>
    <w:rsid w:val="00734AAF"/>
    <w:rsid w:val="00734BE8"/>
    <w:rsid w:val="007442E3"/>
    <w:rsid w:val="00762266"/>
    <w:rsid w:val="007B4EBF"/>
    <w:rsid w:val="007C4FA6"/>
    <w:rsid w:val="007E6F49"/>
    <w:rsid w:val="007E7795"/>
    <w:rsid w:val="007E7BED"/>
    <w:rsid w:val="007F4E76"/>
    <w:rsid w:val="00802D80"/>
    <w:rsid w:val="008071C6"/>
    <w:rsid w:val="008333FA"/>
    <w:rsid w:val="00834171"/>
    <w:rsid w:val="0085160D"/>
    <w:rsid w:val="008634D9"/>
    <w:rsid w:val="00874C3A"/>
    <w:rsid w:val="008844D6"/>
    <w:rsid w:val="008A161F"/>
    <w:rsid w:val="008A4896"/>
    <w:rsid w:val="008A5DD1"/>
    <w:rsid w:val="008B452B"/>
    <w:rsid w:val="008B5C60"/>
    <w:rsid w:val="008B601B"/>
    <w:rsid w:val="008B7A2D"/>
    <w:rsid w:val="008D1C69"/>
    <w:rsid w:val="008F729A"/>
    <w:rsid w:val="00906978"/>
    <w:rsid w:val="00914DAF"/>
    <w:rsid w:val="00924104"/>
    <w:rsid w:val="0092586A"/>
    <w:rsid w:val="00933526"/>
    <w:rsid w:val="00935CF0"/>
    <w:rsid w:val="00947450"/>
    <w:rsid w:val="00952173"/>
    <w:rsid w:val="0097395E"/>
    <w:rsid w:val="009834C0"/>
    <w:rsid w:val="009934CE"/>
    <w:rsid w:val="009B046D"/>
    <w:rsid w:val="009C4273"/>
    <w:rsid w:val="009E50A6"/>
    <w:rsid w:val="00A05B98"/>
    <w:rsid w:val="00A2602E"/>
    <w:rsid w:val="00A33272"/>
    <w:rsid w:val="00A44623"/>
    <w:rsid w:val="00A44EA4"/>
    <w:rsid w:val="00A511D7"/>
    <w:rsid w:val="00A650DE"/>
    <w:rsid w:val="00A71AB8"/>
    <w:rsid w:val="00AA1947"/>
    <w:rsid w:val="00AC5527"/>
    <w:rsid w:val="00AD7FBB"/>
    <w:rsid w:val="00B12BB6"/>
    <w:rsid w:val="00B46800"/>
    <w:rsid w:val="00B65768"/>
    <w:rsid w:val="00B771CF"/>
    <w:rsid w:val="00BB1204"/>
    <w:rsid w:val="00BB4275"/>
    <w:rsid w:val="00BF1EB3"/>
    <w:rsid w:val="00C05B96"/>
    <w:rsid w:val="00C07876"/>
    <w:rsid w:val="00C53D46"/>
    <w:rsid w:val="00C55ED7"/>
    <w:rsid w:val="00C6104A"/>
    <w:rsid w:val="00C62556"/>
    <w:rsid w:val="00C67D56"/>
    <w:rsid w:val="00C87086"/>
    <w:rsid w:val="00CD0149"/>
    <w:rsid w:val="00D33F03"/>
    <w:rsid w:val="00D4670D"/>
    <w:rsid w:val="00D5567E"/>
    <w:rsid w:val="00D63129"/>
    <w:rsid w:val="00D71CEE"/>
    <w:rsid w:val="00D834CC"/>
    <w:rsid w:val="00D97656"/>
    <w:rsid w:val="00DB7837"/>
    <w:rsid w:val="00DC2DB3"/>
    <w:rsid w:val="00DF3B29"/>
    <w:rsid w:val="00E12323"/>
    <w:rsid w:val="00E14D3E"/>
    <w:rsid w:val="00E21A51"/>
    <w:rsid w:val="00E21F7D"/>
    <w:rsid w:val="00E230CD"/>
    <w:rsid w:val="00E25BC1"/>
    <w:rsid w:val="00E25F50"/>
    <w:rsid w:val="00E301D8"/>
    <w:rsid w:val="00E74A9F"/>
    <w:rsid w:val="00E77AF7"/>
    <w:rsid w:val="00E857F7"/>
    <w:rsid w:val="00E975A7"/>
    <w:rsid w:val="00EB41CF"/>
    <w:rsid w:val="00EB4AE7"/>
    <w:rsid w:val="00EC249A"/>
    <w:rsid w:val="00EF6BD0"/>
    <w:rsid w:val="00F02749"/>
    <w:rsid w:val="00F04D89"/>
    <w:rsid w:val="00F17D88"/>
    <w:rsid w:val="00F261F8"/>
    <w:rsid w:val="00F27D32"/>
    <w:rsid w:val="00F32C79"/>
    <w:rsid w:val="00F56410"/>
    <w:rsid w:val="00F65F60"/>
    <w:rsid w:val="00F76F9E"/>
    <w:rsid w:val="00F85532"/>
    <w:rsid w:val="00F90071"/>
    <w:rsid w:val="00F93AF7"/>
    <w:rsid w:val="00FD386E"/>
    <w:rsid w:val="00FD4D94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19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19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2025-01-30T08:26:00Z</cp:lastPrinted>
  <dcterms:created xsi:type="dcterms:W3CDTF">2025-01-28T13:04:00Z</dcterms:created>
  <dcterms:modified xsi:type="dcterms:W3CDTF">2025-01-30T12:13:00Z</dcterms:modified>
</cp:coreProperties>
</file>