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4C" w:rsidRPr="0081064C" w:rsidRDefault="0081064C" w:rsidP="0081064C">
      <w:pPr>
        <w:rPr>
          <w:rFonts w:ascii="Times New Roman" w:hAnsi="Times New Roman" w:cs="Times New Roman"/>
          <w:b/>
          <w:sz w:val="28"/>
          <w:szCs w:val="28"/>
        </w:rPr>
      </w:pPr>
      <w:r w:rsidRPr="0081064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77A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064C">
        <w:rPr>
          <w:rFonts w:ascii="Times New Roman" w:hAnsi="Times New Roman" w:cs="Times New Roman"/>
          <w:b/>
          <w:sz w:val="28"/>
          <w:szCs w:val="28"/>
        </w:rPr>
        <w:t xml:space="preserve"> ПЛАН  НЕДЕЛИ ПСИХОЛОГИИ</w:t>
      </w:r>
    </w:p>
    <w:p w:rsidR="0081064C" w:rsidRDefault="0081064C" w:rsidP="00810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64C">
        <w:rPr>
          <w:rFonts w:ascii="Times New Roman" w:hAnsi="Times New Roman" w:cs="Times New Roman"/>
          <w:b/>
          <w:sz w:val="28"/>
          <w:szCs w:val="28"/>
        </w:rPr>
        <w:t>с 17 апреля по 22 апреля</w:t>
      </w:r>
    </w:p>
    <w:p w:rsidR="0081064C" w:rsidRPr="0081064C" w:rsidRDefault="0081064C" w:rsidP="00277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64C">
        <w:rPr>
          <w:rFonts w:ascii="Times New Roman" w:hAnsi="Times New Roman" w:cs="Times New Roman"/>
          <w:b/>
          <w:sz w:val="28"/>
          <w:szCs w:val="28"/>
        </w:rPr>
        <w:t>НАШ ДЕВИЗ:</w:t>
      </w:r>
      <w:r w:rsidRPr="0081064C">
        <w:rPr>
          <w:rFonts w:ascii="Times New Roman" w:hAnsi="Times New Roman" w:cs="Times New Roman"/>
          <w:b/>
          <w:sz w:val="28"/>
          <w:szCs w:val="28"/>
        </w:rPr>
        <w:br/>
        <w:t>« УЛЫБАЙСЯ  ЖИЗНИ  И  ЖИЗНЬ  УЛЫБНЕТСЯ  ТЕБЕ»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4127"/>
        <w:gridCol w:w="2595"/>
        <w:gridCol w:w="2173"/>
      </w:tblGrid>
      <w:tr w:rsidR="0081064C" w:rsidRPr="0081064C" w:rsidTr="00810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№/№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1064C" w:rsidRPr="0081064C" w:rsidTr="00B82C7B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 «Приумножить добро»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17.04.2023г.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</w:tc>
      </w:tr>
      <w:tr w:rsidR="0081064C" w:rsidRPr="0081064C" w:rsidTr="00B82C7B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«Ответственный выбор»</w:t>
            </w:r>
          </w:p>
          <w:p w:rsid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5-8кл.</w:t>
            </w:r>
          </w:p>
        </w:tc>
      </w:tr>
      <w:tr w:rsidR="0081064C" w:rsidRPr="0081064C" w:rsidTr="008E5A41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 «Дружи как супергерой»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18.04.2023г.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</w:tr>
      <w:tr w:rsidR="0081064C" w:rsidRPr="0081064C" w:rsidTr="008E5A41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«Из чего состоит дружба»</w:t>
            </w:r>
          </w:p>
          <w:p w:rsid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5-9кл.</w:t>
            </w:r>
          </w:p>
        </w:tc>
      </w:tr>
      <w:tr w:rsidR="0081064C" w:rsidRPr="0081064C" w:rsidTr="00810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прекрасные»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19.04.2023г.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</w:tr>
      <w:tr w:rsidR="0081064C" w:rsidRPr="0081064C" w:rsidTr="008106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 xml:space="preserve">   4.</w:t>
            </w:r>
          </w:p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27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для снижения эмоционального напряжения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20.04.2023г.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27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81064C" w:rsidRPr="0081064C" w:rsidTr="0081064C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27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«Конфликтом дружбу не испортить»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21.04.2023г.</w:t>
            </w:r>
          </w:p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4C" w:rsidRPr="0081064C" w:rsidRDefault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</w:tr>
      <w:tr w:rsidR="0081064C" w:rsidRPr="0081064C" w:rsidTr="0081064C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277A60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 Твори добро»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81064C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64C">
              <w:rPr>
                <w:rFonts w:ascii="Times New Roman" w:hAnsi="Times New Roman" w:cs="Times New Roman"/>
                <w:sz w:val="28"/>
                <w:szCs w:val="28"/>
              </w:rPr>
              <w:t>22.04.2023г.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4C" w:rsidRPr="0081064C" w:rsidRDefault="00277A60" w:rsidP="00810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1-9кл.</w:t>
            </w:r>
          </w:p>
        </w:tc>
      </w:tr>
    </w:tbl>
    <w:p w:rsidR="0081064C" w:rsidRPr="0081064C" w:rsidRDefault="0081064C" w:rsidP="0081064C">
      <w:pPr>
        <w:rPr>
          <w:rFonts w:ascii="Times New Roman" w:hAnsi="Times New Roman" w:cs="Times New Roman"/>
          <w:sz w:val="28"/>
          <w:szCs w:val="28"/>
        </w:rPr>
      </w:pPr>
    </w:p>
    <w:p w:rsidR="0081064C" w:rsidRPr="0081064C" w:rsidRDefault="0081064C" w:rsidP="0081064C">
      <w:pPr>
        <w:rPr>
          <w:rFonts w:ascii="Times New Roman" w:hAnsi="Times New Roman" w:cs="Times New Roman"/>
          <w:sz w:val="28"/>
          <w:szCs w:val="28"/>
        </w:rPr>
      </w:pPr>
    </w:p>
    <w:p w:rsidR="0081064C" w:rsidRPr="00775B79" w:rsidRDefault="00775B79" w:rsidP="00810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B79">
        <w:rPr>
          <w:rFonts w:ascii="Times New Roman" w:hAnsi="Times New Roman" w:cs="Times New Roman"/>
          <w:sz w:val="28"/>
          <w:szCs w:val="28"/>
        </w:rPr>
        <w:t>Ответственный педагог-психолог Оганисян С.Ж.</w:t>
      </w:r>
    </w:p>
    <w:p w:rsidR="0081064C" w:rsidRDefault="0081064C" w:rsidP="00810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64C" w:rsidRDefault="0081064C" w:rsidP="00810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64C" w:rsidRDefault="0081064C" w:rsidP="00810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64C" w:rsidRDefault="0081064C" w:rsidP="008106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3860" w:rsidRDefault="00103860"/>
    <w:sectPr w:rsidR="00103860" w:rsidSect="008106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BC"/>
    <w:rsid w:val="00103860"/>
    <w:rsid w:val="00277A60"/>
    <w:rsid w:val="003D0DBC"/>
    <w:rsid w:val="00775B79"/>
    <w:rsid w:val="0081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Оганисян</dc:creator>
  <cp:keywords/>
  <dc:description/>
  <cp:lastModifiedBy>Элеонора Оганисян</cp:lastModifiedBy>
  <cp:revision>5</cp:revision>
  <dcterms:created xsi:type="dcterms:W3CDTF">2023-04-23T13:54:00Z</dcterms:created>
  <dcterms:modified xsi:type="dcterms:W3CDTF">2023-04-23T14:19:00Z</dcterms:modified>
</cp:coreProperties>
</file>