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B0">
        <w:rPr>
          <w:rFonts w:ascii="Times New Roman" w:hAnsi="Times New Roman" w:cs="Times New Roman"/>
          <w:sz w:val="28"/>
          <w:szCs w:val="28"/>
        </w:rPr>
        <w:t>Информация</w:t>
      </w: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B0">
        <w:rPr>
          <w:rFonts w:ascii="Times New Roman" w:hAnsi="Times New Roman" w:cs="Times New Roman"/>
          <w:sz w:val="28"/>
          <w:szCs w:val="28"/>
        </w:rPr>
        <w:t xml:space="preserve"> о результатах анкетирования </w:t>
      </w:r>
      <w:r>
        <w:rPr>
          <w:rFonts w:ascii="Times New Roman" w:hAnsi="Times New Roman" w:cs="Times New Roman"/>
          <w:sz w:val="28"/>
          <w:szCs w:val="28"/>
        </w:rPr>
        <w:t>по оценки качества питания</w:t>
      </w:r>
      <w:r w:rsidRPr="00B509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B0">
        <w:rPr>
          <w:rFonts w:ascii="Times New Roman" w:hAnsi="Times New Roman" w:cs="Times New Roman"/>
          <w:sz w:val="28"/>
          <w:szCs w:val="28"/>
        </w:rPr>
        <w:t xml:space="preserve">среди обучающихся и родителей </w:t>
      </w: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B0">
        <w:rPr>
          <w:rFonts w:ascii="Times New Roman" w:hAnsi="Times New Roman" w:cs="Times New Roman"/>
          <w:sz w:val="28"/>
          <w:szCs w:val="28"/>
        </w:rPr>
        <w:t>МОБУООШ № 22 им.Л.И. Глушко п</w:t>
      </w:r>
      <w:proofErr w:type="gramStart"/>
      <w:r w:rsidRPr="00B509B0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509B0">
        <w:rPr>
          <w:rFonts w:ascii="Times New Roman" w:hAnsi="Times New Roman" w:cs="Times New Roman"/>
          <w:sz w:val="28"/>
          <w:szCs w:val="28"/>
        </w:rPr>
        <w:t xml:space="preserve">орька </w:t>
      </w: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509B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B509B0">
        <w:rPr>
          <w:rFonts w:ascii="Times New Roman" w:hAnsi="Times New Roman" w:cs="Times New Roman"/>
          <w:sz w:val="28"/>
          <w:szCs w:val="28"/>
        </w:rPr>
        <w:t>Новокубанский</w:t>
      </w:r>
      <w:proofErr w:type="spellEnd"/>
      <w:r w:rsidRPr="00B509B0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8F4D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МОБУООШ № 22 им.Л.И. Глушко 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>орька в декабре 2022 года было проведено по оценки качества питания,  среди учащихся и родительской общественности.</w:t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анкетирования, можно сделать следующие выводы:</w:t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-качество питания улучшилось;</w:t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-увеличилось количество детей, питающихся за счет родительской платы;</w:t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сравнении с анкетированием 2021 года, количество положительных отзывов увеличилось до 97% от общего количества питающихся.</w:t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2832100</wp:posOffset>
            </wp:positionH>
            <wp:positionV relativeFrom="paragraph">
              <wp:posOffset>99695</wp:posOffset>
            </wp:positionV>
            <wp:extent cx="1070610" cy="1135380"/>
            <wp:effectExtent l="19050" t="0" r="0" b="0"/>
            <wp:wrapNone/>
            <wp:docPr id="1" name="Рисунок 1" descr="C:\Users\22 школа\Desktop\информация\Снимо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2 школа\Desktop\информация\Снимок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0610" cy="1135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МОБУООШ № 22</w:t>
      </w:r>
      <w:r w:rsidRPr="00B509B0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B509B0" w:rsidRPr="00B509B0" w:rsidRDefault="00B509B0" w:rsidP="00B509B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им.Л.И. Глушко п</w:t>
      </w:r>
      <w:proofErr w:type="gramStart"/>
      <w:r>
        <w:rPr>
          <w:rFonts w:ascii="Times New Roman" w:hAnsi="Times New Roman" w:cs="Times New Roman"/>
          <w:sz w:val="28"/>
          <w:szCs w:val="28"/>
        </w:rPr>
        <w:t>.З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орька                                        Н.А.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Конфедератова</w:t>
      </w:r>
      <w:proofErr w:type="spellEnd"/>
    </w:p>
    <w:sectPr w:rsidR="00B509B0" w:rsidRPr="00B509B0" w:rsidSect="00860AA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4C5D"/>
    <w:multiLevelType w:val="multilevel"/>
    <w:tmpl w:val="A0461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F67DF3"/>
    <w:multiLevelType w:val="multilevel"/>
    <w:tmpl w:val="5BCE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2C649E"/>
    <w:multiLevelType w:val="multilevel"/>
    <w:tmpl w:val="8398F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1A2BEE"/>
    <w:multiLevelType w:val="multilevel"/>
    <w:tmpl w:val="FE301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E21FDC"/>
    <w:multiLevelType w:val="multilevel"/>
    <w:tmpl w:val="D998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14791E"/>
    <w:multiLevelType w:val="hybridMultilevel"/>
    <w:tmpl w:val="7276BD58"/>
    <w:lvl w:ilvl="0" w:tplc="729C29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E241A"/>
    <w:multiLevelType w:val="multilevel"/>
    <w:tmpl w:val="5B42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2442D5"/>
    <w:multiLevelType w:val="multilevel"/>
    <w:tmpl w:val="3CCA9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30A69"/>
    <w:multiLevelType w:val="multilevel"/>
    <w:tmpl w:val="3F50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4C65C6"/>
    <w:multiLevelType w:val="multilevel"/>
    <w:tmpl w:val="7888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B1783"/>
    <w:multiLevelType w:val="multilevel"/>
    <w:tmpl w:val="771615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843EA5"/>
    <w:multiLevelType w:val="multilevel"/>
    <w:tmpl w:val="251C2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0B36E8"/>
    <w:multiLevelType w:val="multilevel"/>
    <w:tmpl w:val="639A6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13150FD"/>
    <w:multiLevelType w:val="multilevel"/>
    <w:tmpl w:val="91923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1B94BD1"/>
    <w:multiLevelType w:val="hybridMultilevel"/>
    <w:tmpl w:val="B12EB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2462D"/>
    <w:multiLevelType w:val="multilevel"/>
    <w:tmpl w:val="BE70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45F13"/>
    <w:multiLevelType w:val="multilevel"/>
    <w:tmpl w:val="3F6EB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8676DB"/>
    <w:multiLevelType w:val="multilevel"/>
    <w:tmpl w:val="12D6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DD2529F"/>
    <w:multiLevelType w:val="multilevel"/>
    <w:tmpl w:val="E108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09B426F"/>
    <w:multiLevelType w:val="multilevel"/>
    <w:tmpl w:val="D00E2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1A5220B"/>
    <w:multiLevelType w:val="multilevel"/>
    <w:tmpl w:val="5E08E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E1951F0"/>
    <w:multiLevelType w:val="multilevel"/>
    <w:tmpl w:val="732A765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2">
    <w:nsid w:val="59D33595"/>
    <w:multiLevelType w:val="multilevel"/>
    <w:tmpl w:val="A16A0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0A2357"/>
    <w:multiLevelType w:val="multilevel"/>
    <w:tmpl w:val="E8A6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CD2C52"/>
    <w:multiLevelType w:val="multilevel"/>
    <w:tmpl w:val="0628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E039C9"/>
    <w:multiLevelType w:val="multilevel"/>
    <w:tmpl w:val="1258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F5470E"/>
    <w:multiLevelType w:val="multilevel"/>
    <w:tmpl w:val="44C0C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55F0A63"/>
    <w:multiLevelType w:val="multilevel"/>
    <w:tmpl w:val="45BEE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2"/>
  </w:num>
  <w:num w:numId="5">
    <w:abstractNumId w:val="26"/>
  </w:num>
  <w:num w:numId="6">
    <w:abstractNumId w:val="20"/>
  </w:num>
  <w:num w:numId="7">
    <w:abstractNumId w:val="25"/>
  </w:num>
  <w:num w:numId="8">
    <w:abstractNumId w:val="0"/>
  </w:num>
  <w:num w:numId="9">
    <w:abstractNumId w:val="8"/>
  </w:num>
  <w:num w:numId="10">
    <w:abstractNumId w:val="19"/>
  </w:num>
  <w:num w:numId="11">
    <w:abstractNumId w:val="12"/>
  </w:num>
  <w:num w:numId="12">
    <w:abstractNumId w:val="23"/>
  </w:num>
  <w:num w:numId="13">
    <w:abstractNumId w:val="11"/>
  </w:num>
  <w:num w:numId="14">
    <w:abstractNumId w:val="18"/>
  </w:num>
  <w:num w:numId="15">
    <w:abstractNumId w:val="27"/>
  </w:num>
  <w:num w:numId="16">
    <w:abstractNumId w:val="16"/>
  </w:num>
  <w:num w:numId="17">
    <w:abstractNumId w:val="1"/>
  </w:num>
  <w:num w:numId="18">
    <w:abstractNumId w:val="24"/>
  </w:num>
  <w:num w:numId="19">
    <w:abstractNumId w:val="7"/>
  </w:num>
  <w:num w:numId="20">
    <w:abstractNumId w:val="21"/>
  </w:num>
  <w:num w:numId="21">
    <w:abstractNumId w:val="17"/>
  </w:num>
  <w:num w:numId="22">
    <w:abstractNumId w:val="15"/>
  </w:num>
  <w:num w:numId="23">
    <w:abstractNumId w:val="14"/>
  </w:num>
  <w:num w:numId="24">
    <w:abstractNumId w:val="6"/>
  </w:num>
  <w:num w:numId="25">
    <w:abstractNumId w:val="13"/>
  </w:num>
  <w:num w:numId="26">
    <w:abstractNumId w:val="3"/>
  </w:num>
  <w:num w:numId="27">
    <w:abstractNumId w:val="4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53A6C"/>
    <w:rsid w:val="000706A9"/>
    <w:rsid w:val="000A50A3"/>
    <w:rsid w:val="000D00E6"/>
    <w:rsid w:val="001811A2"/>
    <w:rsid w:val="001F21B5"/>
    <w:rsid w:val="00260D73"/>
    <w:rsid w:val="002A0E81"/>
    <w:rsid w:val="002A2979"/>
    <w:rsid w:val="002A63CC"/>
    <w:rsid w:val="003D29EE"/>
    <w:rsid w:val="003E4DEF"/>
    <w:rsid w:val="00421301"/>
    <w:rsid w:val="00517B16"/>
    <w:rsid w:val="00553A6C"/>
    <w:rsid w:val="00562985"/>
    <w:rsid w:val="00621F8F"/>
    <w:rsid w:val="0065726D"/>
    <w:rsid w:val="00690292"/>
    <w:rsid w:val="006E6FED"/>
    <w:rsid w:val="00772213"/>
    <w:rsid w:val="007929E4"/>
    <w:rsid w:val="007B3FE8"/>
    <w:rsid w:val="008060A7"/>
    <w:rsid w:val="00833588"/>
    <w:rsid w:val="00844A13"/>
    <w:rsid w:val="00860AA9"/>
    <w:rsid w:val="00886F42"/>
    <w:rsid w:val="008A1BAD"/>
    <w:rsid w:val="008F4DA8"/>
    <w:rsid w:val="00944741"/>
    <w:rsid w:val="009843AF"/>
    <w:rsid w:val="009A687E"/>
    <w:rsid w:val="009F3B3B"/>
    <w:rsid w:val="00A23F09"/>
    <w:rsid w:val="00AA38BB"/>
    <w:rsid w:val="00AD3D51"/>
    <w:rsid w:val="00B13F01"/>
    <w:rsid w:val="00B40F00"/>
    <w:rsid w:val="00B509B0"/>
    <w:rsid w:val="00B52F58"/>
    <w:rsid w:val="00C5425F"/>
    <w:rsid w:val="00DB1159"/>
    <w:rsid w:val="00DB27F2"/>
    <w:rsid w:val="00DE793A"/>
    <w:rsid w:val="00E07C32"/>
    <w:rsid w:val="00E13310"/>
    <w:rsid w:val="00E2254B"/>
    <w:rsid w:val="00E87F8A"/>
    <w:rsid w:val="00E9638C"/>
    <w:rsid w:val="00EB44CD"/>
    <w:rsid w:val="00ED3B1D"/>
    <w:rsid w:val="00F07EAE"/>
    <w:rsid w:val="00F27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D51"/>
  </w:style>
  <w:style w:type="paragraph" w:styleId="1">
    <w:name w:val="heading 1"/>
    <w:basedOn w:val="a"/>
    <w:link w:val="10"/>
    <w:uiPriority w:val="9"/>
    <w:qFormat/>
    <w:rsid w:val="006E6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E6F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A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6E6FE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7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07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70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6A9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6902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690292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621F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E6F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E6FE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6E6FE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rzwlrzizj">
    <w:name w:val="rzwlrzizj"/>
    <w:basedOn w:val="a0"/>
    <w:rsid w:val="006E6FED"/>
  </w:style>
  <w:style w:type="paragraph" w:styleId="HTML">
    <w:name w:val="HTML Address"/>
    <w:basedOn w:val="a"/>
    <w:link w:val="HTML0"/>
    <w:uiPriority w:val="99"/>
    <w:semiHidden/>
    <w:unhideWhenUsed/>
    <w:rsid w:val="006E6FE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6E6FED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860AA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14">
    <w:name w:val="c14"/>
    <w:basedOn w:val="a"/>
    <w:rsid w:val="0051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517B16"/>
  </w:style>
  <w:style w:type="character" w:customStyle="1" w:styleId="c2">
    <w:name w:val="c2"/>
    <w:basedOn w:val="a0"/>
    <w:rsid w:val="00517B16"/>
  </w:style>
  <w:style w:type="paragraph" w:customStyle="1" w:styleId="c8">
    <w:name w:val="c8"/>
    <w:basedOn w:val="a"/>
    <w:rsid w:val="0051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17B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odzagolovok">
    <w:name w:val="podzagolovok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F07EAE"/>
    <w:rPr>
      <w:b/>
      <w:bCs/>
    </w:rPr>
  </w:style>
  <w:style w:type="paragraph" w:customStyle="1" w:styleId="sertxt">
    <w:name w:val="sertxt"/>
    <w:basedOn w:val="a"/>
    <w:rsid w:val="00F07E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ubled">
    <w:name w:val="date_publed"/>
    <w:basedOn w:val="a0"/>
    <w:rsid w:val="00DB1159"/>
  </w:style>
  <w:style w:type="character" w:customStyle="1" w:styleId="dateupdated">
    <w:name w:val="date_updated"/>
    <w:basedOn w:val="a0"/>
    <w:rsid w:val="00DB1159"/>
  </w:style>
  <w:style w:type="paragraph" w:customStyle="1" w:styleId="screen-reader-text">
    <w:name w:val="screen-reader-text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B115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B1159"/>
    <w:rPr>
      <w:rFonts w:ascii="Arial" w:eastAsia="Times New Roman" w:hAnsi="Arial" w:cs="Arial"/>
      <w:vanish/>
      <w:sz w:val="16"/>
      <w:szCs w:val="16"/>
    </w:rPr>
  </w:style>
  <w:style w:type="paragraph" w:customStyle="1" w:styleId="comment-notes">
    <w:name w:val="comment-notes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-field-message">
    <w:name w:val="required-field-message"/>
    <w:basedOn w:val="a0"/>
    <w:rsid w:val="00DB1159"/>
  </w:style>
  <w:style w:type="character" w:customStyle="1" w:styleId="required">
    <w:name w:val="required"/>
    <w:basedOn w:val="a0"/>
    <w:rsid w:val="00DB1159"/>
  </w:style>
  <w:style w:type="paragraph" w:customStyle="1" w:styleId="comment-form-author">
    <w:name w:val="comment-form-author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ment-form-email">
    <w:name w:val="comment-form-email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iowps-captcha">
    <w:name w:val="aiowps-captcha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-submit">
    <w:name w:val="form-submit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B115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B1159"/>
    <w:rPr>
      <w:rFonts w:ascii="Arial" w:eastAsia="Times New Roman" w:hAnsi="Arial" w:cs="Arial"/>
      <w:vanish/>
      <w:sz w:val="16"/>
      <w:szCs w:val="16"/>
    </w:rPr>
  </w:style>
  <w:style w:type="paragraph" w:customStyle="1" w:styleId="widget-title">
    <w:name w:val="widget-title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yfooter2">
    <w:name w:val="myfooter2"/>
    <w:basedOn w:val="a"/>
    <w:rsid w:val="00DB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46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125589">
                      <w:marLeft w:val="0"/>
                      <w:marRight w:val="0"/>
                      <w:marTop w:val="48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33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4" w:space="9" w:color="CCCCCC"/>
                        <w:right w:val="none" w:sz="0" w:space="0" w:color="auto"/>
                      </w:divBdr>
                      <w:divsChild>
                        <w:div w:id="45378303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26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8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30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03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31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77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451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425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5366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0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75396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3356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332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9928637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6552738">
                                                                                          <w:marLeft w:val="0"/>
                                                                                          <w:marRight w:val="1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63797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32009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93229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2128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23780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11164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961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6486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2623818">
                                                                              <w:marLeft w:val="192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8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5051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308281">
                          <w:marLeft w:val="0"/>
                          <w:marRight w:val="0"/>
                          <w:marTop w:val="60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31" w:color="CCCCCC"/>
                            <w:right w:val="none" w:sz="0" w:space="0" w:color="auto"/>
                          </w:divBdr>
                          <w:divsChild>
                            <w:div w:id="119816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019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776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72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931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538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82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773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620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131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0205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01799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9548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724343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5461086">
                                                                                          <w:marLeft w:val="0"/>
                                                                                          <w:marRight w:val="1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919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07536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90310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1852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84630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244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796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950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4962650">
                                                                              <w:marLeft w:val="192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8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693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172782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dashed" w:sz="4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8658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64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7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FFFFF"/>
                          </w:divBdr>
                        </w:div>
                        <w:div w:id="15823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74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7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3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311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3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3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7479421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624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253922">
                      <w:marLeft w:val="0"/>
                      <w:marRight w:val="0"/>
                      <w:marTop w:val="48"/>
                      <w:marBottom w:val="38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9536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ashed" w:sz="4" w:space="9" w:color="CCCCCC"/>
                        <w:right w:val="none" w:sz="0" w:space="0" w:color="auto"/>
                      </w:divBdr>
                      <w:divsChild>
                        <w:div w:id="769933152">
                          <w:marLeft w:val="0"/>
                          <w:marRight w:val="0"/>
                          <w:marTop w:val="60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dashed" w:sz="4" w:space="31" w:color="CCCCCC"/>
                            <w:right w:val="none" w:sz="0" w:space="0" w:color="auto"/>
                          </w:divBdr>
                          <w:divsChild>
                            <w:div w:id="132285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82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35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9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21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098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16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211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800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6881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87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0944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0586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9440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4263092">
                                                                                      <w:marLeft w:val="70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3827508">
                                                                                          <w:marLeft w:val="0"/>
                                                                                          <w:marRight w:val="156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265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2372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05725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222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532623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098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41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515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9097454">
                                                                              <w:marLeft w:val="192"/>
                                                                              <w:marRight w:val="192"/>
                                                                              <w:marTop w:val="0"/>
                                                                              <w:marBottom w:val="84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573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6867811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dashed" w:sz="4" w:space="1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0085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270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096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4" w:space="0" w:color="FFFFFF"/>
                          </w:divBdr>
                        </w:div>
                        <w:div w:id="205738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0" w:color="FFFFF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8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2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7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93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1773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03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96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875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41313811">
              <w:marLeft w:val="0"/>
              <w:marRight w:val="0"/>
              <w:marTop w:val="0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22290">
              <w:marLeft w:val="12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7393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14096">
              <w:marLeft w:val="12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473437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36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3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994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355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24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1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5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29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0019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288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42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24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342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666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389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8380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64225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41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6402770">
                                                                                              <w:marLeft w:val="0"/>
                                                                                              <w:marRight w:val="84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27127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2065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036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9159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680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314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7833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59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84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8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3451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05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586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6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593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76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150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651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55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6354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430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86961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810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0929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1787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69043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5658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04220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29614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8159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4723801">
                                                                                                              <w:marLeft w:val="70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2653605">
                                                                                                                  <w:marLeft w:val="0"/>
                                                                                                                  <w:marRight w:val="156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45725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394549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4490073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1559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3201174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71434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47732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683888">
                                                                                                  <w:marLeft w:val="192"/>
                                                                                                  <w:marRight w:val="192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8931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76020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47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652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195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9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9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83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81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08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31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57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1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272217">
                          <w:marLeft w:val="-192"/>
                          <w:marRight w:val="-19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92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40942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69628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8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84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61100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250411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2359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89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48785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124322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408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372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21387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98084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96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128420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298598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067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05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40719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31286">
                                          <w:marLeft w:val="0"/>
                                          <w:marRight w:val="0"/>
                                          <w:marTop w:val="0"/>
                                          <w:marBottom w:val="48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061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18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8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33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905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082">
                          <w:marLeft w:val="0"/>
                          <w:marRight w:val="0"/>
                          <w:marTop w:val="0"/>
                          <w:marBottom w:val="9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061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8960731">
                      <w:marLeft w:val="816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1199268">
                      <w:marLeft w:val="3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262913">
                          <w:marLeft w:val="3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722636">
                              <w:marLeft w:val="0"/>
                              <w:marRight w:val="0"/>
                              <w:marTop w:val="0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760702">
                          <w:marLeft w:val="38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203107">
                              <w:marLeft w:val="0"/>
                              <w:marRight w:val="0"/>
                              <w:marTop w:val="0"/>
                              <w:marBottom w:val="16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46814">
          <w:marLeft w:val="0"/>
          <w:marRight w:val="0"/>
          <w:marTop w:val="48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4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dashed" w:sz="4" w:space="9" w:color="CCCCCC"/>
            <w:right w:val="none" w:sz="0" w:space="0" w:color="auto"/>
          </w:divBdr>
          <w:divsChild>
            <w:div w:id="2044749809">
              <w:marLeft w:val="0"/>
              <w:marRight w:val="0"/>
              <w:marTop w:val="6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59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439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82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73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15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611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6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1478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8270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578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509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5454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640082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933708">
                                                                              <w:marLeft w:val="0"/>
                                                                              <w:marRight w:val="15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95670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1328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7614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1240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680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38713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79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727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439080">
                                                                  <w:marLeft w:val="192"/>
                                                                  <w:marRight w:val="192"/>
                                                                  <w:marTop w:val="0"/>
                                                                  <w:marBottom w:val="84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431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1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CD5B1-215B-49DB-837F-39CD7722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 школа</dc:creator>
  <cp:lastModifiedBy>22 школа</cp:lastModifiedBy>
  <cp:revision>2</cp:revision>
  <cp:lastPrinted>2023-05-19T06:52:00Z</cp:lastPrinted>
  <dcterms:created xsi:type="dcterms:W3CDTF">2023-06-27T10:04:00Z</dcterms:created>
  <dcterms:modified xsi:type="dcterms:W3CDTF">2023-06-27T10:04:00Z</dcterms:modified>
</cp:coreProperties>
</file>