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60" w:rsidRDefault="00653260" w:rsidP="006532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"/>
        <w:gridCol w:w="7263"/>
        <w:gridCol w:w="2456"/>
      </w:tblGrid>
      <w:tr w:rsidR="00EC7A7A" w:rsidRPr="00653260" w:rsidTr="00653260">
        <w:tc>
          <w:tcPr>
            <w:tcW w:w="0" w:type="auto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653260" w:rsidRPr="00653260" w:rsidRDefault="00653260" w:rsidP="006532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6532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653260" w:rsidRPr="00653260" w:rsidRDefault="00653260" w:rsidP="006532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653260" w:rsidRPr="00653260" w:rsidRDefault="00653260" w:rsidP="006532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r w:rsidRPr="006532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  <w:t>исполнитель</w:t>
            </w:r>
          </w:p>
        </w:tc>
      </w:tr>
      <w:tr w:rsidR="00EC7A7A" w:rsidRPr="00653260" w:rsidTr="00615B6D">
        <w:tc>
          <w:tcPr>
            <w:tcW w:w="0" w:type="auto"/>
            <w:gridSpan w:val="3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EC7A7A" w:rsidRPr="00653260" w:rsidRDefault="00EC7A7A" w:rsidP="006532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653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Мероприятия по мониторингу состояния здоровья</w:t>
            </w:r>
            <w:r w:rsidRPr="00653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сотрудников и обучающихся</w:t>
            </w:r>
          </w:p>
        </w:tc>
      </w:tr>
      <w:tr w:rsidR="00EC7A7A" w:rsidRPr="00653260" w:rsidTr="00653260">
        <w:tc>
          <w:tcPr>
            <w:tcW w:w="0" w:type="auto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EC7A7A" w:rsidRPr="00653260" w:rsidRDefault="00EC7A7A" w:rsidP="00B011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EC7A7A" w:rsidRPr="00653260" w:rsidRDefault="00EC7A7A" w:rsidP="00B011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генеральной уборки перед открытием организации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EC7A7A" w:rsidRPr="00653260" w:rsidRDefault="005805EB" w:rsidP="00B011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производственных помещений</w:t>
            </w:r>
          </w:p>
        </w:tc>
      </w:tr>
      <w:tr w:rsidR="00EC7A7A" w:rsidRPr="00653260" w:rsidTr="00653260">
        <w:tc>
          <w:tcPr>
            <w:tcW w:w="0" w:type="auto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EC7A7A" w:rsidRPr="00653260" w:rsidRDefault="00EC7A7A" w:rsidP="00B011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E02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EC7A7A" w:rsidRDefault="00EC7A7A" w:rsidP="00B011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ежедневных «утренних фильтров» при входе в здание с обязательной термометрией с целью выявления и недопущения лиц с признаками респираторных заболеваний с использованием </w:t>
            </w:r>
            <w:r w:rsidR="005805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входов в здание </w:t>
            </w:r>
            <w:r w:rsidRPr="00653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(Приложение 1)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C7A7A" w:rsidRDefault="00EC7A7A" w:rsidP="00B011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контроль температуры тела сотрудников при входе,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термометры) и записью результатов в журнал термометрии. При температуре у сотрудника 37,1° С и выше, наличии иных признаков ОРВИ составляется Акт об установлении повышенной температуры тела у сотрудника, оповещается директор школы, издается приказ об отстранении сотрудника от работы. Данный работник направляется домой для вызова врача на дом.</w:t>
            </w:r>
          </w:p>
          <w:p w:rsidR="00EC7A7A" w:rsidRPr="00653260" w:rsidRDefault="00EC7A7A" w:rsidP="00B011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проведение утреннего фильтра обучающихся с обязательным измерением температуры тела при входе и в течение учебного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термометры) и записью результатов в журнал утреннего фильтра учащихся. При температуре у обучающегося 37,1° С и выше, наличии иных признаков ОРВИ оповещаются родители (законные представители) ребенка, которые сопровождают учащегося домой для вызова врача на дом. При необходимости обучающийся на время прибытия родителей (законных представителей) изолируется в помещении медицинского блока. Исключить скопление детей при проведении «утреннего фильтра».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EA475F" w:rsidRDefault="00EA475F" w:rsidP="00B011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Администратор,</w:t>
            </w:r>
          </w:p>
          <w:p w:rsidR="00EC7A7A" w:rsidRPr="00653260" w:rsidRDefault="00EA475F" w:rsidP="00B011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EC7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 дежурных учителя</w:t>
            </w:r>
          </w:p>
        </w:tc>
      </w:tr>
      <w:tr w:rsidR="00EC7A7A" w:rsidRPr="00653260" w:rsidTr="00653260">
        <w:tc>
          <w:tcPr>
            <w:tcW w:w="0" w:type="auto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EC7A7A" w:rsidRPr="00653260" w:rsidRDefault="00EC7A7A" w:rsidP="00B011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EC7A7A" w:rsidRPr="00653260" w:rsidRDefault="00EC7A7A" w:rsidP="00B011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получение информации о результатах осмотра врачом сотрудника, отстраненного от работы в связи с наличием симптомов </w:t>
            </w:r>
            <w:proofErr w:type="spellStart"/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инфекции, в дальнейшем в ежедневном режиме получать информацию о состоянии здоровья сотрудника общеобразовательной организации.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EA475F" w:rsidRPr="005805EB" w:rsidRDefault="00EA475F" w:rsidP="00EA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5805EB">
              <w:rPr>
                <w:rFonts w:ascii="Times New Roman" w:hAnsi="Times New Roman" w:cs="Times New Roman"/>
                <w:sz w:val="24"/>
                <w:szCs w:val="24"/>
              </w:rPr>
              <w:t xml:space="preserve"> МОБУООШ № 22</w:t>
            </w:r>
          </w:p>
          <w:p w:rsidR="00EC7A7A" w:rsidRPr="00653260" w:rsidRDefault="00EC7A7A" w:rsidP="00B011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7A7A" w:rsidRPr="00653260" w:rsidTr="00653260">
        <w:tc>
          <w:tcPr>
            <w:tcW w:w="0" w:type="auto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EC7A7A" w:rsidRPr="00653260" w:rsidRDefault="00EC7A7A" w:rsidP="00B011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E02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EC7A7A" w:rsidRPr="00653260" w:rsidRDefault="00EC7A7A" w:rsidP="00B011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получение информации о результатах осмотра врачом обучающегося на дому, в дальнейшем в ежедневном режиме получать информацию о состоянии здоровья ребенка. Информацию донести до заместителя директора по воспитательной работе (медицинского работника).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EC7A7A" w:rsidRPr="00653260" w:rsidRDefault="00EC7A7A" w:rsidP="00B011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C7A7A" w:rsidRPr="00653260" w:rsidTr="00653260">
        <w:tc>
          <w:tcPr>
            <w:tcW w:w="0" w:type="auto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EC7A7A" w:rsidRPr="00653260" w:rsidRDefault="00EC7A7A" w:rsidP="00B011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E02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EC7A7A" w:rsidRPr="00653260" w:rsidRDefault="00EC7A7A" w:rsidP="00B011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ведение учета всех сотрудников с выявленными симптомами простудных заболеваний, регистрацию в Журнале учета сотрудников с выявленными симптомами ОРВИ.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EA475F" w:rsidRPr="005805EB" w:rsidRDefault="00EA475F" w:rsidP="00EA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5805EB">
              <w:rPr>
                <w:rFonts w:ascii="Times New Roman" w:hAnsi="Times New Roman" w:cs="Times New Roman"/>
                <w:sz w:val="24"/>
                <w:szCs w:val="24"/>
              </w:rPr>
              <w:t xml:space="preserve"> МОБУООШ № 22</w:t>
            </w:r>
          </w:p>
          <w:p w:rsidR="00EC7A7A" w:rsidRPr="00653260" w:rsidRDefault="00EC7A7A" w:rsidP="00B011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7A7A" w:rsidRPr="00653260" w:rsidTr="00653260">
        <w:tc>
          <w:tcPr>
            <w:tcW w:w="0" w:type="auto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EC7A7A" w:rsidRPr="00653260" w:rsidRDefault="00EC7A7A" w:rsidP="00B011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E02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EC7A7A" w:rsidRPr="00653260" w:rsidRDefault="00EC7A7A" w:rsidP="00B011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ведение учета обучающихся с выявленными симптомами простудных заболеваний.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EA475F" w:rsidRPr="005805EB" w:rsidRDefault="00EA475F" w:rsidP="00EA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5805EB">
              <w:rPr>
                <w:rFonts w:ascii="Times New Roman" w:hAnsi="Times New Roman" w:cs="Times New Roman"/>
                <w:sz w:val="24"/>
                <w:szCs w:val="24"/>
              </w:rPr>
              <w:t xml:space="preserve"> МОБУООШ № 22</w:t>
            </w:r>
          </w:p>
          <w:p w:rsidR="00EC7A7A" w:rsidRPr="00653260" w:rsidRDefault="00EC7A7A" w:rsidP="00B011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7A7A" w:rsidRPr="00653260" w:rsidTr="00653260">
        <w:tc>
          <w:tcPr>
            <w:tcW w:w="0" w:type="auto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EC7A7A" w:rsidRPr="00653260" w:rsidRDefault="00EC7A7A" w:rsidP="00B011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3E02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EC7A7A" w:rsidRPr="00653260" w:rsidRDefault="00EC7A7A" w:rsidP="00B011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проведение термометрии посетителей при входе с применением аппаратов для измерения температуры тела бесконтактным способом. При повышенной температуре тела не допускать в образовательную организацию.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EC7A7A" w:rsidRPr="00653260" w:rsidRDefault="003E02A9" w:rsidP="00B011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Охранник </w:t>
            </w:r>
          </w:p>
        </w:tc>
      </w:tr>
      <w:tr w:rsidR="00EC7A7A" w:rsidRPr="00653260" w:rsidTr="00653260">
        <w:tc>
          <w:tcPr>
            <w:tcW w:w="0" w:type="auto"/>
            <w:gridSpan w:val="3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C7A7A" w:rsidRPr="00653260" w:rsidRDefault="003E02A9" w:rsidP="0065326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EC7A7A" w:rsidRPr="0035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Мероприятия по организации режима работы общеобразовательной</w:t>
            </w:r>
            <w:r w:rsidR="00EC7A7A" w:rsidRPr="0035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="00EC7A7A" w:rsidRPr="00653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организации в условиях новой </w:t>
            </w:r>
            <w:proofErr w:type="spellStart"/>
            <w:r w:rsidR="00EC7A7A" w:rsidRPr="00653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="00EC7A7A" w:rsidRPr="00653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инфекции</w:t>
            </w:r>
          </w:p>
        </w:tc>
      </w:tr>
      <w:tr w:rsidR="003E02A9" w:rsidRPr="00653260" w:rsidTr="00653260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C7A7A" w:rsidRPr="00653260" w:rsidRDefault="003E02A9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C7A7A" w:rsidRPr="00653260" w:rsidRDefault="00EC7A7A" w:rsidP="007911A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за каждым классом учебный кабинет, организовав предметное обучение и пребывание в строго закрепленном за каждым классом помещении, за исключением занятий, требующих специального обор</w:t>
            </w:r>
            <w:r w:rsidR="003E02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удования (физическая культура</w:t>
            </w:r>
            <w:r w:rsidR="00791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C7A7A" w:rsidRPr="00653260" w:rsidRDefault="00EC7A7A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 УВР</w:t>
            </w:r>
          </w:p>
        </w:tc>
      </w:tr>
      <w:tr w:rsidR="003E02A9" w:rsidRPr="00653260" w:rsidTr="00653260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C7A7A" w:rsidRPr="00653260" w:rsidRDefault="003E02A9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C7A7A" w:rsidRPr="00653260" w:rsidRDefault="00EC7A7A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Исключить проведение массовых мероприятий с участием классов, а также массовых мероприятий с привлечением лиц из иных организаций.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C7A7A" w:rsidRPr="00653260" w:rsidRDefault="00EA475F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E02A9" w:rsidRPr="00653260" w:rsidTr="00653260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C7A7A" w:rsidRPr="00653260" w:rsidRDefault="003E02A9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C7A7A" w:rsidRPr="00653260" w:rsidRDefault="00EC7A7A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Сократить количество проводимых совещаний, конференций, семинаров в общеобразовательной организации.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C7A7A" w:rsidRPr="00EA475F" w:rsidRDefault="00EA475F" w:rsidP="00653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5805EB">
              <w:rPr>
                <w:rFonts w:ascii="Times New Roman" w:hAnsi="Times New Roman" w:cs="Times New Roman"/>
                <w:sz w:val="24"/>
                <w:szCs w:val="24"/>
              </w:rPr>
              <w:t xml:space="preserve"> МОБУООШ № 22</w:t>
            </w:r>
          </w:p>
        </w:tc>
      </w:tr>
      <w:tr w:rsidR="003E02A9" w:rsidRPr="00653260" w:rsidTr="00653260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C7A7A" w:rsidRPr="00653260" w:rsidRDefault="003E02A9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C7A7A" w:rsidRPr="00653260" w:rsidRDefault="00EC7A7A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C7A7A" w:rsidRPr="00653260" w:rsidRDefault="00EC7A7A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3E02A9" w:rsidRPr="00653260" w:rsidTr="00653260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C7A7A" w:rsidRPr="00653260" w:rsidRDefault="003E02A9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C7A7A" w:rsidRPr="00653260" w:rsidRDefault="00EC7A7A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соблюдение запрета на прием пищи на рабочих местах.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C7A7A" w:rsidRPr="00653260" w:rsidRDefault="00EC7A7A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 образовательной организации</w:t>
            </w:r>
          </w:p>
        </w:tc>
      </w:tr>
      <w:tr w:rsidR="00EC7A7A" w:rsidRPr="00653260" w:rsidTr="00653260">
        <w:tc>
          <w:tcPr>
            <w:tcW w:w="0" w:type="auto"/>
            <w:gridSpan w:val="3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C7A7A" w:rsidRPr="003E02A9" w:rsidRDefault="00EC7A7A" w:rsidP="003E02A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0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Мероприятия по профилактике </w:t>
            </w:r>
            <w:proofErr w:type="spellStart"/>
            <w:r w:rsidRPr="003E0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3E0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3E0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проводимые внутри помещений</w:t>
            </w:r>
          </w:p>
        </w:tc>
      </w:tr>
      <w:tr w:rsidR="007911AB" w:rsidRPr="00653260" w:rsidTr="00653260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наличие средств дезинфекции рук на входе в общеобразовательную организацию.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5B1AE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Дежурный администратор (учитель)</w:t>
            </w:r>
          </w:p>
        </w:tc>
      </w:tr>
      <w:tr w:rsidR="007911AB" w:rsidRPr="00653260" w:rsidTr="00653260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при входе обработку рук сотрудников кожными антисептиками, предназначенными для этих целей, в том числе с помощью установленных дозаторов. Обеспечить контроль соблюдения данной гигиенической процедуры.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Дежурный администратор (учитель)</w:t>
            </w:r>
          </w:p>
        </w:tc>
      </w:tr>
      <w:tr w:rsidR="007911AB" w:rsidRPr="00653260" w:rsidTr="00653260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Default="007911AB" w:rsidP="00B761E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проведение текущей дезинфекции помещений: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обработку поверхностей, включая дверн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ручки, выключатели, 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перила, вентили кранов, спуска бачков унитазо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обработку мебели.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уборки пола с использованием дезинфицирующих средств, при этом особое внимание уделить уборке и дезинфекции мест общего пользования (</w:t>
            </w:r>
            <w:r w:rsidR="00296C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буфет</w:t>
            </w:r>
            <w:r w:rsidR="00296CC4" w:rsidRPr="00EC412A">
              <w:rPr>
                <w:sz w:val="28"/>
                <w:szCs w:val="28"/>
              </w:rPr>
              <w:t>-</w:t>
            </w:r>
            <w:r w:rsidR="00296CC4" w:rsidRPr="00296CC4">
              <w:rPr>
                <w:rFonts w:ascii="Times New Roman" w:hAnsi="Times New Roman" w:cs="Times New Roman"/>
              </w:rPr>
              <w:t>раздаточная</w:t>
            </w:r>
            <w:r w:rsidRPr="00296CC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санузлы, рекреации) </w:t>
            </w:r>
          </w:p>
          <w:p w:rsidR="00742DD3" w:rsidRPr="00742DD3" w:rsidRDefault="00742DD3" w:rsidP="00B761E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2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(Приложение 2)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производственных помещений</w:t>
            </w:r>
          </w:p>
        </w:tc>
      </w:tr>
      <w:tr w:rsidR="007911AB" w:rsidRPr="00653260" w:rsidTr="00653260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7911A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сквозное проветривание учебных кабинетов, спортивно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й комнаты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после каждого урока в отсутствии обучающихся.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911AB" w:rsidRPr="00653260" w:rsidTr="00653260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регулярное проветривание рекреаций, холлов, коридоров во время уроков.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911AB" w:rsidRPr="00653260" w:rsidTr="00653260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7911A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использование оборудования по обеззараживанию воздуха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учебных кабинетах, холлах, буфете, спортивной комнате.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производственных помещений</w:t>
            </w:r>
          </w:p>
        </w:tc>
      </w:tr>
      <w:tr w:rsidR="007911AB" w:rsidRPr="00653260" w:rsidTr="007911AB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7911AB" w:rsidRPr="00653260" w:rsidRDefault="007911AB" w:rsidP="008C69F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в учительской и иных помещениях соблюдение социального </w:t>
            </w:r>
            <w:proofErr w:type="spellStart"/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дистанцирования</w:t>
            </w:r>
            <w:proofErr w:type="spellEnd"/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педагогических работников не менее 1,5 метра.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7911AB" w:rsidRPr="00653260" w:rsidRDefault="007911AB" w:rsidP="008C69F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7911AB" w:rsidRPr="00653260" w:rsidTr="007911AB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7911AB" w:rsidRPr="00653260" w:rsidRDefault="007911AB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постоянное наличие достаточного количества мыла и 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туалетной бумаги в санузлах для сотрудников и обучающихся. Установить дозаторы с антисептическим средством для обработки рук.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A475F" w:rsidRPr="005805EB" w:rsidRDefault="00EA475F" w:rsidP="00EA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</w:t>
            </w:r>
            <w:r w:rsidRPr="005805EB">
              <w:rPr>
                <w:rFonts w:ascii="Times New Roman" w:hAnsi="Times New Roman" w:cs="Times New Roman"/>
                <w:sz w:val="24"/>
                <w:szCs w:val="24"/>
              </w:rPr>
              <w:t xml:space="preserve"> МОБУООШ </w:t>
            </w:r>
            <w:r w:rsidRPr="00580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22</w:t>
            </w:r>
          </w:p>
          <w:p w:rsidR="007911AB" w:rsidRPr="00653260" w:rsidRDefault="007911AB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1AB" w:rsidRPr="00653260" w:rsidTr="00653260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323DD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проведение генеральных уборок не реже одного раза в неделю.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323DD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производственных помещений</w:t>
            </w:r>
          </w:p>
        </w:tc>
      </w:tr>
      <w:tr w:rsidR="007911AB" w:rsidRPr="00653260" w:rsidTr="00653260">
        <w:tc>
          <w:tcPr>
            <w:tcW w:w="0" w:type="auto"/>
            <w:gridSpan w:val="3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35699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Профилактические мероприятия,</w:t>
            </w:r>
            <w:r w:rsidRPr="0035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проводимые при организа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ции питания.</w:t>
            </w:r>
          </w:p>
        </w:tc>
      </w:tr>
      <w:tr w:rsidR="007911AB" w:rsidRPr="00653260" w:rsidTr="00653260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перед входом в столовую условия для мытья рук с мылом, расположить дозаторы для обработки рук кожными антисептиками.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Дежурные учителя</w:t>
            </w:r>
          </w:p>
        </w:tc>
      </w:tr>
      <w:tr w:rsidR="007911AB" w:rsidRPr="00653260" w:rsidTr="00653260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7911A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контроль соблюдения обучающимися гигиенической процедуры по мытью рук перед посещением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буфета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35699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дежурный педагог</w:t>
            </w:r>
          </w:p>
        </w:tc>
      </w:tr>
      <w:tr w:rsidR="007911AB" w:rsidRPr="00653260" w:rsidTr="00653260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новить соответствующий график 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посещения</w:t>
            </w:r>
            <w:r w:rsidR="00B761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столовой (</w:t>
            </w:r>
            <w:r w:rsidR="00B761E3" w:rsidRPr="003E0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Приложение 2)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организацию питания</w:t>
            </w:r>
          </w:p>
        </w:tc>
      </w:tr>
      <w:tr w:rsidR="007911AB" w:rsidRPr="00653260" w:rsidTr="00653260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296C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буфете</w:t>
            </w:r>
            <w:r w:rsidR="00296CC4" w:rsidRPr="00EC412A">
              <w:rPr>
                <w:sz w:val="28"/>
                <w:szCs w:val="28"/>
              </w:rPr>
              <w:t>-</w:t>
            </w:r>
            <w:r w:rsidR="00296CC4" w:rsidRPr="00296CC4">
              <w:rPr>
                <w:rFonts w:ascii="Times New Roman" w:hAnsi="Times New Roman" w:cs="Times New Roman"/>
                <w:sz w:val="28"/>
                <w:szCs w:val="28"/>
              </w:rPr>
              <w:t>раздаточна</w:t>
            </w:r>
            <w:r w:rsidR="00296CC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влажную уборку и обработку обеденных столов и спинок стульев, раздаточной с прим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енением дезинфицирующих средств после каждого приема пищи.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буфетчик</w:t>
            </w:r>
          </w:p>
        </w:tc>
      </w:tr>
      <w:tr w:rsidR="007911AB" w:rsidRPr="00653260" w:rsidTr="00653260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7911A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 работу работников школьном буфете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участвующих в  раздаче пищи,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911AB" w:rsidRPr="00653260" w:rsidRDefault="007911AB" w:rsidP="00236F8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организацию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296CC4" w:rsidRPr="00653260" w:rsidTr="007911AB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6CC4" w:rsidRPr="00653260" w:rsidRDefault="00296CC4" w:rsidP="0097507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допускать к работе персонал пищеблока с проявлением острых респираторных инфекций (повышенная температура, кашель, насморк).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6CC4" w:rsidRPr="00653260" w:rsidRDefault="00296CC4" w:rsidP="0097507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МАОБУСОШ №14</w:t>
            </w:r>
          </w:p>
        </w:tc>
      </w:tr>
      <w:tr w:rsidR="00296CC4" w:rsidRPr="00653260" w:rsidTr="00296CC4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6CC4" w:rsidRPr="00653260" w:rsidRDefault="00296CC4" w:rsidP="008133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проветривание рабочих помещений пищеблока каждые 2 часа, обеденного зала – после каждой перемены.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6CC4" w:rsidRPr="00653260" w:rsidRDefault="00296CC4" w:rsidP="008133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буфетчик</w:t>
            </w:r>
          </w:p>
        </w:tc>
      </w:tr>
      <w:tr w:rsidR="00296CC4" w:rsidRPr="00653260" w:rsidTr="00653260">
        <w:tc>
          <w:tcPr>
            <w:tcW w:w="0" w:type="auto"/>
            <w:gridSpan w:val="3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236F85" w:rsidRDefault="00296CC4" w:rsidP="00236F8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236F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Профилактические мероприятия, проводимые в школьной библиотеке</w:t>
            </w:r>
          </w:p>
        </w:tc>
      </w:tr>
      <w:tr w:rsidR="00296CC4" w:rsidRPr="00653260" w:rsidTr="00653260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открытием в помещении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библиотеки проводить влажную уборку с использованием дезинфицирующих средств </w:t>
            </w:r>
            <w:proofErr w:type="spellStart"/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вирулицидного</w:t>
            </w:r>
            <w:proofErr w:type="spellEnd"/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действия, разрешенных к применению в установленном порядке, осуществлять проветривание.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296CC4" w:rsidRPr="00653260" w:rsidTr="00653260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входе в школьную библиотеку организовать места обработки рук кожными антисептиками, предназначенными для этих целей, в том числе, с помощью установленных дозаторов.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96CC4" w:rsidRPr="00653260" w:rsidTr="00653260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Сотруднику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библиотеки использовать защитные маски и перчатки, а также пользоваться кожными антисептиками для обработки рук.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296CC4" w:rsidRPr="00653260" w:rsidTr="00653260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236F8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соблюдение социальной дистанции на расстоянии не менее 1,5 метра при нахождении обуча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ющихся и сотрудников библиотеки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296CC4" w:rsidRPr="00653260" w:rsidTr="00653260">
        <w:tc>
          <w:tcPr>
            <w:tcW w:w="0" w:type="auto"/>
            <w:gridSpan w:val="3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236F85" w:rsidRDefault="00296CC4" w:rsidP="00236F8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236F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Мероприятия по информированию и взаимодействию с сотрудниками, обучающимися и их родителями (законными представителями)</w:t>
            </w:r>
          </w:p>
        </w:tc>
      </w:tr>
      <w:tr w:rsidR="00296CC4" w:rsidRPr="00653260" w:rsidTr="00653260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внеплановый инструктаж сотрудников общеобразовательной организации по профилактике </w:t>
            </w:r>
            <w:proofErr w:type="spellStart"/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 (Covid-19) с регистрацией в журнале инструктажей.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охране труда</w:t>
            </w:r>
          </w:p>
        </w:tc>
      </w:tr>
      <w:tr w:rsidR="00296CC4" w:rsidRPr="00653260" w:rsidTr="00653260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Усилить педагогическую работу по гигиеническому воспитанию обучающихся и их родителей (законных представителей). Обеспечить контроль за соблюдением правил личной гигиены обучающимися общеобразовательной организации.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6CC4" w:rsidRPr="00653260" w:rsidTr="00653260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Разместить для сотрудников и обучающихся памятки по мерам профилактики </w:t>
            </w:r>
            <w:proofErr w:type="spellStart"/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 при входе в здание и на информационных стендах школы.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96CC4" w:rsidRPr="00653260" w:rsidTr="00653260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информирование сотрудников о необходимости соблюдения правил личной и общественной гигиены: режима регулярного мытья рук с мылом и обработки кожными антисептиками - в течение всего рабочего дня, перед приемом пищи, после посещения туалета.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96CC4" w:rsidRPr="00653260" w:rsidTr="00653260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 работников пищеблока школьной столовой с инструкцией по предупреждению распространения </w:t>
            </w:r>
            <w:proofErr w:type="spellStart"/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охране труда</w:t>
            </w:r>
          </w:p>
        </w:tc>
      </w:tr>
      <w:tr w:rsidR="00296CC4" w:rsidRPr="00653260" w:rsidTr="00653260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обслуживающий персонал с инструкцией по проведению дезинфекции помещений и обработки поверхностей.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охране труда</w:t>
            </w:r>
          </w:p>
        </w:tc>
      </w:tr>
      <w:tr w:rsidR="00296CC4" w:rsidRPr="00653260" w:rsidTr="00296CC4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обслуживающий персонал с графиком уборки и дезинфекции.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6CC4" w:rsidRPr="00296CC4" w:rsidRDefault="00296CC4" w:rsidP="00502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5805EB">
              <w:rPr>
                <w:rFonts w:ascii="Times New Roman" w:hAnsi="Times New Roman" w:cs="Times New Roman"/>
                <w:sz w:val="24"/>
                <w:szCs w:val="24"/>
              </w:rPr>
              <w:t xml:space="preserve"> МОБУООШ № 22</w:t>
            </w:r>
          </w:p>
        </w:tc>
      </w:tr>
      <w:tr w:rsidR="00296CC4" w:rsidRPr="00653260" w:rsidTr="00653260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информирование детей о механизмах передачи, симптомах, мерах профилактики новой </w:t>
            </w:r>
            <w:proofErr w:type="spellStart"/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 путем ознакомления с рекомендациями и памятками.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6CC4" w:rsidRPr="00653260" w:rsidTr="00653260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6532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размещение информации на официальном сайте школы о мерах, применяемых в общеобразовательной организации, по предупреждению распространения и профилактике новой </w:t>
            </w:r>
            <w:proofErr w:type="spellStart"/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653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296CC4" w:rsidRPr="00653260" w:rsidRDefault="00296CC4" w:rsidP="009218D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92455A" w:rsidRDefault="0092455A"/>
    <w:sectPr w:rsidR="0092455A" w:rsidSect="00AE0E7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720F"/>
    <w:rsid w:val="0006771D"/>
    <w:rsid w:val="00195ADF"/>
    <w:rsid w:val="00236F85"/>
    <w:rsid w:val="00296CC4"/>
    <w:rsid w:val="002D7CFB"/>
    <w:rsid w:val="0035699B"/>
    <w:rsid w:val="003D65F2"/>
    <w:rsid w:val="003E02A9"/>
    <w:rsid w:val="004234EC"/>
    <w:rsid w:val="00430B52"/>
    <w:rsid w:val="00471692"/>
    <w:rsid w:val="004D5D49"/>
    <w:rsid w:val="0050256F"/>
    <w:rsid w:val="005805EB"/>
    <w:rsid w:val="00653260"/>
    <w:rsid w:val="00742DD3"/>
    <w:rsid w:val="007911AB"/>
    <w:rsid w:val="007D3AE5"/>
    <w:rsid w:val="008B5F3D"/>
    <w:rsid w:val="009218D3"/>
    <w:rsid w:val="0092455A"/>
    <w:rsid w:val="009B720F"/>
    <w:rsid w:val="00A16D56"/>
    <w:rsid w:val="00AC75B0"/>
    <w:rsid w:val="00AE0E73"/>
    <w:rsid w:val="00B761E3"/>
    <w:rsid w:val="00C724EC"/>
    <w:rsid w:val="00D0687F"/>
    <w:rsid w:val="00EA475F"/>
    <w:rsid w:val="00EB45F0"/>
    <w:rsid w:val="00EC7A7A"/>
    <w:rsid w:val="00EE6675"/>
    <w:rsid w:val="00F403E5"/>
    <w:rsid w:val="00F8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AE5"/>
    <w:pPr>
      <w:spacing w:after="0" w:line="240" w:lineRule="auto"/>
    </w:pPr>
  </w:style>
  <w:style w:type="table" w:styleId="a4">
    <w:name w:val="Table Grid"/>
    <w:basedOn w:val="a1"/>
    <w:uiPriority w:val="59"/>
    <w:rsid w:val="00924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71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8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AE5"/>
    <w:pPr>
      <w:spacing w:after="0" w:line="240" w:lineRule="auto"/>
    </w:pPr>
  </w:style>
  <w:style w:type="table" w:styleId="a4">
    <w:name w:val="Table Grid"/>
    <w:basedOn w:val="a1"/>
    <w:uiPriority w:val="59"/>
    <w:rsid w:val="00924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71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8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2020-08-24T13:52:00Z</cp:lastPrinted>
  <dcterms:created xsi:type="dcterms:W3CDTF">2020-08-29T13:22:00Z</dcterms:created>
  <dcterms:modified xsi:type="dcterms:W3CDTF">2020-08-29T13:22:00Z</dcterms:modified>
</cp:coreProperties>
</file>