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3992"/>
        <w:gridCol w:w="2956"/>
        <w:gridCol w:w="1852"/>
        <w:gridCol w:w="2423"/>
        <w:gridCol w:w="2374"/>
      </w:tblGrid>
      <w:tr w:rsidR="0098793D" w:rsidTr="000D4773">
        <w:tc>
          <w:tcPr>
            <w:tcW w:w="963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2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56" w:type="dxa"/>
          </w:tcPr>
          <w:p w:rsidR="0004433C" w:rsidRDefault="0004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электронный адрес</w:t>
            </w:r>
          </w:p>
        </w:tc>
        <w:tc>
          <w:tcPr>
            <w:tcW w:w="1852" w:type="dxa"/>
          </w:tcPr>
          <w:p w:rsidR="0004433C" w:rsidRDefault="0098793D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руководителя</w:t>
            </w:r>
          </w:p>
        </w:tc>
        <w:tc>
          <w:tcPr>
            <w:tcW w:w="2423" w:type="dxa"/>
          </w:tcPr>
          <w:p w:rsidR="0004433C" w:rsidRDefault="0098793D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Вакансии </w:t>
            </w:r>
          </w:p>
        </w:tc>
        <w:tc>
          <w:tcPr>
            <w:tcW w:w="2374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Первомайская, 86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 </w:t>
            </w:r>
            <w:r w:rsidRPr="00195220">
              <w:rPr>
                <w:rFonts w:ascii="Times New Roman" w:hAnsi="Times New Roman" w:cs="Times New Roman"/>
              </w:rPr>
              <w:t>mbousosh.1@mail.ru</w:t>
            </w:r>
          </w:p>
        </w:tc>
        <w:tc>
          <w:tcPr>
            <w:tcW w:w="185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Вихляй Марина Васильевна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DB3664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8 918 377 80 66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3 имени Владимира Ступака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Комсомольская, 162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Крыловская МБОУ СОШ №3 </w:t>
            </w:r>
            <w:r w:rsidRPr="00195220">
              <w:rPr>
                <w:rFonts w:ascii="Times New Roman" w:hAnsi="Times New Roman" w:cs="Times New Roman"/>
              </w:rPr>
              <w:t>school3@kril.kubannet.ru</w:t>
            </w:r>
          </w:p>
        </w:tc>
        <w:tc>
          <w:tcPr>
            <w:tcW w:w="185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8 928 419 43 59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4 имени Черкашина Евгения Валентиновича села Шевченковского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Шевченковское, ул. </w:t>
            </w:r>
            <w:proofErr w:type="spellStart"/>
            <w:r>
              <w:rPr>
                <w:rFonts w:ascii="Times New Roman" w:hAnsi="Times New Roman" w:cs="Times New Roman"/>
              </w:rPr>
              <w:t>Свердликова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№4 </w:t>
            </w:r>
            <w:r w:rsidRPr="00195220">
              <w:rPr>
                <w:rFonts w:ascii="Times New Roman" w:hAnsi="Times New Roman" w:cs="Times New Roman"/>
              </w:rPr>
              <w:t>school4@kril.kubannet.ru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 Олеся Владимировна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8 918 157 07 60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6 имени Юрия Васильевича Кондратюка станицы 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Октябрьская, ул. Кондратюка, 20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№6 </w:t>
            </w:r>
            <w:r w:rsidRPr="00195220">
              <w:rPr>
                <w:rFonts w:ascii="Times New Roman" w:hAnsi="Times New Roman" w:cs="Times New Roman"/>
              </w:rPr>
              <w:t>school6@kril.kubannet.ru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Огнева Ольга </w:t>
            </w:r>
            <w:r w:rsidR="000D477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DB3664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8 909 446 78 96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7 имени И.И. Охрименко станицы </w:t>
            </w:r>
            <w:r>
              <w:rPr>
                <w:rFonts w:ascii="Times New Roman" w:hAnsi="Times New Roman" w:cs="Times New Roman"/>
              </w:rPr>
              <w:lastRenderedPageBreak/>
              <w:t>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 Октябрьская, ул. Тищенко, 192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7 </w:t>
            </w:r>
            <w:r w:rsidRPr="00195220">
              <w:rPr>
                <w:rFonts w:ascii="Times New Roman" w:hAnsi="Times New Roman" w:cs="Times New Roman"/>
              </w:rPr>
              <w:t>school7@kril.kubannet.ru</w:t>
            </w:r>
          </w:p>
        </w:tc>
        <w:tc>
          <w:tcPr>
            <w:tcW w:w="1852" w:type="dxa"/>
          </w:tcPr>
          <w:p w:rsidR="0004433C" w:rsidRPr="00B66407" w:rsidRDefault="000D4773" w:rsidP="00044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Выглай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423" w:type="dxa"/>
          </w:tcPr>
          <w:p w:rsidR="00DB3664" w:rsidRDefault="00DB3664" w:rsidP="00DB3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8 903 452 46 45</w:t>
            </w:r>
          </w:p>
        </w:tc>
      </w:tr>
      <w:tr w:rsidR="0098793D" w:rsidTr="000D4773">
        <w:tc>
          <w:tcPr>
            <w:tcW w:w="963" w:type="dxa"/>
          </w:tcPr>
          <w:p w:rsidR="0030485C" w:rsidRDefault="0030485C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92" w:type="dxa"/>
          </w:tcPr>
          <w:p w:rsidR="0030485C" w:rsidRDefault="0030485C" w:rsidP="0030485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9 имени Александра Ивановича Покрышкина станицы Новосергиевской муниципального образования Крыловский район</w:t>
            </w:r>
          </w:p>
        </w:tc>
        <w:tc>
          <w:tcPr>
            <w:tcW w:w="2956" w:type="dxa"/>
          </w:tcPr>
          <w:p w:rsidR="0030485C" w:rsidRDefault="0030485C" w:rsidP="0030485C">
            <w:pPr>
              <w:rPr>
                <w:rFonts w:ascii="Times New Roman" w:hAnsi="Times New Roman" w:cs="Times New Roman"/>
              </w:rPr>
            </w:pPr>
          </w:p>
          <w:p w:rsidR="0030485C" w:rsidRDefault="0030485C" w:rsidP="00304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Новосергиевская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5</w:t>
            </w:r>
          </w:p>
          <w:p w:rsidR="0030485C" w:rsidRPr="00C35E6B" w:rsidRDefault="0030485C" w:rsidP="0030485C">
            <w:pPr>
              <w:rPr>
                <w:rFonts w:ascii="Times New Roman" w:hAnsi="Times New Roman" w:cs="Times New Roman"/>
              </w:rPr>
            </w:pPr>
            <w:r w:rsidRPr="00195220">
              <w:rPr>
                <w:rFonts w:ascii="Times New Roman" w:hAnsi="Times New Roman" w:cs="Times New Roman"/>
              </w:rPr>
              <w:t>school9@kril.kubannet.ru</w:t>
            </w:r>
          </w:p>
        </w:tc>
        <w:tc>
          <w:tcPr>
            <w:tcW w:w="1852" w:type="dxa"/>
          </w:tcPr>
          <w:p w:rsidR="0030485C" w:rsidRPr="00B66407" w:rsidRDefault="000D4773" w:rsidP="003048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Таришняя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423" w:type="dxa"/>
          </w:tcPr>
          <w:p w:rsidR="0030485C" w:rsidRDefault="00DB3664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374" w:type="dxa"/>
          </w:tcPr>
          <w:p w:rsidR="0030485C" w:rsidRDefault="000D4773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8 918 070 34 99</w:t>
            </w:r>
          </w:p>
        </w:tc>
      </w:tr>
      <w:tr w:rsidR="0098793D" w:rsidTr="000D4773">
        <w:tc>
          <w:tcPr>
            <w:tcW w:w="963" w:type="dxa"/>
          </w:tcPr>
          <w:p w:rsidR="0030485C" w:rsidRDefault="0030485C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92" w:type="dxa"/>
          </w:tcPr>
          <w:p w:rsidR="0030485C" w:rsidRDefault="0030485C" w:rsidP="0030485C">
            <w:r w:rsidRPr="00F048E7">
              <w:rPr>
                <w:rFonts w:ascii="Times New Roman" w:hAnsi="Times New Roman" w:cs="Times New Roman"/>
              </w:rPr>
              <w:t>Муниципальное бюджетное общеоб</w:t>
            </w:r>
            <w:r>
              <w:rPr>
                <w:rFonts w:ascii="Times New Roman" w:hAnsi="Times New Roman" w:cs="Times New Roman"/>
              </w:rPr>
              <w:t>разовательное учреждение основная</w:t>
            </w:r>
            <w:r w:rsidRPr="00F048E7">
              <w:rPr>
                <w:rFonts w:ascii="Times New Roman" w:hAnsi="Times New Roman" w:cs="Times New Roman"/>
              </w:rPr>
              <w:t xml:space="preserve"> общеобразовательная школа №</w:t>
            </w:r>
            <w:r>
              <w:rPr>
                <w:rFonts w:ascii="Times New Roman" w:hAnsi="Times New Roman" w:cs="Times New Roman"/>
              </w:rPr>
              <w:t>14 хутора Лобова Балка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30485C" w:rsidRDefault="0030485C" w:rsidP="00304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Лобова Балка, ул. Первомайская, 36/а</w:t>
            </w:r>
          </w:p>
          <w:p w:rsidR="0030485C" w:rsidRPr="00C35E6B" w:rsidRDefault="0030485C" w:rsidP="0030485C">
            <w:pPr>
              <w:jc w:val="center"/>
              <w:rPr>
                <w:rFonts w:ascii="Times New Roman" w:hAnsi="Times New Roman" w:cs="Times New Roman"/>
              </w:rPr>
            </w:pPr>
            <w:r w:rsidRPr="00DA36A4">
              <w:rPr>
                <w:rFonts w:ascii="Times New Roman" w:hAnsi="Times New Roman" w:cs="Times New Roman"/>
              </w:rPr>
              <w:t>school14@kril.kubannet.ru</w:t>
            </w:r>
          </w:p>
        </w:tc>
        <w:tc>
          <w:tcPr>
            <w:tcW w:w="1852" w:type="dxa"/>
          </w:tcPr>
          <w:p w:rsidR="0030485C" w:rsidRPr="00B66407" w:rsidRDefault="000D4773" w:rsidP="00304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Богачева Светлана Ивановна</w:t>
            </w:r>
          </w:p>
        </w:tc>
        <w:tc>
          <w:tcPr>
            <w:tcW w:w="2423" w:type="dxa"/>
          </w:tcPr>
          <w:p w:rsidR="0030485C" w:rsidRDefault="00DB3664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74" w:type="dxa"/>
          </w:tcPr>
          <w:p w:rsidR="0030485C" w:rsidRDefault="000D4773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8 964 927 22 45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F048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комбинированного вида №20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Кооперативная, 80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DA36A4">
              <w:rPr>
                <w:rFonts w:ascii="Times New Roman" w:hAnsi="Times New Roman" w:cs="Times New Roman"/>
              </w:rPr>
              <w:t>madou20romashka@mail.ru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Арнавутова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423" w:type="dxa"/>
          </w:tcPr>
          <w:p w:rsidR="0098793D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8 964 919 41 20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9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 w:rsidRPr="00F048E7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 комбинированного вида №4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Калинина, 22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 Лукьянова </w:t>
            </w:r>
            <w:r w:rsidRPr="00DA36A4">
              <w:rPr>
                <w:rFonts w:ascii="Times New Roman" w:hAnsi="Times New Roman" w:cs="Times New Roman"/>
              </w:rPr>
              <w:t>mbdou.4@mail.ru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Юлия Сергеевна</w:t>
            </w:r>
          </w:p>
        </w:tc>
        <w:tc>
          <w:tcPr>
            <w:tcW w:w="2423" w:type="dxa"/>
          </w:tcPr>
          <w:p w:rsidR="0098793D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B3664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B3664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-логопед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8 918 331 53 56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</w:t>
            </w:r>
            <w:r w:rsidRPr="00F048E7">
              <w:rPr>
                <w:rFonts w:ascii="Times New Roman" w:hAnsi="Times New Roman" w:cs="Times New Roman"/>
              </w:rPr>
              <w:t xml:space="preserve">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Кирова, 1</w:t>
            </w:r>
          </w:p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Запрудный, ул. Советская, 1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A36A4">
              <w:rPr>
                <w:rFonts w:ascii="Times New Roman" w:hAnsi="Times New Roman" w:cs="Times New Roman"/>
              </w:rPr>
              <w:t>domtvor.kr.22@mail.ru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2423" w:type="dxa"/>
          </w:tcPr>
          <w:p w:rsidR="0098793D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технической направленности</w:t>
            </w:r>
          </w:p>
          <w:p w:rsidR="00DB3664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художественной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напраленно</w:t>
            </w:r>
            <w:proofErr w:type="spellEnd"/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8 918 634 32 07</w:t>
            </w:r>
          </w:p>
        </w:tc>
      </w:tr>
    </w:tbl>
    <w:p w:rsidR="00BB2633" w:rsidRPr="00D03DBF" w:rsidRDefault="00BB2633" w:rsidP="00D03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633" w:rsidRPr="00D03DBF" w:rsidSect="00D03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6"/>
    <w:rsid w:val="0004433C"/>
    <w:rsid w:val="000D4773"/>
    <w:rsid w:val="0030485C"/>
    <w:rsid w:val="0098793D"/>
    <w:rsid w:val="009D2166"/>
    <w:rsid w:val="00BB2633"/>
    <w:rsid w:val="00D03DBF"/>
    <w:rsid w:val="00D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FD90"/>
  <w15:chartTrackingRefBased/>
  <w15:docId w15:val="{FA629DA7-CBD4-44C7-A2D9-4DBA91F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BF"/>
    <w:pPr>
      <w:spacing w:after="0" w:line="240" w:lineRule="auto"/>
    </w:pPr>
  </w:style>
  <w:style w:type="table" w:styleId="a4">
    <w:name w:val="Table Grid"/>
    <w:basedOn w:val="a1"/>
    <w:uiPriority w:val="39"/>
    <w:rsid w:val="00D0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10F9-8EB8-4084-96AC-CCB2DF7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2024-12-04T06:19:00Z</dcterms:created>
  <dcterms:modified xsi:type="dcterms:W3CDTF">2024-12-04T07:47:00Z</dcterms:modified>
</cp:coreProperties>
</file>