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5D" w:rsidRDefault="00C024FF" w:rsidP="00C02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2020</w:t>
      </w:r>
      <w:r w:rsidR="00952F6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МБОУ СОШ №</w:t>
      </w:r>
      <w:r w:rsidR="003C1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178F">
        <w:rPr>
          <w:rFonts w:ascii="Times New Roman" w:hAnsi="Times New Roman" w:cs="Times New Roman"/>
          <w:sz w:val="28"/>
          <w:szCs w:val="28"/>
        </w:rPr>
        <w:t xml:space="preserve"> </w:t>
      </w:r>
      <w:r w:rsidR="00BF4713">
        <w:rPr>
          <w:rFonts w:ascii="Times New Roman" w:hAnsi="Times New Roman" w:cs="Times New Roman"/>
          <w:sz w:val="28"/>
          <w:szCs w:val="28"/>
        </w:rPr>
        <w:t>состоялся семинар учителей географии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нового содержания географического образования на основе принципов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условия достижения высокого качества образования».</w:t>
      </w:r>
    </w:p>
    <w:p w:rsidR="00C024FF" w:rsidRDefault="00C024FF" w:rsidP="00C02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посетили  урок географии в 6 классе по теме «Озера, болота» учителя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Шевлюга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Светлана Борисовна основной своей задачей ставила</w:t>
      </w:r>
      <w:r w:rsidR="004331A3">
        <w:rPr>
          <w:rFonts w:ascii="Times New Roman" w:hAnsi="Times New Roman" w:cs="Times New Roman"/>
          <w:sz w:val="28"/>
          <w:szCs w:val="28"/>
        </w:rPr>
        <w:t xml:space="preserve"> показать педагогам 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="004331A3">
        <w:rPr>
          <w:rFonts w:ascii="Times New Roman" w:hAnsi="Times New Roman" w:cs="Times New Roman"/>
          <w:sz w:val="28"/>
          <w:szCs w:val="28"/>
        </w:rPr>
        <w:t>групповой работы учащихся на уро</w:t>
      </w:r>
      <w:r>
        <w:rPr>
          <w:rFonts w:ascii="Times New Roman" w:hAnsi="Times New Roman" w:cs="Times New Roman"/>
          <w:sz w:val="28"/>
          <w:szCs w:val="28"/>
        </w:rPr>
        <w:t>ках географии в рамках ФГОС</w:t>
      </w:r>
      <w:r w:rsidR="004331A3">
        <w:rPr>
          <w:rFonts w:ascii="Times New Roman" w:hAnsi="Times New Roman" w:cs="Times New Roman"/>
          <w:sz w:val="28"/>
          <w:szCs w:val="28"/>
        </w:rPr>
        <w:t>.</w:t>
      </w:r>
    </w:p>
    <w:p w:rsidR="004331A3" w:rsidRDefault="004331A3" w:rsidP="00433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Учитель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подготовила выступление и презентацию по теме «Достижения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обучения на уроках географии»</w:t>
      </w:r>
      <w:r w:rsidR="00610A54">
        <w:rPr>
          <w:rFonts w:ascii="Times New Roman" w:hAnsi="Times New Roman" w:cs="Times New Roman"/>
          <w:sz w:val="28"/>
          <w:szCs w:val="28"/>
        </w:rPr>
        <w:t xml:space="preserve"> и поделилась собственным </w:t>
      </w:r>
      <w:proofErr w:type="gramStart"/>
      <w:r w:rsidR="00610A54">
        <w:rPr>
          <w:rFonts w:ascii="Times New Roman" w:hAnsi="Times New Roman" w:cs="Times New Roman"/>
          <w:sz w:val="28"/>
          <w:szCs w:val="28"/>
        </w:rPr>
        <w:t>опытом  по</w:t>
      </w:r>
      <w:proofErr w:type="gramEnd"/>
      <w:r w:rsidR="00610A54">
        <w:rPr>
          <w:rFonts w:ascii="Times New Roman" w:hAnsi="Times New Roman" w:cs="Times New Roman"/>
          <w:sz w:val="28"/>
          <w:szCs w:val="28"/>
        </w:rPr>
        <w:t xml:space="preserve"> реализации данного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2FE" w:rsidRDefault="004331A3" w:rsidP="00433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Рыбальченко И.Ю., учитель географии, директор МБОУ СОШ №</w:t>
      </w:r>
      <w:r w:rsidR="003C1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6,  выступила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презентацией по вопросу « Особенности работы со слабо мотивированными и неуспевающими обучающимися</w:t>
      </w:r>
      <w:r w:rsidR="00FD30B5">
        <w:rPr>
          <w:rFonts w:ascii="Times New Roman" w:hAnsi="Times New Roman" w:cs="Times New Roman"/>
          <w:sz w:val="28"/>
          <w:szCs w:val="28"/>
        </w:rPr>
        <w:t>»</w:t>
      </w:r>
      <w:r w:rsidR="003C178F">
        <w:rPr>
          <w:rFonts w:ascii="Times New Roman" w:hAnsi="Times New Roman" w:cs="Times New Roman"/>
          <w:sz w:val="28"/>
          <w:szCs w:val="28"/>
        </w:rPr>
        <w:t>:</w:t>
      </w:r>
    </w:p>
    <w:p w:rsidR="004331A3" w:rsidRDefault="002B32FE" w:rsidP="00433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30B5">
        <w:rPr>
          <w:rFonts w:ascii="Times New Roman" w:hAnsi="Times New Roman" w:cs="Times New Roman"/>
          <w:sz w:val="28"/>
          <w:szCs w:val="28"/>
        </w:rPr>
        <w:t>Для нашей школы данная тема является актуальной, т.к.  по результатам 2017 учебного года мы попали в число 100 школ с низкими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3C178F">
        <w:rPr>
          <w:rFonts w:ascii="Times New Roman" w:hAnsi="Times New Roman" w:cs="Times New Roman"/>
          <w:sz w:val="28"/>
          <w:szCs w:val="28"/>
        </w:rPr>
        <w:t>,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в неблагоприятных социальных условиях</w:t>
      </w:r>
      <w:r w:rsidR="00610A54">
        <w:rPr>
          <w:rFonts w:ascii="Times New Roman" w:hAnsi="Times New Roman" w:cs="Times New Roman"/>
          <w:sz w:val="28"/>
          <w:szCs w:val="28"/>
        </w:rPr>
        <w:t>. Изучив критерии определения школ в данную категорию</w:t>
      </w:r>
      <w:r w:rsidR="00FD30B5">
        <w:rPr>
          <w:rFonts w:ascii="Times New Roman" w:hAnsi="Times New Roman" w:cs="Times New Roman"/>
          <w:sz w:val="28"/>
          <w:szCs w:val="28"/>
        </w:rPr>
        <w:t xml:space="preserve">, мы поняли, что наши учащиеся имеют низкий индекс </w:t>
      </w:r>
      <w:proofErr w:type="gramStart"/>
      <w:r w:rsidR="00FD30B5">
        <w:rPr>
          <w:rFonts w:ascii="Times New Roman" w:hAnsi="Times New Roman" w:cs="Times New Roman"/>
          <w:sz w:val="28"/>
          <w:szCs w:val="28"/>
        </w:rPr>
        <w:t>социального  благополучия</w:t>
      </w:r>
      <w:proofErr w:type="gramEnd"/>
      <w:r w:rsidR="00FD30B5">
        <w:rPr>
          <w:rFonts w:ascii="Times New Roman" w:hAnsi="Times New Roman" w:cs="Times New Roman"/>
          <w:sz w:val="28"/>
          <w:szCs w:val="28"/>
        </w:rPr>
        <w:t>. Были выявлены причины сложных социальных условий:</w:t>
      </w:r>
    </w:p>
    <w:p w:rsidR="00FD30B5" w:rsidRDefault="00FD30B5" w:rsidP="00433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Крайне низкий образовательный статус родителей и отсутствие заинтересованности в успехах своих детей.</w:t>
      </w:r>
    </w:p>
    <w:p w:rsidR="00FD30B5" w:rsidRDefault="00FD30B5" w:rsidP="00433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Отсутствие мотивации у обучающихся.</w:t>
      </w:r>
    </w:p>
    <w:p w:rsidR="00FD30B5" w:rsidRDefault="00FD30B5" w:rsidP="00433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Слабое материально-техническое состояние школы.</w:t>
      </w:r>
    </w:p>
    <w:p w:rsidR="00FD30B5" w:rsidRDefault="00FD30B5" w:rsidP="00FD3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несмотря на все эти особенности, школа показывает неплохие результаты по различным предметам на ГИА.</w:t>
      </w:r>
      <w:r w:rsidR="003C178F">
        <w:rPr>
          <w:rFonts w:ascii="Times New Roman" w:hAnsi="Times New Roman" w:cs="Times New Roman"/>
          <w:sz w:val="28"/>
          <w:szCs w:val="28"/>
        </w:rPr>
        <w:t>»</w:t>
      </w:r>
    </w:p>
    <w:p w:rsidR="00FD30B5" w:rsidRDefault="003C178F" w:rsidP="00FD3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Педагоги обсудили ряд вопросов, касающихся образовательных программ, нового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 перечня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учебников</w:t>
      </w:r>
      <w:r w:rsidR="00610A54">
        <w:rPr>
          <w:rFonts w:ascii="Times New Roman" w:hAnsi="Times New Roman" w:cs="Times New Roman"/>
          <w:sz w:val="28"/>
          <w:szCs w:val="28"/>
        </w:rPr>
        <w:t>. Встреча коллег оказалась очень продуктивной и полезной</w:t>
      </w:r>
      <w:r w:rsidR="0085567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331A3" w:rsidRPr="002D7B53" w:rsidRDefault="004331A3" w:rsidP="00433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F3C" w:rsidRPr="002D7B53" w:rsidRDefault="00FF2F3C" w:rsidP="00FF2F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F3C" w:rsidRPr="00620A1B" w:rsidRDefault="00FF2F3C" w:rsidP="007960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2F3C" w:rsidRPr="00620A1B" w:rsidSect="00A3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20A1B"/>
    <w:rsid w:val="0009269F"/>
    <w:rsid w:val="0014607E"/>
    <w:rsid w:val="001A06BB"/>
    <w:rsid w:val="002B32FE"/>
    <w:rsid w:val="002D7B53"/>
    <w:rsid w:val="003C178F"/>
    <w:rsid w:val="004124C3"/>
    <w:rsid w:val="004331A3"/>
    <w:rsid w:val="004622D3"/>
    <w:rsid w:val="00505874"/>
    <w:rsid w:val="00585B9D"/>
    <w:rsid w:val="005B2A99"/>
    <w:rsid w:val="00610A54"/>
    <w:rsid w:val="00620A1B"/>
    <w:rsid w:val="00694E6B"/>
    <w:rsid w:val="006B575D"/>
    <w:rsid w:val="006F4ED7"/>
    <w:rsid w:val="00796096"/>
    <w:rsid w:val="007D58AB"/>
    <w:rsid w:val="0085567A"/>
    <w:rsid w:val="00864EC4"/>
    <w:rsid w:val="0092379E"/>
    <w:rsid w:val="00952F6B"/>
    <w:rsid w:val="00994391"/>
    <w:rsid w:val="009D0044"/>
    <w:rsid w:val="00A361ED"/>
    <w:rsid w:val="00AD08FC"/>
    <w:rsid w:val="00AD1231"/>
    <w:rsid w:val="00AF4331"/>
    <w:rsid w:val="00AF7BB2"/>
    <w:rsid w:val="00BF4713"/>
    <w:rsid w:val="00C024FF"/>
    <w:rsid w:val="00DE6659"/>
    <w:rsid w:val="00F24F5E"/>
    <w:rsid w:val="00F53715"/>
    <w:rsid w:val="00FD30B5"/>
    <w:rsid w:val="00FF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54D"/>
  <w15:docId w15:val="{E6387669-A805-452E-A236-636F4C42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A1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85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2018-12-24T07:14:00Z</cp:lastPrinted>
  <dcterms:created xsi:type="dcterms:W3CDTF">2020-02-10T12:29:00Z</dcterms:created>
  <dcterms:modified xsi:type="dcterms:W3CDTF">2020-02-10T13:05:00Z</dcterms:modified>
</cp:coreProperties>
</file>