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B7B" w:rsidRDefault="00DE6B7B" w:rsidP="00CF0D11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C5162D" w:rsidRPr="00C5162D" w:rsidRDefault="00C5162D" w:rsidP="00CF0D11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62D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муниципальном этапе </w:t>
      </w:r>
    </w:p>
    <w:p w:rsidR="00C5162D" w:rsidRPr="00C5162D" w:rsidRDefault="00C5162D" w:rsidP="00CF0D11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62D">
        <w:rPr>
          <w:rFonts w:ascii="Times New Roman" w:eastAsia="Times New Roman" w:hAnsi="Times New Roman" w:cs="Times New Roman"/>
          <w:sz w:val="28"/>
          <w:szCs w:val="28"/>
        </w:rPr>
        <w:t xml:space="preserve">краевого профессионального конкурса </w:t>
      </w:r>
    </w:p>
    <w:p w:rsidR="00DE6B7B" w:rsidRDefault="000630BB" w:rsidP="00CF0D11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«Воспитатель года Кубани</w:t>
      </w:r>
      <w:r w:rsidR="004C2E3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5162D" w:rsidRPr="00C5162D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CF0D11">
        <w:rPr>
          <w:rFonts w:ascii="Times New Roman" w:eastAsia="Times New Roman" w:hAnsi="Times New Roman" w:cs="Times New Roman"/>
          <w:sz w:val="28"/>
          <w:szCs w:val="28"/>
        </w:rPr>
        <w:t>6</w:t>
      </w:r>
      <w:r w:rsidR="00C5162D" w:rsidRPr="00C5162D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CF0D11" w:rsidRDefault="00CF0D11" w:rsidP="00CF0D11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0D11" w:rsidRDefault="00CF0D11" w:rsidP="00CF0D11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6B7B" w:rsidRPr="00CF0D11" w:rsidRDefault="00DE6B7B" w:rsidP="00DE6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0D11">
        <w:rPr>
          <w:rFonts w:ascii="Times New Roman" w:eastAsia="Times New Roman" w:hAnsi="Times New Roman" w:cs="Times New Roman"/>
          <w:sz w:val="28"/>
          <w:szCs w:val="28"/>
        </w:rPr>
        <w:t>Информационная карта участника</w:t>
      </w:r>
    </w:p>
    <w:p w:rsidR="00CF0D11" w:rsidRDefault="00DE6B7B" w:rsidP="00DE6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0D11">
        <w:rPr>
          <w:rFonts w:ascii="Times New Roman" w:eastAsia="Times New Roman" w:hAnsi="Times New Roman" w:cs="Times New Roman"/>
          <w:sz w:val="28"/>
          <w:szCs w:val="28"/>
        </w:rPr>
        <w:t>муниципального этапа краевого профессионального ко</w:t>
      </w:r>
      <w:r w:rsidR="000630BB" w:rsidRPr="00CF0D11">
        <w:rPr>
          <w:rFonts w:ascii="Times New Roman" w:eastAsia="Times New Roman" w:hAnsi="Times New Roman" w:cs="Times New Roman"/>
          <w:sz w:val="28"/>
          <w:szCs w:val="28"/>
        </w:rPr>
        <w:t xml:space="preserve">нкурса </w:t>
      </w:r>
    </w:p>
    <w:p w:rsidR="00DE6B7B" w:rsidRPr="00CF0D11" w:rsidRDefault="000630BB" w:rsidP="00DE6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0D11">
        <w:rPr>
          <w:rFonts w:ascii="Times New Roman" w:eastAsia="Times New Roman" w:hAnsi="Times New Roman" w:cs="Times New Roman"/>
          <w:sz w:val="28"/>
          <w:szCs w:val="28"/>
        </w:rPr>
        <w:t>«Воспитатель года Кубани</w:t>
      </w:r>
      <w:r w:rsidR="004C2E33" w:rsidRPr="00CF0D1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E6B7B" w:rsidRPr="00CF0D11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CF0D11" w:rsidRPr="00CF0D11">
        <w:rPr>
          <w:rFonts w:ascii="Times New Roman" w:eastAsia="Times New Roman" w:hAnsi="Times New Roman" w:cs="Times New Roman"/>
          <w:sz w:val="28"/>
          <w:szCs w:val="28"/>
        </w:rPr>
        <w:t>6</w:t>
      </w:r>
      <w:r w:rsidR="00DE6B7B" w:rsidRPr="00CF0D11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DE6B7B" w:rsidRPr="0076214F" w:rsidRDefault="00DE6B7B" w:rsidP="00DE6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4758"/>
        <w:gridCol w:w="62"/>
        <w:gridCol w:w="5528"/>
      </w:tblGrid>
      <w:tr w:rsidR="00DE6B7B" w:rsidRPr="0076214F" w:rsidTr="00CF0D11">
        <w:tc>
          <w:tcPr>
            <w:tcW w:w="4758" w:type="dxa"/>
          </w:tcPr>
          <w:p w:rsidR="00DE6B7B" w:rsidRDefault="00DE6B7B" w:rsidP="00E649F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E6B7B" w:rsidRDefault="00DE6B7B" w:rsidP="00E649F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E6B7B" w:rsidRDefault="00DE6B7B" w:rsidP="00E649F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F0D11" w:rsidRDefault="00CF0D11" w:rsidP="00CF0D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Фотопортрет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</w:t>
            </w:r>
          </w:p>
          <w:p w:rsidR="00DE6B7B" w:rsidRPr="00CF0D11" w:rsidRDefault="00CF0D11" w:rsidP="00CF0D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sz w:val="28"/>
                <w:szCs w:val="28"/>
              </w:rPr>
              <w:t>4X6 см</w:t>
            </w:r>
          </w:p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6B7B" w:rsidRDefault="00DE6B7B" w:rsidP="00E64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6B7B" w:rsidRDefault="00DE6B7B" w:rsidP="00E64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6B7B" w:rsidRDefault="00DE6B7B" w:rsidP="00E64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  <w:p w:rsidR="00DE6B7B" w:rsidRPr="0076214F" w:rsidRDefault="00DE6B7B" w:rsidP="00E649F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</w:t>
            </w:r>
          </w:p>
        </w:tc>
      </w:tr>
      <w:tr w:rsidR="00DE6B7B" w:rsidRPr="0076214F" w:rsidTr="00CF0D11">
        <w:tc>
          <w:tcPr>
            <w:tcW w:w="10348" w:type="dxa"/>
            <w:gridSpan w:val="3"/>
          </w:tcPr>
          <w:p w:rsidR="00DE6B7B" w:rsidRPr="00CF0D11" w:rsidRDefault="00DE6B7B" w:rsidP="00CF0D1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Общие сведения</w:t>
            </w:r>
            <w:r w:rsid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</w:p>
        </w:tc>
        <w:tc>
          <w:tcPr>
            <w:tcW w:w="5590" w:type="dxa"/>
            <w:gridSpan w:val="2"/>
          </w:tcPr>
          <w:p w:rsidR="00DE6B7B" w:rsidRDefault="00DE6B7B" w:rsidP="00E649F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F0D11" w:rsidRPr="0076214F" w:rsidRDefault="00CF0D11" w:rsidP="00E649F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Населенный пункт </w:t>
            </w:r>
          </w:p>
        </w:tc>
        <w:tc>
          <w:tcPr>
            <w:tcW w:w="5590" w:type="dxa"/>
            <w:gridSpan w:val="2"/>
          </w:tcPr>
          <w:p w:rsidR="00DE6B7B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0D11" w:rsidRPr="0076214F" w:rsidRDefault="00CF0D11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рождения (день, месяц, год) </w:t>
            </w:r>
          </w:p>
        </w:tc>
        <w:tc>
          <w:tcPr>
            <w:tcW w:w="5590" w:type="dxa"/>
            <w:gridSpan w:val="2"/>
          </w:tcPr>
          <w:p w:rsidR="00DE6B7B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0D11" w:rsidRPr="0076214F" w:rsidRDefault="00CF0D11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5590" w:type="dxa"/>
            <w:gridSpan w:val="2"/>
          </w:tcPr>
          <w:p w:rsidR="00DE6B7B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0D11" w:rsidRPr="0076214F" w:rsidRDefault="00CF0D11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10348" w:type="dxa"/>
            <w:gridSpan w:val="3"/>
          </w:tcPr>
          <w:p w:rsidR="00DE6B7B" w:rsidRPr="00CF0D11" w:rsidRDefault="00CF0D11" w:rsidP="00CF0D1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Контакты.</w:t>
            </w:r>
          </w:p>
        </w:tc>
      </w:tr>
      <w:tr w:rsidR="00CF0D11" w:rsidRPr="0076214F" w:rsidTr="00CF0D11">
        <w:trPr>
          <w:trHeight w:val="35"/>
        </w:trPr>
        <w:tc>
          <w:tcPr>
            <w:tcW w:w="4820" w:type="dxa"/>
            <w:gridSpan w:val="2"/>
          </w:tcPr>
          <w:p w:rsidR="00CF0D11" w:rsidRPr="00CF0D11" w:rsidRDefault="00CF0D11" w:rsidP="00CF0D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 xml:space="preserve">Рабочий адрес с индексом </w:t>
            </w:r>
          </w:p>
        </w:tc>
        <w:tc>
          <w:tcPr>
            <w:tcW w:w="5528" w:type="dxa"/>
          </w:tcPr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D11" w:rsidRPr="0076214F" w:rsidTr="00CF0D11">
        <w:trPr>
          <w:trHeight w:val="35"/>
        </w:trPr>
        <w:tc>
          <w:tcPr>
            <w:tcW w:w="4820" w:type="dxa"/>
            <w:gridSpan w:val="2"/>
          </w:tcPr>
          <w:p w:rsidR="00CF0D11" w:rsidRPr="00CF0D11" w:rsidRDefault="00CF0D11" w:rsidP="00CF0D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 xml:space="preserve">Домашний адрес с индексом </w:t>
            </w:r>
          </w:p>
        </w:tc>
        <w:tc>
          <w:tcPr>
            <w:tcW w:w="5528" w:type="dxa"/>
          </w:tcPr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D11" w:rsidRPr="0076214F" w:rsidTr="00CF0D11">
        <w:trPr>
          <w:trHeight w:val="35"/>
        </w:trPr>
        <w:tc>
          <w:tcPr>
            <w:tcW w:w="4820" w:type="dxa"/>
            <w:gridSpan w:val="2"/>
          </w:tcPr>
          <w:p w:rsidR="00CF0D11" w:rsidRPr="00CF0D11" w:rsidRDefault="00CF0D11" w:rsidP="00CF0D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 xml:space="preserve">Рабочий телефон с междугородним кодом </w:t>
            </w:r>
          </w:p>
        </w:tc>
        <w:tc>
          <w:tcPr>
            <w:tcW w:w="5528" w:type="dxa"/>
          </w:tcPr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D11" w:rsidRPr="0076214F" w:rsidTr="00CF0D11">
        <w:trPr>
          <w:trHeight w:val="35"/>
        </w:trPr>
        <w:tc>
          <w:tcPr>
            <w:tcW w:w="4820" w:type="dxa"/>
            <w:gridSpan w:val="2"/>
          </w:tcPr>
          <w:p w:rsidR="00CF0D11" w:rsidRPr="00CF0D11" w:rsidRDefault="00CF0D11" w:rsidP="00CF0D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 xml:space="preserve">Домашний телефон с междугородним кодом </w:t>
            </w:r>
          </w:p>
        </w:tc>
        <w:tc>
          <w:tcPr>
            <w:tcW w:w="5528" w:type="dxa"/>
          </w:tcPr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D11" w:rsidRPr="0076214F" w:rsidTr="00CF0D11">
        <w:trPr>
          <w:trHeight w:val="35"/>
        </w:trPr>
        <w:tc>
          <w:tcPr>
            <w:tcW w:w="4820" w:type="dxa"/>
            <w:gridSpan w:val="2"/>
          </w:tcPr>
          <w:p w:rsidR="00CF0D11" w:rsidRPr="00CF0D11" w:rsidRDefault="00CF0D11" w:rsidP="00CF0D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 xml:space="preserve">Мобильный телефон с междугородним кодом </w:t>
            </w:r>
          </w:p>
        </w:tc>
        <w:tc>
          <w:tcPr>
            <w:tcW w:w="5528" w:type="dxa"/>
          </w:tcPr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D11" w:rsidRPr="0076214F" w:rsidTr="00CF0D11">
        <w:trPr>
          <w:trHeight w:val="35"/>
        </w:trPr>
        <w:tc>
          <w:tcPr>
            <w:tcW w:w="4820" w:type="dxa"/>
            <w:gridSpan w:val="2"/>
          </w:tcPr>
          <w:p w:rsidR="00CF0D11" w:rsidRPr="00CF0D11" w:rsidRDefault="00CF0D11" w:rsidP="00CF0D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 xml:space="preserve">Рабочая электронная почта </w:t>
            </w:r>
          </w:p>
        </w:tc>
        <w:tc>
          <w:tcPr>
            <w:tcW w:w="5528" w:type="dxa"/>
          </w:tcPr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D11" w:rsidRPr="0076214F" w:rsidTr="00CF0D11">
        <w:trPr>
          <w:trHeight w:val="35"/>
        </w:trPr>
        <w:tc>
          <w:tcPr>
            <w:tcW w:w="4820" w:type="dxa"/>
            <w:gridSpan w:val="2"/>
          </w:tcPr>
          <w:p w:rsidR="00CF0D11" w:rsidRPr="00CF0D11" w:rsidRDefault="00CF0D11" w:rsidP="00CF0D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 xml:space="preserve">Личная электронная почта </w:t>
            </w:r>
          </w:p>
        </w:tc>
        <w:tc>
          <w:tcPr>
            <w:tcW w:w="5528" w:type="dxa"/>
          </w:tcPr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D11" w:rsidRPr="0076214F" w:rsidTr="00CF0D11">
        <w:trPr>
          <w:trHeight w:val="35"/>
        </w:trPr>
        <w:tc>
          <w:tcPr>
            <w:tcW w:w="4820" w:type="dxa"/>
            <w:gridSpan w:val="2"/>
          </w:tcPr>
          <w:p w:rsidR="00CF0D11" w:rsidRPr="00CF0D11" w:rsidRDefault="00CF0D11" w:rsidP="00CF0D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 xml:space="preserve">Адрес личного сайта в Интернете </w:t>
            </w:r>
          </w:p>
        </w:tc>
        <w:tc>
          <w:tcPr>
            <w:tcW w:w="5528" w:type="dxa"/>
          </w:tcPr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D11" w:rsidRPr="0076214F" w:rsidTr="00CF0D11">
        <w:trPr>
          <w:trHeight w:val="35"/>
        </w:trPr>
        <w:tc>
          <w:tcPr>
            <w:tcW w:w="4820" w:type="dxa"/>
            <w:gridSpan w:val="2"/>
          </w:tcPr>
          <w:p w:rsidR="00CF0D11" w:rsidRDefault="00CF0D11" w:rsidP="00CF0D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 xml:space="preserve">Адрес сайта образовательной организации, реализующей программы дошкольного образования </w:t>
            </w:r>
            <w:r w:rsidRPr="00CF0D11">
              <w:rPr>
                <w:rFonts w:ascii="Times New Roman" w:hAnsi="Times New Roman" w:cs="Times New Roman"/>
                <w:sz w:val="28"/>
              </w:rPr>
              <w:lastRenderedPageBreak/>
              <w:t>в Интернете</w:t>
            </w:r>
          </w:p>
          <w:p w:rsidR="00CF0D11" w:rsidRPr="00CF0D11" w:rsidRDefault="00CF0D11" w:rsidP="00CF0D1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8" w:type="dxa"/>
          </w:tcPr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D11" w:rsidRPr="0076214F" w:rsidTr="00057400">
        <w:trPr>
          <w:trHeight w:val="35"/>
        </w:trPr>
        <w:tc>
          <w:tcPr>
            <w:tcW w:w="10348" w:type="dxa"/>
            <w:gridSpan w:val="3"/>
          </w:tcPr>
          <w:p w:rsidR="00CF0D11" w:rsidRDefault="00CF0D11" w:rsidP="00CF0D1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Работа.</w:t>
            </w: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Место работы </w:t>
            </w:r>
            <w:r w:rsidR="00CF0D11" w:rsidRPr="00CF0D11"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(полное и сокращенное наименование образовательной организации, реализующей программы дошкольного образования в соответствии с уставом)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5590" w:type="dxa"/>
            <w:gridSpan w:val="2"/>
          </w:tcPr>
          <w:p w:rsidR="00DE6B7B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0D11" w:rsidRPr="0076214F" w:rsidRDefault="00CF0D11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В каких возрастных группах в настоящее время работаете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Аттестационная категория</w:t>
            </w:r>
          </w:p>
        </w:tc>
        <w:tc>
          <w:tcPr>
            <w:tcW w:w="5590" w:type="dxa"/>
            <w:gridSpan w:val="2"/>
          </w:tcPr>
          <w:p w:rsidR="00DE6B7B" w:rsidRDefault="00DE6B7B" w:rsidP="00E649F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F0D11" w:rsidRPr="0076214F" w:rsidRDefault="00CF0D11" w:rsidP="00E649F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Почетные звания и награды (наименования и даты получения)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Послужной список (места и стаж работы за последние 5 лет)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10348" w:type="dxa"/>
            <w:gridSpan w:val="3"/>
          </w:tcPr>
          <w:p w:rsidR="00DE6B7B" w:rsidRPr="00CF0D11" w:rsidRDefault="00DE6B7B" w:rsidP="00CF0D1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Образование</w:t>
            </w:r>
            <w:r w:rsid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Дополнительное профессиональное образование (за последние три года)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публикации (в т. ч. брошюры, книги)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CF0D11" w:rsidRPr="0076214F" w:rsidTr="00C722C7">
        <w:tc>
          <w:tcPr>
            <w:tcW w:w="10348" w:type="dxa"/>
            <w:gridSpan w:val="3"/>
          </w:tcPr>
          <w:p w:rsidR="00CF0D11" w:rsidRPr="00CF0D11" w:rsidRDefault="00CF0D11" w:rsidP="00CF0D1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Социальная активность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CF0D11" w:rsidRPr="0076214F" w:rsidTr="00CF0D11">
        <w:tc>
          <w:tcPr>
            <w:tcW w:w="4758" w:type="dxa"/>
          </w:tcPr>
          <w:p w:rsidR="00CF0D11" w:rsidRPr="0076214F" w:rsidRDefault="00CF0D11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персонального Интернет-ресурса, страницы в социальных сетях (при наличии)</w:t>
            </w:r>
          </w:p>
        </w:tc>
        <w:tc>
          <w:tcPr>
            <w:tcW w:w="5590" w:type="dxa"/>
            <w:gridSpan w:val="2"/>
          </w:tcPr>
          <w:p w:rsidR="00CF0D11" w:rsidRPr="0076214F" w:rsidRDefault="00CF0D11" w:rsidP="00E649F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10348" w:type="dxa"/>
            <w:gridSpan w:val="3"/>
          </w:tcPr>
          <w:p w:rsidR="00DE6B7B" w:rsidRPr="00CF0D11" w:rsidRDefault="00DE6B7B" w:rsidP="00CF0D1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Общественная деятельность</w:t>
            </w:r>
            <w:r w:rsid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работе методического объединения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разработке и реализации </w:t>
            </w: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10348" w:type="dxa"/>
            <w:gridSpan w:val="3"/>
          </w:tcPr>
          <w:p w:rsidR="00DE6B7B" w:rsidRPr="00CF0D11" w:rsidRDefault="00DE6B7B" w:rsidP="00CF0D1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Досуг</w:t>
            </w:r>
            <w:r w:rsid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Хобби</w:t>
            </w:r>
          </w:p>
        </w:tc>
        <w:tc>
          <w:tcPr>
            <w:tcW w:w="5590" w:type="dxa"/>
            <w:gridSpan w:val="2"/>
          </w:tcPr>
          <w:p w:rsidR="00DE6B7B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54B6" w:rsidRPr="0076214F" w:rsidRDefault="002D54B6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10348" w:type="dxa"/>
            <w:gridSpan w:val="3"/>
          </w:tcPr>
          <w:p w:rsidR="00DE6B7B" w:rsidRPr="00CF0D11" w:rsidRDefault="00DE6B7B" w:rsidP="00CF0D1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Документы</w:t>
            </w:r>
            <w:r w:rsid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590" w:type="dxa"/>
            <w:gridSpan w:val="2"/>
          </w:tcPr>
          <w:p w:rsidR="00DE6B7B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0D11" w:rsidRPr="0076214F" w:rsidRDefault="00CF0D11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Свидетельство пенсионного государственного страхования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10348" w:type="dxa"/>
            <w:gridSpan w:val="3"/>
          </w:tcPr>
          <w:p w:rsidR="00DE6B7B" w:rsidRPr="00CF0D11" w:rsidRDefault="00DE6B7B" w:rsidP="00CF0D1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Профессиональн</w:t>
            </w:r>
            <w:r w:rsid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ые ценности.</w:t>
            </w: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Педагогическое кредо участника</w:t>
            </w:r>
          </w:p>
        </w:tc>
        <w:tc>
          <w:tcPr>
            <w:tcW w:w="5590" w:type="dxa"/>
            <w:gridSpan w:val="2"/>
          </w:tcPr>
          <w:p w:rsidR="00DE6B7B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0D11" w:rsidRPr="0076214F" w:rsidRDefault="00CF0D11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 нравится работать в образовательной организации, реализующей программы дошкольного образования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В чем, по мнению участника, состоит основная миссия воспитателя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10348" w:type="dxa"/>
            <w:gridSpan w:val="3"/>
          </w:tcPr>
          <w:p w:rsidR="00DE6B7B" w:rsidRPr="002D54B6" w:rsidRDefault="00395590" w:rsidP="002D54B6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6B7B" w:rsidRPr="002D54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Приложени</w:t>
            </w:r>
            <w:r w:rsidR="002D54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я.</w:t>
            </w:r>
          </w:p>
        </w:tc>
      </w:tr>
      <w:tr w:rsidR="002D54B6" w:rsidRPr="0076214F" w:rsidTr="00EB3CB3">
        <w:tc>
          <w:tcPr>
            <w:tcW w:w="10348" w:type="dxa"/>
            <w:gridSpan w:val="3"/>
          </w:tcPr>
          <w:p w:rsidR="002D54B6" w:rsidRPr="0076214F" w:rsidRDefault="002D54B6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Интересные сведения об участнике, не раскрытые предыдущими разделами (не более 500 слов).</w:t>
            </w:r>
          </w:p>
        </w:tc>
      </w:tr>
      <w:tr w:rsidR="002D54B6" w:rsidRPr="0076214F" w:rsidTr="002E59A1">
        <w:tc>
          <w:tcPr>
            <w:tcW w:w="10348" w:type="dxa"/>
            <w:gridSpan w:val="3"/>
          </w:tcPr>
          <w:p w:rsidR="002D54B6" w:rsidRPr="0076214F" w:rsidRDefault="002D54B6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Подборка фотографий для публикации: </w:t>
            </w:r>
          </w:p>
          <w:p w:rsidR="002D54B6" w:rsidRPr="0076214F" w:rsidRDefault="002D54B6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Портрет 9'13 см; </w:t>
            </w:r>
          </w:p>
          <w:p w:rsidR="002D54B6" w:rsidRPr="0076214F" w:rsidRDefault="002D54B6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Жанровая (с образовательной деятельности с детьми, во время игр, прогулки, детских праздников и т. п.) (не более 5). </w:t>
            </w:r>
          </w:p>
          <w:p w:rsidR="002D54B6" w:rsidRPr="0076214F" w:rsidRDefault="002D54B6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Фотографии предоставляются в электронном виде в формате JPG, JPEG с разрешением 300 точек на дюйм без уменьшения исходного размера.</w:t>
            </w:r>
          </w:p>
        </w:tc>
      </w:tr>
      <w:tr w:rsidR="00DE6B7B" w:rsidRPr="0076214F" w:rsidTr="00CF0D11">
        <w:tc>
          <w:tcPr>
            <w:tcW w:w="10348" w:type="dxa"/>
            <w:gridSpan w:val="3"/>
          </w:tcPr>
          <w:p w:rsidR="00DE6B7B" w:rsidRPr="0076214F" w:rsidRDefault="00DE6B7B" w:rsidP="0039559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 Подпись.</w:t>
            </w:r>
          </w:p>
        </w:tc>
      </w:tr>
      <w:tr w:rsidR="00395590" w:rsidRPr="0076214F" w:rsidTr="00395590">
        <w:trPr>
          <w:trHeight w:val="1708"/>
        </w:trPr>
        <w:tc>
          <w:tcPr>
            <w:tcW w:w="10348" w:type="dxa"/>
            <w:gridSpan w:val="3"/>
          </w:tcPr>
          <w:p w:rsidR="00395590" w:rsidRDefault="00395590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Правильность сведений, представленных в информационной карте, подтверждаю: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____________________________________________________________________</w:t>
            </w:r>
          </w:p>
          <w:p w:rsidR="00395590" w:rsidRPr="00395590" w:rsidRDefault="00395590" w:rsidP="003955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590">
              <w:rPr>
                <w:rFonts w:ascii="Times New Roman" w:hAnsi="Times New Roman" w:cs="Times New Roman"/>
              </w:rPr>
              <w:t>(</w:t>
            </w:r>
            <w:proofErr w:type="gramStart"/>
            <w:r w:rsidRPr="00395590">
              <w:rPr>
                <w:rFonts w:ascii="Times New Roman" w:hAnsi="Times New Roman" w:cs="Times New Roman"/>
              </w:rPr>
              <w:t>подпись)</w:t>
            </w:r>
            <w:r>
              <w:rPr>
                <w:rFonts w:ascii="Times New Roman" w:hAnsi="Times New Roman" w:cs="Times New Roman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395590">
              <w:rPr>
                <w:rFonts w:ascii="Times New Roman" w:hAnsi="Times New Roman" w:cs="Times New Roman"/>
              </w:rPr>
              <w:t xml:space="preserve"> (фамилия, имя, отчество участника)</w:t>
            </w:r>
          </w:p>
          <w:p w:rsidR="00395590" w:rsidRDefault="00395590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5590" w:rsidRPr="0076214F" w:rsidRDefault="00395590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« _</w:t>
            </w:r>
            <w:proofErr w:type="gramEnd"/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____» ______20______г. </w:t>
            </w:r>
          </w:p>
        </w:tc>
      </w:tr>
    </w:tbl>
    <w:p w:rsidR="00DE6B7B" w:rsidRPr="0076214F" w:rsidRDefault="00DE6B7B" w:rsidP="00DE6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6B7B" w:rsidRPr="0066015D" w:rsidRDefault="00DE6B7B" w:rsidP="00DE6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79C9" w:rsidRPr="00B8744A" w:rsidRDefault="00E479C9" w:rsidP="00395590">
      <w:pPr>
        <w:spacing w:after="0" w:line="240" w:lineRule="auto"/>
        <w:ind w:left="-709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479C9" w:rsidRPr="00B8744A" w:rsidSect="00DE6B7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42123"/>
    <w:multiLevelType w:val="hybridMultilevel"/>
    <w:tmpl w:val="0EF06AD2"/>
    <w:lvl w:ilvl="0" w:tplc="6642573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96417"/>
    <w:multiLevelType w:val="hybridMultilevel"/>
    <w:tmpl w:val="02E45CE2"/>
    <w:lvl w:ilvl="0" w:tplc="EC5E684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68BB0C6D"/>
    <w:multiLevelType w:val="hybridMultilevel"/>
    <w:tmpl w:val="97622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B7B"/>
    <w:rsid w:val="000630BB"/>
    <w:rsid w:val="002D54B6"/>
    <w:rsid w:val="00395590"/>
    <w:rsid w:val="003B0EB3"/>
    <w:rsid w:val="00414EAF"/>
    <w:rsid w:val="00497FEB"/>
    <w:rsid w:val="004C2E33"/>
    <w:rsid w:val="00554DE6"/>
    <w:rsid w:val="00640358"/>
    <w:rsid w:val="0066015D"/>
    <w:rsid w:val="009253D9"/>
    <w:rsid w:val="00987D05"/>
    <w:rsid w:val="00B22490"/>
    <w:rsid w:val="00B6271B"/>
    <w:rsid w:val="00B8744A"/>
    <w:rsid w:val="00C5162D"/>
    <w:rsid w:val="00CF0D11"/>
    <w:rsid w:val="00DE6B7B"/>
    <w:rsid w:val="00E41216"/>
    <w:rsid w:val="00E479C9"/>
    <w:rsid w:val="00EC0D8E"/>
    <w:rsid w:val="00F07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37DC"/>
  <w15:docId w15:val="{D7C9AA5C-CE4E-409E-93E2-93CDCEDC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0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User_UO</cp:lastModifiedBy>
  <cp:revision>14</cp:revision>
  <cp:lastPrinted>2025-09-11T13:13:00Z</cp:lastPrinted>
  <dcterms:created xsi:type="dcterms:W3CDTF">2019-07-05T07:30:00Z</dcterms:created>
  <dcterms:modified xsi:type="dcterms:W3CDTF">2025-09-11T13:13:00Z</dcterms:modified>
</cp:coreProperties>
</file>