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"/>
        <w:gridCol w:w="3992"/>
        <w:gridCol w:w="2956"/>
        <w:gridCol w:w="1852"/>
        <w:gridCol w:w="2423"/>
        <w:gridCol w:w="2374"/>
      </w:tblGrid>
      <w:tr w:rsidR="0098793D" w:rsidTr="000D4773">
        <w:tc>
          <w:tcPr>
            <w:tcW w:w="963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92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</w:t>
            </w: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956" w:type="dxa"/>
          </w:tcPr>
          <w:p w:rsidR="0004433C" w:rsidRDefault="0004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электронный адрес</w:t>
            </w:r>
          </w:p>
        </w:tc>
        <w:tc>
          <w:tcPr>
            <w:tcW w:w="1852" w:type="dxa"/>
          </w:tcPr>
          <w:p w:rsidR="0004433C" w:rsidRDefault="0098793D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423" w:type="dxa"/>
          </w:tcPr>
          <w:p w:rsidR="0004433C" w:rsidRDefault="0098793D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Вакансии </w:t>
            </w:r>
          </w:p>
        </w:tc>
        <w:tc>
          <w:tcPr>
            <w:tcW w:w="2374" w:type="dxa"/>
          </w:tcPr>
          <w:p w:rsidR="0004433C" w:rsidRDefault="0004433C" w:rsidP="00D03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</w:p>
        </w:tc>
      </w:tr>
      <w:tr w:rsidR="0098793D" w:rsidTr="000D4773">
        <w:tc>
          <w:tcPr>
            <w:tcW w:w="963" w:type="dxa"/>
          </w:tcPr>
          <w:p w:rsidR="0004433C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2" w:type="dxa"/>
          </w:tcPr>
          <w:p w:rsidR="0004433C" w:rsidRPr="00B66407" w:rsidRDefault="0004433C" w:rsidP="0004433C">
            <w:pPr>
              <w:rPr>
                <w:rFonts w:ascii="Times New Roman" w:hAnsi="Times New Roman" w:cs="Times New Roman"/>
              </w:rPr>
            </w:pPr>
            <w:r w:rsidRPr="00B6640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униципальное бюджетное общеобразовательное учреждение средняя общеобразовательная школа №1 имени Чернявского Якова Михайловича станицы Крыловской муниципального образования Крыловский район</w:t>
            </w:r>
          </w:p>
        </w:tc>
        <w:tc>
          <w:tcPr>
            <w:tcW w:w="2956" w:type="dxa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</w:p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</w:p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Первомайская, 86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1 </w:t>
            </w:r>
            <w:r w:rsidRPr="00195220">
              <w:rPr>
                <w:rFonts w:ascii="Times New Roman" w:hAnsi="Times New Roman" w:cs="Times New Roman"/>
              </w:rPr>
              <w:t>mbousosh.1@mail.ru</w:t>
            </w:r>
          </w:p>
        </w:tc>
        <w:tc>
          <w:tcPr>
            <w:tcW w:w="1852" w:type="dxa"/>
          </w:tcPr>
          <w:p w:rsidR="0004433C" w:rsidRPr="00B66407" w:rsidRDefault="0004433C" w:rsidP="0004433C">
            <w:pPr>
              <w:rPr>
                <w:rFonts w:ascii="Times New Roman" w:hAnsi="Times New Roman" w:cs="Times New Roman"/>
              </w:rPr>
            </w:pPr>
            <w:r w:rsidRPr="00B66407">
              <w:rPr>
                <w:rFonts w:ascii="Times New Roman" w:hAnsi="Times New Roman" w:cs="Times New Roman"/>
              </w:rPr>
              <w:t>Вихляй Марина Васильевна</w:t>
            </w:r>
          </w:p>
        </w:tc>
        <w:tc>
          <w:tcPr>
            <w:tcW w:w="2423" w:type="dxa"/>
          </w:tcPr>
          <w:p w:rsidR="0004433C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  <w:p w:rsidR="00DB3664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8 918 377 80 66</w:t>
            </w:r>
          </w:p>
        </w:tc>
      </w:tr>
      <w:tr w:rsidR="00204BB5" w:rsidTr="000D4773">
        <w:tc>
          <w:tcPr>
            <w:tcW w:w="963" w:type="dxa"/>
          </w:tcPr>
          <w:p w:rsidR="00204BB5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2" w:type="dxa"/>
          </w:tcPr>
          <w:p w:rsidR="00204BB5" w:rsidRPr="00B66407" w:rsidRDefault="00204BB5" w:rsidP="0004433C">
            <w:pPr>
              <w:rPr>
                <w:rFonts w:ascii="Times New Roman" w:hAnsi="Times New Roman" w:cs="Times New Roman"/>
              </w:rPr>
            </w:pPr>
            <w:r w:rsidRPr="00204BB5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204BB5">
              <w:rPr>
                <w:rFonts w:ascii="Times New Roman" w:hAnsi="Times New Roman" w:cs="Times New Roman"/>
              </w:rPr>
              <w:t>имени Костенко Дмитрия Трофимовича станицы Крыловской муниципального образования Крыловский район</w:t>
            </w:r>
          </w:p>
        </w:tc>
        <w:tc>
          <w:tcPr>
            <w:tcW w:w="2956" w:type="dxa"/>
          </w:tcPr>
          <w:p w:rsidR="00204BB5" w:rsidRPr="00204BB5" w:rsidRDefault="00204BB5" w:rsidP="00204BB5">
            <w:pPr>
              <w:jc w:val="center"/>
              <w:rPr>
                <w:rFonts w:ascii="Times New Roman" w:hAnsi="Times New Roman" w:cs="Times New Roman"/>
              </w:rPr>
            </w:pPr>
            <w:r w:rsidRPr="00204BB5">
              <w:rPr>
                <w:rFonts w:ascii="Times New Roman" w:hAnsi="Times New Roman" w:cs="Times New Roman"/>
              </w:rPr>
              <w:t xml:space="preserve">ст. Крыловская, 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204BB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41</w:t>
            </w:r>
          </w:p>
          <w:p w:rsidR="00204BB5" w:rsidRDefault="00204BB5" w:rsidP="00204BB5">
            <w:pPr>
              <w:jc w:val="center"/>
              <w:rPr>
                <w:rFonts w:ascii="Times New Roman" w:hAnsi="Times New Roman" w:cs="Times New Roman"/>
              </w:rPr>
            </w:pPr>
            <w:r w:rsidRPr="00204BB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2</w:t>
            </w:r>
            <w:r w:rsidRPr="00204BB5">
              <w:rPr>
                <w:rFonts w:ascii="Times New Roman" w:hAnsi="Times New Roman" w:cs="Times New Roman"/>
              </w:rPr>
              <w:t xml:space="preserve"> </w:t>
            </w:r>
            <w:r w:rsidRPr="00204BB5">
              <w:rPr>
                <w:rFonts w:ascii="Times New Roman" w:hAnsi="Times New Roman" w:cs="Times New Roman"/>
              </w:rPr>
              <w:t>school2.kril.kubannet.ru</w:t>
            </w:r>
          </w:p>
        </w:tc>
        <w:tc>
          <w:tcPr>
            <w:tcW w:w="1852" w:type="dxa"/>
          </w:tcPr>
          <w:p w:rsidR="00204BB5" w:rsidRPr="00B66407" w:rsidRDefault="00204BB5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Тишков Евгений Андреевич</w:t>
            </w:r>
          </w:p>
        </w:tc>
        <w:tc>
          <w:tcPr>
            <w:tcW w:w="2423" w:type="dxa"/>
          </w:tcPr>
          <w:p w:rsidR="00204BB5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74" w:type="dxa"/>
          </w:tcPr>
          <w:p w:rsidR="00204BB5" w:rsidRDefault="00204BB5" w:rsidP="00204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BB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Pr="00204BB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204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204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8793D" w:rsidTr="000D4773">
        <w:tc>
          <w:tcPr>
            <w:tcW w:w="963" w:type="dxa"/>
          </w:tcPr>
          <w:p w:rsidR="0004433C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>3 имени Владимира Ступака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Комсомольская, 162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Крыловская МБОУ СОШ №3 </w:t>
            </w:r>
            <w:r w:rsidRPr="00195220">
              <w:rPr>
                <w:rFonts w:ascii="Times New Roman" w:hAnsi="Times New Roman" w:cs="Times New Roman"/>
              </w:rPr>
              <w:t>school3@kril.kubannet.ru</w:t>
            </w:r>
          </w:p>
        </w:tc>
        <w:tc>
          <w:tcPr>
            <w:tcW w:w="1852" w:type="dxa"/>
          </w:tcPr>
          <w:p w:rsidR="0004433C" w:rsidRPr="00B66407" w:rsidRDefault="0004433C" w:rsidP="0004433C">
            <w:pPr>
              <w:rPr>
                <w:rFonts w:ascii="Times New Roman" w:hAnsi="Times New Roman" w:cs="Times New Roman"/>
              </w:rPr>
            </w:pPr>
            <w:r w:rsidRPr="00B66407">
              <w:rPr>
                <w:rFonts w:ascii="Times New Roman" w:hAnsi="Times New Roman" w:cs="Times New Roman"/>
              </w:rPr>
              <w:t>Волкова Наталья Михайловна</w:t>
            </w:r>
          </w:p>
        </w:tc>
        <w:tc>
          <w:tcPr>
            <w:tcW w:w="2423" w:type="dxa"/>
          </w:tcPr>
          <w:p w:rsidR="0004433C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8 928 419 43 59</w:t>
            </w:r>
          </w:p>
        </w:tc>
      </w:tr>
      <w:tr w:rsidR="0098793D" w:rsidTr="000D4773">
        <w:tc>
          <w:tcPr>
            <w:tcW w:w="963" w:type="dxa"/>
          </w:tcPr>
          <w:p w:rsidR="0004433C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>4 имени Черкашина Евгения Валентиновича села Шевченковского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Шевченковское, ул. </w:t>
            </w:r>
            <w:proofErr w:type="spellStart"/>
            <w:r>
              <w:rPr>
                <w:rFonts w:ascii="Times New Roman" w:hAnsi="Times New Roman" w:cs="Times New Roman"/>
              </w:rPr>
              <w:t>Свердликова</w:t>
            </w:r>
            <w:proofErr w:type="spellEnd"/>
            <w:r>
              <w:rPr>
                <w:rFonts w:ascii="Times New Roman" w:hAnsi="Times New Roman" w:cs="Times New Roman"/>
              </w:rPr>
              <w:t>, 45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№4 </w:t>
            </w:r>
            <w:r w:rsidRPr="00195220">
              <w:rPr>
                <w:rFonts w:ascii="Times New Roman" w:hAnsi="Times New Roman" w:cs="Times New Roman"/>
              </w:rPr>
              <w:t>school4@kril.kubannet.ru</w:t>
            </w:r>
          </w:p>
        </w:tc>
        <w:tc>
          <w:tcPr>
            <w:tcW w:w="1852" w:type="dxa"/>
          </w:tcPr>
          <w:p w:rsidR="0004433C" w:rsidRPr="00B66407" w:rsidRDefault="0098793D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 Олеся Владимировна</w:t>
            </w:r>
          </w:p>
        </w:tc>
        <w:tc>
          <w:tcPr>
            <w:tcW w:w="2423" w:type="dxa"/>
          </w:tcPr>
          <w:p w:rsidR="0004433C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8 918 157 07 60</w:t>
            </w:r>
          </w:p>
        </w:tc>
      </w:tr>
      <w:tr w:rsidR="0098793D" w:rsidTr="000D4773">
        <w:tc>
          <w:tcPr>
            <w:tcW w:w="963" w:type="dxa"/>
          </w:tcPr>
          <w:p w:rsidR="0004433C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6 имени Юрия Васильевича Кондратюка станицы Октябрьской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ст. Октябрьская, ул. Кондратюка, 20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№6 </w:t>
            </w:r>
            <w:r w:rsidRPr="00195220">
              <w:rPr>
                <w:rFonts w:ascii="Times New Roman" w:hAnsi="Times New Roman" w:cs="Times New Roman"/>
              </w:rPr>
              <w:t>school6@kril.kubannet.ru</w:t>
            </w:r>
          </w:p>
        </w:tc>
        <w:tc>
          <w:tcPr>
            <w:tcW w:w="1852" w:type="dxa"/>
          </w:tcPr>
          <w:p w:rsidR="0004433C" w:rsidRPr="00B66407" w:rsidRDefault="0098793D" w:rsidP="0004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Огнева Ольга </w:t>
            </w:r>
            <w:r w:rsidR="000D4773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423" w:type="dxa"/>
          </w:tcPr>
          <w:p w:rsidR="00353A4F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04433C" w:rsidRDefault="00353A4F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bookmarkStart w:id="0" w:name="_GoBack"/>
            <w:bookmarkEnd w:id="0"/>
            <w:r w:rsidR="00204BB5">
              <w:rPr>
                <w:rFonts w:ascii="Times New Roman" w:hAnsi="Times New Roman" w:cs="Times New Roman"/>
                <w:sz w:val="28"/>
                <w:szCs w:val="28"/>
              </w:rPr>
              <w:t>читель немецкого языка</w:t>
            </w:r>
          </w:p>
          <w:p w:rsidR="00DB3664" w:rsidRDefault="00DB3664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8 909 446 78 96</w:t>
            </w:r>
          </w:p>
        </w:tc>
      </w:tr>
      <w:tr w:rsidR="0098793D" w:rsidTr="000D4773">
        <w:tc>
          <w:tcPr>
            <w:tcW w:w="963" w:type="dxa"/>
          </w:tcPr>
          <w:p w:rsidR="0004433C" w:rsidRDefault="00204BB5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4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04433C" w:rsidRDefault="0004433C" w:rsidP="0004433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>7 имени И.И. Охрименко станицы Октябрьской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04433C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Октябрьская, ул. Тищенко, 192</w:t>
            </w:r>
          </w:p>
          <w:p w:rsidR="0004433C" w:rsidRPr="00C35E6B" w:rsidRDefault="0004433C" w:rsidP="00044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7 </w:t>
            </w:r>
            <w:r w:rsidRPr="00195220">
              <w:rPr>
                <w:rFonts w:ascii="Times New Roman" w:hAnsi="Times New Roman" w:cs="Times New Roman"/>
              </w:rPr>
              <w:t>school7@kril.kubannet.ru</w:t>
            </w:r>
          </w:p>
        </w:tc>
        <w:tc>
          <w:tcPr>
            <w:tcW w:w="1852" w:type="dxa"/>
          </w:tcPr>
          <w:p w:rsidR="0004433C" w:rsidRPr="00B66407" w:rsidRDefault="000D4773" w:rsidP="000443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Выглай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423" w:type="dxa"/>
          </w:tcPr>
          <w:p w:rsidR="00DB3664" w:rsidRDefault="00DB3664" w:rsidP="00DB36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04433C" w:rsidRDefault="0004433C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04433C" w:rsidRDefault="000D4773" w:rsidP="000443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8 903 452 46 45</w:t>
            </w:r>
          </w:p>
        </w:tc>
      </w:tr>
      <w:tr w:rsidR="0098793D" w:rsidTr="000D4773">
        <w:tc>
          <w:tcPr>
            <w:tcW w:w="963" w:type="dxa"/>
          </w:tcPr>
          <w:p w:rsidR="0030485C" w:rsidRDefault="00204BB5" w:rsidP="0030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4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</w:tcPr>
          <w:p w:rsidR="0030485C" w:rsidRDefault="0030485C" w:rsidP="0030485C">
            <w:r w:rsidRPr="00F048E7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>9 имени Александра Ивановича Покрышкина станицы Новосергиевской муниципального образования Крыловский район</w:t>
            </w:r>
          </w:p>
        </w:tc>
        <w:tc>
          <w:tcPr>
            <w:tcW w:w="2956" w:type="dxa"/>
          </w:tcPr>
          <w:p w:rsidR="0030485C" w:rsidRDefault="0030485C" w:rsidP="0030485C">
            <w:pPr>
              <w:rPr>
                <w:rFonts w:ascii="Times New Roman" w:hAnsi="Times New Roman" w:cs="Times New Roman"/>
              </w:rPr>
            </w:pPr>
          </w:p>
          <w:p w:rsidR="0030485C" w:rsidRDefault="0030485C" w:rsidP="00304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Новосергиевская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5</w:t>
            </w:r>
          </w:p>
          <w:p w:rsidR="0030485C" w:rsidRPr="00C35E6B" w:rsidRDefault="0030485C" w:rsidP="0030485C">
            <w:pPr>
              <w:rPr>
                <w:rFonts w:ascii="Times New Roman" w:hAnsi="Times New Roman" w:cs="Times New Roman"/>
              </w:rPr>
            </w:pPr>
            <w:r w:rsidRPr="00195220">
              <w:rPr>
                <w:rFonts w:ascii="Times New Roman" w:hAnsi="Times New Roman" w:cs="Times New Roman"/>
              </w:rPr>
              <w:t>school9@kril.kubannet.ru</w:t>
            </w:r>
          </w:p>
        </w:tc>
        <w:tc>
          <w:tcPr>
            <w:tcW w:w="1852" w:type="dxa"/>
          </w:tcPr>
          <w:p w:rsidR="0030485C" w:rsidRPr="00B66407" w:rsidRDefault="000D4773" w:rsidP="003048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Таришняя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2423" w:type="dxa"/>
          </w:tcPr>
          <w:p w:rsidR="0030485C" w:rsidRDefault="00DB3664" w:rsidP="0030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374" w:type="dxa"/>
          </w:tcPr>
          <w:p w:rsidR="0030485C" w:rsidRDefault="000D4773" w:rsidP="0030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8 918 070 34 99</w:t>
            </w:r>
          </w:p>
        </w:tc>
      </w:tr>
      <w:tr w:rsidR="0098793D" w:rsidTr="000D4773">
        <w:tc>
          <w:tcPr>
            <w:tcW w:w="963" w:type="dxa"/>
          </w:tcPr>
          <w:p w:rsidR="0098793D" w:rsidRDefault="0098793D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92" w:type="dxa"/>
          </w:tcPr>
          <w:p w:rsidR="0098793D" w:rsidRDefault="0098793D" w:rsidP="0098793D">
            <w:r w:rsidRPr="00F048E7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автономное</w:t>
            </w:r>
            <w:r w:rsidRPr="00F048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дошкольное образовательное  учреждение детский сад комбинированного вида №20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Кооперативная, 80</w:t>
            </w:r>
          </w:p>
          <w:p w:rsidR="0098793D" w:rsidRPr="00C35E6B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 w:rsidRPr="00DA36A4">
              <w:rPr>
                <w:rFonts w:ascii="Times New Roman" w:hAnsi="Times New Roman" w:cs="Times New Roman"/>
              </w:rPr>
              <w:t>madou20romashka@mail.ru</w:t>
            </w:r>
          </w:p>
        </w:tc>
        <w:tc>
          <w:tcPr>
            <w:tcW w:w="185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Арнавутова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Владимировна</w:t>
            </w:r>
          </w:p>
        </w:tc>
        <w:tc>
          <w:tcPr>
            <w:tcW w:w="2423" w:type="dxa"/>
          </w:tcPr>
          <w:p w:rsidR="0098793D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374" w:type="dxa"/>
          </w:tcPr>
          <w:p w:rsidR="0098793D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8 964 919 41 20</w:t>
            </w:r>
          </w:p>
        </w:tc>
      </w:tr>
      <w:tr w:rsidR="0098793D" w:rsidTr="000D4773">
        <w:tc>
          <w:tcPr>
            <w:tcW w:w="963" w:type="dxa"/>
          </w:tcPr>
          <w:p w:rsidR="0098793D" w:rsidRDefault="0098793D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9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r w:rsidRPr="00F048E7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>дошкольное образовательное  учреждение детский сад  комбинированного вида №4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Калинина, 22</w:t>
            </w:r>
          </w:p>
          <w:p w:rsidR="0098793D" w:rsidRPr="00C35E6B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 Лукьянова </w:t>
            </w:r>
            <w:r w:rsidRPr="00DA36A4">
              <w:rPr>
                <w:rFonts w:ascii="Times New Roman" w:hAnsi="Times New Roman" w:cs="Times New Roman"/>
              </w:rPr>
              <w:t>mbdou.4@mail.ru</w:t>
            </w:r>
          </w:p>
        </w:tc>
        <w:tc>
          <w:tcPr>
            <w:tcW w:w="185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Юлия Сергеевна</w:t>
            </w:r>
          </w:p>
        </w:tc>
        <w:tc>
          <w:tcPr>
            <w:tcW w:w="2423" w:type="dxa"/>
          </w:tcPr>
          <w:p w:rsidR="0098793D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B3664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B3664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-логопед</w:t>
            </w:r>
          </w:p>
        </w:tc>
        <w:tc>
          <w:tcPr>
            <w:tcW w:w="2374" w:type="dxa"/>
          </w:tcPr>
          <w:p w:rsidR="0098793D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8 918 331 53 56</w:t>
            </w:r>
          </w:p>
        </w:tc>
      </w:tr>
      <w:tr w:rsidR="0098793D" w:rsidTr="000D4773">
        <w:tc>
          <w:tcPr>
            <w:tcW w:w="963" w:type="dxa"/>
          </w:tcPr>
          <w:p w:rsidR="0098793D" w:rsidRDefault="0098793D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92" w:type="dxa"/>
          </w:tcPr>
          <w:p w:rsidR="0098793D" w:rsidRDefault="0098793D" w:rsidP="0098793D">
            <w:r w:rsidRPr="00F048E7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бюджетное </w:t>
            </w:r>
            <w:r w:rsidRPr="00F048E7">
              <w:rPr>
                <w:rFonts w:ascii="Times New Roman" w:hAnsi="Times New Roman" w:cs="Times New Roman"/>
              </w:rPr>
              <w:t xml:space="preserve">учреждение </w:t>
            </w:r>
            <w:r>
              <w:rPr>
                <w:rFonts w:ascii="Times New Roman" w:hAnsi="Times New Roman" w:cs="Times New Roman"/>
              </w:rPr>
              <w:t>дополнительного образования дом детского творчества станицы Крыловской муниципального образования Крыловский район</w:t>
            </w:r>
          </w:p>
        </w:tc>
        <w:tc>
          <w:tcPr>
            <w:tcW w:w="2956" w:type="dxa"/>
            <w:vAlign w:val="center"/>
          </w:tcPr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Крыловская, ул. Кирова, 1</w:t>
            </w:r>
          </w:p>
          <w:p w:rsidR="0098793D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Запрудный, ул. Советская, 1</w:t>
            </w:r>
          </w:p>
          <w:p w:rsidR="0098793D" w:rsidRPr="00C35E6B" w:rsidRDefault="0098793D" w:rsidP="00987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</w:rPr>
              <w:t>Жилеева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A36A4">
              <w:rPr>
                <w:rFonts w:ascii="Times New Roman" w:hAnsi="Times New Roman" w:cs="Times New Roman"/>
              </w:rPr>
              <w:t>domtvor.kr.22@mail.ru</w:t>
            </w:r>
          </w:p>
        </w:tc>
        <w:tc>
          <w:tcPr>
            <w:tcW w:w="1852" w:type="dxa"/>
          </w:tcPr>
          <w:p w:rsidR="0098793D" w:rsidRPr="00B66407" w:rsidRDefault="0098793D" w:rsidP="009879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Ильинична</w:t>
            </w:r>
          </w:p>
        </w:tc>
        <w:tc>
          <w:tcPr>
            <w:tcW w:w="2423" w:type="dxa"/>
          </w:tcPr>
          <w:p w:rsidR="0098793D" w:rsidRDefault="00DB3664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направленности</w:t>
            </w:r>
          </w:p>
          <w:p w:rsidR="00DB3664" w:rsidRDefault="00DB3664" w:rsidP="00204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художественной напра</w:t>
            </w:r>
            <w:r w:rsidR="00204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</w:t>
            </w:r>
            <w:r w:rsidR="00204BB5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  <w:tc>
          <w:tcPr>
            <w:tcW w:w="2374" w:type="dxa"/>
          </w:tcPr>
          <w:p w:rsidR="0098793D" w:rsidRDefault="000D4773" w:rsidP="009879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8 918 634 32 07</w:t>
            </w:r>
          </w:p>
        </w:tc>
      </w:tr>
    </w:tbl>
    <w:p w:rsidR="00BB2633" w:rsidRPr="00D03DBF" w:rsidRDefault="00BB2633" w:rsidP="00D03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B2633" w:rsidRPr="00D03DBF" w:rsidSect="00D03D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66"/>
    <w:rsid w:val="0004433C"/>
    <w:rsid w:val="000D4773"/>
    <w:rsid w:val="00204BB5"/>
    <w:rsid w:val="0030485C"/>
    <w:rsid w:val="00353A4F"/>
    <w:rsid w:val="00380B70"/>
    <w:rsid w:val="0098793D"/>
    <w:rsid w:val="009D2166"/>
    <w:rsid w:val="00BB2633"/>
    <w:rsid w:val="00D03DBF"/>
    <w:rsid w:val="00D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372F"/>
  <w15:chartTrackingRefBased/>
  <w15:docId w15:val="{FA629DA7-CBD4-44C7-A2D9-4DBA91F8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BF"/>
    <w:pPr>
      <w:spacing w:after="0" w:line="240" w:lineRule="auto"/>
    </w:pPr>
  </w:style>
  <w:style w:type="table" w:styleId="a4">
    <w:name w:val="Table Grid"/>
    <w:basedOn w:val="a1"/>
    <w:uiPriority w:val="39"/>
    <w:rsid w:val="00D0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227D-828E-4FF1-82E6-4B3AFCAE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2025-01-30T08:05:00Z</dcterms:created>
  <dcterms:modified xsi:type="dcterms:W3CDTF">2025-01-30T08:05:00Z</dcterms:modified>
</cp:coreProperties>
</file>