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A6" w:rsidRDefault="00530AA6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241940" w:rsidRDefault="00530AA6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9576C" w:rsidRPr="0029576C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29576C">
        <w:rPr>
          <w:rFonts w:ascii="Times New Roman" w:eastAsia="Times New Roman" w:hAnsi="Times New Roman" w:cs="Times New Roman"/>
          <w:sz w:val="28"/>
          <w:szCs w:val="28"/>
        </w:rPr>
        <w:t>м этапе</w:t>
      </w:r>
    </w:p>
    <w:p w:rsidR="00241940" w:rsidRDefault="00530AA6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530AA6" w:rsidRDefault="00076673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</w:t>
      </w:r>
      <w:r w:rsidR="00EA5688">
        <w:rPr>
          <w:rFonts w:ascii="Times New Roman" w:eastAsia="Times New Roman" w:hAnsi="Times New Roman" w:cs="Times New Roman"/>
          <w:sz w:val="28"/>
          <w:szCs w:val="28"/>
        </w:rPr>
        <w:t xml:space="preserve">тель года Кубани </w:t>
      </w:r>
      <w:r w:rsidR="00530AA6">
        <w:rPr>
          <w:rFonts w:ascii="Times New Roman" w:eastAsia="Times New Roman" w:hAnsi="Times New Roman" w:cs="Times New Roman"/>
          <w:sz w:val="28"/>
          <w:szCs w:val="28"/>
        </w:rPr>
        <w:t>в 2020 году</w:t>
      </w:r>
      <w:r w:rsidR="00EA56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6673" w:rsidRDefault="00076673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673" w:rsidRDefault="00076673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6673" w:rsidRDefault="00076673" w:rsidP="000766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076673" w:rsidRDefault="00076673" w:rsidP="0007667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76673">
        <w:rPr>
          <w:rFonts w:ascii="Times New Roman" w:eastAsia="Times New Roman" w:hAnsi="Times New Roman" w:cs="Times New Roman"/>
          <w:sz w:val="20"/>
          <w:szCs w:val="28"/>
        </w:rPr>
        <w:t>(Ф.И.О. в родительном падеже)</w:t>
      </w:r>
    </w:p>
    <w:p w:rsidR="00076673" w:rsidRDefault="00076673" w:rsidP="000766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_________________________</w:t>
      </w:r>
    </w:p>
    <w:p w:rsidR="00076673" w:rsidRDefault="00076673" w:rsidP="000766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76673" w:rsidRDefault="00076673" w:rsidP="0007667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076673">
        <w:rPr>
          <w:rFonts w:ascii="Times New Roman" w:eastAsia="Times New Roman" w:hAnsi="Times New Roman" w:cs="Times New Roman"/>
          <w:sz w:val="20"/>
          <w:szCs w:val="28"/>
        </w:rPr>
        <w:t>(наименование образовательного учреждения)</w:t>
      </w:r>
    </w:p>
    <w:p w:rsidR="00076673" w:rsidRDefault="00076673" w:rsidP="000766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76673" w:rsidRPr="00076673" w:rsidRDefault="00076673" w:rsidP="0007667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(наименование муниципального образования)</w:t>
      </w:r>
    </w:p>
    <w:bookmarkEnd w:id="0"/>
    <w:p w:rsidR="00530AA6" w:rsidRPr="00076673" w:rsidRDefault="00530AA6" w:rsidP="0007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30AA6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673" w:rsidRDefault="00076673" w:rsidP="00076673">
      <w:pPr>
        <w:pStyle w:val="a3"/>
      </w:pPr>
    </w:p>
    <w:p w:rsidR="00530AA6" w:rsidRPr="00435084" w:rsidRDefault="00076673" w:rsidP="00076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076673" w:rsidRPr="00076673" w:rsidRDefault="00076673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73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530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6673" w:rsidRPr="00076673" w:rsidRDefault="00076673" w:rsidP="0007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76673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отчество)</w:t>
      </w:r>
    </w:p>
    <w:p w:rsidR="00076673" w:rsidRDefault="00076673" w:rsidP="000766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участие в краевом профессиональном конкурсе «Учитель года Кубани в 2020 году» и внесение сведений, указанных в информационной карте участника финала конкурса, представленной </w:t>
      </w: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6673" w:rsidRPr="00076673" w:rsidRDefault="00076673" w:rsidP="00530AA6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076673">
        <w:rPr>
          <w:rFonts w:ascii="Times New Roman" w:hAnsi="Times New Roman"/>
          <w:sz w:val="18"/>
          <w:szCs w:val="28"/>
        </w:rPr>
        <w:t>(наименование муниципального органа управления образованием или государственного образовательного учреждения)</w:t>
      </w: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076673">
        <w:rPr>
          <w:rFonts w:ascii="Times New Roman" w:hAnsi="Times New Roman"/>
          <w:sz w:val="28"/>
          <w:szCs w:val="28"/>
        </w:rPr>
        <w:t>,</w:t>
      </w:r>
    </w:p>
    <w:p w:rsidR="00076673" w:rsidRDefault="00076673" w:rsidP="000766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базу данных об участниках краевого конкурса и использование, за исключением раздела 7 («Контакты»),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30AA6" w:rsidRDefault="00530AA6" w:rsidP="00530AA6">
      <w:pPr>
        <w:spacing w:after="0" w:line="240" w:lineRule="auto"/>
        <w:rPr>
          <w:rFonts w:ascii="Times New Roman" w:hAnsi="Times New Roman"/>
          <w:szCs w:val="28"/>
        </w:rPr>
      </w:pPr>
    </w:p>
    <w:p w:rsidR="00530AA6" w:rsidRDefault="00530AA6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DC0CAF" w:rsidP="000766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«___» _______________ 20___г.</w:t>
      </w:r>
      <w:r w:rsidR="0007667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</w:t>
      </w:r>
      <w:r w:rsidR="00530AA6">
        <w:rPr>
          <w:rFonts w:ascii="Times New Roman" w:eastAsia="Times New Roman" w:hAnsi="Times New Roman" w:cs="Times New Roman"/>
          <w:szCs w:val="28"/>
          <w:lang w:eastAsia="ru-RU"/>
        </w:rPr>
        <w:t>__________________________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      </w:t>
      </w:r>
      <w:r w:rsidR="00DC0CAF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подпись</w:t>
      </w: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0AA6" w:rsidRPr="00435084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530AA6" w:rsidRPr="0082222E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="0082222E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82222E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E479C9" w:rsidRPr="00435084" w:rsidRDefault="00530AA6" w:rsidP="0043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E479C9" w:rsidRPr="00435084" w:rsidSect="004350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A6"/>
    <w:rsid w:val="00067327"/>
    <w:rsid w:val="00076673"/>
    <w:rsid w:val="001A5F0E"/>
    <w:rsid w:val="00241940"/>
    <w:rsid w:val="0029576C"/>
    <w:rsid w:val="003943E1"/>
    <w:rsid w:val="00435084"/>
    <w:rsid w:val="00530AA6"/>
    <w:rsid w:val="00721F80"/>
    <w:rsid w:val="00753AB9"/>
    <w:rsid w:val="0082222E"/>
    <w:rsid w:val="00DA2785"/>
    <w:rsid w:val="00DC0CAF"/>
    <w:rsid w:val="00E479C9"/>
    <w:rsid w:val="00EA5688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8</cp:revision>
  <dcterms:created xsi:type="dcterms:W3CDTF">2019-07-05T07:28:00Z</dcterms:created>
  <dcterms:modified xsi:type="dcterms:W3CDTF">2019-09-24T11:54:00Z</dcterms:modified>
</cp:coreProperties>
</file>