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B" w:rsidRDefault="003A2BB2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E6B7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E6B7B" w:rsidRDefault="000630BB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A6739"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Кубани</w:t>
      </w:r>
      <w:r w:rsidR="004C2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</w:t>
      </w:r>
    </w:p>
    <w:p w:rsid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муниципального этапа краевого профессионального ко</w:t>
      </w:r>
      <w:r w:rsidR="000630BB" w:rsidRPr="00CF0D11">
        <w:rPr>
          <w:rFonts w:ascii="Times New Roman" w:eastAsia="Times New Roman" w:hAnsi="Times New Roman" w:cs="Times New Roman"/>
          <w:sz w:val="28"/>
          <w:szCs w:val="28"/>
        </w:rPr>
        <w:t xml:space="preserve">нкурса </w:t>
      </w:r>
    </w:p>
    <w:p w:rsidR="00DE6B7B" w:rsidRPr="00CF0D11" w:rsidRDefault="000630B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A6739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CF0D11">
        <w:rPr>
          <w:rFonts w:ascii="Times New Roman" w:eastAsia="Times New Roman" w:hAnsi="Times New Roman" w:cs="Times New Roman"/>
          <w:sz w:val="28"/>
          <w:szCs w:val="28"/>
        </w:rPr>
        <w:t xml:space="preserve"> года Кубани</w:t>
      </w:r>
      <w:r w:rsidR="004C2E33" w:rsidRPr="00CF0D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 w:rsidRP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4758"/>
        <w:gridCol w:w="62"/>
        <w:gridCol w:w="5528"/>
      </w:tblGrid>
      <w:tr w:rsidR="00DE6B7B" w:rsidRPr="0076214F" w:rsidTr="00CF0D11">
        <w:tc>
          <w:tcPr>
            <w:tcW w:w="4758" w:type="dxa"/>
          </w:tcPr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Фотопортрет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  <w:p w:rsidR="00DE6B7B" w:rsidRP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4X6 см</w:t>
            </w: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DE6B7B" w:rsidRPr="0076214F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сведения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(день, месяц, год)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Контакты.</w:t>
            </w: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Мобильный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Личная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Адрес личного сайта в Интернете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>Адрес сай</w:t>
            </w:r>
            <w:r w:rsidR="008A6739">
              <w:rPr>
                <w:rFonts w:ascii="Times New Roman" w:hAnsi="Times New Roman" w:cs="Times New Roman"/>
                <w:sz w:val="28"/>
              </w:rPr>
              <w:t xml:space="preserve">та образовательной организации </w:t>
            </w:r>
            <w:r w:rsidRPr="00CF0D11">
              <w:rPr>
                <w:rFonts w:ascii="Times New Roman" w:hAnsi="Times New Roman" w:cs="Times New Roman"/>
                <w:sz w:val="28"/>
              </w:rPr>
              <w:t>в Интернете</w:t>
            </w:r>
          </w:p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057400">
        <w:trPr>
          <w:trHeight w:val="35"/>
        </w:trPr>
        <w:tc>
          <w:tcPr>
            <w:tcW w:w="10348" w:type="dxa"/>
            <w:gridSpan w:val="3"/>
          </w:tcPr>
          <w:p w:rsid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Работа.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CF0D11"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образовательных программ, модулей, стажировок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места и сроки их получения)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722C7">
        <w:tc>
          <w:tcPr>
            <w:tcW w:w="10348" w:type="dxa"/>
            <w:gridSpan w:val="3"/>
          </w:tcPr>
          <w:p w:rsidR="00CF0D11" w:rsidRPr="00CF0D11" w:rsidRDefault="00CF0D11" w:rsidP="00CF0D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F0D11">
        <w:tc>
          <w:tcPr>
            <w:tcW w:w="4758" w:type="dxa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персонального Интернет-ресурса, страницы в социальных </w:t>
            </w: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сетях (при наличии)</w:t>
            </w:r>
          </w:p>
        </w:tc>
        <w:tc>
          <w:tcPr>
            <w:tcW w:w="5590" w:type="dxa"/>
            <w:gridSpan w:val="2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Общественная деятельность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Досуг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увлечения</w:t>
            </w:r>
          </w:p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таланты</w:t>
            </w:r>
          </w:p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 ценности.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8A67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8A67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чем, по мнению участника, состоит основная миссия </w:t>
            </w:r>
            <w:r w:rsidR="008A673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2D54B6" w:rsidRDefault="00395590" w:rsidP="002D54B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6B7B" w:rsidRP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</w:t>
            </w:r>
            <w:r w:rsid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я.</w:t>
            </w:r>
          </w:p>
        </w:tc>
      </w:tr>
      <w:tr w:rsidR="002D54B6" w:rsidRPr="0076214F" w:rsidTr="00EB3CB3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2D54B6" w:rsidRPr="0076214F" w:rsidTr="002E59A1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Подборка фотографий для публикации: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Портрет 9'13 см;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</w:t>
            </w:r>
            <w:proofErr w:type="gramEnd"/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образовательной деятельности с детьми, во время игр, прогулки, детских праздников и т. п.) (не более 5).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Фотографии предоставляются в электронном виде в формате JPG, JPEG с </w:t>
            </w: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разрешением 300 точек на дюйм без уменьшения исходного размера.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76214F" w:rsidRDefault="00DE6B7B" w:rsidP="003955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11. Подпись.</w:t>
            </w:r>
          </w:p>
        </w:tc>
      </w:tr>
      <w:tr w:rsidR="00395590" w:rsidRPr="0076214F" w:rsidTr="00395590">
        <w:trPr>
          <w:trHeight w:val="1708"/>
        </w:trPr>
        <w:tc>
          <w:tcPr>
            <w:tcW w:w="10348" w:type="dxa"/>
            <w:gridSpan w:val="3"/>
          </w:tcPr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сведений, представленных в информационной карте, подтверждаю: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395590" w:rsidRPr="00395590" w:rsidRDefault="00395590" w:rsidP="003955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590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395590">
              <w:rPr>
                <w:rFonts w:ascii="Times New Roman" w:hAnsi="Times New Roman" w:cs="Times New Roman"/>
              </w:rPr>
              <w:t xml:space="preserve"> (фамилия, имя, отчество участника)</w:t>
            </w:r>
          </w:p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590" w:rsidRPr="0076214F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_____» ______20______г. </w:t>
            </w:r>
          </w:p>
        </w:tc>
      </w:tr>
    </w:tbl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66015D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9C9" w:rsidRPr="00B8744A" w:rsidRDefault="00E479C9" w:rsidP="00395590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B8744A" w:rsidSect="00DE6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2123"/>
    <w:multiLevelType w:val="hybridMultilevel"/>
    <w:tmpl w:val="0EF06AD2"/>
    <w:lvl w:ilvl="0" w:tplc="66425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96417"/>
    <w:multiLevelType w:val="hybridMultilevel"/>
    <w:tmpl w:val="02E45CE2"/>
    <w:lvl w:ilvl="0" w:tplc="EC5E68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8BB0C6D"/>
    <w:multiLevelType w:val="hybridMultilevel"/>
    <w:tmpl w:val="9762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7B"/>
    <w:rsid w:val="000630BB"/>
    <w:rsid w:val="002D54B6"/>
    <w:rsid w:val="00395590"/>
    <w:rsid w:val="003A2BB2"/>
    <w:rsid w:val="003B0EB3"/>
    <w:rsid w:val="003C5F2E"/>
    <w:rsid w:val="00414EAF"/>
    <w:rsid w:val="00497FEB"/>
    <w:rsid w:val="004C2E33"/>
    <w:rsid w:val="00554DE6"/>
    <w:rsid w:val="00640358"/>
    <w:rsid w:val="0066015D"/>
    <w:rsid w:val="008A6739"/>
    <w:rsid w:val="009253D9"/>
    <w:rsid w:val="00987D05"/>
    <w:rsid w:val="009A5E1A"/>
    <w:rsid w:val="00B22490"/>
    <w:rsid w:val="00B6271B"/>
    <w:rsid w:val="00B8744A"/>
    <w:rsid w:val="00C5162D"/>
    <w:rsid w:val="00CF0D11"/>
    <w:rsid w:val="00DE6B7B"/>
    <w:rsid w:val="00E41216"/>
    <w:rsid w:val="00E479C9"/>
    <w:rsid w:val="00EC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15</cp:revision>
  <dcterms:created xsi:type="dcterms:W3CDTF">2019-07-05T07:30:00Z</dcterms:created>
  <dcterms:modified xsi:type="dcterms:W3CDTF">2025-08-28T05:26:00Z</dcterms:modified>
</cp:coreProperties>
</file>