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A6" w:rsidRDefault="008B54B4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241940" w:rsidRDefault="00530AA6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9576C" w:rsidRPr="0029576C">
        <w:rPr>
          <w:rFonts w:ascii="Times New Roman" w:eastAsia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29576C">
        <w:rPr>
          <w:rFonts w:ascii="Times New Roman" w:eastAsia="Times New Roman" w:hAnsi="Times New Roman" w:cs="Times New Roman"/>
          <w:sz w:val="28"/>
          <w:szCs w:val="28"/>
        </w:rPr>
        <w:t>м этапе</w:t>
      </w:r>
    </w:p>
    <w:p w:rsidR="00241940" w:rsidRDefault="00530AA6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краевого профессионального конкурса </w:t>
      </w:r>
    </w:p>
    <w:p w:rsidR="00530AA6" w:rsidRDefault="00076673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</w:t>
      </w:r>
      <w:r w:rsidR="00EA5688">
        <w:rPr>
          <w:rFonts w:ascii="Times New Roman" w:eastAsia="Times New Roman" w:hAnsi="Times New Roman" w:cs="Times New Roman"/>
          <w:sz w:val="28"/>
          <w:szCs w:val="28"/>
        </w:rPr>
        <w:t xml:space="preserve">тель года Кубани </w:t>
      </w:r>
      <w:r w:rsidR="00530AA6">
        <w:rPr>
          <w:rFonts w:ascii="Times New Roman" w:eastAsia="Times New Roman" w:hAnsi="Times New Roman" w:cs="Times New Roman"/>
          <w:sz w:val="28"/>
          <w:szCs w:val="28"/>
        </w:rPr>
        <w:t>в 2020 году</w:t>
      </w:r>
      <w:r w:rsidR="00EA56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76673" w:rsidRDefault="00076673" w:rsidP="0007667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530AA6" w:rsidRPr="00076673" w:rsidRDefault="00530AA6" w:rsidP="008B54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30AA6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673" w:rsidRPr="008B54B4" w:rsidRDefault="008B54B4" w:rsidP="008B54B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B54B4">
        <w:rPr>
          <w:rFonts w:ascii="Times New Roman" w:hAnsi="Times New Roman" w:cs="Times New Roman"/>
          <w:b/>
          <w:sz w:val="28"/>
        </w:rPr>
        <w:t>Представление</w:t>
      </w:r>
    </w:p>
    <w:p w:rsidR="008B54B4" w:rsidRDefault="008B54B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6673" w:rsidRPr="00076673" w:rsidRDefault="00076673" w:rsidP="00530AA6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076673">
        <w:rPr>
          <w:rFonts w:ascii="Times New Roman" w:hAnsi="Times New Roman"/>
          <w:sz w:val="18"/>
          <w:szCs w:val="28"/>
        </w:rPr>
        <w:t>(наименование муниципального органа управления образованием или государственного образовательного учреждения)</w:t>
      </w:r>
    </w:p>
    <w:p w:rsidR="008B54B4" w:rsidRDefault="008B54B4" w:rsidP="00530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AA6" w:rsidRDefault="008B54B4" w:rsidP="00530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выдвигает</w:t>
      </w:r>
      <w:r w:rsidR="00530AA6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B54B4" w:rsidRPr="008B54B4" w:rsidRDefault="008B54B4" w:rsidP="00530AA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54B4">
        <w:rPr>
          <w:rFonts w:ascii="Times New Roman" w:hAnsi="Times New Roman"/>
          <w:sz w:val="20"/>
          <w:szCs w:val="28"/>
        </w:rPr>
        <w:t>(фамилия, имя, отчество)</w:t>
      </w:r>
    </w:p>
    <w:p w:rsidR="008B54B4" w:rsidRDefault="008B54B4" w:rsidP="000766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B54B4" w:rsidRPr="008B54B4" w:rsidRDefault="008B54B4" w:rsidP="008B54B4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54B4">
        <w:rPr>
          <w:rFonts w:ascii="Times New Roman" w:hAnsi="Times New Roman"/>
          <w:sz w:val="20"/>
          <w:szCs w:val="28"/>
        </w:rPr>
        <w:t>(занимаемая должность и место работы)</w:t>
      </w:r>
    </w:p>
    <w:p w:rsidR="008B54B4" w:rsidRDefault="008B54B4" w:rsidP="00076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AA6" w:rsidRDefault="008B54B4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краевом профессиональном конкурсе «Учитель года Кубани в 2020 году».</w:t>
      </w:r>
    </w:p>
    <w:p w:rsidR="008B54B4" w:rsidRDefault="008B54B4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B4" w:rsidRDefault="008B54B4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 участника:</w:t>
      </w:r>
    </w:p>
    <w:p w:rsidR="008B54B4" w:rsidRDefault="008B54B4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B54B4" w:rsidRPr="008B54B4" w:rsidRDefault="008B54B4" w:rsidP="008B54B4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54B4">
        <w:rPr>
          <w:rFonts w:ascii="Times New Roman" w:hAnsi="Times New Roman"/>
          <w:sz w:val="20"/>
          <w:szCs w:val="28"/>
        </w:rPr>
        <w:t>(интернет-адрес ресурса (личного сайта, страницы на сайте образовательного учреждения))</w:t>
      </w:r>
    </w:p>
    <w:p w:rsidR="00530AA6" w:rsidRDefault="00530AA6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4B4" w:rsidRDefault="008B54B4" w:rsidP="00530A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 ___________________________________________________</w:t>
      </w:r>
    </w:p>
    <w:p w:rsidR="008B54B4" w:rsidRPr="008B54B4" w:rsidRDefault="008B54B4" w:rsidP="008B54B4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</w:t>
      </w:r>
      <w:r w:rsidRPr="008B54B4">
        <w:rPr>
          <w:rFonts w:ascii="Times New Roman" w:hAnsi="Times New Roman"/>
          <w:sz w:val="20"/>
          <w:szCs w:val="28"/>
        </w:rPr>
        <w:t xml:space="preserve">(фамилия, имя, отчество)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</w:t>
      </w:r>
      <w:r w:rsidRPr="008B54B4">
        <w:rPr>
          <w:rFonts w:ascii="Times New Roman" w:hAnsi="Times New Roman"/>
          <w:sz w:val="20"/>
          <w:szCs w:val="28"/>
        </w:rPr>
        <w:t>(подпись)</w:t>
      </w:r>
    </w:p>
    <w:p w:rsidR="00530AA6" w:rsidRPr="008B54B4" w:rsidRDefault="00530AA6" w:rsidP="008B5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30AA6" w:rsidRDefault="00530AA6" w:rsidP="00530AA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5084" w:rsidRDefault="0043508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5084" w:rsidRDefault="00435084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0AA6" w:rsidRPr="00435084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 МКУ «Центр </w:t>
      </w:r>
    </w:p>
    <w:p w:rsidR="00530AA6" w:rsidRPr="0082222E" w:rsidRDefault="00530AA6" w:rsidP="0053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хозяйственного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  <w:r w:rsidR="0082222E">
        <w:rPr>
          <w:rFonts w:ascii="Times New Roman" w:eastAsia="Times New Roman" w:hAnsi="Times New Roman" w:cs="Times New Roman"/>
          <w:sz w:val="28"/>
          <w:szCs w:val="28"/>
        </w:rPr>
        <w:t xml:space="preserve">        Т.Э. </w:t>
      </w:r>
      <w:proofErr w:type="spellStart"/>
      <w:r w:rsidR="0082222E">
        <w:rPr>
          <w:rFonts w:ascii="Times New Roman" w:eastAsia="Times New Roman" w:hAnsi="Times New Roman" w:cs="Times New Roman"/>
          <w:sz w:val="28"/>
          <w:szCs w:val="28"/>
        </w:rPr>
        <w:t>Кушпель</w:t>
      </w:r>
      <w:proofErr w:type="spellEnd"/>
    </w:p>
    <w:p w:rsidR="00E479C9" w:rsidRPr="00435084" w:rsidRDefault="00530AA6" w:rsidP="00435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08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МОО» </w:t>
      </w:r>
      <w:r w:rsidRPr="00435084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E479C9" w:rsidRPr="00435084" w:rsidSect="004350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AA6"/>
    <w:rsid w:val="00067327"/>
    <w:rsid w:val="00076673"/>
    <w:rsid w:val="001A5F0E"/>
    <w:rsid w:val="00205760"/>
    <w:rsid w:val="00241940"/>
    <w:rsid w:val="0029576C"/>
    <w:rsid w:val="003943E1"/>
    <w:rsid w:val="00435084"/>
    <w:rsid w:val="00530AA6"/>
    <w:rsid w:val="00721F80"/>
    <w:rsid w:val="00753AB9"/>
    <w:rsid w:val="0082222E"/>
    <w:rsid w:val="008B54B4"/>
    <w:rsid w:val="00DA2785"/>
    <w:rsid w:val="00DC0CAF"/>
    <w:rsid w:val="00E479C9"/>
    <w:rsid w:val="00EA5688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9</cp:revision>
  <dcterms:created xsi:type="dcterms:W3CDTF">2019-07-05T07:28:00Z</dcterms:created>
  <dcterms:modified xsi:type="dcterms:W3CDTF">2019-09-24T12:03:00Z</dcterms:modified>
</cp:coreProperties>
</file>