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2C" w:rsidRPr="0076214F" w:rsidRDefault="00D6042C" w:rsidP="00FE3A46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214F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0075B8" w:rsidRDefault="000075B8" w:rsidP="00FE3A46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9576C">
        <w:rPr>
          <w:rFonts w:ascii="Times New Roman" w:eastAsia="Times New Roman" w:hAnsi="Times New Roman" w:cs="Times New Roman"/>
          <w:sz w:val="28"/>
          <w:szCs w:val="28"/>
        </w:rPr>
        <w:t xml:space="preserve">Положению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этапе </w:t>
      </w:r>
    </w:p>
    <w:p w:rsidR="000075B8" w:rsidRDefault="000075B8" w:rsidP="00FE3A46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краевого профессионального конкурса </w:t>
      </w:r>
    </w:p>
    <w:p w:rsidR="000075B8" w:rsidRDefault="00D0323B" w:rsidP="00FE3A46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«Воспитатель года Кубани</w:t>
      </w:r>
      <w:r w:rsidR="000075B8">
        <w:rPr>
          <w:rFonts w:ascii="Times New Roman" w:eastAsia="Times New Roman" w:hAnsi="Times New Roman" w:cs="Times New Roman"/>
          <w:sz w:val="28"/>
          <w:szCs w:val="28"/>
        </w:rPr>
        <w:t xml:space="preserve"> в 2020 году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042C" w:rsidRDefault="00D6042C" w:rsidP="00D6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6042C" w:rsidRDefault="00D6042C" w:rsidP="007D7DE2">
      <w:pPr>
        <w:tabs>
          <w:tab w:val="left" w:pos="2590"/>
        </w:tabs>
        <w:spacing w:line="360" w:lineRule="auto"/>
        <w:rPr>
          <w:rFonts w:ascii="Times New Roman" w:hAnsi="Times New Roman" w:cs="Times New Roman"/>
          <w:sz w:val="28"/>
        </w:rPr>
      </w:pPr>
    </w:p>
    <w:p w:rsidR="00D6042C" w:rsidRPr="007D7DE2" w:rsidRDefault="00D6042C" w:rsidP="007D7DE2">
      <w:pPr>
        <w:tabs>
          <w:tab w:val="left" w:pos="259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D7DE2">
        <w:rPr>
          <w:rFonts w:ascii="Times New Roman" w:hAnsi="Times New Roman" w:cs="Times New Roman"/>
          <w:b/>
          <w:sz w:val="28"/>
        </w:rPr>
        <w:t>Заявление</w:t>
      </w:r>
    </w:p>
    <w:p w:rsidR="00D6042C" w:rsidRPr="0076214F" w:rsidRDefault="00D6042C" w:rsidP="00D6042C">
      <w:pPr>
        <w:tabs>
          <w:tab w:val="left" w:pos="2590"/>
        </w:tabs>
        <w:spacing w:line="360" w:lineRule="auto"/>
        <w:rPr>
          <w:rFonts w:ascii="Times New Roman" w:hAnsi="Times New Roman" w:cs="Times New Roman"/>
          <w:sz w:val="28"/>
        </w:rPr>
      </w:pPr>
      <w:r w:rsidRPr="0076214F">
        <w:rPr>
          <w:rFonts w:ascii="Times New Roman" w:hAnsi="Times New Roman" w:cs="Times New Roman"/>
          <w:sz w:val="28"/>
        </w:rPr>
        <w:t>Я</w:t>
      </w:r>
      <w:proofErr w:type="gramStart"/>
      <w:r w:rsidRPr="0076214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6214F">
        <w:rPr>
          <w:rFonts w:ascii="Times New Roman" w:hAnsi="Times New Roman" w:cs="Times New Roman"/>
          <w:sz w:val="28"/>
        </w:rPr>
        <w:t>________________________________________________________________ даю согласие на:</w:t>
      </w:r>
    </w:p>
    <w:tbl>
      <w:tblPr>
        <w:tblStyle w:val="1"/>
        <w:tblW w:w="0" w:type="auto"/>
        <w:tblLook w:val="04A0"/>
      </w:tblPr>
      <w:tblGrid>
        <w:gridCol w:w="817"/>
        <w:gridCol w:w="7229"/>
        <w:gridCol w:w="1525"/>
      </w:tblGrid>
      <w:tr w:rsidR="00D6042C" w:rsidRPr="0076214F" w:rsidTr="00E649FB">
        <w:tc>
          <w:tcPr>
            <w:tcW w:w="817" w:type="dxa"/>
          </w:tcPr>
          <w:p w:rsidR="00D6042C" w:rsidRPr="0076214F" w:rsidRDefault="00D6042C" w:rsidP="00E649FB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76214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229" w:type="dxa"/>
          </w:tcPr>
          <w:p w:rsidR="00D6042C" w:rsidRPr="0076214F" w:rsidRDefault="00D6042C" w:rsidP="00E649FB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76214F">
              <w:rPr>
                <w:rFonts w:ascii="Times New Roman" w:hAnsi="Times New Roman" w:cs="Times New Roman"/>
                <w:sz w:val="28"/>
              </w:rPr>
              <w:t>Пункт согласия</w:t>
            </w:r>
          </w:p>
        </w:tc>
        <w:tc>
          <w:tcPr>
            <w:tcW w:w="1525" w:type="dxa"/>
          </w:tcPr>
          <w:p w:rsidR="00D6042C" w:rsidRPr="0076214F" w:rsidRDefault="00D6042C" w:rsidP="00E649FB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76214F"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D6042C" w:rsidRPr="0076214F" w:rsidTr="00E649FB">
        <w:tc>
          <w:tcPr>
            <w:tcW w:w="817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7229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  <w:r w:rsidRPr="0076214F">
              <w:rPr>
                <w:rFonts w:ascii="Times New Roman" w:hAnsi="Times New Roman" w:cs="Times New Roman"/>
                <w:sz w:val="28"/>
              </w:rPr>
              <w:t>Участие в муниципальном этапе краевого профессионального конкурса</w:t>
            </w:r>
            <w:r w:rsidR="00D0323B">
              <w:rPr>
                <w:rFonts w:ascii="Times New Roman" w:hAnsi="Times New Roman" w:cs="Times New Roman"/>
                <w:sz w:val="28"/>
              </w:rPr>
              <w:t xml:space="preserve"> «Воспитатель года Кубани</w:t>
            </w:r>
            <w:r>
              <w:rPr>
                <w:rFonts w:ascii="Times New Roman" w:hAnsi="Times New Roman" w:cs="Times New Roman"/>
                <w:sz w:val="28"/>
              </w:rPr>
              <w:t xml:space="preserve"> в 2020</w:t>
            </w:r>
            <w:r w:rsidRPr="0076214F">
              <w:rPr>
                <w:rFonts w:ascii="Times New Roman" w:hAnsi="Times New Roman" w:cs="Times New Roman"/>
                <w:sz w:val="28"/>
              </w:rPr>
              <w:t xml:space="preserve"> году</w:t>
            </w:r>
            <w:r w:rsidR="00D0323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25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D6042C" w:rsidRPr="0076214F" w:rsidTr="00E649FB">
        <w:tc>
          <w:tcPr>
            <w:tcW w:w="817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7229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  <w:r w:rsidRPr="0076214F">
              <w:rPr>
                <w:rFonts w:ascii="Times New Roman" w:hAnsi="Times New Roman" w:cs="Times New Roman"/>
                <w:sz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 в некоммерческих целях для размещения в Интернете.</w:t>
            </w:r>
          </w:p>
        </w:tc>
        <w:tc>
          <w:tcPr>
            <w:tcW w:w="1525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D6042C" w:rsidRPr="0076214F" w:rsidTr="00E649FB">
        <w:tc>
          <w:tcPr>
            <w:tcW w:w="817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7229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  <w:r w:rsidRPr="0076214F">
              <w:rPr>
                <w:rFonts w:ascii="Times New Roman" w:hAnsi="Times New Roman" w:cs="Times New Roman"/>
                <w:sz w:val="28"/>
              </w:rPr>
              <w:t>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</w:tc>
        <w:tc>
          <w:tcPr>
            <w:tcW w:w="1525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D6042C" w:rsidRPr="0076214F" w:rsidTr="00E649FB">
        <w:tc>
          <w:tcPr>
            <w:tcW w:w="817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7229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  <w:r w:rsidRPr="0076214F">
              <w:rPr>
                <w:rFonts w:ascii="Times New Roman" w:hAnsi="Times New Roman" w:cs="Times New Roman"/>
                <w:sz w:val="28"/>
              </w:rPr>
              <w:t>Использование материалов, представляемых на Конкурс для публикаций в СМИ и при подготовке учебно-методических материалов Конкурса</w:t>
            </w:r>
          </w:p>
        </w:tc>
        <w:tc>
          <w:tcPr>
            <w:tcW w:w="1525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D6042C" w:rsidRPr="0076214F" w:rsidTr="00E649FB">
        <w:tc>
          <w:tcPr>
            <w:tcW w:w="817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7229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28"/>
              </w:rPr>
            </w:pPr>
            <w:r w:rsidRPr="0076214F">
              <w:rPr>
                <w:rFonts w:ascii="Times New Roman" w:hAnsi="Times New Roman" w:cs="Times New Roman"/>
                <w:sz w:val="28"/>
              </w:rPr>
              <w:t>Размещение фото и видео материалов Конкурса с моим участием в средствах массовой информации</w:t>
            </w:r>
          </w:p>
        </w:tc>
        <w:tc>
          <w:tcPr>
            <w:tcW w:w="1525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D6042C" w:rsidRPr="0076214F" w:rsidTr="00E649FB">
        <w:tc>
          <w:tcPr>
            <w:tcW w:w="817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7229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  <w:r w:rsidRPr="0076214F">
              <w:rPr>
                <w:rFonts w:ascii="Times New Roman" w:hAnsi="Times New Roman" w:cs="Times New Roman"/>
                <w:sz w:val="28"/>
              </w:rPr>
              <w:t>Передачу моего личного электронного адреса третьим лицам.</w:t>
            </w:r>
          </w:p>
        </w:tc>
        <w:tc>
          <w:tcPr>
            <w:tcW w:w="1525" w:type="dxa"/>
          </w:tcPr>
          <w:p w:rsidR="00D6042C" w:rsidRPr="0076214F" w:rsidRDefault="00D6042C" w:rsidP="00E649FB">
            <w:pPr>
              <w:tabs>
                <w:tab w:val="left" w:pos="2590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D6042C" w:rsidRPr="0076214F" w:rsidRDefault="00D6042C" w:rsidP="00D6042C">
      <w:pPr>
        <w:tabs>
          <w:tab w:val="left" w:pos="2590"/>
        </w:tabs>
        <w:spacing w:line="360" w:lineRule="auto"/>
      </w:pPr>
    </w:p>
    <w:p w:rsidR="00D6042C" w:rsidRPr="0076214F" w:rsidRDefault="00D6042C" w:rsidP="00D6042C">
      <w:pPr>
        <w:tabs>
          <w:tab w:val="left" w:pos="2590"/>
        </w:tabs>
        <w:spacing w:after="0" w:line="240" w:lineRule="auto"/>
      </w:pPr>
      <w:r w:rsidRPr="0076214F">
        <w:t>«_______» ____________</w:t>
      </w:r>
      <w:r w:rsidRPr="0076214F">
        <w:rPr>
          <w:rFonts w:ascii="Times New Roman" w:hAnsi="Times New Roman" w:cs="Times New Roman"/>
          <w:sz w:val="28"/>
        </w:rPr>
        <w:t>20_____г.</w:t>
      </w:r>
      <w:r w:rsidRPr="0076214F">
        <w:t>____________________</w:t>
      </w:r>
    </w:p>
    <w:p w:rsidR="00D6042C" w:rsidRPr="0076214F" w:rsidRDefault="00D6042C" w:rsidP="00D6042C">
      <w:pPr>
        <w:tabs>
          <w:tab w:val="left" w:pos="2590"/>
        </w:tabs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 w:rsidRPr="0076214F">
        <w:rPr>
          <w:rFonts w:ascii="Times New Roman" w:hAnsi="Times New Roman" w:cs="Times New Roman"/>
        </w:rPr>
        <w:t>подпись</w:t>
      </w:r>
    </w:p>
    <w:p w:rsidR="00D6042C" w:rsidRPr="0076214F" w:rsidRDefault="00D6042C" w:rsidP="00D6042C">
      <w:pPr>
        <w:tabs>
          <w:tab w:val="left" w:pos="2590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7D7DE2" w:rsidRDefault="007D7DE2" w:rsidP="007D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E2" w:rsidRPr="00435084" w:rsidRDefault="007D7DE2" w:rsidP="007D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7D7DE2" w:rsidRPr="00A26B85" w:rsidRDefault="007D7DE2" w:rsidP="007D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="00A26B85">
        <w:rPr>
          <w:rFonts w:ascii="Times New Roman" w:eastAsia="Times New Roman" w:hAnsi="Times New Roman" w:cs="Times New Roman"/>
          <w:sz w:val="28"/>
          <w:szCs w:val="28"/>
        </w:rPr>
        <w:t xml:space="preserve">        Т.Э. </w:t>
      </w:r>
      <w:proofErr w:type="spellStart"/>
      <w:r w:rsidR="00A26B85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7D7DE2" w:rsidRPr="00435084" w:rsidRDefault="007D7DE2" w:rsidP="007D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79C9" w:rsidRDefault="00E479C9"/>
    <w:sectPr w:rsidR="00E479C9" w:rsidSect="003118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42C"/>
    <w:rsid w:val="000075B8"/>
    <w:rsid w:val="00296EC6"/>
    <w:rsid w:val="00311807"/>
    <w:rsid w:val="007D7DE2"/>
    <w:rsid w:val="00875581"/>
    <w:rsid w:val="0092218A"/>
    <w:rsid w:val="0094564D"/>
    <w:rsid w:val="00A26B85"/>
    <w:rsid w:val="00D0323B"/>
    <w:rsid w:val="00D6042C"/>
    <w:rsid w:val="00DD0818"/>
    <w:rsid w:val="00E479C9"/>
    <w:rsid w:val="00FE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0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0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7</cp:revision>
  <dcterms:created xsi:type="dcterms:W3CDTF">2019-07-05T07:31:00Z</dcterms:created>
  <dcterms:modified xsi:type="dcterms:W3CDTF">2019-08-29T10:55:00Z</dcterms:modified>
</cp:coreProperties>
</file>