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307" w:type="dxa"/>
        <w:tblLayout w:type="fixed"/>
        <w:tblLook w:val="04A0"/>
      </w:tblPr>
      <w:tblGrid>
        <w:gridCol w:w="5778"/>
        <w:gridCol w:w="5529"/>
      </w:tblGrid>
      <w:tr w:rsidR="00FA2A48" w:rsidTr="008F7760">
        <w:tc>
          <w:tcPr>
            <w:tcW w:w="5778" w:type="dxa"/>
          </w:tcPr>
          <w:p w:rsidR="00FA2A48" w:rsidRDefault="00FA2A48">
            <w:pPr>
              <w:rPr>
                <w:b/>
              </w:rPr>
            </w:pPr>
            <w:r>
              <w:rPr>
                <w:b/>
              </w:rPr>
              <w:t>Вариант 1     задание  8 алгебраические выражения</w:t>
            </w:r>
          </w:p>
          <w:p w:rsidR="00FA2A48" w:rsidRPr="00FA2A48" w:rsidRDefault="00FA2A48" w:rsidP="008F776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Какое из следующих выражений равно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04800" cy="239395"/>
                  <wp:effectExtent l="19050" t="0" r="0" b="0"/>
                  <wp:docPr id="1" name="Рисунок 1" descr="https://oge.sdamgia.ru/formula/3a/3add7c512761fde98ecfab3691fe9e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3a/3add7c512761fde98ecfab3691fe9e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3990" cy="457200"/>
                  <wp:effectExtent l="19050" t="0" r="0" b="0"/>
                  <wp:docPr id="2" name="Рисунок 2" descr="https://oge.sdamgia.ru/formula/73/7310e432eba934fad6aae0016deef4c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73/7310e432eba934fad6aae0016deef4c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0985" cy="457200"/>
                  <wp:effectExtent l="19050" t="0" r="5715" b="0"/>
                  <wp:docPr id="3" name="Рисунок 3" descr="https://oge.sdamgia.ru/formula/0f/0f40e7c465563e98cae45fdc293fd1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0f/0f40e7c465563e98cae45fdc293fd1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01015" cy="250190"/>
                  <wp:effectExtent l="19050" t="0" r="0" b="0"/>
                  <wp:docPr id="4" name="Рисунок 4" descr="https://oge.sdamgia.ru/formula/94/946c7d9a184b3b29dc677bf2110ecee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94/946c7d9a184b3b29dc677bf2110ecee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6405" cy="250190"/>
                  <wp:effectExtent l="19050" t="0" r="0" b="0"/>
                  <wp:docPr id="5" name="Рисунок 5" descr="https://oge.sdamgia.ru/formula/57/575812b4d8abe2af7894b679c4ffa7d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57/575812b4d8abe2af7894b679c4ffa7d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Какое из следующих выражений равно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35610" cy="184785"/>
                  <wp:effectExtent l="19050" t="0" r="2540" b="0"/>
                  <wp:docPr id="6" name="Рисунок 6" descr="https://oge.sdamgia.ru/formula/d1/d1a9aa245b791a2f40eaa32f1892eaf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d1/d1a9aa245b791a2f40eaa32f1892eaf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FA2A48" w:rsidRPr="00FA2A48" w:rsidRDefault="00FA2A48" w:rsidP="00FA2A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70205" cy="239395"/>
                  <wp:effectExtent l="19050" t="0" r="0" b="0"/>
                  <wp:docPr id="7" name="Рисунок 7" descr="https://oge.sdamgia.ru/formula/e9/e9205ec417fbcd0c6cf502ac93ab0d8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e9/e9205ec417fbcd0c6cf502ac93ab0d8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0985" cy="239395"/>
                  <wp:effectExtent l="19050" t="0" r="5715" b="0"/>
                  <wp:docPr id="8" name="Рисунок 8" descr="https://oge.sdamgia.ru/formula/ca/cab8f2e5860cc65dd941fce85ff4097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ca/cab8f2e5860cc65dd941fce85ff4097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59410" cy="184785"/>
                  <wp:effectExtent l="19050" t="0" r="2540" b="0"/>
                  <wp:docPr id="9" name="Рисунок 9" descr="https://oge.sdamgia.ru/formula/e7/e74490a777781eddc1c425e1dcd5622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e7/e74490a777781eddc1c425e1dcd5622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83210" cy="173990"/>
                  <wp:effectExtent l="19050" t="0" r="2540" b="0"/>
                  <wp:docPr id="10" name="Рисунок 10" descr="https://oge.sdamgia.ru/formula/38/380c5ce72e865a569ca5e8022991786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38/380c5ce72e865a569ca5e8022991786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1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Представьте выражение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77215" cy="467995"/>
                  <wp:effectExtent l="19050" t="0" r="0" b="0"/>
                  <wp:docPr id="11" name="Рисунок 11" descr="https://oge.sdamgia.ru/formula/96/961f96305a0b53328de73df14861147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96/961f96305a0b53328de73df14861147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 в виде степени с основанием </w:t>
            </w:r>
            <w:proofErr w:type="spellStart"/>
            <w:r w:rsidRPr="00FA2A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proofErr w:type="spellEnd"/>
            <w:r w:rsidRPr="00FA2A4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0810" cy="228600"/>
                  <wp:effectExtent l="19050" t="0" r="2540" b="0"/>
                  <wp:docPr id="12" name="Рисунок 12" descr="https://oge.sdamgia.ru/formula/62/62f430f5f2ae7835578e095981dec18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62/62f430f5f2ae7835578e095981dec18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F7760">
              <w:rPr>
                <w:rFonts w:ascii="Times New Roman" w:eastAsia="Times New Roman" w:hAnsi="Times New Roman" w:cs="Times New Roman"/>
                <w:color w:val="000000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96215" cy="250190"/>
                  <wp:effectExtent l="19050" t="0" r="0" b="0"/>
                  <wp:docPr id="13" name="Рисунок 13" descr="https://oge.sdamgia.ru/formula/cf/cfc90f16ff3ccfe05b9765aaee5bf4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cf/cfc90f16ff3ccfe05b9765aaee5bf4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F7760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9395" cy="250190"/>
                  <wp:effectExtent l="19050" t="0" r="8255" b="0"/>
                  <wp:docPr id="14" name="Рисунок 14" descr="https://oge.sdamgia.ru/formula/58/58cfc76b06c0bb4212347cff7efb6d2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58/58cfc76b06c0bb4212347cff7efb6d2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9395" cy="239395"/>
                  <wp:effectExtent l="19050" t="0" r="8255" b="0"/>
                  <wp:docPr id="15" name="Рисунок 15" descr="https://oge.sdamgia.ru/formula/5b/5bcf3ba87bc4eed9602b7e53a5bf631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5b/5bcf3ba87bc4eed9602b7e53a5bf631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8F776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Представьте выражение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22605" cy="467995"/>
                  <wp:effectExtent l="19050" t="0" r="0" b="0"/>
                  <wp:docPr id="16" name="Рисунок 16" descr="https://oge.sdamgia.ru/formula/f2/f2ff67db61b9281527f1ed29673a2f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f2/f2ff67db61b9281527f1ed29673a2f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 в виде степени с основанием </w:t>
            </w:r>
            <w:proofErr w:type="spellStart"/>
            <w:r w:rsidRPr="00FA2A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FA2A4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50190" cy="239395"/>
                  <wp:effectExtent l="19050" t="0" r="0" b="0"/>
                  <wp:docPr id="17" name="Рисунок 17" descr="https://oge.sdamgia.ru/formula/0d/0d1102af3cd8d367438d44d7d2a7168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0d/0d1102af3cd8d367438d44d7d2a7168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F7760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50190" cy="250190"/>
                  <wp:effectExtent l="19050" t="0" r="0" b="0"/>
                  <wp:docPr id="18" name="Рисунок 18" descr="https://oge.sdamgia.ru/formula/d5/d5b806dca0f2933e8fcc99d8a41f6b5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d5/d5b806dca0f2933e8fcc99d8a41f6b5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F7760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50190" cy="228600"/>
                  <wp:effectExtent l="19050" t="0" r="0" b="0"/>
                  <wp:docPr id="19" name="Рисунок 19" descr="https://oge.sdamgia.ru/formula/36/364d7ce5e69b10df5005a2e2aa37a48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36/364d7ce5e69b10df5005a2e2aa37a48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7805" cy="239395"/>
                  <wp:effectExtent l="19050" t="0" r="0" b="0"/>
                  <wp:docPr id="20" name="Рисунок 20" descr="https://oge.sdamgia.ru/formula/b2/b26e6b72098af10803777dd79b5e96d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b2/b26e6b72098af10803777dd79b5e96d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8F776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ние вы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41985" cy="250190"/>
                  <wp:effectExtent l="19050" t="0" r="5715" b="0"/>
                  <wp:docPr id="21" name="Рисунок 21" descr="https://oge.sdamgia.ru/formula/9f/9f675217b71619d149f2db59762c874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9f/9f675217b71619d149f2db59762c874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gramStart"/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FA2A4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413385"/>
                  <wp:effectExtent l="19050" t="0" r="0" b="0"/>
                  <wp:docPr id="22" name="Рисунок 22" descr="https://oge.sdamgia.ru/formula/dd/dd4caedc5dd00bf70703ad89715a57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oge.sdamgia.ru/formula/dd/dd4caedc5dd00bf70703ad89715a57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 −125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 125</w:t>
            </w:r>
            <w:r w:rsidR="008F77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35610" cy="402590"/>
                  <wp:effectExtent l="19050" t="0" r="2540" b="0"/>
                  <wp:docPr id="23" name="Рисунок 23" descr="https://oge.sdamgia.ru/formula/e4/e465953d26314c654b042b0033f4e42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e4/e465953d26314c654b042b0033f4e42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F7760"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0985" cy="402590"/>
                  <wp:effectExtent l="19050" t="0" r="5715" b="0"/>
                  <wp:docPr id="24" name="Рисунок 24" descr="https://oge.sdamgia.ru/formula/b1/b15ca9c1d0faf7c220707adf780c371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b1/b15ca9c1d0faf7c220707adf780c371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8F7760">
            <w:pPr>
              <w:jc w:val="both"/>
              <w:rPr>
                <w:b/>
              </w:rPr>
            </w:pPr>
          </w:p>
        </w:tc>
        <w:tc>
          <w:tcPr>
            <w:tcW w:w="5529" w:type="dxa"/>
          </w:tcPr>
          <w:p w:rsidR="00FA2A48" w:rsidRDefault="00FA2A48" w:rsidP="000760E1">
            <w:pPr>
              <w:rPr>
                <w:b/>
              </w:rPr>
            </w:pPr>
            <w:r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  <w:r>
              <w:rPr>
                <w:b/>
              </w:rPr>
              <w:t xml:space="preserve">     задание  8 алгебраические выражения</w:t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Сравните числа </w:t>
            </w:r>
            <w:proofErr w:type="spellStart"/>
            <w:r w:rsidRPr="00FA2A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FA2A48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FA2A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y</w:t>
            </w:r>
            <w:proofErr w:type="spellEnd"/>
            <w:r w:rsidRPr="00FA2A48">
              <w:rPr>
                <w:rFonts w:ascii="Times New Roman" w:eastAsia="Times New Roman" w:hAnsi="Times New Roman" w:cs="Times New Roman"/>
                <w:color w:val="000000"/>
              </w:rPr>
              <w:t>, если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12190" cy="173990"/>
                  <wp:effectExtent l="19050" t="0" r="0" b="0"/>
                  <wp:docPr id="49" name="Рисунок 49" descr="https://oge.sdamgia.ru/formula/0d/0db856fbf15b0f8746e76d9090b91f7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oge.sdamgia.ru/formula/0d/0db856fbf15b0f8746e76d9090b91f7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56005" cy="239395"/>
                  <wp:effectExtent l="19050" t="0" r="0" b="0"/>
                  <wp:docPr id="50" name="Рисунок 50" descr="https://oge.sdamgia.ru/formula/f7/f73693efa3d49ba9d73cd3048286820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oge.sdamgia.ru/formula/f7/f73693efa3d49ba9d73cd3048286820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0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. В ответ запишите большее число.</w:t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му из сле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щих вы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ний равна дробь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0985" cy="413385"/>
                  <wp:effectExtent l="19050" t="0" r="5715" b="0"/>
                  <wp:docPr id="51" name="Рисунок 51" descr="https://oge.sdamgia.ru/formula/0b/0b139f5903f949abbecb6f6c5f51f03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oge.sdamgia.ru/formula/0b/0b139f5903f949abbecb6f6c5f51f03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F7760">
              <w:rPr>
                <w:rFonts w:ascii="Times New Roman" w:eastAsia="Times New Roman" w:hAnsi="Times New Roman" w:cs="Times New Roman"/>
                <w:color w:val="000000"/>
              </w:rPr>
              <w:t xml:space="preserve">     1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01015" cy="239395"/>
                  <wp:effectExtent l="19050" t="0" r="0" b="0"/>
                  <wp:docPr id="52" name="Рисунок 52" descr="https://oge.sdamgia.ru/formula/97/97d2b5ae43cb1fdbc421e77e52df47a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oge.sdamgia.ru/formula/97/97d2b5ae43cb1fdbc421e77e52df47a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3195" cy="260985"/>
                  <wp:effectExtent l="19050" t="0" r="8255" b="0"/>
                  <wp:docPr id="53" name="Рисунок 53" descr="https://oge.sdamgia.ru/formula/09/094b90962429672bc15d093ffca25e5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oge.sdamgia.ru/formula/09/094b90962429672bc15d093ffca25e5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435610"/>
                  <wp:effectExtent l="19050" t="0" r="0" b="0"/>
                  <wp:docPr id="54" name="Рисунок 54" descr="https://oge.sdamgia.ru/formula/97/97194a3615b2c38475ffda96e895c02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oge.sdamgia.ru/formula/97/97194a3615b2c38475ffda96e895c02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5595" cy="239395"/>
                  <wp:effectExtent l="19050" t="0" r="8255" b="0"/>
                  <wp:docPr id="55" name="Рисунок 55" descr="https://oge.sdamgia.ru/formula/69/6960c032381d7207f9573cea2f4b8a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oge.sdamgia.ru/formula/69/6960c032381d7207f9573cea2f4b8a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Представьте вы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79805" cy="239395"/>
                  <wp:effectExtent l="19050" t="0" r="0" b="0"/>
                  <wp:docPr id="56" name="Рисунок 56" descr="https://oge.sdamgia.ru/formula/b1/b1aedc0e40fc03ac59ceb6d117c2939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oge.sdamgia.ru/formula/b1/b1aedc0e40fc03ac59ceb6d117c2939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 в виде сте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пе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 с ос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ем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3195" cy="97790"/>
                  <wp:effectExtent l="19050" t="0" r="8255" b="0"/>
                  <wp:docPr id="57" name="Рисунок 57" descr="https://oge.sdamgia.ru/formula/19/1956940fd568edcef6c60b3723bb951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oge.sdamgia.ru/formula/19/1956940fd568edcef6c60b3723bb951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8F776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0985" cy="250190"/>
                  <wp:effectExtent l="19050" t="0" r="5715" b="0"/>
                  <wp:docPr id="58" name="Рисунок 58" descr="https://oge.sdamgia.ru/formula/a3/a313ec1bf58666633bc3e2dd47b8f68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oge.sdamgia.ru/formula/a3/a313ec1bf58666633bc3e2dd47b8f68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94005" cy="239395"/>
                  <wp:effectExtent l="19050" t="0" r="0" b="0"/>
                  <wp:docPr id="59" name="Рисунок 59" descr="https://oge.sdamgia.ru/formula/d8/d8ffab1dafe89b7a4967ed46616db6f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oge.sdamgia.ru/formula/d8/d8ffab1dafe89b7a4967ed46616db6f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0985" cy="239395"/>
                  <wp:effectExtent l="19050" t="0" r="5715" b="0"/>
                  <wp:docPr id="60" name="Рисунок 60" descr="https://oge.sdamgia.ru/formula/40/40709eef3ec63775f54e54776fef8a0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oge.sdamgia.ru/formula/40/40709eef3ec63775f54e54776fef8a0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59410" cy="239395"/>
                  <wp:effectExtent l="19050" t="0" r="2540" b="0"/>
                  <wp:docPr id="61" name="Рисунок 61" descr="https://oge.sdamgia.ru/formula/ea/ead66896bde0b84bd0f239cc88a83c5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oge.sdamgia.ru/formula/ea/ead66896bde0b84bd0f239cc88a83c5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FA2A4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Представьте вы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67995" cy="413385"/>
                  <wp:effectExtent l="19050" t="0" r="8255" b="0"/>
                  <wp:docPr id="62" name="Рисунок 62" descr="https://oge.sdamgia.ru/formula/9e/9ec1c5899f64df04a43fe9f750d5a9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oge.sdamgia.ru/formula/9e/9ec1c5899f64df04a43fe9f750d5a9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 в виде сте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пе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 с ос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ем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86995"/>
                  <wp:effectExtent l="19050" t="0" r="0" b="0"/>
                  <wp:docPr id="63" name="Рисунок 63" descr="https://oge.sdamgia.ru/formula/fd/fd3500a59568ee1c126a5e50c6bc8b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oge.sdamgia.ru/formula/fd/fd3500a59568ee1c126a5e50c6bc8b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8F776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7805" cy="239395"/>
                  <wp:effectExtent l="19050" t="0" r="0" b="0"/>
                  <wp:docPr id="64" name="Рисунок 64" descr="https://oge.sdamgia.ru/formula/57/57cffd6b5ccc0cbc6f3a09b723f7ff4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oge.sdamgia.ru/formula/57/57cffd6b5ccc0cbc6f3a09b723f7ff4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7805" cy="250190"/>
                  <wp:effectExtent l="19050" t="0" r="0" b="0"/>
                  <wp:docPr id="65" name="Рисунок 65" descr="https://oge.sdamgia.ru/formula/a2/a28134106a0ac502d7895ef521a1482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oge.sdamgia.ru/formula/a2/a28134106a0ac502d7895ef521a1482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F7760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5595" cy="239395"/>
                  <wp:effectExtent l="19050" t="0" r="8255" b="0"/>
                  <wp:docPr id="66" name="Рисунок 66" descr="https://oge.sdamgia.ru/formula/93/936c317ea5d020b14a05c1f69ad9f3c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oge.sdamgia.ru/formula/93/936c317ea5d020b14a05c1f69ad9f3c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26390" cy="239395"/>
                  <wp:effectExtent l="19050" t="0" r="0" b="0"/>
                  <wp:docPr id="67" name="Рисунок 67" descr="https://oge.sdamgia.ru/formula/5d/5d4e3513060e90d8cb5aa003d30a97a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oge.sdamgia.ru/formula/5d/5d4e3513060e90d8cb5aa003d30a97a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Представьте вы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5785" cy="402590"/>
                  <wp:effectExtent l="19050" t="0" r="5715" b="0"/>
                  <wp:docPr id="68" name="Рисунок 68" descr="https://oge.sdamgia.ru/formula/0c/0cb286d63112cc3534dff8af60c628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oge.sdamgia.ru/formula/0c/0cb286d63112cc3534dff8af60c628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 в виде сте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пе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 с ос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ем </w:t>
            </w:r>
            <w:proofErr w:type="spellStart"/>
            <w:r w:rsidRPr="00FA2A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FA2A4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A2A48" w:rsidRPr="00FA2A48" w:rsidRDefault="00FA2A48" w:rsidP="00FA2A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9395" cy="239395"/>
                  <wp:effectExtent l="19050" t="0" r="8255" b="0"/>
                  <wp:docPr id="69" name="Рисунок 69" descr="https://oge.sdamgia.ru/formula/48/48ea9be719fa783b7063fd5c5531521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oge.sdamgia.ru/formula/48/48ea9be719fa783b7063fd5c5531521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7805" cy="239395"/>
                  <wp:effectExtent l="19050" t="0" r="0" b="0"/>
                  <wp:docPr id="70" name="Рисунок 70" descr="https://oge.sdamgia.ru/formula/60/609eaa5bd30fb21a6aff6774e740b2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oge.sdamgia.ru/formula/60/609eaa5bd30fb21a6aff6774e740b2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F77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8F7760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0810" cy="228600"/>
                  <wp:effectExtent l="19050" t="0" r="2540" b="0"/>
                  <wp:docPr id="71" name="Рисунок 71" descr="https://oge.sdamgia.ru/formula/63/63f08d62841dde1a9a22641ec0c1767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oge.sdamgia.ru/formula/63/63f08d62841dde1a9a22641ec0c1767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F7760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26390" cy="239395"/>
                  <wp:effectExtent l="19050" t="0" r="0" b="0"/>
                  <wp:docPr id="72" name="Рисунок 72" descr="https://oge.sdamgia.ru/formula/0a/0a2211157a5a4959047101a6164929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oge.sdamgia.ru/formula/0a/0a2211157a5a4959047101a6164929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8F7760">
            <w:pPr>
              <w:jc w:val="both"/>
              <w:rPr>
                <w:b/>
              </w:rPr>
            </w:pPr>
          </w:p>
        </w:tc>
      </w:tr>
      <w:tr w:rsidR="00FA2A48" w:rsidTr="008F7760">
        <w:tc>
          <w:tcPr>
            <w:tcW w:w="5778" w:type="dxa"/>
          </w:tcPr>
          <w:p w:rsidR="00FA2A48" w:rsidRDefault="00FA2A48" w:rsidP="000760E1">
            <w:pPr>
              <w:rPr>
                <w:b/>
              </w:rPr>
            </w:pPr>
            <w:r>
              <w:rPr>
                <w:b/>
              </w:rPr>
              <w:t xml:space="preserve">Вариант </w:t>
            </w:r>
            <w:r>
              <w:rPr>
                <w:b/>
              </w:rPr>
              <w:t>3</w:t>
            </w:r>
            <w:r>
              <w:rPr>
                <w:b/>
              </w:rPr>
              <w:t xml:space="preserve">     задание  8 алгебраические выражения</w:t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Какое из данных чисел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00200" cy="250190"/>
                  <wp:effectExtent l="19050" t="0" r="0" b="0"/>
                  <wp:docPr id="97" name="Рисунок 97" descr="https://oge.sdamgia.ru/formula/f6/f660f0833b92658daec4edcbcb9444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oge.sdamgia.ru/formula/f6/f660f0833b92658daec4edcbcb9444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 является иррациональным?</w:t>
            </w:r>
          </w:p>
          <w:p w:rsidR="00FA2A48" w:rsidRPr="00FA2A48" w:rsidRDefault="00FA2A48" w:rsidP="00FA2A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01015" cy="250190"/>
                  <wp:effectExtent l="19050" t="0" r="0" b="0"/>
                  <wp:docPr id="98" name="Рисунок 98" descr="https://oge.sdamgia.ru/formula/bb/bba911a16678912b410e4681492a44b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oge.sdamgia.ru/formula/bb/bba911a16678912b410e4681492a44b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250190"/>
                  <wp:effectExtent l="19050" t="0" r="0" b="0"/>
                  <wp:docPr id="99" name="Рисунок 99" descr="https://oge.sdamgia.ru/formula/0d/0d5297088b6bd9e4eb377830e3e0679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oge.sdamgia.ru/formula/0d/0d5297088b6bd9e4eb377830e3e0679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01015" cy="239395"/>
                  <wp:effectExtent l="19050" t="0" r="0" b="0"/>
                  <wp:docPr id="100" name="Рисунок 100" descr="https://oge.sdamgia.ru/formula/4b/4bbb4b4b5b1cf7c8625f34d29ca4c1b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oge.sdamgia.ru/formula/4b/4bbb4b4b5b1cf7c8625f34d29ca4c1b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 все эти числа рациональны</w:t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Какое из данных ниже чисел является значением выражения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05815" cy="239395"/>
                  <wp:effectExtent l="19050" t="0" r="0" b="0"/>
                  <wp:docPr id="101" name="Рисунок 101" descr="https://oge.sdamgia.ru/formula/d2/d22a0d42c17be89c1e1a96c2fcfb675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oge.sdamgia.ru/formula/d2/d22a0d42c17be89c1e1a96c2fcfb675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tbl>
            <w:tblPr>
              <w:tblW w:w="567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60"/>
              <w:gridCol w:w="1701"/>
              <w:gridCol w:w="1417"/>
              <w:gridCol w:w="992"/>
            </w:tblGrid>
            <w:tr w:rsidR="00FA2A48" w:rsidRPr="00FA2A48" w:rsidTr="008F7760"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FA2A48" w:rsidRPr="00FA2A48" w:rsidRDefault="00FA2A48" w:rsidP="008F7760">
                  <w:pPr>
                    <w:spacing w:before="86" w:after="0" w:line="240" w:lineRule="auto"/>
                    <w:ind w:left="-211" w:firstLine="142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A2A48">
                    <w:rPr>
                      <w:rFonts w:ascii="Times New Roman" w:eastAsia="Times New Roman" w:hAnsi="Times New Roman" w:cs="Times New Roman"/>
                      <w:color w:val="000000"/>
                    </w:rPr>
                    <w:t> 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12321" cy="181911"/>
                        <wp:effectExtent l="0" t="0" r="0" b="0"/>
                        <wp:docPr id="102" name="Рисунок 102" descr="https://oge.sdamgia.ru/formula/c3/c3297853eace3f800b9c2af42ce64566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2" descr="https://oge.sdamgia.ru/formula/c3/c3297853eace3f800b9c2af42ce64566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2321" cy="181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F7760">
                    <w:rPr>
                      <w:rFonts w:ascii="Times New Roman" w:eastAsia="Times New Roman" w:hAnsi="Times New Roman" w:cs="Times New Roman"/>
                      <w:color w:val="000000"/>
                    </w:rPr>
                    <w:t>;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FA2A48" w:rsidRPr="00FA2A48" w:rsidRDefault="00FA2A48" w:rsidP="00FA2A4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A2A48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18457" cy="216514"/>
                        <wp:effectExtent l="19050" t="0" r="5443" b="0"/>
                        <wp:docPr id="103" name="Рисунок 103" descr="https://oge.sdamgia.ru/formula/0d/0d70a305e3faf22f1eac8b74f748c1c0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" descr="https://oge.sdamgia.ru/formula/0d/0d70a305e3faf22f1eac8b74f748c1c0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0927" cy="2172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FA2A48" w:rsidRPr="00FA2A48" w:rsidRDefault="00FA2A48" w:rsidP="00FA2A4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A2A48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64029" cy="197273"/>
                        <wp:effectExtent l="0" t="0" r="2721" b="0"/>
                        <wp:docPr id="104" name="Рисунок 104" descr="https://oge.sdamgia.ru/formula/78/78f53cb192f17f5db37ee1fd92e3c12e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4" descr="https://oge.sdamgia.ru/formula/78/78f53cb192f17f5db37ee1fd92e3c12e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3777" cy="1971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FA2A48" w:rsidRPr="00FA2A48" w:rsidRDefault="00FA2A48" w:rsidP="00FA2A4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A2A48">
                    <w:rPr>
                      <w:rFonts w:ascii="Times New Roman" w:eastAsia="Times New Roman" w:hAnsi="Times New Roman" w:cs="Times New Roman"/>
                      <w:color w:val="000000"/>
                    </w:rPr>
                    <w:t>4) 38</w:t>
                  </w:r>
                </w:p>
              </w:tc>
            </w:tr>
          </w:tbl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Какое из данных ниже чисел является значением выражения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05815" cy="239395"/>
                  <wp:effectExtent l="19050" t="0" r="0" b="0"/>
                  <wp:docPr id="105" name="Рисунок 105" descr="https://oge.sdamgia.ru/formula/21/219bc35654ab6f5c87cba33a0e203c2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oge.sdamgia.ru/formula/21/219bc35654ab6f5c87cba33a0e203c2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3990" cy="152400"/>
                  <wp:effectExtent l="19050" t="0" r="0" b="0"/>
                  <wp:docPr id="106" name="Рисунок 106" descr="https://oge.sdamgia.ru/formula/7c/7cbbc409ec990f19c78c75bd1e06f21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oge.sdamgia.ru/formula/7c/7cbbc409ec990f19c78c75bd1e06f21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70585" cy="239395"/>
                  <wp:effectExtent l="19050" t="0" r="5715" b="0"/>
                  <wp:docPr id="107" name="Рисунок 107" descr="https://oge.sdamgia.ru/formula/e5/e5e0773d6afd23eb0d4d72d516b054e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oge.sdamgia.ru/formula/e5/e5e0773d6afd23eb0d4d72d516b054e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70585" cy="239395"/>
                  <wp:effectExtent l="19050" t="0" r="5715" b="0"/>
                  <wp:docPr id="108" name="Рисунок 108" descr="https://oge.sdamgia.ru/formula/5d/5d91fd2f58f030c9bb0f092ac2cb507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oge.sdamgia.ru/formula/5d/5d91fd2f58f030c9bb0f092ac2cb507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94385" cy="239395"/>
                  <wp:effectExtent l="19050" t="0" r="5715" b="0"/>
                  <wp:docPr id="109" name="Рисунок 109" descr="https://oge.sdamgia.ru/formula/fb/fb17139eb32a950c757f6a34cd89e2e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oge.sdamgia.ru/formula/fb/fb17139eb32a950c757f6a34cd89e2e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Какое из данных ниже выражений при любых значениях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97790"/>
                  <wp:effectExtent l="19050" t="0" r="8255" b="0"/>
                  <wp:docPr id="110" name="Рисунок 110" descr="https://oge.sdamgia.ru/formula/7b/7b8b965ad4bca0e41ab51de7b31363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oge.sdamgia.ru/formula/7b/7b8b965ad4bca0e41ab51de7b31363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 равно дроби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72415" cy="402590"/>
                  <wp:effectExtent l="19050" t="0" r="0" b="0"/>
                  <wp:docPr id="111" name="Рисунок 111" descr="https://oge.sdamgia.ru/formula/53/535af197f2cac8fb99590ec7168868c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oge.sdamgia.ru/formula/53/535af197f2cac8fb99590ec7168868c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5595" cy="239395"/>
                  <wp:effectExtent l="19050" t="0" r="8255" b="0"/>
                  <wp:docPr id="112" name="Рисунок 112" descr="https://oge.sdamgia.ru/formula/8a/8a30ed284477067ad0a9d15904ab87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oge.sdamgia.ru/formula/8a/8a30ed284477067ad0a9d15904ab87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3195" cy="260985"/>
                  <wp:effectExtent l="19050" t="0" r="8255" b="0"/>
                  <wp:docPr id="113" name="Рисунок 113" descr="https://oge.sdamgia.ru/formula/e5/e5d8c11c7a6d1fe0f038c3a0bad1e5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oge.sdamgia.ru/formula/e5/e5d8c11c7a6d1fe0f038c3a0bad1e5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4352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9395" cy="173990"/>
                  <wp:effectExtent l="19050" t="0" r="8255" b="0"/>
                  <wp:docPr id="114" name="Рисунок 114" descr="https://oge.sdamgia.ru/formula/73/73c6ea83feb10da9a0807d8e44bcde7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oge.sdamgia.ru/formula/73/73c6ea83feb10da9a0807d8e44bcde7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402590"/>
                  <wp:effectExtent l="19050" t="0" r="5715" b="0"/>
                  <wp:docPr id="115" name="Рисунок 115" descr="https://oge.sdamgia.ru/formula/49/498216c8436b63e8a9847d341151bd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oge.sdamgia.ru/formula/49/498216c8436b63e8a9847d341151bd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8F7760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="00FA2A48"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Представьте выражение </w:t>
            </w:r>
            <w:r w:rsidR="00FA2A4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22605" cy="467995"/>
                  <wp:effectExtent l="19050" t="0" r="0" b="0"/>
                  <wp:docPr id="75" name="Рисунок 16" descr="https://oge.sdamgia.ru/formula/f2/f2ff67db61b9281527f1ed29673a2f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f2/f2ff67db61b9281527f1ed29673a2f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 в виде степени с основанием </w:t>
            </w:r>
            <w:proofErr w:type="spellStart"/>
            <w:r w:rsidR="00FA2A48" w:rsidRPr="00FA2A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50190" cy="239395"/>
                  <wp:effectExtent l="19050" t="0" r="0" b="0"/>
                  <wp:docPr id="76" name="Рисунок 17" descr="https://oge.sdamgia.ru/formula/0d/0d1102af3cd8d367438d44d7d2a7168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0d/0d1102af3cd8d367438d44d7d2a7168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4352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50190" cy="250190"/>
                  <wp:effectExtent l="19050" t="0" r="0" b="0"/>
                  <wp:docPr id="77" name="Рисунок 18" descr="https://oge.sdamgia.ru/formula/d5/d5b806dca0f2933e8fcc99d8a41f6b5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d5/d5b806dca0f2933e8fcc99d8a41f6b5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4352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50190" cy="228600"/>
                  <wp:effectExtent l="19050" t="0" r="0" b="0"/>
                  <wp:docPr id="78" name="Рисунок 19" descr="https://oge.sdamgia.ru/formula/36/364d7ce5e69b10df5005a2e2aa37a48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36/364d7ce5e69b10df5005a2e2aa37a48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7805" cy="239395"/>
                  <wp:effectExtent l="19050" t="0" r="0" b="0"/>
                  <wp:docPr id="79" name="Рисунок 20" descr="https://oge.sdamgia.ru/formula/b2/b26e6b72098af10803777dd79b5e96d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b2/b26e6b72098af10803777dd79b5e96d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DF4352">
            <w:pPr>
              <w:jc w:val="both"/>
              <w:rPr>
                <w:b/>
              </w:rPr>
            </w:pPr>
          </w:p>
        </w:tc>
        <w:tc>
          <w:tcPr>
            <w:tcW w:w="5529" w:type="dxa"/>
          </w:tcPr>
          <w:p w:rsidR="00FA2A48" w:rsidRDefault="00FA2A48" w:rsidP="000760E1">
            <w:pPr>
              <w:rPr>
                <w:b/>
              </w:rPr>
            </w:pPr>
            <w:r>
              <w:rPr>
                <w:b/>
              </w:rPr>
              <w:t xml:space="preserve">Вариант </w:t>
            </w:r>
            <w:r>
              <w:rPr>
                <w:b/>
              </w:rPr>
              <w:t xml:space="preserve">4  </w:t>
            </w:r>
            <w:r>
              <w:rPr>
                <w:b/>
              </w:rPr>
              <w:t xml:space="preserve">    задание  8 алгебраические выражения</w:t>
            </w:r>
          </w:p>
          <w:p w:rsidR="00FA2A48" w:rsidRPr="00FA2A48" w:rsidRDefault="008F7760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="00FA2A48"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Представьте вы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 w:rsidR="00FA2A4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67995" cy="413385"/>
                  <wp:effectExtent l="19050" t="0" r="8255" b="0"/>
                  <wp:docPr id="25" name="Рисунок 62" descr="https://oge.sdamgia.ru/formula/9e/9ec1c5899f64df04a43fe9f750d5a9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oge.sdamgia.ru/formula/9e/9ec1c5899f64df04a43fe9f750d5a9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 в виде сте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пе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 с ос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ем </w:t>
            </w:r>
            <w:r w:rsidR="00FA2A4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86995"/>
                  <wp:effectExtent l="19050" t="0" r="0" b="0"/>
                  <wp:docPr id="26" name="Рисунок 63" descr="https://oge.sdamgia.ru/formula/fd/fd3500a59568ee1c126a5e50c6bc8b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oge.sdamgia.ru/formula/fd/fd3500a59568ee1c126a5e50c6bc8b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FA2A4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A2A48" w:rsidRPr="00FA2A48" w:rsidRDefault="00FA2A48" w:rsidP="008F776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7805" cy="239395"/>
                  <wp:effectExtent l="19050" t="0" r="0" b="0"/>
                  <wp:docPr id="27" name="Рисунок 64" descr="https://oge.sdamgia.ru/formula/57/57cffd6b5ccc0cbc6f3a09b723f7ff4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oge.sdamgia.ru/formula/57/57cffd6b5ccc0cbc6f3a09b723f7ff4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7805" cy="250190"/>
                  <wp:effectExtent l="19050" t="0" r="0" b="0"/>
                  <wp:docPr id="28" name="Рисунок 65" descr="https://oge.sdamgia.ru/formula/a2/a28134106a0ac502d7895ef521a1482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oge.sdamgia.ru/formula/a2/a28134106a0ac502d7895ef521a1482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F7760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5595" cy="239395"/>
                  <wp:effectExtent l="19050" t="0" r="8255" b="0"/>
                  <wp:docPr id="29" name="Рисунок 66" descr="https://oge.sdamgia.ru/formula/93/936c317ea5d020b14a05c1f69ad9f3c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oge.sdamgia.ru/formula/93/936c317ea5d020b14a05c1f69ad9f3c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26390" cy="239395"/>
                  <wp:effectExtent l="19050" t="0" r="0" b="0"/>
                  <wp:docPr id="30" name="Рисунок 67" descr="https://oge.sdamgia.ru/formula/5d/5d4e3513060e90d8cb5aa003d30a97a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oge.sdamgia.ru/formula/5d/5d4e3513060e90d8cb5aa003d30a97a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8F7760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FA2A48"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Представьте вы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 w:rsidR="00FA2A4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5785" cy="402590"/>
                  <wp:effectExtent l="19050" t="0" r="5715" b="0"/>
                  <wp:docPr id="31" name="Рисунок 68" descr="https://oge.sdamgia.ru/formula/0c/0cb286d63112cc3534dff8af60c628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oge.sdamgia.ru/formula/0c/0cb286d63112cc3534dff8af60c628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 в виде сте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пе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 с ос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ем </w:t>
            </w:r>
            <w:proofErr w:type="spellStart"/>
            <w:r w:rsidR="00FA2A48" w:rsidRPr="00FA2A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A2A48" w:rsidRPr="00FA2A48" w:rsidRDefault="00FA2A48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9395" cy="239395"/>
                  <wp:effectExtent l="19050" t="0" r="8255" b="0"/>
                  <wp:docPr id="32" name="Рисунок 69" descr="https://oge.sdamgia.ru/formula/48/48ea9be719fa783b7063fd5c5531521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oge.sdamgia.ru/formula/48/48ea9be719fa783b7063fd5c5531521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7805" cy="239395"/>
                  <wp:effectExtent l="19050" t="0" r="0" b="0"/>
                  <wp:docPr id="33" name="Рисунок 70" descr="https://oge.sdamgia.ru/formula/60/609eaa5bd30fb21a6aff6774e740b2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oge.sdamgia.ru/formula/60/609eaa5bd30fb21a6aff6774e740b2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4352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0810" cy="228600"/>
                  <wp:effectExtent l="19050" t="0" r="2540" b="0"/>
                  <wp:docPr id="34" name="Рисунок 71" descr="https://oge.sdamgia.ru/formula/63/63f08d62841dde1a9a22641ec0c1767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oge.sdamgia.ru/formula/63/63f08d62841dde1a9a22641ec0c1767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26390" cy="239395"/>
                  <wp:effectExtent l="19050" t="0" r="0" b="0"/>
                  <wp:docPr id="35" name="Рисунок 72" descr="https://oge.sdamgia.ru/formula/0a/0a2211157a5a4959047101a6164929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oge.sdamgia.ru/formula/0a/0a2211157a5a4959047101a6164929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8F7760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FA2A48"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ние вы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softHyphen/>
              <w:t>ния </w:t>
            </w:r>
            <w:r w:rsidR="00FA2A4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41985" cy="250190"/>
                  <wp:effectExtent l="19050" t="0" r="5715" b="0"/>
                  <wp:docPr id="36" name="Рисунок 21" descr="https://oge.sdamgia.ru/formula/9f/9f675217b71619d149f2db59762c874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9f/9f675217b71619d149f2db59762c874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gramStart"/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FA2A4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413385"/>
                  <wp:effectExtent l="19050" t="0" r="0" b="0"/>
                  <wp:docPr id="37" name="Рисунок 22" descr="https://oge.sdamgia.ru/formula/dd/dd4caedc5dd00bf70703ad89715a57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oge.sdamgia.ru/formula/dd/dd4caedc5dd00bf70703ad89715a57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A2A48" w:rsidRPr="00FA2A48" w:rsidRDefault="00FA2A48" w:rsidP="00DF43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 −125</w:t>
            </w:r>
            <w:r w:rsidR="00DF4352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 125</w:t>
            </w:r>
            <w:r w:rsidR="00DF4352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35610" cy="402590"/>
                  <wp:effectExtent l="19050" t="0" r="2540" b="0"/>
                  <wp:docPr id="38" name="Рисунок 23" descr="https://oge.sdamgia.ru/formula/e4/e465953d26314c654b042b0033f4e42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e4/e465953d26314c654b042b0033f4e42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4352">
              <w:rPr>
                <w:rFonts w:ascii="Times New Roman" w:eastAsia="Times New Roman" w:hAnsi="Times New Roman" w:cs="Times New Roman"/>
                <w:color w:val="000000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0985" cy="402590"/>
                  <wp:effectExtent l="19050" t="0" r="5715" b="0"/>
                  <wp:docPr id="39" name="Рисунок 24" descr="https://oge.sdamgia.ru/formula/b1/b15ca9c1d0faf7c220707adf780c371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b1/b15ca9c1d0faf7c220707adf780c371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8F7760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FA2A48"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Какое из данных ниже чисел является значением выражения </w:t>
            </w:r>
            <w:r w:rsidR="00FA2A4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05815" cy="239395"/>
                  <wp:effectExtent l="19050" t="0" r="0" b="0"/>
                  <wp:docPr id="40" name="Рисунок 105" descr="https://oge.sdamgia.ru/formula/21/219bc35654ab6f5c87cba33a0e203c2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oge.sdamgia.ru/formula/21/219bc35654ab6f5c87cba33a0e203c2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FA2A48" w:rsidP="00DF43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3990" cy="152400"/>
                  <wp:effectExtent l="19050" t="0" r="0" b="0"/>
                  <wp:docPr id="41" name="Рисунок 106" descr="https://oge.sdamgia.ru/formula/7c/7cbbc409ec990f19c78c75bd1e06f21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oge.sdamgia.ru/formula/7c/7cbbc409ec990f19c78c75bd1e06f21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4352">
              <w:rPr>
                <w:rFonts w:ascii="Times New Roman" w:eastAsia="Times New Roman" w:hAnsi="Times New Roman" w:cs="Times New Roman"/>
                <w:color w:val="000000"/>
              </w:rPr>
              <w:t xml:space="preserve"> 2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70585" cy="239395"/>
                  <wp:effectExtent l="19050" t="0" r="5715" b="0"/>
                  <wp:docPr id="42" name="Рисунок 107" descr="https://oge.sdamgia.ru/formula/e5/e5e0773d6afd23eb0d4d72d516b054e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oge.sdamgia.ru/formula/e5/e5e0773d6afd23eb0d4d72d516b054e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4352">
              <w:rPr>
                <w:rFonts w:ascii="Times New Roman" w:eastAsia="Times New Roman" w:hAnsi="Times New Roman" w:cs="Times New Roman"/>
                <w:color w:val="000000"/>
              </w:rPr>
              <w:t xml:space="preserve"> 3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70585" cy="239395"/>
                  <wp:effectExtent l="19050" t="0" r="5715" b="0"/>
                  <wp:docPr id="43" name="Рисунок 108" descr="https://oge.sdamgia.ru/formula/5d/5d91fd2f58f030c9bb0f092ac2cb507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oge.sdamgia.ru/formula/5d/5d91fd2f58f030c9bb0f092ac2cb507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94385" cy="239395"/>
                  <wp:effectExtent l="19050" t="0" r="5715" b="0"/>
                  <wp:docPr id="44" name="Рисунок 109" descr="https://oge.sdamgia.ru/formula/fb/fb17139eb32a950c757f6a34cd89e2e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oge.sdamgia.ru/formula/fb/fb17139eb32a950c757f6a34cd89e2e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A48" w:rsidRPr="00FA2A48" w:rsidRDefault="008F7760" w:rsidP="00FA2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="00FA2A48" w:rsidRPr="00FA2A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Какое из данных ниже выражений при любых значениях </w:t>
            </w:r>
            <w:r w:rsidR="00FA2A4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97790"/>
                  <wp:effectExtent l="19050" t="0" r="8255" b="0"/>
                  <wp:docPr id="45" name="Рисунок 110" descr="https://oge.sdamgia.ru/formula/7b/7b8b965ad4bca0e41ab51de7b31363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oge.sdamgia.ru/formula/7b/7b8b965ad4bca0e41ab51de7b31363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 равно дроби </w:t>
            </w:r>
            <w:r w:rsidR="00FA2A4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72415" cy="402590"/>
                  <wp:effectExtent l="19050" t="0" r="0" b="0"/>
                  <wp:docPr id="46" name="Рисунок 111" descr="https://oge.sdamgia.ru/formula/53/535af197f2cac8fb99590ec7168868c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oge.sdamgia.ru/formula/53/535af197f2cac8fb99590ec7168868c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A2A48" w:rsidRPr="00FA2A48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FA2A48" w:rsidRPr="00DF4352" w:rsidRDefault="00FA2A48" w:rsidP="00DF435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5595" cy="239395"/>
                  <wp:effectExtent l="19050" t="0" r="8255" b="0"/>
                  <wp:docPr id="47" name="Рисунок 112" descr="https://oge.sdamgia.ru/formula/8a/8a30ed284477067ad0a9d15904ab87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oge.sdamgia.ru/formula/8a/8a30ed284477067ad0a9d15904ab87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3195" cy="260985"/>
                  <wp:effectExtent l="19050" t="0" r="8255" b="0"/>
                  <wp:docPr id="48" name="Рисунок 113" descr="https://oge.sdamgia.ru/formula/e5/e5d8c11c7a6d1fe0f038c3a0bad1e5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oge.sdamgia.ru/formula/e5/e5d8c11c7a6d1fe0f038c3a0bad1e5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F4352"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9395" cy="173990"/>
                  <wp:effectExtent l="19050" t="0" r="8255" b="0"/>
                  <wp:docPr id="73" name="Рисунок 114" descr="https://oge.sdamgia.ru/formula/73/73c6ea83feb10da9a0807d8e44bcde7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oge.sdamgia.ru/formula/73/73c6ea83feb10da9a0807d8e44bcde7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</w:t>
            </w:r>
            <w:r w:rsidRPr="00FA2A48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402590"/>
                  <wp:effectExtent l="19050" t="0" r="5715" b="0"/>
                  <wp:docPr id="74" name="Рисунок 115" descr="https://oge.sdamgia.ru/formula/49/498216c8436b63e8a9847d341151bd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oge.sdamgia.ru/formula/49/498216c8436b63e8a9847d341151bd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DF4352"/>
    <w:tbl>
      <w:tblPr>
        <w:tblStyle w:val="a3"/>
        <w:tblW w:w="0" w:type="auto"/>
        <w:tblLook w:val="04A0"/>
      </w:tblPr>
      <w:tblGrid>
        <w:gridCol w:w="2022"/>
        <w:gridCol w:w="2156"/>
        <w:gridCol w:w="1773"/>
        <w:gridCol w:w="1773"/>
        <w:gridCol w:w="1773"/>
        <w:gridCol w:w="1773"/>
      </w:tblGrid>
      <w:tr w:rsidR="00FA2A48" w:rsidTr="00FA2A48">
        <w:tc>
          <w:tcPr>
            <w:tcW w:w="2634" w:type="dxa"/>
          </w:tcPr>
          <w:p w:rsidR="00FA2A48" w:rsidRDefault="00FA2A48" w:rsidP="00FA2A48">
            <w:r>
              <w:lastRenderedPageBreak/>
              <w:t>Задание</w:t>
            </w:r>
          </w:p>
        </w:tc>
        <w:tc>
          <w:tcPr>
            <w:tcW w:w="2635" w:type="dxa"/>
          </w:tcPr>
          <w:p w:rsidR="00FA2A48" w:rsidRDefault="00FA2A48">
            <w:r>
              <w:t>1</w:t>
            </w:r>
          </w:p>
        </w:tc>
        <w:tc>
          <w:tcPr>
            <w:tcW w:w="2635" w:type="dxa"/>
          </w:tcPr>
          <w:p w:rsidR="00FA2A48" w:rsidRDefault="00FA2A48">
            <w:r>
              <w:t>2</w:t>
            </w:r>
          </w:p>
        </w:tc>
        <w:tc>
          <w:tcPr>
            <w:tcW w:w="2635" w:type="dxa"/>
          </w:tcPr>
          <w:p w:rsidR="00FA2A48" w:rsidRDefault="00FA2A48">
            <w:r>
              <w:t>3</w:t>
            </w:r>
          </w:p>
        </w:tc>
        <w:tc>
          <w:tcPr>
            <w:tcW w:w="2635" w:type="dxa"/>
          </w:tcPr>
          <w:p w:rsidR="00FA2A48" w:rsidRDefault="00FA2A48">
            <w:r>
              <w:t>4</w:t>
            </w:r>
          </w:p>
        </w:tc>
        <w:tc>
          <w:tcPr>
            <w:tcW w:w="2635" w:type="dxa"/>
          </w:tcPr>
          <w:p w:rsidR="00FA2A48" w:rsidRDefault="00FA2A48">
            <w:r>
              <w:t>5</w:t>
            </w:r>
          </w:p>
        </w:tc>
      </w:tr>
      <w:tr w:rsidR="00FA2A48" w:rsidTr="00FA2A48">
        <w:tc>
          <w:tcPr>
            <w:tcW w:w="2634" w:type="dxa"/>
          </w:tcPr>
          <w:p w:rsidR="00FA2A48" w:rsidRDefault="00FA2A48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635" w:type="dxa"/>
          </w:tcPr>
          <w:p w:rsidR="00FA2A48" w:rsidRDefault="008F7760">
            <w:r>
              <w:t>1</w:t>
            </w:r>
          </w:p>
        </w:tc>
        <w:tc>
          <w:tcPr>
            <w:tcW w:w="2635" w:type="dxa"/>
          </w:tcPr>
          <w:p w:rsidR="00FA2A48" w:rsidRDefault="008F7760">
            <w:r>
              <w:t>1</w:t>
            </w:r>
          </w:p>
        </w:tc>
        <w:tc>
          <w:tcPr>
            <w:tcW w:w="2635" w:type="dxa"/>
          </w:tcPr>
          <w:p w:rsidR="00FA2A48" w:rsidRDefault="008F7760">
            <w:r>
              <w:t>2</w:t>
            </w:r>
          </w:p>
        </w:tc>
        <w:tc>
          <w:tcPr>
            <w:tcW w:w="2635" w:type="dxa"/>
          </w:tcPr>
          <w:p w:rsidR="00FA2A48" w:rsidRDefault="008F7760">
            <w:r>
              <w:t>3</w:t>
            </w:r>
          </w:p>
        </w:tc>
        <w:tc>
          <w:tcPr>
            <w:tcW w:w="2635" w:type="dxa"/>
          </w:tcPr>
          <w:p w:rsidR="00FA2A48" w:rsidRDefault="008F7760">
            <w:r>
              <w:t>2</w:t>
            </w:r>
          </w:p>
        </w:tc>
      </w:tr>
      <w:tr w:rsidR="00FA2A48" w:rsidTr="00FA2A48">
        <w:tc>
          <w:tcPr>
            <w:tcW w:w="2634" w:type="dxa"/>
          </w:tcPr>
          <w:p w:rsidR="00FA2A48" w:rsidRDefault="00FA2A48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635" w:type="dxa"/>
          </w:tcPr>
          <w:p w:rsidR="00FA2A48" w:rsidRDefault="008F7760">
            <w:r w:rsidRPr="00FA2A48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0,000064</w:t>
            </w:r>
          </w:p>
        </w:tc>
        <w:tc>
          <w:tcPr>
            <w:tcW w:w="2635" w:type="dxa"/>
          </w:tcPr>
          <w:p w:rsidR="00FA2A48" w:rsidRDefault="008F7760">
            <w:r>
              <w:t>4</w:t>
            </w:r>
          </w:p>
        </w:tc>
        <w:tc>
          <w:tcPr>
            <w:tcW w:w="2635" w:type="dxa"/>
          </w:tcPr>
          <w:p w:rsidR="00FA2A48" w:rsidRDefault="008F7760">
            <w:r>
              <w:t>1</w:t>
            </w:r>
          </w:p>
        </w:tc>
        <w:tc>
          <w:tcPr>
            <w:tcW w:w="2635" w:type="dxa"/>
          </w:tcPr>
          <w:p w:rsidR="00FA2A48" w:rsidRDefault="008F7760">
            <w:r>
              <w:t>4</w:t>
            </w:r>
          </w:p>
        </w:tc>
        <w:tc>
          <w:tcPr>
            <w:tcW w:w="2635" w:type="dxa"/>
          </w:tcPr>
          <w:p w:rsidR="00FA2A48" w:rsidRDefault="008F7760">
            <w:r>
              <w:t>1</w:t>
            </w:r>
          </w:p>
        </w:tc>
      </w:tr>
      <w:tr w:rsidR="00FA2A48" w:rsidTr="00FA2A48">
        <w:tc>
          <w:tcPr>
            <w:tcW w:w="2634" w:type="dxa"/>
          </w:tcPr>
          <w:p w:rsidR="00FA2A48" w:rsidRDefault="00FA2A48">
            <w:r>
              <w:t>В3</w:t>
            </w:r>
          </w:p>
        </w:tc>
        <w:tc>
          <w:tcPr>
            <w:tcW w:w="2635" w:type="dxa"/>
          </w:tcPr>
          <w:p w:rsidR="00FA2A48" w:rsidRDefault="008F7760">
            <w:r>
              <w:t>2</w:t>
            </w:r>
          </w:p>
        </w:tc>
        <w:tc>
          <w:tcPr>
            <w:tcW w:w="2635" w:type="dxa"/>
          </w:tcPr>
          <w:p w:rsidR="00FA2A48" w:rsidRDefault="008F7760">
            <w:r>
              <w:t>1</w:t>
            </w:r>
          </w:p>
        </w:tc>
        <w:tc>
          <w:tcPr>
            <w:tcW w:w="2635" w:type="dxa"/>
          </w:tcPr>
          <w:p w:rsidR="00FA2A48" w:rsidRDefault="008F7760">
            <w:r>
              <w:t>2</w:t>
            </w:r>
          </w:p>
        </w:tc>
        <w:tc>
          <w:tcPr>
            <w:tcW w:w="2635" w:type="dxa"/>
          </w:tcPr>
          <w:p w:rsidR="00FA2A48" w:rsidRDefault="008F7760">
            <w:r>
              <w:t>1</w:t>
            </w:r>
          </w:p>
        </w:tc>
        <w:tc>
          <w:tcPr>
            <w:tcW w:w="2635" w:type="dxa"/>
          </w:tcPr>
          <w:p w:rsidR="00FA2A48" w:rsidRDefault="008F7760">
            <w:r>
              <w:t>3</w:t>
            </w:r>
          </w:p>
        </w:tc>
      </w:tr>
      <w:tr w:rsidR="00FA2A48" w:rsidTr="00FA2A48">
        <w:tc>
          <w:tcPr>
            <w:tcW w:w="2634" w:type="dxa"/>
          </w:tcPr>
          <w:p w:rsidR="00FA2A48" w:rsidRDefault="00FA2A48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635" w:type="dxa"/>
          </w:tcPr>
          <w:p w:rsidR="00FA2A48" w:rsidRDefault="008F7760">
            <w:r>
              <w:t>4</w:t>
            </w:r>
          </w:p>
        </w:tc>
        <w:tc>
          <w:tcPr>
            <w:tcW w:w="2635" w:type="dxa"/>
          </w:tcPr>
          <w:p w:rsidR="00FA2A48" w:rsidRDefault="008F7760">
            <w:r>
              <w:t>1</w:t>
            </w:r>
          </w:p>
        </w:tc>
        <w:tc>
          <w:tcPr>
            <w:tcW w:w="2635" w:type="dxa"/>
          </w:tcPr>
          <w:p w:rsidR="00FA2A48" w:rsidRDefault="008F7760">
            <w:r>
              <w:t>2</w:t>
            </w:r>
          </w:p>
        </w:tc>
        <w:tc>
          <w:tcPr>
            <w:tcW w:w="2635" w:type="dxa"/>
          </w:tcPr>
          <w:p w:rsidR="00FA2A48" w:rsidRDefault="008F7760">
            <w:r>
              <w:t>2</w:t>
            </w:r>
          </w:p>
        </w:tc>
        <w:tc>
          <w:tcPr>
            <w:tcW w:w="2635" w:type="dxa"/>
          </w:tcPr>
          <w:p w:rsidR="00FA2A48" w:rsidRDefault="008F7760">
            <w:r>
              <w:t>1</w:t>
            </w:r>
          </w:p>
        </w:tc>
      </w:tr>
    </w:tbl>
    <w:p w:rsidR="00FA2A48" w:rsidRDefault="00FA2A48"/>
    <w:p w:rsidR="008F7760" w:rsidRDefault="008F7760"/>
    <w:sectPr w:rsidR="008F7760" w:rsidSect="00DF4352">
      <w:pgSz w:w="11906" w:h="16838"/>
      <w:pgMar w:top="567" w:right="426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2A48"/>
    <w:rsid w:val="008F7760"/>
    <w:rsid w:val="00DF4352"/>
    <w:rsid w:val="00FA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A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FA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FA2A48"/>
  </w:style>
  <w:style w:type="paragraph" w:styleId="a4">
    <w:name w:val="Normal (Web)"/>
    <w:basedOn w:val="a"/>
    <w:uiPriority w:val="99"/>
    <w:semiHidden/>
    <w:unhideWhenUsed/>
    <w:rsid w:val="00FA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A2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A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0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2095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2272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196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560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93809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012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64238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7906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56713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4485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453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253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437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6525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608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14618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80726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693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438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94324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516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361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6380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8426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40977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377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2054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4899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43646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03495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75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8827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26818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225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632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929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5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391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09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11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3608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70654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7091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7149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341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93893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0766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03624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561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45745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7848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0711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42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31272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104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35796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1285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7" Type="http://schemas.openxmlformats.org/officeDocument/2006/relationships/image" Target="media/image4.png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image" Target="media/image58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2020-01-09T19:07:00Z</dcterms:created>
  <dcterms:modified xsi:type="dcterms:W3CDTF">2020-01-09T19:31:00Z</dcterms:modified>
</cp:coreProperties>
</file>