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187"/>
        <w:gridCol w:w="8188"/>
      </w:tblGrid>
      <w:tr w:rsidR="007A2787" w:rsidTr="007A2787">
        <w:tc>
          <w:tcPr>
            <w:tcW w:w="8187" w:type="dxa"/>
          </w:tcPr>
          <w:p w:rsidR="007A2787" w:rsidRPr="007A2787" w:rsidRDefault="007A2787">
            <w:pPr>
              <w:rPr>
                <w:b/>
              </w:rPr>
            </w:pPr>
            <w:r w:rsidRPr="007A2787">
              <w:rPr>
                <w:b/>
              </w:rPr>
              <w:t>Вариант 1     задание 7     сравнение чисел</w:t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Сравните числа </w:t>
            </w:r>
            <w:proofErr w:type="spellStart"/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y</w:t>
            </w:r>
            <w:proofErr w:type="spell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, если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937385" cy="239395"/>
                  <wp:effectExtent l="19050" t="0" r="5715" b="0"/>
                  <wp:docPr id="1" name="Рисунок 1" descr="https://oge.sdamgia.ru/formula/51/51839a570029cfe2659b35854afce16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51/51839a570029cfe2659b35854afce16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73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29615" cy="163195"/>
                  <wp:effectExtent l="19050" t="0" r="0" b="0"/>
                  <wp:docPr id="2" name="Рисунок 2" descr="https://oge.sdamgia.ru/formula/9e/9e3273d0f2aabd5e90f3b3d14d0f9f0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9e/9e3273d0f2aabd5e90f3b3d14d0f9f0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. В ответ запишите значение меньшего из чисел.</w:t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О чис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лах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86995"/>
                  <wp:effectExtent l="19050" t="0" r="0" b="0"/>
                  <wp:docPr id="3" name="Рисунок 3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152400"/>
                  <wp:effectExtent l="19050" t="0" r="0" b="0"/>
                  <wp:docPr id="4" name="Рисунок 4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97790"/>
                  <wp:effectExtent l="19050" t="0" r="0" b="0"/>
                  <wp:docPr id="5" name="Рисунок 5" descr="https://oge.sdamgia.ru/formula/4a/4a8a08f09d37b73795649038408b5f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4a/4a8a08f09d37b73795649038408b5f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7790" cy="152400"/>
                  <wp:effectExtent l="19050" t="0" r="0" b="0"/>
                  <wp:docPr id="6" name="Рисунок 6" descr="https://oge.sdamgia.ru/formula/82/8277e0910d750195b448797616e091a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82/8277e0910d750195b448797616e091a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91795" cy="163195"/>
                  <wp:effectExtent l="19050" t="0" r="8255" b="0"/>
                  <wp:docPr id="7" name="Рисунок 7" descr="https://oge.sdamgia.ru/formula/1a/1a382af93ed4b8a29ebd8e859a0168d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1a/1a382af93ed4b8a29ebd8e859a0168d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81000" cy="163195"/>
                  <wp:effectExtent l="19050" t="0" r="0" b="0"/>
                  <wp:docPr id="8" name="Рисунок 8" descr="https://oge.sdamgia.ru/formula/62/627c4b2ef5e9574e7c6e35ddc25379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62/627c4b2ef5e9574e7c6e35ddc25379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02590" cy="163195"/>
                  <wp:effectExtent l="19050" t="0" r="0" b="0"/>
                  <wp:docPr id="9" name="Рисунок 9" descr="https://oge.sdamgia.ru/formula/bb/bb928433797130bb1d1a97610acb7cc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bb/bb928433797130bb1d1a97610acb7cc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.</w:t>
            </w:r>
            <w:proofErr w:type="gram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Сравнитe</w:t>
            </w:r>
            <w:proofErr w:type="spell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 xml:space="preserve"> числа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7790" cy="152400"/>
                  <wp:effectExtent l="19050" t="0" r="0" b="0"/>
                  <wp:docPr id="10" name="Рисунок 10" descr="https://oge.sdamgia.ru/formula/82/8277e0910d750195b448797616e091a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82/8277e0910d750195b448797616e091a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86995"/>
                  <wp:effectExtent l="19050" t="0" r="0" b="0"/>
                  <wp:docPr id="11" name="Рисунок 11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02590" cy="163195"/>
                  <wp:effectExtent l="19050" t="0" r="0" b="0"/>
                  <wp:docPr id="12" name="Рисунок 12" descr="https://oge.sdamgia.ru/formula/5f/5f54ff5fae96ebe9821432569228679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5f/5f54ff5fae96ebe9821432569228679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02590" cy="163195"/>
                  <wp:effectExtent l="19050" t="0" r="0" b="0"/>
                  <wp:docPr id="13" name="Рисунок 13" descr="https://oge.sdamgia.ru/formula/d3/d368a5cf5bc2e41b904c1821edf7f2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d3/d368a5cf5bc2e41b904c1821edf7f2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02590" cy="163195"/>
                  <wp:effectExtent l="19050" t="0" r="0" b="0"/>
                  <wp:docPr id="14" name="Рисунок 14" descr="https://oge.sdamgia.ru/formula/cc/cc3fd7ae0885085db9bc26b1946d90a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cc/cc3fd7ae0885085db9bc26b1946d90a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4) Срав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нить невозможно</w:t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85800" cy="163195"/>
                  <wp:effectExtent l="19050" t="0" r="0" b="0"/>
                  <wp:docPr id="15" name="Рисунок 15" descr="https://oge.sdamgia.ru/formula/a6/a6c3ca42a20c5df75855df23b2830b3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a6/a6c3ca42a20c5df75855df23b2830b3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. Вы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бе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ри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шее из чисел.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" cy="239395"/>
                  <wp:effectExtent l="19050" t="0" r="0" b="0"/>
                  <wp:docPr id="16" name="Рисунок 16" descr="https://oge.sdamgia.ru/formula/eb/ebc3d7bedc1f11e08895c3124001cb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eb/ebc3d7bedc1f11e08895c3124001cb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1605" cy="239395"/>
                  <wp:effectExtent l="19050" t="0" r="0" b="0"/>
                  <wp:docPr id="17" name="Рисунок 17" descr="https://oge.sdamgia.ru/formula/0e/0e12d972c205ea4de06749a887ff1f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0e/0e12d972c205ea4de06749a887ff1f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9395" cy="97790"/>
                  <wp:effectExtent l="19050" t="0" r="8255" b="0"/>
                  <wp:docPr id="18" name="Рисунок 18" descr="https://oge.sdamgia.ru/formula/37/37caf0ee262229a9ddc60877eec6883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37/37caf0ee262229a9ddc60877eec6883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391795"/>
                  <wp:effectExtent l="19050" t="0" r="8255" b="0"/>
                  <wp:docPr id="19" name="Рисунок 19" descr="https://oge.sdamgia.ru/formula/07/07ea9eb1f4232484e23c7ec7420df1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07/07ea9eb1f4232484e23c7ec7420df1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Известно, что</w:t>
            </w:r>
            <w:proofErr w:type="gramStart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51205" cy="152400"/>
                  <wp:effectExtent l="19050" t="0" r="0" b="0"/>
                  <wp:docPr id="20" name="Рисунок 20" descr="https://oge.sdamgia.ru/formula/89/8980ba05e44fada8ba38f41686a5807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89/8980ba05e44fada8ba38f41686a5807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В</w:t>
            </w:r>
            <w:proofErr w:type="gram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бе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ри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шее из чисел.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8615" cy="163195"/>
                  <wp:effectExtent l="19050" t="0" r="0" b="0"/>
                  <wp:docPr id="21" name="Рисунок 21" descr="https://oge.sdamgia.ru/formula/66/66dfcff802c6f89cfe44095a0d9297b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66/66dfcff802c6f89cfe44095a0d9297b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8615" cy="163195"/>
                  <wp:effectExtent l="19050" t="0" r="0" b="0"/>
                  <wp:docPr id="22" name="Рисунок 22" descr="https://oge.sdamgia.ru/formula/35/356f35eb0ccd4d500887a7e317b1877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35/356f35eb0ccd4d500887a7e317b1877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3990" cy="163195"/>
                  <wp:effectExtent l="19050" t="0" r="0" b="0"/>
                  <wp:docPr id="23" name="Рисунок 23" descr="https://oge.sdamgia.ru/formula/18/187ef4436122d1cc2f40dc2b92f0eba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18/187ef4436122d1cc2f40dc2b92f0eba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9395" cy="163195"/>
                  <wp:effectExtent l="19050" t="0" r="8255" b="0"/>
                  <wp:docPr id="24" name="Рисунок 24" descr="https://oge.sdamgia.ru/formula/19/191e4643d492b35747e6f98f52aba65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19/191e4643d492b35747e6f98f52aba65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Числа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86995"/>
                  <wp:effectExtent l="19050" t="0" r="0" b="0"/>
                  <wp:docPr id="25" name="Рисунок 25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152400"/>
                  <wp:effectExtent l="19050" t="0" r="0" b="0"/>
                  <wp:docPr id="26" name="Рисунок 26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от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ны точ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ми на </w:t>
            </w:r>
            <w:proofErr w:type="gramStart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мой. Рас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по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те в по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ке воз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рас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ния числа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" cy="413385"/>
                  <wp:effectExtent l="19050" t="0" r="0" b="0"/>
                  <wp:docPr id="27" name="Рисунок 27" descr="https://oge.sdamgia.ru/formula/07/07dd6d0ebb1515a2216c0deac69b95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07/07dd6d0ebb1515a2216c0deac69b95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 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" cy="413385"/>
                  <wp:effectExtent l="19050" t="0" r="0" b="0"/>
                  <wp:docPr id="28" name="Рисунок 28" descr="https://oge.sdamgia.ru/formula/95/95d1b178c8a3a177332a3f1b7a27ae4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formula/95/95d1b178c8a3a177332a3f1b7a27ae4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и 1.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385185" cy="283210"/>
                  <wp:effectExtent l="19050" t="0" r="5715" b="0"/>
                  <wp:docPr id="29" name="Рисунок 29" descr="https://math-oge.sdamgia.ru/docs/DE0E276E497AB3784C3FC4CC20248DC0/questions/GIA.MATH.2009.1.3.4/xs3qstsrc56F37D142D6E916546A5195EDBA704B6_1_13952904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math-oge.sdamgia.ru/docs/DE0E276E497AB3784C3FC4CC20248DC0/questions/GIA.MATH.2009.1.3.4/xs3qstsrc56F37D142D6E916546A5195EDBA704B6_1_13952904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5185" cy="283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77215" cy="413385"/>
                  <wp:effectExtent l="19050" t="0" r="0" b="0"/>
                  <wp:docPr id="30" name="Рисунок 30" descr="https://oge.sdamgia.ru/formula/08/0875f1011aaba07c4d92ac1f8aa1080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08/0875f1011aaba07c4d92ac1f8aa1080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77215" cy="413385"/>
                  <wp:effectExtent l="19050" t="0" r="0" b="0"/>
                  <wp:docPr id="31" name="Рисунок 31" descr="https://oge.sdamgia.ru/formula/d4/d4aa95d7ffd1fe152bd18d64225a155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d4/d4aa95d7ffd1fe152bd18d64225a155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77215" cy="402590"/>
                  <wp:effectExtent l="19050" t="0" r="0" b="0"/>
                  <wp:docPr id="32" name="Рисунок 32" descr="https://oge.sdamgia.ru/formula/86/86e9c1ab34b44a314c94181621b9388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86/86e9c1ab34b44a314c94181621b9388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77215" cy="413385"/>
                  <wp:effectExtent l="19050" t="0" r="0" b="0"/>
                  <wp:docPr id="33" name="Рисунок 33" descr="https://oge.sdamgia.ru/formula/da/da7fd2ee1e6925a1bbfb3ac1db57790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da/da7fd2ee1e6925a1bbfb3ac1db57790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Pr="007A2787" w:rsidRDefault="007A2787" w:rsidP="007A278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7A2787" w:rsidRDefault="007A2787"/>
        </w:tc>
        <w:tc>
          <w:tcPr>
            <w:tcW w:w="8188" w:type="dxa"/>
          </w:tcPr>
          <w:p w:rsidR="007A2787" w:rsidRDefault="007A2787">
            <w:pPr>
              <w:rPr>
                <w:b/>
              </w:rPr>
            </w:pPr>
            <w:r w:rsidRPr="00490F47">
              <w:rPr>
                <w:b/>
              </w:rPr>
              <w:t xml:space="preserve">Вариант </w:t>
            </w:r>
            <w:r>
              <w:rPr>
                <w:b/>
              </w:rPr>
              <w:t>3</w:t>
            </w:r>
            <w:r w:rsidRPr="00490F47">
              <w:rPr>
                <w:b/>
              </w:rPr>
              <w:t xml:space="preserve">     задание 7     сравнение чисел</w:t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7A2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му из дан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ных про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жут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ков при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над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жит число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402590"/>
                  <wp:effectExtent l="19050" t="0" r="5715" b="0"/>
                  <wp:docPr id="67" name="Рисунок 67" descr="https://oge.sdamgia.ru/formula/6e/6e0e864475618bf2dedbaea4d5acfa0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oge.sdamgia.ru/formula/6e/6e0e864475618bf2dedbaea4d5acfa0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1) [0,5;0,6]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2) [0,6;0,7]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3) [0,7;0,8]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4) [0,8;0,9]</w:t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7A2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На ко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</w:t>
            </w:r>
            <w:proofErr w:type="gramStart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108585"/>
                  <wp:effectExtent l="19050" t="0" r="0" b="0"/>
                  <wp:docPr id="68" name="Рисунок 68" descr="https://oge.sdamgia.ru/formula/01/012750d4fc9e49702ad721133305438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oge.sdamgia.ru/formula/01/012750d4fc9e49702ad721133305438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Р</w:t>
            </w:r>
            <w:proofErr w:type="gram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ас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по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те в по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ке убы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ния числа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173990"/>
                  <wp:effectExtent l="19050" t="0" r="0" b="0"/>
                  <wp:docPr id="69" name="Рисунок 69" descr="https://oge.sdamgia.ru/formula/61/617acddc6103c4fc2f0199342ba1c0a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oge.sdamgia.ru/formula/61/617acddc6103c4fc2f0199342ba1c0a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0810" cy="228600"/>
                  <wp:effectExtent l="19050" t="0" r="2540" b="0"/>
                  <wp:docPr id="70" name="Рисунок 70" descr="https://oge.sdamgia.ru/formula/27/2796af5074a7f27ecccd3cd17e165d5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oge.sdamgia.ru/formula/27/2796af5074a7f27ecccd3cd17e165d5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" cy="413385"/>
                  <wp:effectExtent l="19050" t="0" r="0" b="0"/>
                  <wp:docPr id="71" name="Рисунок 71" descr="https://oge.sdamgia.ru/formula/cf/cf42f213c899a240a163088539de76e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oge.sdamgia.ru/formula/cf/cf42f213c899a240a163088539de76e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</w:t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ве</w:t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укажите номер пра</w:t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виль</w:t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но</w:t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го варианта.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99385" cy="348615"/>
                  <wp:effectExtent l="19050" t="0" r="5715" b="0"/>
                  <wp:docPr id="72" name="Рисунок 72" descr="https://math-oge.sdamgia.ru/docs/DE0E276E497AB3784C3FC4CC20248DC0/questions/G.MA.2014.02.29.16/xs3qstsrc59F7C8F73FE5AB5F48694E8B1547EBDC_1_13953793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math-oge.sdamgia.ru/docs/DE0E276E497AB3784C3FC4CC20248DC0/questions/G.MA.2014.02.29.16/xs3qstsrc59F7C8F73FE5AB5F48694E8B1547EBDC_1_13953793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09600" cy="413385"/>
                  <wp:effectExtent l="19050" t="0" r="0" b="0"/>
                  <wp:docPr id="73" name="Рисунок 73" descr="https://oge.sdamgia.ru/formula/9c/9c15324caa7f3b66aae0ae72ac226cc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oge.sdamgia.ru/formula/9c/9c15324caa7f3b66aae0ae72ac226cc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31190" cy="413385"/>
                  <wp:effectExtent l="19050" t="0" r="0" b="0"/>
                  <wp:docPr id="74" name="Рисунок 74" descr="https://oge.sdamgia.ru/formula/06/065df39269d73b7d37bbf87cabfa12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oge.sdamgia.ru/formula/06/065df39269d73b7d37bbf87cabfa12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09600" cy="413385"/>
                  <wp:effectExtent l="19050" t="0" r="0" b="0"/>
                  <wp:docPr id="75" name="Рисунок 75" descr="https://oge.sdamgia.ru/formula/a4/a42ea28ac3538c2521a974e33d479e0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oge.sdamgia.ru/formula/a4/a42ea28ac3538c2521a974e33d479e0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09600" cy="402590"/>
                  <wp:effectExtent l="19050" t="0" r="0" b="0"/>
                  <wp:docPr id="76" name="Рисунок 76" descr="https://oge.sdamgia.ru/formula/33/33e9c9688b8de788332bbf3a4b609fe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oge.sdamgia.ru/formula/33/33e9c9688b8de788332bbf3a4b609fe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7A2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proofErr w:type="spellStart"/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83790" cy="250190"/>
                  <wp:effectExtent l="19050" t="0" r="0" b="0"/>
                  <wp:docPr id="77" name="Рисунок 77" descr="https://math-oge.sdamgia.ru/docs/DE0E276E497AB3784C3FC4CC20248DC0/questions/G12.4.7/xs3qstsrc036B0D51097AB3654BE5063D6A24FCD9_1_13336200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math-oge.sdamgia.ru/docs/DE0E276E497AB3784C3FC4CC20248DC0/questions/G12.4.7/xs3qstsrc036B0D51097AB3654BE5063D6A24FCD9_1_13336200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79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Какое из сле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щих чисел наи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шее?</w:t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59410" cy="120015"/>
                  <wp:effectExtent l="19050" t="0" r="2540" b="0"/>
                  <wp:docPr id="78" name="Рисунок 78" descr="https://oge.sdamgia.ru/formula/5c/5cda22ea4e1dc904707466408aad002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oge.sdamgia.ru/formula/5c/5cda22ea4e1dc904707466408aad002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120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7790" cy="348615"/>
                  <wp:effectExtent l="19050" t="0" r="0" b="0"/>
                  <wp:docPr id="79" name="Рисунок 79" descr="https://oge.sdamgia.ru/formula/41/41e4eeeeffc63436aa240249fc78b9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oge.sdamgia.ru/formula/41/41e4eeeeffc63436aa240249fc78b9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9395" cy="97790"/>
                  <wp:effectExtent l="19050" t="0" r="8255" b="0"/>
                  <wp:docPr id="80" name="Рисунок 80" descr="https://oge.sdamgia.ru/formula/37/37caf0ee262229a9ddc60877eec6883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oge.sdamgia.ru/formula/37/37caf0ee262229a9ddc60877eec6883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59410" cy="97790"/>
                  <wp:effectExtent l="19050" t="0" r="2540" b="0"/>
                  <wp:docPr id="81" name="Рисунок 81" descr="https://oge.sdamgia.ru/formula/e1/e10856052dad9619fa65b1fba4824f6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oge.sdamgia.ru/formula/e1/e10856052dad9619fa65b1fba4824f6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7A2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proofErr w:type="spellStart"/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99385" cy="348615"/>
                  <wp:effectExtent l="19050" t="0" r="5715" b="0"/>
                  <wp:docPr id="82" name="Рисунок 82" descr="https://math-oge.sdamgia.ru/get_file?id=623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math-oge.sdamgia.ru/get_file?id=623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Найдите наи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шее из чисел </w:t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7A278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7A278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7A278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7A278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7A278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7A278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4) не хва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ет дан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ных для ответа</w:t>
            </w:r>
          </w:p>
          <w:p w:rsidR="007A2787" w:rsidRPr="007A2787" w:rsidRDefault="007A2787" w:rsidP="007A278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7A2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7A2787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97790"/>
                  <wp:effectExtent l="19050" t="0" r="0" b="0"/>
                  <wp:docPr id="83" name="Рисунок 83" descr="https://oge.sdamgia.ru/formula/9f/9fbcccf456ef61f9ea007c417297911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oge.sdamgia.ru/formula/9f/9fbcccf456ef61f9ea007c417297911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004185" cy="348615"/>
                  <wp:effectExtent l="19050" t="0" r="5715" b="0"/>
                  <wp:docPr id="84" name="Рисунок 84" descr="https://math-oge.sdamgia.ru/get_file?id=623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math-oge.sdamgia.ru/get_file?id=623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Расположите в по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ке воз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рас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softHyphen/>
              <w:t>ния числа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92810" cy="402590"/>
                  <wp:effectExtent l="19050" t="0" r="2540" b="0"/>
                  <wp:docPr id="85" name="Рисунок 85" descr="https://oge.sdamgia.ru/formula/f9/f95560ed7aeca7246794e0684faa4d5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oge.sdamgia.ru/formula/f9/f95560ed7aeca7246794e0684faa4d5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8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7A2787" w:rsidRPr="007A2787" w:rsidRDefault="007A2787" w:rsidP="007A2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83590" cy="402590"/>
                  <wp:effectExtent l="19050" t="0" r="0" b="0"/>
                  <wp:docPr id="86" name="Рисунок 86" descr="https://oge.sdamgia.ru/formula/b4/b4b39b27fc32bd8e89f8b96acd5e411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oge.sdamgia.ru/formula/b4/b4b39b27fc32bd8e89f8b96acd5e411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8200" cy="413385"/>
                  <wp:effectExtent l="19050" t="0" r="0" b="0"/>
                  <wp:docPr id="87" name="Рисунок 87" descr="https://oge.sdamgia.ru/formula/06/064634642dc021db91d0fcd285f98e5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oge.sdamgia.ru/formula/06/064634642dc021db91d0fcd285f98e5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8200" cy="413385"/>
                  <wp:effectExtent l="19050" t="0" r="0" b="0"/>
                  <wp:docPr id="88" name="Рисунок 88" descr="https://oge.sdamgia.ru/formula/bd/bd1f3683a3614720bb4583866d04bd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oge.sdamgia.ru/formula/bd/bd1f3683a3614720bb4583866d04bd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7A2787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8200" cy="413385"/>
                  <wp:effectExtent l="19050" t="0" r="0" b="0"/>
                  <wp:docPr id="89" name="Рисунок 89" descr="https://oge.sdamgia.ru/formula/87/879ee77c4f695b4c74240e110592af3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oge.sdamgia.ru/formula/87/879ee77c4f695b4c74240e110592af3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Default="007A2787" w:rsidP="007A2787">
            <w:pPr>
              <w:jc w:val="both"/>
            </w:pPr>
          </w:p>
          <w:p w:rsidR="007A2787" w:rsidRDefault="007A2787" w:rsidP="007A2787">
            <w:pPr>
              <w:jc w:val="both"/>
            </w:pPr>
          </w:p>
          <w:p w:rsidR="007A2787" w:rsidRDefault="007A2787" w:rsidP="007A2787">
            <w:pPr>
              <w:jc w:val="both"/>
            </w:pPr>
          </w:p>
        </w:tc>
      </w:tr>
      <w:tr w:rsidR="007A2787" w:rsidTr="007A2787">
        <w:tc>
          <w:tcPr>
            <w:tcW w:w="8187" w:type="dxa"/>
          </w:tcPr>
          <w:p w:rsidR="007A2787" w:rsidRPr="007A2787" w:rsidRDefault="007A2787" w:rsidP="007A2787">
            <w:pPr>
              <w:rPr>
                <w:b/>
              </w:rPr>
            </w:pPr>
            <w:r w:rsidRPr="007A2787">
              <w:rPr>
                <w:b/>
              </w:rPr>
              <w:lastRenderedPageBreak/>
              <w:t xml:space="preserve">Вариант </w:t>
            </w:r>
            <w:r>
              <w:rPr>
                <w:b/>
              </w:rPr>
              <w:t>2</w:t>
            </w:r>
            <w:r w:rsidRPr="007A2787">
              <w:rPr>
                <w:b/>
              </w:rPr>
              <w:t xml:space="preserve">     задание 7     сравнение чисел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proofErr w:type="spellStart"/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99385" cy="348615"/>
                  <wp:effectExtent l="19050" t="0" r="5715" b="0"/>
                  <wp:docPr id="113" name="Рисунок 113" descr="https://math-oge.sdamgia.ru/get_file?id=623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math-oge.sdamgia.ru/get_file?id=623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Найдите наи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ш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ее из чисел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4) не хва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ет дан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ных для ответа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86995"/>
                  <wp:effectExtent l="19050" t="0" r="0" b="0"/>
                  <wp:docPr id="114" name="Рисунок 114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152400"/>
                  <wp:effectExtent l="19050" t="0" r="0" b="0"/>
                  <wp:docPr id="115" name="Рисунок 115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— по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ные числа и</w:t>
            </w:r>
            <w:proofErr w:type="gramStart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152400"/>
                  <wp:effectExtent l="19050" t="0" r="0" b="0"/>
                  <wp:docPr id="116" name="Рисунок 116" descr="https://oge.sdamgia.ru/formula/d9/d91a8266c53751afaabe423bb97dec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oge.sdamgia.ru/formula/d9/d91a8266c53751afaabe423bb97dec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391795"/>
                  <wp:effectExtent l="19050" t="0" r="8255" b="0"/>
                  <wp:docPr id="117" name="Рисунок 117" descr="https://oge.sdamgia.ru/formula/07/07ea9eb1f4232484e23c7ec7420df1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oge.sdamgia.ru/formula/07/07ea9eb1f4232484e23c7ec7420df1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" cy="413385"/>
                  <wp:effectExtent l="19050" t="0" r="0" b="0"/>
                  <wp:docPr id="118" name="Рисунок 118" descr="https://oge.sdamgia.ru/formula/7c/7c55c95586c65f7c453ea503b851a9d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oge.sdamgia.ru/formula/7c/7c55c95586c65f7c453ea503b851a9d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6405" cy="413385"/>
                  <wp:effectExtent l="19050" t="0" r="0" b="0"/>
                  <wp:docPr id="119" name="Рисунок 119" descr="https://oge.sdamgia.ru/formula/13/13908162c586370537c2b3e4592678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oge.sdamgia.ru/formula/13/13908162c586370537c2b3e4592678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6405" cy="413385"/>
                  <wp:effectExtent l="19050" t="0" r="0" b="0"/>
                  <wp:docPr id="120" name="Рисунок 120" descr="https://oge.sdamgia.ru/formula/94/94bbf4481ba0571005e3d3e5d8aeec2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oge.sdamgia.ru/formula/94/94bbf4481ba0571005e3d3e5d8aeec2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6405" cy="413385"/>
                  <wp:effectExtent l="19050" t="0" r="0" b="0"/>
                  <wp:docPr id="121" name="Рисунок 121" descr="https://oge.sdamgia.ru/formula/cb/cb9734bfea94f9367bbe03ad033b67d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oge.sdamgia.ru/formula/cb/cb9734bfea94f9367bbe03ad033b67d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4) срав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нить невозможно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На ко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мой точ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ми от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16990" cy="402590"/>
                  <wp:effectExtent l="19050" t="0" r="0" b="0"/>
                  <wp:docPr id="122" name="Рисунок 122" descr="https://oge.sdamgia.ru/formula/fd/fde76a02adc8acf26312aad5993a6ed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oge.sdamgia.ru/formula/fd/fde76a02adc8acf26312aad5993a6ed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927985" cy="304800"/>
                  <wp:effectExtent l="19050" t="0" r="5715" b="0"/>
                  <wp:docPr id="123" name="Рисунок 123" descr="https://math-oge.sdamgia.ru/get_file?id=809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math-oge.sdamgia.ru/get_file?id=809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98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Какому числу со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ет точка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124" name="Рисунок 124" descr="https://oge.sdamgia.ru/formula/92/92f8d8b24e7617d8ea34b70aba3df4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oge.sdamgia.ru/formula/92/92f8d8b24e7617d8ea34b70aba3df4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125" name="Рисунок 125" descr="https://oge.sdamgia.ru/formula/af/afb7191a5ed9e03893c9ae66a075452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oge.sdamgia.ru/formula/af/afb7191a5ed9e03893c9ae66a075452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3) 0,42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4) 0,45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Известно, что</w:t>
            </w:r>
            <w:proofErr w:type="gramStart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51205" cy="152400"/>
                  <wp:effectExtent l="19050" t="0" r="0" b="0"/>
                  <wp:docPr id="139" name="Рисунок 139" descr="https://oge.sdamgia.ru/formula/89/8980ba05e44fada8ba38f41686a5807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oge.sdamgia.ru/formula/89/8980ba05e44fada8ba38f41686a5807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В</w:t>
            </w:r>
            <w:proofErr w:type="gramEnd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бе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ри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шее из чисел.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8615" cy="163195"/>
                  <wp:effectExtent l="19050" t="0" r="0" b="0"/>
                  <wp:docPr id="140" name="Рисунок 140" descr="https://oge.sdamgia.ru/formula/66/66dfcff802c6f89cfe44095a0d9297b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oge.sdamgia.ru/formula/66/66dfcff802c6f89cfe44095a0d9297b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8615" cy="163195"/>
                  <wp:effectExtent l="19050" t="0" r="0" b="0"/>
                  <wp:docPr id="141" name="Рисунок 141" descr="https://oge.sdamgia.ru/formula/35/356f35eb0ccd4d500887a7e317b1877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oge.sdamgia.ru/formula/35/356f35eb0ccd4d500887a7e317b1877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3990" cy="163195"/>
                  <wp:effectExtent l="19050" t="0" r="0" b="0"/>
                  <wp:docPr id="142" name="Рисунок 142" descr="https://oge.sdamgia.ru/formula/18/187ef4436122d1cc2f40dc2b92f0eba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oge.sdamgia.ru/formula/18/187ef4436122d1cc2f40dc2b92f0eba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9395" cy="163195"/>
                  <wp:effectExtent l="19050" t="0" r="8255" b="0"/>
                  <wp:docPr id="143" name="Рисунок 143" descr="https://oge.sdamgia.ru/formula/19/191e4643d492b35747e6f98f52aba65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oge.sdamgia.ru/formula/19/191e4643d492b35747e6f98f52aba65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9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Числа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86995"/>
                  <wp:effectExtent l="19050" t="0" r="0" b="0"/>
                  <wp:docPr id="144" name="Рисунок 144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152400"/>
                  <wp:effectExtent l="19050" t="0" r="0" b="0"/>
                  <wp:docPr id="145" name="Рисунок 145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от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ны точ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ми на </w:t>
            </w:r>
            <w:proofErr w:type="gramStart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мой. Рас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по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те в по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ке воз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рас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ния числа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" cy="413385"/>
                  <wp:effectExtent l="19050" t="0" r="0" b="0"/>
                  <wp:docPr id="146" name="Рисунок 146" descr="https://oge.sdamgia.ru/formula/07/07dd6d0ebb1515a2216c0deac69b95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oge.sdamgia.ru/formula/07/07dd6d0ebb1515a2216c0deac69b95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 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" cy="413385"/>
                  <wp:effectExtent l="19050" t="0" r="0" b="0"/>
                  <wp:docPr id="147" name="Рисунок 147" descr="https://oge.sdamgia.ru/formula/95/95d1b178c8a3a177332a3f1b7a27ae4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oge.sdamgia.ru/formula/95/95d1b178c8a3a177332a3f1b7a27ae4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и 1.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385185" cy="283210"/>
                  <wp:effectExtent l="19050" t="0" r="5715" b="0"/>
                  <wp:docPr id="148" name="Рисунок 148" descr="https://math-oge.sdamgia.ru/docs/DE0E276E497AB3784C3FC4CC20248DC0/questions/GIA.MATH.2009.1.3.4/xs3qstsrc56F37D142D6E916546A5195EDBA704B6_1_13952904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math-oge.sdamgia.ru/docs/DE0E276E497AB3784C3FC4CC20248DC0/questions/GIA.MATH.2009.1.3.4/xs3qstsrc56F37D142D6E916546A5195EDBA704B6_1_13952904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5185" cy="283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77215" cy="413385"/>
                  <wp:effectExtent l="19050" t="0" r="0" b="0"/>
                  <wp:docPr id="149" name="Рисунок 149" descr="https://oge.sdamgia.ru/formula/08/0875f1011aaba07c4d92ac1f8aa1080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oge.sdamgia.ru/formula/08/0875f1011aaba07c4d92ac1f8aa1080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77215" cy="413385"/>
                  <wp:effectExtent l="19050" t="0" r="0" b="0"/>
                  <wp:docPr id="150" name="Рисунок 150" descr="https://oge.sdamgia.ru/formula/d4/d4aa95d7ffd1fe152bd18d64225a155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oge.sdamgia.ru/formula/d4/d4aa95d7ffd1fe152bd18d64225a155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77215" cy="402590"/>
                  <wp:effectExtent l="19050" t="0" r="0" b="0"/>
                  <wp:docPr id="151" name="Рисунок 151" descr="https://oge.sdamgia.ru/formula/86/86e9c1ab34b44a314c94181621b9388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oge.sdamgia.ru/formula/86/86e9c1ab34b44a314c94181621b9388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77215" cy="413385"/>
                  <wp:effectExtent l="19050" t="0" r="0" b="0"/>
                  <wp:docPr id="152" name="Рисунок 152" descr="https://oge.sdamgia.ru/formula/da/da7fd2ee1e6925a1bbfb3ac1db57790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oge.sdamgia.ru/formula/da/da7fd2ee1e6925a1bbfb3ac1db57790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787" w:rsidRDefault="007A2787" w:rsidP="005863E7">
            <w:pPr>
              <w:jc w:val="both"/>
            </w:pPr>
          </w:p>
        </w:tc>
        <w:tc>
          <w:tcPr>
            <w:tcW w:w="8188" w:type="dxa"/>
          </w:tcPr>
          <w:p w:rsidR="007A2787" w:rsidRDefault="007A2787">
            <w:pPr>
              <w:rPr>
                <w:b/>
              </w:rPr>
            </w:pPr>
            <w:r w:rsidRPr="00490F47">
              <w:rPr>
                <w:b/>
              </w:rPr>
              <w:t xml:space="preserve">Вариант </w:t>
            </w:r>
            <w:r>
              <w:rPr>
                <w:b/>
              </w:rPr>
              <w:t>4</w:t>
            </w:r>
            <w:r w:rsidRPr="00490F47">
              <w:rPr>
                <w:b/>
              </w:rPr>
              <w:t xml:space="preserve">     задание 7     сравнение чисел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586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proofErr w:type="spellStart"/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99385" cy="348615"/>
                  <wp:effectExtent l="19050" t="0" r="5715" b="0"/>
                  <wp:docPr id="167" name="Рисунок 167" descr="https://math-oge.sdamgia.ru/get_file?id=623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math-oge.sdamgia.ru/get_file?id=623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Найдите наи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шее из чисел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             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4) не хва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ет дан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ных для ответа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586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97790"/>
                  <wp:effectExtent l="19050" t="0" r="0" b="0"/>
                  <wp:docPr id="168" name="Рисунок 168" descr="https://oge.sdamgia.ru/formula/9f/9fbcccf456ef61f9ea007c417297911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oge.sdamgia.ru/formula/9f/9fbcccf456ef61f9ea007c417297911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004185" cy="348615"/>
                  <wp:effectExtent l="19050" t="0" r="5715" b="0"/>
                  <wp:docPr id="169" name="Рисунок 169" descr="https://math-oge.sdamgia.ru/get_file?id=623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math-oge.sdamgia.ru/get_file?id=623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Расположите в по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ке воз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рас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ния числа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92810" cy="402590"/>
                  <wp:effectExtent l="19050" t="0" r="2540" b="0"/>
                  <wp:docPr id="170" name="Рисунок 170" descr="https://oge.sdamgia.ru/formula/f9/f95560ed7aeca7246794e0684faa4d5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oge.sdamgia.ru/formula/f9/f95560ed7aeca7246794e0684faa4d5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83590" cy="402590"/>
                  <wp:effectExtent l="19050" t="0" r="0" b="0"/>
                  <wp:docPr id="171" name="Рисунок 171" descr="https://oge.sdamgia.ru/formula/b4/b4b39b27fc32bd8e89f8b96acd5e411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oge.sdamgia.ru/formula/b4/b4b39b27fc32bd8e89f8b96acd5e411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8200" cy="413385"/>
                  <wp:effectExtent l="19050" t="0" r="0" b="0"/>
                  <wp:docPr id="172" name="Рисунок 172" descr="https://oge.sdamgia.ru/formula/06/064634642dc021db91d0fcd285f98e5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oge.sdamgia.ru/formula/06/064634642dc021db91d0fcd285f98e5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8200" cy="413385"/>
                  <wp:effectExtent l="19050" t="0" r="0" b="0"/>
                  <wp:docPr id="173" name="Рисунок 173" descr="https://oge.sdamgia.ru/formula/bd/bd1f3683a3614720bb4583866d04bd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oge.sdamgia.ru/formula/bd/bd1f3683a3614720bb4583866d04bd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8200" cy="413385"/>
                  <wp:effectExtent l="19050" t="0" r="0" b="0"/>
                  <wp:docPr id="174" name="Рисунок 174" descr="https://oge.sdamgia.ru/formula/87/879ee77c4f695b4c74240e110592af3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oge.sdamgia.ru/formula/87/879ee77c4f695b4c74240e110592af3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586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proofErr w:type="spellStart"/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99385" cy="348615"/>
                  <wp:effectExtent l="19050" t="0" r="5715" b="0"/>
                  <wp:docPr id="175" name="Рисунок 175" descr="https://math-oge.sdamgia.ru/get_file?id=623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math-oge.sdamgia.ru/get_file?id=623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Найдите наи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ш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ее из чисел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 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5863E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                             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4) не хва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ет дан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ных для ответа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586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86995"/>
                  <wp:effectExtent l="19050" t="0" r="0" b="0"/>
                  <wp:docPr id="176" name="Рисунок 176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152400"/>
                  <wp:effectExtent l="19050" t="0" r="0" b="0"/>
                  <wp:docPr id="177" name="Рисунок 177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— по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ные числа и</w:t>
            </w:r>
            <w:proofErr w:type="gramStart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152400"/>
                  <wp:effectExtent l="19050" t="0" r="0" b="0"/>
                  <wp:docPr id="178" name="Рисунок 178" descr="https://oge.sdamgia.ru/formula/d9/d91a8266c53751afaabe423bb97dec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oge.sdamgia.ru/formula/d9/d91a8266c53751afaabe423bb97dec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С</w:t>
            </w:r>
            <w:proofErr w:type="gramEnd"/>
            <w:r w:rsidRPr="005863E7"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391795"/>
                  <wp:effectExtent l="19050" t="0" r="8255" b="0"/>
                  <wp:docPr id="179" name="Рисунок 179" descr="https://oge.sdamgia.ru/formula/07/07ea9eb1f4232484e23c7ec7420df1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oge.sdamgia.ru/formula/07/07ea9eb1f4232484e23c7ec7420df1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" cy="413385"/>
                  <wp:effectExtent l="19050" t="0" r="0" b="0"/>
                  <wp:docPr id="180" name="Рисунок 180" descr="https://oge.sdamgia.ru/formula/7c/7c55c95586c65f7c453ea503b851a9d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s://oge.sdamgia.ru/formula/7c/7c55c95586c65f7c453ea503b851a9d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6405" cy="413385"/>
                  <wp:effectExtent l="19050" t="0" r="0" b="0"/>
                  <wp:docPr id="181" name="Рисунок 181" descr="https://oge.sdamgia.ru/formula/13/13908162c586370537c2b3e4592678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s://oge.sdamgia.ru/formula/13/13908162c586370537c2b3e4592678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6405" cy="413385"/>
                  <wp:effectExtent l="19050" t="0" r="0" b="0"/>
                  <wp:docPr id="182" name="Рисунок 182" descr="https://oge.sdamgia.ru/formula/94/94bbf4481ba0571005e3d3e5d8aeec2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s://oge.sdamgia.ru/formula/94/94bbf4481ba0571005e3d3e5d8aeec2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6405" cy="413385"/>
                  <wp:effectExtent l="19050" t="0" r="0" b="0"/>
                  <wp:docPr id="183" name="Рисунок 183" descr="https://oge.sdamgia.ru/formula/cb/cb9734bfea94f9367bbe03ad033b67d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s://oge.sdamgia.ru/formula/cb/cb9734bfea94f9367bbe03ad033b67d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4) срав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нить невозможно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586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На ко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мой точ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ми от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16990" cy="402590"/>
                  <wp:effectExtent l="19050" t="0" r="0" b="0"/>
                  <wp:docPr id="184" name="Рисунок 184" descr="https://oge.sdamgia.ru/formula/fd/fde76a02adc8acf26312aad5993a6ed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s://oge.sdamgia.ru/formula/fd/fde76a02adc8acf26312aad5993a6ed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927985" cy="304800"/>
                  <wp:effectExtent l="19050" t="0" r="5715" b="0"/>
                  <wp:docPr id="185" name="Рисунок 185" descr="https://math-oge.sdamgia.ru/get_file?id=809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s://math-oge.sdamgia.ru/get_file?id=809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98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Какому числу со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softHyphen/>
              <w:t>ет точка </w:t>
            </w:r>
            <w:r w:rsidRPr="00586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5863E7" w:rsidRPr="005863E7" w:rsidRDefault="005863E7" w:rsidP="005863E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186" name="Рисунок 186" descr="https://oge.sdamgia.ru/formula/92/92f8d8b24e7617d8ea34b70aba3df4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s://oge.sdamgia.ru/formula/92/92f8d8b24e7617d8ea34b70aba3df4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187" name="Рисунок 187" descr="https://oge.sdamgia.ru/formula/af/afb7191a5ed9e03893c9ae66a075452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s://oge.sdamgia.ru/formula/af/afb7191a5ed9e03893c9ae66a075452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3) 0,42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</w:t>
            </w:r>
            <w:r w:rsidRPr="005863E7">
              <w:rPr>
                <w:rFonts w:ascii="Times New Roman" w:eastAsia="Times New Roman" w:hAnsi="Times New Roman" w:cs="Times New Roman"/>
                <w:color w:val="000000"/>
              </w:rPr>
              <w:t>4) 0,45</w:t>
            </w:r>
          </w:p>
          <w:p w:rsidR="007A2787" w:rsidRDefault="007A2787" w:rsidP="005863E7">
            <w:pPr>
              <w:jc w:val="both"/>
            </w:pPr>
          </w:p>
        </w:tc>
      </w:tr>
    </w:tbl>
    <w:p w:rsidR="00000000" w:rsidRDefault="005863E7"/>
    <w:p w:rsidR="007A2787" w:rsidRDefault="007A2787"/>
    <w:tbl>
      <w:tblPr>
        <w:tblStyle w:val="a3"/>
        <w:tblW w:w="0" w:type="auto"/>
        <w:tblLook w:val="04A0"/>
      </w:tblPr>
      <w:tblGrid>
        <w:gridCol w:w="2729"/>
        <w:gridCol w:w="2729"/>
        <w:gridCol w:w="2729"/>
        <w:gridCol w:w="2729"/>
        <w:gridCol w:w="2729"/>
        <w:gridCol w:w="2730"/>
      </w:tblGrid>
      <w:tr w:rsidR="007A2787" w:rsidTr="007A2787">
        <w:tc>
          <w:tcPr>
            <w:tcW w:w="2729" w:type="dxa"/>
          </w:tcPr>
          <w:p w:rsidR="007A2787" w:rsidRDefault="007A2787">
            <w:r>
              <w:t>Задание</w:t>
            </w:r>
          </w:p>
        </w:tc>
        <w:tc>
          <w:tcPr>
            <w:tcW w:w="2729" w:type="dxa"/>
          </w:tcPr>
          <w:p w:rsidR="007A2787" w:rsidRDefault="007A2787">
            <w:r>
              <w:t>1</w:t>
            </w:r>
          </w:p>
        </w:tc>
        <w:tc>
          <w:tcPr>
            <w:tcW w:w="2729" w:type="dxa"/>
          </w:tcPr>
          <w:p w:rsidR="007A2787" w:rsidRDefault="007A2787">
            <w:r>
              <w:t>2</w:t>
            </w:r>
          </w:p>
        </w:tc>
        <w:tc>
          <w:tcPr>
            <w:tcW w:w="2729" w:type="dxa"/>
          </w:tcPr>
          <w:p w:rsidR="007A2787" w:rsidRDefault="007A2787">
            <w:r>
              <w:t>3</w:t>
            </w:r>
          </w:p>
        </w:tc>
        <w:tc>
          <w:tcPr>
            <w:tcW w:w="2729" w:type="dxa"/>
          </w:tcPr>
          <w:p w:rsidR="007A2787" w:rsidRDefault="007A2787">
            <w:r>
              <w:t>4</w:t>
            </w:r>
          </w:p>
        </w:tc>
        <w:tc>
          <w:tcPr>
            <w:tcW w:w="2730" w:type="dxa"/>
          </w:tcPr>
          <w:p w:rsidR="007A2787" w:rsidRDefault="007A2787">
            <w:r>
              <w:t>5</w:t>
            </w:r>
          </w:p>
        </w:tc>
      </w:tr>
      <w:tr w:rsidR="007A2787" w:rsidTr="007A2787">
        <w:tc>
          <w:tcPr>
            <w:tcW w:w="2729" w:type="dxa"/>
          </w:tcPr>
          <w:p w:rsidR="007A2787" w:rsidRDefault="007A2787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729" w:type="dxa"/>
          </w:tcPr>
          <w:p w:rsidR="007A2787" w:rsidRDefault="007A2787">
            <w:r w:rsidRPr="007A2787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0,0066</w:t>
            </w:r>
          </w:p>
        </w:tc>
        <w:tc>
          <w:tcPr>
            <w:tcW w:w="2729" w:type="dxa"/>
          </w:tcPr>
          <w:p w:rsidR="007A2787" w:rsidRDefault="007A2787">
            <w:r>
              <w:t>2</w:t>
            </w:r>
          </w:p>
        </w:tc>
        <w:tc>
          <w:tcPr>
            <w:tcW w:w="2729" w:type="dxa"/>
          </w:tcPr>
          <w:p w:rsidR="007A2787" w:rsidRDefault="007A2787">
            <w:r>
              <w:t>3</w:t>
            </w:r>
          </w:p>
        </w:tc>
        <w:tc>
          <w:tcPr>
            <w:tcW w:w="2729" w:type="dxa"/>
          </w:tcPr>
          <w:p w:rsidR="007A2787" w:rsidRDefault="007A2787">
            <w:r>
              <w:t>1</w:t>
            </w:r>
          </w:p>
        </w:tc>
        <w:tc>
          <w:tcPr>
            <w:tcW w:w="2730" w:type="dxa"/>
          </w:tcPr>
          <w:p w:rsidR="007A2787" w:rsidRDefault="007A2787">
            <w:r w:rsidRPr="007A2787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</w:t>
            </w:r>
          </w:p>
        </w:tc>
      </w:tr>
      <w:tr w:rsidR="007A2787" w:rsidTr="007A2787">
        <w:tc>
          <w:tcPr>
            <w:tcW w:w="2729" w:type="dxa"/>
          </w:tcPr>
          <w:p w:rsidR="007A2787" w:rsidRDefault="007A2787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729" w:type="dxa"/>
          </w:tcPr>
          <w:p w:rsidR="007A2787" w:rsidRDefault="007A2787">
            <w:r>
              <w:t>1</w:t>
            </w:r>
          </w:p>
        </w:tc>
        <w:tc>
          <w:tcPr>
            <w:tcW w:w="2729" w:type="dxa"/>
          </w:tcPr>
          <w:p w:rsidR="007A2787" w:rsidRDefault="007A2787">
            <w:r>
              <w:t>2</w:t>
            </w:r>
          </w:p>
        </w:tc>
        <w:tc>
          <w:tcPr>
            <w:tcW w:w="2729" w:type="dxa"/>
          </w:tcPr>
          <w:p w:rsidR="007A2787" w:rsidRDefault="007A2787">
            <w:r>
              <w:t>1</w:t>
            </w:r>
          </w:p>
        </w:tc>
        <w:tc>
          <w:tcPr>
            <w:tcW w:w="2729" w:type="dxa"/>
          </w:tcPr>
          <w:p w:rsidR="007A2787" w:rsidRDefault="007A2787">
            <w:r>
              <w:t>1</w:t>
            </w:r>
          </w:p>
        </w:tc>
        <w:tc>
          <w:tcPr>
            <w:tcW w:w="2730" w:type="dxa"/>
          </w:tcPr>
          <w:p w:rsidR="007A2787" w:rsidRDefault="007A2787">
            <w:r>
              <w:t>4</w:t>
            </w:r>
          </w:p>
        </w:tc>
      </w:tr>
      <w:tr w:rsidR="007A2787" w:rsidTr="007A2787">
        <w:tc>
          <w:tcPr>
            <w:tcW w:w="2729" w:type="dxa"/>
          </w:tcPr>
          <w:p w:rsidR="007A2787" w:rsidRDefault="007A2787">
            <w:r>
              <w:t>В3</w:t>
            </w:r>
          </w:p>
        </w:tc>
        <w:tc>
          <w:tcPr>
            <w:tcW w:w="2729" w:type="dxa"/>
          </w:tcPr>
          <w:p w:rsidR="007A2787" w:rsidRDefault="005863E7">
            <w:r>
              <w:t>3</w:t>
            </w:r>
          </w:p>
        </w:tc>
        <w:tc>
          <w:tcPr>
            <w:tcW w:w="2729" w:type="dxa"/>
          </w:tcPr>
          <w:p w:rsidR="007A2787" w:rsidRDefault="005863E7">
            <w:r>
              <w:t>2</w:t>
            </w:r>
          </w:p>
        </w:tc>
        <w:tc>
          <w:tcPr>
            <w:tcW w:w="2729" w:type="dxa"/>
          </w:tcPr>
          <w:p w:rsidR="007A2787" w:rsidRDefault="005863E7">
            <w:r>
              <w:t>4</w:t>
            </w:r>
          </w:p>
        </w:tc>
        <w:tc>
          <w:tcPr>
            <w:tcW w:w="2729" w:type="dxa"/>
          </w:tcPr>
          <w:p w:rsidR="007A2787" w:rsidRDefault="005863E7">
            <w:r>
              <w:t>1</w:t>
            </w:r>
          </w:p>
        </w:tc>
        <w:tc>
          <w:tcPr>
            <w:tcW w:w="2730" w:type="dxa"/>
          </w:tcPr>
          <w:p w:rsidR="007A2787" w:rsidRDefault="005863E7">
            <w:r>
              <w:t>1</w:t>
            </w:r>
          </w:p>
        </w:tc>
      </w:tr>
      <w:tr w:rsidR="007A2787" w:rsidTr="007A2787">
        <w:tc>
          <w:tcPr>
            <w:tcW w:w="2729" w:type="dxa"/>
          </w:tcPr>
          <w:p w:rsidR="007A2787" w:rsidRDefault="007A2787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729" w:type="dxa"/>
          </w:tcPr>
          <w:p w:rsidR="007A2787" w:rsidRDefault="005863E7">
            <w:r>
              <w:t>1</w:t>
            </w:r>
          </w:p>
        </w:tc>
        <w:tc>
          <w:tcPr>
            <w:tcW w:w="2729" w:type="dxa"/>
          </w:tcPr>
          <w:p w:rsidR="007A2787" w:rsidRDefault="005863E7">
            <w:r>
              <w:t>4</w:t>
            </w:r>
          </w:p>
        </w:tc>
        <w:tc>
          <w:tcPr>
            <w:tcW w:w="2729" w:type="dxa"/>
          </w:tcPr>
          <w:p w:rsidR="007A2787" w:rsidRDefault="005863E7">
            <w:r>
              <w:t>3</w:t>
            </w:r>
          </w:p>
        </w:tc>
        <w:tc>
          <w:tcPr>
            <w:tcW w:w="2729" w:type="dxa"/>
          </w:tcPr>
          <w:p w:rsidR="007A2787" w:rsidRDefault="005863E7">
            <w:r>
              <w:t>2</w:t>
            </w:r>
          </w:p>
        </w:tc>
        <w:tc>
          <w:tcPr>
            <w:tcW w:w="2730" w:type="dxa"/>
          </w:tcPr>
          <w:p w:rsidR="007A2787" w:rsidRDefault="005863E7">
            <w:r>
              <w:t>4</w:t>
            </w:r>
          </w:p>
        </w:tc>
      </w:tr>
    </w:tbl>
    <w:p w:rsidR="007A2787" w:rsidRDefault="007A2787"/>
    <w:sectPr w:rsidR="007A2787" w:rsidSect="005863E7">
      <w:pgSz w:w="16838" w:h="11906" w:orient="landscape"/>
      <w:pgMar w:top="284" w:right="395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2787"/>
    <w:rsid w:val="005863E7"/>
    <w:rsid w:val="007A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7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7A2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7A2787"/>
  </w:style>
  <w:style w:type="paragraph" w:styleId="a4">
    <w:name w:val="Normal (Web)"/>
    <w:basedOn w:val="a"/>
    <w:uiPriority w:val="99"/>
    <w:semiHidden/>
    <w:unhideWhenUsed/>
    <w:rsid w:val="007A2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A2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27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502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633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648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052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69983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3337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80566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8993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97558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0548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26960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5998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7026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729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6103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96161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20410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6125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17090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95872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9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5308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3739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056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0634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34625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840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13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3736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66262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1048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842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92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23270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2122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22781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0229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44639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144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308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5143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6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93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8855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130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183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66964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333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1651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0716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7411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3781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65529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353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5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6941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28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9774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4461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77408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8503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2003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1581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0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672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1995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644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0687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0996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655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715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310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49789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06449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265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6952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46000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2750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7514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9746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8094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7711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830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7645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jpe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image" Target="media/image58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fontTable" Target="fontTable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2020-01-09T17:38:00Z</dcterms:created>
  <dcterms:modified xsi:type="dcterms:W3CDTF">2020-01-09T17:54:00Z</dcterms:modified>
</cp:coreProperties>
</file>