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129"/>
        <w:gridCol w:w="8365"/>
      </w:tblGrid>
      <w:tr w:rsidR="00FD2082" w:rsidRPr="00FD2082" w:rsidTr="00FD2082">
        <w:tc>
          <w:tcPr>
            <w:tcW w:w="7747" w:type="dxa"/>
          </w:tcPr>
          <w:p w:rsidR="00FD2082" w:rsidRPr="00FD2082" w:rsidRDefault="00F416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  задание 12</w:t>
            </w:r>
            <w:r w:rsidR="00FD2082" w:rsidRPr="00FD20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линейные уравнения</w:t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Длину окружности 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3815" cy="130810"/>
                  <wp:effectExtent l="19050" t="0" r="0" b="0"/>
                  <wp:docPr id="1" name="Рисунок 1" descr="https://oge.sdamgia.ru/formula/2d/2db95e8e1a9267b7a1188556b2013b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2d/2db95e8e1a9267b7a1188556b2013b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" cy="13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можно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чис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лить по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77215" cy="152400"/>
                  <wp:effectExtent l="19050" t="0" r="0" b="0"/>
                  <wp:docPr id="2" name="Рисунок 2" descr="https://oge.sdamgia.ru/formula/24/245ae94ccc26532e160fa6595447b49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24/245ae94ccc26532e160fa6595447b49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где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08585" cy="130810"/>
                  <wp:effectExtent l="19050" t="0" r="5715" b="0"/>
                  <wp:docPr id="3" name="Рисунок 3" descr="https://oge.sdamgia.ru/formula/e1/e1e1d3d40573127e9ee0480caf1283d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e1/e1e1d3d40573127e9ee0480caf1283d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3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ус окружности (в метрах).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ясь этой формулой, най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радиус окружности, если её длина равна 78 м. (Считать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02590" cy="152400"/>
                  <wp:effectExtent l="19050" t="0" r="0" b="0"/>
                  <wp:docPr id="4" name="Рисунок 4" descr="https://oge.sdamgia.ru/formula/8d/8d3764ab8e8c0e0eb734e425b856272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8d/8d3764ab8e8c0e0eb734e425b856272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Радиус впи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сан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ной в пря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уголь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ный тре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уголь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ник окруж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сти можно найти по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958215" cy="413385"/>
                  <wp:effectExtent l="19050" t="0" r="0" b="0"/>
                  <wp:docPr id="25" name="Рисунок 25" descr="https://oge.sdamgia.ru/formula/24/24928881773afbdcebaa5f70a9b4f47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24/24928881773afbdcebaa5f70a9b4f47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21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где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6200" cy="86995"/>
                  <wp:effectExtent l="19050" t="0" r="0" b="0"/>
                  <wp:docPr id="26" name="Рисунок 26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и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6200" cy="152400"/>
                  <wp:effectExtent l="19050" t="0" r="0" b="0"/>
                  <wp:docPr id="27" name="Рисунок 27" descr="https://oge.sdamgia.ru/formula/92/92eb5ffee6ae2fec3ad71c77753157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92/92eb5ffee6ae2fec3ad71c77753157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— катеты, а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6200" cy="97790"/>
                  <wp:effectExtent l="19050" t="0" r="0" b="0"/>
                  <wp:docPr id="28" name="Рисунок 28" descr="https://oge.sdamgia.ru/formula/4a/4a8a08f09d37b73795649038408b5f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ge.sdamgia.ru/formula/4a/4a8a08f09d37b73795649038408b5f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ги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за треугольника.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ясь этой формулой, най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6200" cy="152400"/>
                  <wp:effectExtent l="19050" t="0" r="0" b="0"/>
                  <wp:docPr id="29" name="Рисунок 29" descr="https://oge.sdamgia.ru/formula/92/92eb5ffee6ae2fec3ad71c77753157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92/92eb5ffee6ae2fec3ad71c77753157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если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219200" cy="173990"/>
                  <wp:effectExtent l="19050" t="0" r="0" b="0"/>
                  <wp:docPr id="30" name="Рисунок 30" descr="https://oge.sdamgia.ru/formula/02/023ac84a6711c06c646dba95d14097f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oge.sdamgia.ru/formula/02/023ac84a6711c06c646dba95d14097f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и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02590" cy="152400"/>
                  <wp:effectExtent l="19050" t="0" r="0" b="0"/>
                  <wp:docPr id="31" name="Рисунок 31" descr="https://oge.sdamgia.ru/formula/3c/3c9ed484a89a812857117b4616497f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3c/3c9ed484a89a812857117b4616497f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лю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бо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пук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 че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рех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уголь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ка можно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чис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лять по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153795" cy="402590"/>
                  <wp:effectExtent l="19050" t="0" r="8255" b="0"/>
                  <wp:docPr id="35" name="Рисунок 35" descr="https://oge.sdamgia.ru/formula/c4/c426df3493317fbb472d05f86b466b7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oge.sdamgia.ru/formula/c4/c426df3493317fbb472d05f86b466b7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где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46405" cy="173990"/>
                  <wp:effectExtent l="19050" t="0" r="0" b="0"/>
                  <wp:docPr id="36" name="Рисунок 36" descr="https://oge.sdamgia.ru/formula/db/dbcfa0482f8bf4b8d9e917c8ed59742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oge.sdamgia.ru/formula/db/dbcfa0482f8bf4b8d9e917c8ed59742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длины его диагоналей, а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08585" cy="97790"/>
                  <wp:effectExtent l="19050" t="0" r="5715" b="0"/>
                  <wp:docPr id="37" name="Рисунок 37" descr="https://oge.sdamgia.ru/formula/7b/7b7f9dbfea05c83784f8b85149852f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oge.sdamgia.ru/formula/7b/7b7f9dbfea05c83784f8b85149852f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угол между ними.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чис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48615" cy="152400"/>
                  <wp:effectExtent l="19050" t="0" r="0" b="0"/>
                  <wp:docPr id="38" name="Рисунок 38" descr="https://oge.sdamgia.ru/formula/52/52c0094d87467a999d8108c99974384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oge.sdamgia.ru/formula/52/52c0094d87467a999d8108c99974384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если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796415" cy="173990"/>
                  <wp:effectExtent l="0" t="0" r="0" b="0"/>
                  <wp:docPr id="39" name="Рисунок 39" descr="https://oge.sdamgia.ru/formula/63/6334347d76e39d30f257a099be452f9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oge.sdamgia.ru/formula/63/6334347d76e39d30f257a099be452f9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D2082" w:rsidRPr="00FD2082" w:rsidRDefault="00FD2082" w:rsidP="00FD20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Центростремительное уско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ние при дви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нии по окруж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сти (в м/c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)</w:t>
            </w:r>
            <w:proofErr w:type="gram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можно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чис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лить по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75005" cy="239395"/>
                  <wp:effectExtent l="19050" t="0" r="0" b="0"/>
                  <wp:docPr id="40" name="Рисунок 40" descr="https://oge.sdamgia.ru/formula/80/800bc45889aa64fee28b9f598151944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oge.sdamgia.ru/formula/80/800bc45889aa64fee28b9f598151944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где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08585" cy="86995"/>
                  <wp:effectExtent l="19050" t="0" r="5715" b="0"/>
                  <wp:docPr id="41" name="Рисунок 41" descr="https://oge.sdamgia.ru/formula/26/260b57b4fdee8c5a001c09b555ccd28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oge.sdamgia.ru/formula/26/260b57b4fdee8c5a001c09b555ccd28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уг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вая ско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рость (в 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−1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), а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ус окружности.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ясь этой формулой, най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рас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ние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(в метрах), если уг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вая ско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рость равна 3 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−1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а цен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тро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стре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ное уско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ние равно 45 м/c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D2082" w:rsidRDefault="00FD2082" w:rsidP="00FD20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2082" w:rsidRDefault="00FD2082" w:rsidP="00FD20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2082" w:rsidRDefault="00FD2082" w:rsidP="00FD20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2F40" w:rsidRPr="00FD2082" w:rsidRDefault="00232F40" w:rsidP="00FD20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47" w:type="dxa"/>
          </w:tcPr>
          <w:p w:rsidR="00FD2082" w:rsidRPr="00FD2082" w:rsidRDefault="00F4167C" w:rsidP="00FD20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 2   задание 12</w:t>
            </w:r>
            <w:r w:rsidR="00FD2082" w:rsidRPr="00FD20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линейные уравнения</w:t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ромба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20395" cy="239395"/>
                  <wp:effectExtent l="19050" t="0" r="8255" b="0"/>
                  <wp:docPr id="48" name="Рисунок 5" descr="https://oge.sdamgia.ru/formula/6a/6a3312241f749557fce5fcad1479f1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6a/6a3312241f749557fce5fcad1479f1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можно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чис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лить по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72795" cy="413385"/>
                  <wp:effectExtent l="19050" t="0" r="8255" b="0"/>
                  <wp:docPr id="49" name="Рисунок 6" descr="https://oge.sdamgia.ru/formula/d4/d4a2b756c313ed79edd2e7284bd3c45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d4/d4a2b756c313ed79edd2e7284bd3c45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где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46405" cy="173990"/>
                  <wp:effectExtent l="19050" t="0" r="0" b="0"/>
                  <wp:docPr id="50" name="Рисунок 7" descr="https://oge.sdamgia.ru/formula/db/dbcfa0482f8bf4b8d9e917c8ed59742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db/dbcfa0482f8bf4b8d9e917c8ed59742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— диа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 ромба (в метрах).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ясь этой формулой, най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диагональ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41605" cy="152400"/>
                  <wp:effectExtent l="19050" t="0" r="0" b="0"/>
                  <wp:docPr id="51" name="Рисунок 8" descr="https://oge.sdamgia.ru/formula/03/03d3ca3fa2226c9a550d3f4cef0a1dd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03/03d3ca3fa2226c9a550d3f4cef0a1dd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если диа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наль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2400" cy="152400"/>
                  <wp:effectExtent l="19050" t="0" r="0" b="0"/>
                  <wp:docPr id="52" name="Рисунок 9" descr="https://oge.sdamgia.ru/formula/8d/8db9f9980d085b9184a30924aa6c685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8d/8db9f9980d085b9184a30924aa6c685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равна 30 м, а пло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щадь ромба 120 м</w:t>
            </w:r>
            <w:proofErr w:type="gram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Закон Ку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 можно за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сать в виде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848995" cy="348615"/>
                  <wp:effectExtent l="19050" t="0" r="8255" b="0"/>
                  <wp:docPr id="147" name="Рисунок 105" descr="https://oge.sdamgia.ru/formula/bb/bbf976f7d95b60a27af903cb3328671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oge.sdamgia.ru/formula/bb/bbf976f7d95b60a27af903cb3328671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99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где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20015" cy="130810"/>
                  <wp:effectExtent l="19050" t="0" r="0" b="0"/>
                  <wp:docPr id="148" name="Рисунок 106" descr="https://oge.sdamgia.ru/formula/80/800618943025315f869e4e1f0947101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oge.sdamgia.ru/formula/80/800618943025315f869e4e1f0947101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13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сила вза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дей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ствия за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ря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дов (в нью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нах),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30810" cy="163195"/>
                  <wp:effectExtent l="19050" t="0" r="2540" b="0"/>
                  <wp:docPr id="149" name="Рисунок 107" descr="https://oge.sdamgia.ru/formula/28/28dc930e7c69157c9b0876863eee407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oge.sdamgia.ru/formula/28/28dc930e7c69157c9b0876863eee407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2400" cy="173990"/>
                  <wp:effectExtent l="19050" t="0" r="0" b="0"/>
                  <wp:docPr id="150" name="Рисунок 108" descr="https://oge.sdamgia.ru/formula/fa/fa043c065dd111d926a3d140b618b05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oge.sdamgia.ru/formula/fa/fa043c065dd111d926a3d140b618b05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ве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 за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ря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дов (в ку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нах),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6200" cy="152400"/>
                  <wp:effectExtent l="19050" t="0" r="0" b="0"/>
                  <wp:docPr id="151" name="Рисунок 109" descr="https://oge.sdamgia.ru/formula/8c/8ce4b16b22b58894aa86c421e8759df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oge.sdamgia.ru/formula/8c/8ce4b16b22b58894aa86c421e8759df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ко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эф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фи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ци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ент про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ци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сти (в Н·м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/Кл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)</w:t>
            </w:r>
            <w:proofErr w:type="gram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а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5405" cy="97790"/>
                  <wp:effectExtent l="19050" t="0" r="0" b="0"/>
                  <wp:docPr id="152" name="Рисунок 110" descr="https://oge.sdamgia.ru/formula/4b/4b43b0aee35624cd95b910189b3dc23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oge.sdamgia.ru/formula/4b/4b43b0aee35624cd95b910189b3dc23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рас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ние между за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ря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ми (в мет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рах).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ясь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лой, най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ве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ну за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ря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да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30810" cy="163195"/>
                  <wp:effectExtent l="19050" t="0" r="2540" b="0"/>
                  <wp:docPr id="153" name="Рисунок 111" descr="https://oge.sdamgia.ru/formula/28/28dc930e7c69157c9b0876863eee407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oge.sdamgia.ru/formula/28/28dc930e7c69157c9b0876863eee407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(в ку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нах), если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40410" cy="239395"/>
                  <wp:effectExtent l="19050" t="0" r="2540" b="0"/>
                  <wp:docPr id="154" name="Рисунок 112" descr="https://oge.sdamgia.ru/formula/0c/0ca5ba90273f03597f5c2466349f5c1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oge.sdamgia.ru/formula/0c/0ca5ba90273f03597f5c2466349f5c1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Н·м</w:t>
            </w:r>
            <w:proofErr w:type="gram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/Кл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805815" cy="173990"/>
                  <wp:effectExtent l="19050" t="0" r="0" b="0"/>
                  <wp:docPr id="155" name="Рисунок 113" descr="https://oge.sdamgia.ru/formula/3d/3d9f8d003f9054476189d13b05bf9e7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oge.sdamgia.ru/formula/3d/3d9f8d003f9054476189d13b05bf9e7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Кл,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41985" cy="152400"/>
                  <wp:effectExtent l="19050" t="0" r="5715" b="0"/>
                  <wp:docPr id="156" name="Рисунок 114" descr="https://oge.sdamgia.ru/formula/99/99cffdc446cdd705c283b322e943da1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oge.sdamgia.ru/formula/99/99cffdc446cdd705c283b322e943da1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м, а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83590" cy="173990"/>
                  <wp:effectExtent l="19050" t="0" r="0" b="0"/>
                  <wp:docPr id="157" name="Рисунок 115" descr="https://oge.sdamgia.ru/formula/bd/bd69fe7ed2975689dbaa1d12200b9b2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oge.sdamgia.ru/formula/bd/bd69fe7ed2975689dbaa1d12200b9b2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Н.</w:t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Объём пи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ды вычисляют по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41985" cy="402590"/>
                  <wp:effectExtent l="19050" t="0" r="5715" b="0"/>
                  <wp:docPr id="61" name="Рисунок 32" descr="https://oge.sdamgia.ru/formula/ed/ed99feac685faf1877477f6ab12f1cd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ed/ed99feac685faf1877477f6ab12f1cd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где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97790" cy="152400"/>
                  <wp:effectExtent l="19050" t="0" r="0" b="0"/>
                  <wp:docPr id="62" name="Рисунок 33" descr="https://oge.sdamgia.ru/formula/5d/5dbc98dcc983a70728bd082d1a47546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5d/5dbc98dcc983a70728bd082d1a47546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пло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щадь основания пирамиды,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6200" cy="141605"/>
                  <wp:effectExtent l="19050" t="0" r="0" b="0"/>
                  <wp:docPr id="63" name="Рисунок 34" descr="https://oge.sdamgia.ru/formula/25/2510c39011c5be704182423e3a695e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oge.sdamgia.ru/formula/25/2510c39011c5be704182423e3a695e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её высота. Объём пи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ды равен 40, пло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щадь основания 15. Чему равна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та пирамиды?</w:t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Чтобы пе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сти зна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ние тем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ры по шкале Цель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сия (</w:t>
            </w:r>
            <w:proofErr w:type="spellStart"/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t</w:t>
            </w:r>
            <w:proofErr w:type="spell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°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в шкалу Фа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рен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гей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та (</w:t>
            </w:r>
            <w:proofErr w:type="spellStart"/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t</w:t>
            </w:r>
            <w:proofErr w:type="spell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°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F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),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ют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ся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лой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F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= 1,8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+ 32 , где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гра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сы Цельсия,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F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гра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сы Фаренгейта. Какая тем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 по шкале Цель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сия со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от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вет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ству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ет 6° по шкале Фаренгейта? Ответ округ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до десятых.</w:t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082" w:rsidRPr="00FD2082" w:rsidTr="00FD2082">
        <w:tc>
          <w:tcPr>
            <w:tcW w:w="7747" w:type="dxa"/>
          </w:tcPr>
          <w:p w:rsidR="00FD2082" w:rsidRPr="00FD2082" w:rsidRDefault="00F4167C" w:rsidP="00FD20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Вариант 3  задание 12</w:t>
            </w:r>
            <w:r w:rsidR="00FD2082" w:rsidRPr="00FD20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линейные уравнения</w:t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ромба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20395" cy="239395"/>
                  <wp:effectExtent l="19050" t="0" r="8255" b="0"/>
                  <wp:docPr id="173" name="Рисунок 173" descr="https://oge.sdamgia.ru/formula/6a/6a3312241f749557fce5fcad1479f1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s://oge.sdamgia.ru/formula/6a/6a3312241f749557fce5fcad1479f1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можно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чис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лить по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72795" cy="413385"/>
                  <wp:effectExtent l="19050" t="0" r="8255" b="0"/>
                  <wp:docPr id="174" name="Рисунок 174" descr="https://oge.sdamgia.ru/formula/d4/d4a2b756c313ed79edd2e7284bd3c45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s://oge.sdamgia.ru/formula/d4/d4a2b756c313ed79edd2e7284bd3c45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где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46405" cy="173990"/>
                  <wp:effectExtent l="19050" t="0" r="0" b="0"/>
                  <wp:docPr id="175" name="Рисунок 175" descr="https://oge.sdamgia.ru/formula/db/dbcfa0482f8bf4b8d9e917c8ed59742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oge.sdamgia.ru/formula/db/dbcfa0482f8bf4b8d9e917c8ed59742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— диа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 ромба (в метрах).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ясь этой формулой, най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диагональ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41605" cy="152400"/>
                  <wp:effectExtent l="19050" t="0" r="0" b="0"/>
                  <wp:docPr id="176" name="Рисунок 176" descr="https://oge.sdamgia.ru/formula/03/03d3ca3fa2226c9a550d3f4cef0a1dd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s://oge.sdamgia.ru/formula/03/03d3ca3fa2226c9a550d3f4cef0a1dd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если диа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наль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2400" cy="152400"/>
                  <wp:effectExtent l="19050" t="0" r="0" b="0"/>
                  <wp:docPr id="177" name="Рисунок 177" descr="https://oge.sdamgia.ru/formula/8d/8db9f9980d085b9184a30924aa6c685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s://oge.sdamgia.ru/formula/8d/8db9f9980d085b9184a30924aa6c685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равна 30 м, а пло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щадь ромба 120 м</w:t>
            </w:r>
            <w:proofErr w:type="gram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Полную ме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ха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скую энер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гию тела (в джоулях) можно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чис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лить по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219200" cy="467995"/>
                  <wp:effectExtent l="19050" t="0" r="0" b="0"/>
                  <wp:docPr id="95" name="Рисунок 95" descr="https://oge.sdamgia.ru/formula/b2/b2d3c4733d3358f442be2e67779b576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oge.sdamgia.ru/formula/b2/b2d3c4733d3358f442be2e67779b576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где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20015" cy="97790"/>
                  <wp:effectExtent l="19050" t="0" r="0" b="0"/>
                  <wp:docPr id="96" name="Рисунок 96" descr="https://oge.sdamgia.ru/formula/6f/6f8f57715090da2632453988d9a1501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oge.sdamgia.ru/formula/6f/6f8f57715090da2632453988d9a1501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масса тела (в килограммах),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6200" cy="108585"/>
                  <wp:effectExtent l="19050" t="0" r="0" b="0"/>
                  <wp:docPr id="97" name="Рисунок 97" descr="https://oge.sdamgia.ru/formula/9e/9e3669d19b675bd57058fd4664205d2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oge.sdamgia.ru/formula/9e/9e3669d19b675bd57058fd4664205d2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его ско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рость (в м/с),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6200" cy="141605"/>
                  <wp:effectExtent l="19050" t="0" r="0" b="0"/>
                  <wp:docPr id="98" name="Рисунок 98" descr="https://oge.sdamgia.ru/formula/25/2510c39011c5be704182423e3a695e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oge.sdamgia.ru/formula/25/2510c39011c5be704182423e3a695e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та по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ния цен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тра масс тела над про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из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бран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ным ну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вым уров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нем (в метрах), а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86995" cy="173990"/>
                  <wp:effectExtent l="19050" t="0" r="8255" b="0"/>
                  <wp:docPr id="99" name="Рисунок 99" descr="https://oge.sdamgia.ru/formula/b2/b2f5ff47436671b6e533d8dc3614845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oge.sdamgia.ru/formula/b2/b2f5ff47436671b6e533d8dc3614845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уско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ние сво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бод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 па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ния (в м/с</w:t>
            </w:r>
            <w:proofErr w:type="gram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ясь этой формулой, най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6200" cy="141605"/>
                  <wp:effectExtent l="19050" t="0" r="0" b="0"/>
                  <wp:docPr id="100" name="Рисунок 100" descr="https://oge.sdamgia.ru/formula/25/2510c39011c5be704182423e3a695e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oge.sdamgia.ru/formula/25/2510c39011c5be704182423e3a695e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(в метрах), если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012190" cy="173990"/>
                  <wp:effectExtent l="19050" t="0" r="0" b="0"/>
                  <wp:docPr id="101" name="Рисунок 101" descr="https://oge.sdamgia.ru/formula/ee/ee4ec2265137835cbbe60f42e7a90b9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oge.sdamgia.ru/formula/ee/ee4ec2265137835cbbe60f42e7a90b9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83590" cy="184785"/>
                  <wp:effectExtent l="19050" t="0" r="0" b="0"/>
                  <wp:docPr id="102" name="Рисунок 102" descr="https://oge.sdamgia.ru/formula/20/20fa0459c3f62acbd3faaf5986dd302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oge.sdamgia.ru/formula/20/20fa0459c3f62acbd3faaf5986dd302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29615" cy="173990"/>
                  <wp:effectExtent l="19050" t="0" r="0" b="0"/>
                  <wp:docPr id="103" name="Рисунок 103" descr="https://oge.sdamgia.ru/formula/7d/7dda18394e091003c712bc6775c16ab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oge.sdamgia.ru/formula/7d/7dda18394e091003c712bc6775c16ab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61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а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892810" cy="239395"/>
                  <wp:effectExtent l="19050" t="0" r="2540" b="0"/>
                  <wp:docPr id="104" name="Рисунок 104" descr="https://oge.sdamgia.ru/formula/e0/e0294d9805685441bc5ece730e8e1e2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oge.sdamgia.ru/formula/e0/e0294d9805685441bc5ece730e8e1e2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Закон </w:t>
            </w:r>
            <w:proofErr w:type="gram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Джоуля–Ленца</w:t>
            </w:r>
            <w:proofErr w:type="gram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можно за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сать в виде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=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I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Rt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где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ко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ство теп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ты (в джоулях),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I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сила тока (в амперах),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со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про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тив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ние цепи (в </w:t>
            </w:r>
            <w:proofErr w:type="spell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омах</w:t>
            </w:r>
            <w:proofErr w:type="spell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), а </w:t>
            </w:r>
            <w:proofErr w:type="spellStart"/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t</w:t>
            </w:r>
            <w:proofErr w:type="spell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время (в секундах).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ясь этой формулой, най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время </w:t>
            </w:r>
            <w:proofErr w:type="spellStart"/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t</w:t>
            </w:r>
            <w:proofErr w:type="spell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(в секундах), если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Q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= 2187 Дж,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I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= 9 A,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= 3 Ом.</w:t>
            </w:r>
          </w:p>
          <w:p w:rsidR="00FD2082" w:rsidRPr="00232F40" w:rsidRDefault="00FD2082" w:rsidP="00232F40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Закон </w:t>
            </w:r>
            <w:proofErr w:type="spell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Менделеева-Клапейрона</w:t>
            </w:r>
            <w:proofErr w:type="spell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можно за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сать в виде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PV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= </w:t>
            </w:r>
            <w:proofErr w:type="spellStart"/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νRT</w:t>
            </w:r>
            <w:proofErr w:type="spell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где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дав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ние (в паскалях),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V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объём (в м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), </w:t>
            </w:r>
            <w:proofErr w:type="spellStart"/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ν</w:t>
            </w:r>
            <w:proofErr w:type="spell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ко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ство ве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ства (в молях),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T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тем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 (в гра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сах Кельвина), а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уни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вер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саль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ная га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вая постоянная, рав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ная 8,31 Дж/(</w:t>
            </w:r>
            <w:proofErr w:type="spellStart"/>
            <w:proofErr w:type="gram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gramEnd"/>
            <w:r w:rsidRPr="00FD2082"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w:t>⋅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моль</w:t>
            </w:r>
            <w:proofErr w:type="spell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ясь этой формулой, най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тем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ру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T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(в гра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сах Кельвина), если </w:t>
            </w:r>
            <w:proofErr w:type="spellStart"/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ν</w:t>
            </w:r>
            <w:proofErr w:type="spell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= 68,2 моль,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= 37 782,8 Па,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V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= 6 м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747" w:type="dxa"/>
          </w:tcPr>
          <w:p w:rsidR="00FD2082" w:rsidRPr="00FD2082" w:rsidRDefault="00F4167C" w:rsidP="00FD20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 4  задание 12</w:t>
            </w:r>
            <w:r w:rsidR="00FD2082" w:rsidRPr="00FD20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линейные уравнения</w:t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Мощ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ность по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ян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 тока (в ват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тах)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чис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ля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ет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ся по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P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=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I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где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I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 сила тока (в ам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рах),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 со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про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тив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ние (в </w:t>
            </w:r>
            <w:proofErr w:type="spell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омах</w:t>
            </w:r>
            <w:proofErr w:type="spell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ясь этой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лой, най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со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про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тив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ние </w:t>
            </w:r>
            <w:r w:rsidRPr="00FD2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R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(в </w:t>
            </w:r>
            <w:proofErr w:type="spell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омах</w:t>
            </w:r>
            <w:proofErr w:type="spell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), если мощ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ность со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став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ля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ет 150 ватт, а сила тока равна 5 ам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рам.</w:t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тра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ции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20395" cy="239395"/>
                  <wp:effectExtent l="19050" t="0" r="8255" b="0"/>
                  <wp:docPr id="89" name="Рисунок 17" descr="https://oge.sdamgia.ru/formula/6a/6a3312241f749557fce5fcad1479f1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6a/6a3312241f749557fce5fcad1479f1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можно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чис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лить по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914400" cy="402590"/>
                  <wp:effectExtent l="19050" t="0" r="0" b="0"/>
                  <wp:docPr id="90" name="Рисунок 18" descr="https://oge.sdamgia.ru/formula/b1/b166724284dc779774ab6b5ab4e32cd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formula/b1/b166724284dc779774ab6b5ab4e32cd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где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04800" cy="173990"/>
                  <wp:effectExtent l="19050" t="0" r="0" b="0"/>
                  <wp:docPr id="91" name="Рисунок 19" descr="https://oge.sdamgia.ru/formula/39/390824aa51346930fb8cc8bb246a0f9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39/390824aa51346930fb8cc8bb246a0f9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ос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ния трапеции,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6200" cy="141605"/>
                  <wp:effectExtent l="19050" t="0" r="0" b="0"/>
                  <wp:docPr id="92" name="Рисунок 20" descr="https://oge.sdamgia.ru/formula/25/2510c39011c5be704182423e3a695e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25/2510c39011c5be704182423e3a695e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та (в метрах).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ясь этой формулой, най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высоту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6200" cy="141605"/>
                  <wp:effectExtent l="19050" t="0" r="0" b="0"/>
                  <wp:docPr id="93" name="Рисунок 21" descr="https://oge.sdamgia.ru/formula/25/2510c39011c5be704182423e3a695e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25/2510c39011c5be704182423e3a695e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если ос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ния трапеции равны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60985" cy="152400"/>
                  <wp:effectExtent l="19050" t="0" r="5715" b="0"/>
                  <wp:docPr id="94" name="Рисунок 22" descr="https://oge.sdamgia.ru/formula/9c/9ce1c184cd63723fd6e001e9abcce73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oge.sdamgia.ru/formula/9c/9ce1c184cd63723fd6e001e9abcce73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и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60985" cy="141605"/>
                  <wp:effectExtent l="19050" t="0" r="5715" b="0"/>
                  <wp:docPr id="134" name="Рисунок 23" descr="https://oge.sdamgia.ru/formula/86/866662f6861f9b9349e25b5d731f8b1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86/866662f6861f9b9349e25b5d731f8b1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а её пло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щадь 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24815" cy="239395"/>
                  <wp:effectExtent l="19050" t="0" r="0" b="0"/>
                  <wp:docPr id="135" name="Рисунок 24" descr="https://oge.sdamgia.ru/formula/c6/c67f6ad46f717a00247a1a3ad77a90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c6/c67f6ad46f717a00247a1a3ad77a90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D2082" w:rsidRPr="00FD2082" w:rsidRDefault="00FD2082" w:rsidP="00FD20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Закон все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мир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 тя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ния можно за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сать в виде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935990" cy="348615"/>
                  <wp:effectExtent l="19050" t="0" r="0" b="0"/>
                  <wp:docPr id="70" name="Рисунок 116" descr="https://oge.sdamgia.ru/formula/b0/b08d6869db8993e307be0ea151ee750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oge.sdamgia.ru/formula/b0/b08d6869db8993e307be0ea151ee750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где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20015" cy="130810"/>
                  <wp:effectExtent l="19050" t="0" r="0" b="0"/>
                  <wp:docPr id="71" name="Рисунок 117" descr="https://oge.sdamgia.ru/formula/80/800618943025315f869e4e1f0947101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oge.sdamgia.ru/formula/80/800618943025315f869e4e1f0947101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" cy="13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сила при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тя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ния между те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ми (в нью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нах),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84785" cy="141605"/>
                  <wp:effectExtent l="19050" t="0" r="5715" b="0"/>
                  <wp:docPr id="72" name="Рисунок 118" descr="https://oge.sdamgia.ru/formula/37/377b1a53b01e907138040867edc7cac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oge.sdamgia.ru/formula/37/377b1a53b01e907138040867edc7cac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84785" cy="141605"/>
                  <wp:effectExtent l="19050" t="0" r="5715" b="0"/>
                  <wp:docPr id="73" name="Рисунок 119" descr="https://oge.sdamgia.ru/formula/a4/a4e435d4d078e7df1fa07e13d4a32eb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oge.sdamgia.ru/formula/a4/a4e435d4d078e7df1fa07e13d4a32eb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массы тел (в килограммах),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5405" cy="97790"/>
                  <wp:effectExtent l="19050" t="0" r="0" b="0"/>
                  <wp:docPr id="74" name="Рисунок 120" descr="https://oge.sdamgia.ru/formula/4b/4b43b0aee35624cd95b910189b3dc23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oge.sdamgia.ru/formula/4b/4b43b0aee35624cd95b910189b3dc23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рас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сто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ние между цен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ми масс (в мет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рах), а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97790" cy="184785"/>
                  <wp:effectExtent l="19050" t="0" r="0" b="0"/>
                  <wp:docPr id="75" name="Рисунок 121" descr="https://oge.sdamgia.ru/formula/ae/ae539dfcc999c28e25a0f3ae65c1de7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oge.sdamgia.ru/formula/ae/ae539dfcc999c28e25a0f3ae65c1de7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гра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ци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он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ная постоянная, рав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ная 6.67 · 10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−11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H·м</w:t>
            </w:r>
            <w:proofErr w:type="gram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/кг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ясь 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лой, най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массу тела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84785" cy="141605"/>
                  <wp:effectExtent l="19050" t="0" r="5715" b="0"/>
                  <wp:docPr id="76" name="Рисунок 122" descr="https://oge.sdamgia.ru/formula/37/377b1a53b01e907138040867edc7cac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oge.sdamgia.ru/formula/37/377b1a53b01e907138040867edc7cac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(в килограммах), если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72795" cy="173990"/>
                  <wp:effectExtent l="19050" t="0" r="8255" b="0"/>
                  <wp:docPr id="77" name="Рисунок 123" descr="https://oge.sdamgia.ru/formula/69/69c2d8f537a88724ccebfaf79c64590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oge.sdamgia.ru/formula/69/69c2d8f537a88724ccebfaf79c64590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Н,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859790" cy="239395"/>
                  <wp:effectExtent l="19050" t="0" r="0" b="0"/>
                  <wp:docPr id="78" name="Рисунок 124" descr="https://oge.sdamgia.ru/formula/e8/e89ff6b467d7cd2a7e826f163bf21a5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oge.sdamgia.ru/formula/e8/e89ff6b467d7cd2a7e826f163bf21a5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кг, а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70205" cy="152400"/>
                  <wp:effectExtent l="19050" t="0" r="0" b="0"/>
                  <wp:docPr id="79" name="Рисунок 125" descr="https://oge.sdamgia.ru/formula/65/654f1c34870e04e1e4bf6b9b43ca4ac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oge.sdamgia.ru/formula/65/654f1c34870e04e1e4bf6b9b43ca4ac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2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м.</w:t>
            </w:r>
          </w:p>
          <w:p w:rsidR="00FD2082" w:rsidRPr="00FD2082" w:rsidRDefault="00FD2082" w:rsidP="00FD2082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2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4. 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четырёхугольника можно вы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чис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 xml:space="preserve">лить по </w:t>
            </w:r>
            <w:proofErr w:type="gram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му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</w:t>
            </w:r>
            <w:proofErr w:type="gram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110615" cy="413385"/>
                  <wp:effectExtent l="19050" t="0" r="0" b="0"/>
                  <wp:docPr id="81" name="Рисунок 126" descr="https://oge.sdamgia.ru/formula/2f/2fe6dd24d1c554d1af87565f77cc232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oge.sdamgia.ru/formula/2f/2fe6dd24d1c554d1af87565f77cc232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061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где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41605" cy="152400"/>
                  <wp:effectExtent l="19050" t="0" r="0" b="0"/>
                  <wp:docPr id="82" name="Рисунок 127" descr="https://oge.sdamgia.ru/formula/03/03d3ca3fa2226c9a550d3f4cef0a1dd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oge.sdamgia.ru/formula/03/03d3ca3fa2226c9a550d3f4cef0a1dd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2400" cy="152400"/>
                  <wp:effectExtent l="19050" t="0" r="0" b="0"/>
                  <wp:docPr id="83" name="Рисунок 128" descr="https://oge.sdamgia.ru/formula/8d/8db9f9980d085b9184a30924aa6c685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oge.sdamgia.ru/formula/8d/8db9f9980d085b9184a30924aa6c685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длины диа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лей четырёхугольника,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08585" cy="97790"/>
                  <wp:effectExtent l="19050" t="0" r="5715" b="0"/>
                  <wp:docPr id="84" name="Рисунок 129" descr="https://oge.sdamgia.ru/formula/7b/7b7f9dbfea05c83784f8b85149852f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oge.sdamgia.ru/formula/7b/7b7f9dbfea05c83784f8b85149852f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— угол между диагоналями. Поль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зу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ясь этой формулой, най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ди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 длину диа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го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на</w:t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ли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96215" cy="163195"/>
                  <wp:effectExtent l="19050" t="0" r="0" b="0"/>
                  <wp:docPr id="85" name="Рисунок 130" descr="https://oge.sdamgia.ru/formula/0f/0f82f41bd79dafae16c7d83b3176f32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oge.sdamgia.ru/formula/0f/0f82f41bd79dafae16c7d83b3176f32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если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11810" cy="173990"/>
                  <wp:effectExtent l="19050" t="0" r="2540" b="0"/>
                  <wp:docPr id="86" name="Рисунок 131" descr="https://oge.sdamgia.ru/formula/f4/f46532289038ca56b430b5c2059dca6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oge.sdamgia.ru/formula/f4/f46532289038ca56b430b5c2059dca6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40410" cy="402590"/>
                  <wp:effectExtent l="19050" t="0" r="2540" b="0"/>
                  <wp:docPr id="87" name="Рисунок 132" descr="https://oge.sdamgia.ru/formula/29/29056c1ffce960f599251bad193fa7d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oge.sdamgia.ru/formula/29/29056c1ffce960f599251bad193fa7d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  <w:proofErr w:type="spellEnd"/>
            <w:r w:rsidRPr="00FD20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D208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35610" cy="152400"/>
                  <wp:effectExtent l="19050" t="0" r="2540" b="0"/>
                  <wp:docPr id="88" name="Рисунок 133" descr="https://oge.sdamgia.ru/formula/f4/f4e15de485b9686d7fd3a60faf12ebd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oge.sdamgia.ru/formula/f4/f4e15de485b9686d7fd3a60faf12ebd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2082" w:rsidRPr="00FD2082" w:rsidRDefault="00FD2082" w:rsidP="00FD2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60E" w:rsidRDefault="0043060E"/>
    <w:tbl>
      <w:tblPr>
        <w:tblStyle w:val="a3"/>
        <w:tblW w:w="0" w:type="auto"/>
        <w:tblLook w:val="04A0"/>
      </w:tblPr>
      <w:tblGrid>
        <w:gridCol w:w="3098"/>
        <w:gridCol w:w="3099"/>
        <w:gridCol w:w="3099"/>
        <w:gridCol w:w="3099"/>
        <w:gridCol w:w="3099"/>
      </w:tblGrid>
      <w:tr w:rsidR="00FD2082" w:rsidTr="00FD2082">
        <w:tc>
          <w:tcPr>
            <w:tcW w:w="3098" w:type="dxa"/>
          </w:tcPr>
          <w:p w:rsidR="00FD2082" w:rsidRDefault="00FD2082">
            <w:r>
              <w:t>Задание</w:t>
            </w:r>
          </w:p>
        </w:tc>
        <w:tc>
          <w:tcPr>
            <w:tcW w:w="3099" w:type="dxa"/>
          </w:tcPr>
          <w:p w:rsidR="00FD2082" w:rsidRDefault="00FD2082">
            <w:r>
              <w:t>1</w:t>
            </w:r>
          </w:p>
        </w:tc>
        <w:tc>
          <w:tcPr>
            <w:tcW w:w="3099" w:type="dxa"/>
          </w:tcPr>
          <w:p w:rsidR="00FD2082" w:rsidRDefault="00FD2082">
            <w:r>
              <w:t>2</w:t>
            </w:r>
          </w:p>
        </w:tc>
        <w:tc>
          <w:tcPr>
            <w:tcW w:w="3099" w:type="dxa"/>
          </w:tcPr>
          <w:p w:rsidR="00FD2082" w:rsidRDefault="00FD2082">
            <w:r>
              <w:t>3</w:t>
            </w:r>
          </w:p>
        </w:tc>
        <w:tc>
          <w:tcPr>
            <w:tcW w:w="3099" w:type="dxa"/>
          </w:tcPr>
          <w:p w:rsidR="00FD2082" w:rsidRDefault="00FD2082">
            <w:r>
              <w:t>4</w:t>
            </w:r>
          </w:p>
        </w:tc>
      </w:tr>
      <w:tr w:rsidR="00FD2082" w:rsidTr="00FD2082">
        <w:tc>
          <w:tcPr>
            <w:tcW w:w="3098" w:type="dxa"/>
          </w:tcPr>
          <w:p w:rsidR="00FD2082" w:rsidRDefault="00FD2082" w:rsidP="00FD2082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3099" w:type="dxa"/>
          </w:tcPr>
          <w:p w:rsidR="00FD2082" w:rsidRPr="00FD2082" w:rsidRDefault="00FD2082" w:rsidP="00FD2082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13</w:t>
            </w:r>
          </w:p>
          <w:p w:rsidR="00FD2082" w:rsidRDefault="00FD2082" w:rsidP="00FD2082"/>
        </w:tc>
        <w:tc>
          <w:tcPr>
            <w:tcW w:w="3099" w:type="dxa"/>
          </w:tcPr>
          <w:p w:rsidR="00FD2082" w:rsidRPr="00FD2082" w:rsidRDefault="00FD2082" w:rsidP="00FD2082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3,2</w:t>
            </w:r>
          </w:p>
          <w:p w:rsidR="00FD2082" w:rsidRDefault="00FD2082" w:rsidP="00FD2082"/>
        </w:tc>
        <w:tc>
          <w:tcPr>
            <w:tcW w:w="3099" w:type="dxa"/>
          </w:tcPr>
          <w:p w:rsidR="00FD2082" w:rsidRPr="00FD2082" w:rsidRDefault="00FD2082" w:rsidP="00FD2082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0,4</w:t>
            </w:r>
          </w:p>
          <w:p w:rsidR="00FD2082" w:rsidRPr="00FD2082" w:rsidRDefault="00FD2082" w:rsidP="00FD2082">
            <w:pPr>
              <w:ind w:firstLine="429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FD2082" w:rsidRDefault="00FD2082" w:rsidP="00FD2082"/>
        </w:tc>
        <w:tc>
          <w:tcPr>
            <w:tcW w:w="3099" w:type="dxa"/>
          </w:tcPr>
          <w:p w:rsidR="00FD2082" w:rsidRPr="00FD2082" w:rsidRDefault="00FD2082" w:rsidP="00FD2082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5</w:t>
            </w:r>
          </w:p>
          <w:p w:rsidR="00FD2082" w:rsidRDefault="00FD2082" w:rsidP="00FD2082"/>
        </w:tc>
      </w:tr>
      <w:tr w:rsidR="00FD2082" w:rsidTr="00FD2082">
        <w:tc>
          <w:tcPr>
            <w:tcW w:w="3098" w:type="dxa"/>
          </w:tcPr>
          <w:p w:rsidR="00FD2082" w:rsidRDefault="00FD2082" w:rsidP="00FD2082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3099" w:type="dxa"/>
          </w:tcPr>
          <w:p w:rsidR="00FD2082" w:rsidRDefault="00FD2082" w:rsidP="00FD2082">
            <w:pPr>
              <w:ind w:firstLine="429"/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8</w:t>
            </w:r>
          </w:p>
          <w:p w:rsidR="00FD2082" w:rsidRDefault="00FD2082" w:rsidP="00FD2082"/>
        </w:tc>
        <w:tc>
          <w:tcPr>
            <w:tcW w:w="3099" w:type="dxa"/>
          </w:tcPr>
          <w:p w:rsidR="00FD2082" w:rsidRPr="00FD2082" w:rsidRDefault="00FD2082" w:rsidP="00FD2082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0,004</w:t>
            </w:r>
          </w:p>
          <w:p w:rsidR="00FD2082" w:rsidRDefault="00FD2082" w:rsidP="00FD2082"/>
        </w:tc>
        <w:tc>
          <w:tcPr>
            <w:tcW w:w="3099" w:type="dxa"/>
          </w:tcPr>
          <w:p w:rsidR="00FD2082" w:rsidRPr="00FD2082" w:rsidRDefault="00FD2082" w:rsidP="00FD2082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8</w:t>
            </w:r>
          </w:p>
          <w:p w:rsidR="00FD2082" w:rsidRDefault="00FD2082" w:rsidP="00FD2082"/>
        </w:tc>
        <w:tc>
          <w:tcPr>
            <w:tcW w:w="3099" w:type="dxa"/>
          </w:tcPr>
          <w:p w:rsidR="00FD2082" w:rsidRDefault="00FD2082" w:rsidP="00FD2082">
            <w:pPr>
              <w:ind w:firstLine="429"/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-14,4</w:t>
            </w:r>
          </w:p>
          <w:p w:rsidR="00FD2082" w:rsidRDefault="00FD2082" w:rsidP="00FD2082"/>
        </w:tc>
      </w:tr>
      <w:tr w:rsidR="00FD2082" w:rsidTr="00FD2082">
        <w:tc>
          <w:tcPr>
            <w:tcW w:w="3098" w:type="dxa"/>
          </w:tcPr>
          <w:p w:rsidR="00FD2082" w:rsidRDefault="00FD2082" w:rsidP="00FD2082">
            <w:r>
              <w:t>В3</w:t>
            </w:r>
          </w:p>
        </w:tc>
        <w:tc>
          <w:tcPr>
            <w:tcW w:w="3099" w:type="dxa"/>
          </w:tcPr>
          <w:p w:rsidR="00FD2082" w:rsidRPr="00FD2082" w:rsidRDefault="00FD2082" w:rsidP="00FD2082">
            <w:pPr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21"/>
                <w:szCs w:val="21"/>
              </w:rPr>
              <w:t>Ответ: 8</w:t>
            </w:r>
          </w:p>
          <w:p w:rsidR="00FD2082" w:rsidRDefault="00FD2082" w:rsidP="00FD2082"/>
        </w:tc>
        <w:tc>
          <w:tcPr>
            <w:tcW w:w="3099" w:type="dxa"/>
          </w:tcPr>
          <w:p w:rsidR="00FD2082" w:rsidRPr="00FD2082" w:rsidRDefault="00FD2082" w:rsidP="00FD2082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5</w:t>
            </w:r>
          </w:p>
          <w:p w:rsidR="00FD2082" w:rsidRDefault="00FD2082" w:rsidP="00FD2082"/>
        </w:tc>
        <w:tc>
          <w:tcPr>
            <w:tcW w:w="3099" w:type="dxa"/>
          </w:tcPr>
          <w:p w:rsidR="00FD2082" w:rsidRPr="00FD2082" w:rsidRDefault="00FD2082" w:rsidP="00FD2082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9</w:t>
            </w:r>
          </w:p>
          <w:p w:rsidR="00FD2082" w:rsidRDefault="00FD2082" w:rsidP="00FD2082"/>
        </w:tc>
        <w:tc>
          <w:tcPr>
            <w:tcW w:w="3099" w:type="dxa"/>
          </w:tcPr>
          <w:p w:rsidR="00FD2082" w:rsidRPr="00FD2082" w:rsidRDefault="00FD2082" w:rsidP="00FD2082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400</w:t>
            </w:r>
          </w:p>
          <w:p w:rsidR="00FD2082" w:rsidRDefault="00FD2082" w:rsidP="00FD2082"/>
        </w:tc>
      </w:tr>
      <w:tr w:rsidR="00FD2082" w:rsidTr="00FD2082">
        <w:tc>
          <w:tcPr>
            <w:tcW w:w="3098" w:type="dxa"/>
          </w:tcPr>
          <w:p w:rsidR="00FD2082" w:rsidRDefault="00FD2082" w:rsidP="00FD2082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3099" w:type="dxa"/>
          </w:tcPr>
          <w:p w:rsidR="00FD2082" w:rsidRDefault="00FD2082" w:rsidP="00FD2082">
            <w:pPr>
              <w:ind w:firstLine="429"/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6</w:t>
            </w:r>
          </w:p>
          <w:p w:rsidR="00FD2082" w:rsidRDefault="00FD2082" w:rsidP="00FD2082"/>
        </w:tc>
        <w:tc>
          <w:tcPr>
            <w:tcW w:w="3099" w:type="dxa"/>
          </w:tcPr>
          <w:p w:rsidR="00FD2082" w:rsidRPr="00FD2082" w:rsidRDefault="00FD2082" w:rsidP="00FD2082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4</w:t>
            </w:r>
          </w:p>
          <w:p w:rsidR="00FD2082" w:rsidRDefault="00FD2082" w:rsidP="00FD2082"/>
        </w:tc>
        <w:tc>
          <w:tcPr>
            <w:tcW w:w="3099" w:type="dxa"/>
          </w:tcPr>
          <w:p w:rsidR="00FD2082" w:rsidRPr="00FD2082" w:rsidRDefault="00FD2082" w:rsidP="00FD2082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4000</w:t>
            </w:r>
          </w:p>
          <w:p w:rsidR="00FD2082" w:rsidRDefault="00FD2082" w:rsidP="00FD2082"/>
        </w:tc>
        <w:tc>
          <w:tcPr>
            <w:tcW w:w="3099" w:type="dxa"/>
          </w:tcPr>
          <w:p w:rsidR="00FD2082" w:rsidRPr="00FD2082" w:rsidRDefault="00FD2082" w:rsidP="00FD2082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FD2082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4</w:t>
            </w:r>
          </w:p>
          <w:p w:rsidR="00FD2082" w:rsidRDefault="00FD2082" w:rsidP="00FD2082"/>
        </w:tc>
      </w:tr>
    </w:tbl>
    <w:p w:rsidR="00FD2082" w:rsidRDefault="00FD2082"/>
    <w:sectPr w:rsidR="00FD2082" w:rsidSect="00232F40">
      <w:pgSz w:w="16838" w:h="11906" w:orient="landscape"/>
      <w:pgMar w:top="851" w:right="426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2082"/>
    <w:rsid w:val="00232F40"/>
    <w:rsid w:val="0043060E"/>
    <w:rsid w:val="00D941CA"/>
    <w:rsid w:val="00F4167C"/>
    <w:rsid w:val="00FD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FD2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FD2082"/>
  </w:style>
  <w:style w:type="paragraph" w:styleId="a4">
    <w:name w:val="Balloon Text"/>
    <w:basedOn w:val="a"/>
    <w:link w:val="a5"/>
    <w:uiPriority w:val="99"/>
    <w:semiHidden/>
    <w:unhideWhenUsed/>
    <w:rsid w:val="00FD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20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4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26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7505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631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503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82708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33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58454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04501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71014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793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689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9024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79768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655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68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320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51373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754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60013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8014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99133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9358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218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84700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78870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5109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2288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983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8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303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879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6608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47206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36165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94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981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67196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3923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2908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9488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87139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2405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2002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848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65818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48874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625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130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236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92593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0750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05389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1243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7438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594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714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624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66224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093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4780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1772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44014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246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873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88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33201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6667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3171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8508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114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3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fontTable" Target="fontTable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image" Target="media/image58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theme" Target="theme/theme1.xm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704</Words>
  <Characters>4014</Characters>
  <Application>Microsoft Office Word</Application>
  <DocSecurity>0</DocSecurity>
  <Lines>33</Lines>
  <Paragraphs>9</Paragraphs>
  <ScaleCrop>false</ScaleCrop>
  <Company>Microsoft</Company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dcterms:created xsi:type="dcterms:W3CDTF">2020-01-09T20:36:00Z</dcterms:created>
  <dcterms:modified xsi:type="dcterms:W3CDTF">2020-09-12T11:10:00Z</dcterms:modified>
</cp:coreProperties>
</file>