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B71" w:rsidRDefault="00032B71"/>
    <w:tbl>
      <w:tblPr>
        <w:tblStyle w:val="a3"/>
        <w:tblW w:w="14850" w:type="dxa"/>
        <w:tblLook w:val="04A0"/>
      </w:tblPr>
      <w:tblGrid>
        <w:gridCol w:w="2660"/>
        <w:gridCol w:w="12190"/>
      </w:tblGrid>
      <w:tr w:rsidR="006B47D7" w:rsidRPr="00FA38E6" w:rsidTr="00FA38E6">
        <w:trPr>
          <w:trHeight w:val="5513"/>
        </w:trPr>
        <w:tc>
          <w:tcPr>
            <w:tcW w:w="2660" w:type="dxa"/>
          </w:tcPr>
          <w:p w:rsidR="006B47D7" w:rsidRPr="00FA38E6" w:rsidRDefault="007F2A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задание 14</w:t>
            </w:r>
          </w:p>
          <w:p w:rsidR="006B47D7" w:rsidRPr="00FA38E6" w:rsidRDefault="006B47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8E6">
              <w:rPr>
                <w:rFonts w:ascii="Times New Roman" w:hAnsi="Times New Roman" w:cs="Times New Roman"/>
                <w:b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2190" w:type="dxa"/>
          </w:tcPr>
          <w:p w:rsidR="006B47D7" w:rsidRPr="006B47D7" w:rsidRDefault="006B47D7" w:rsidP="006B47D7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6B4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задана формулой 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93445" cy="241935"/>
                  <wp:effectExtent l="19050" t="0" r="1905" b="0"/>
                  <wp:docPr id="10" name="Рисунок 1" descr="https://oge.sdamgia.ru/formula/fb/fb1fbd7a286490604e01808627bab58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fb/fb1fbd7a286490604e01808627bab58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44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4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Какое из указанных чисел является членом этой последовательности? </w:t>
            </w:r>
          </w:p>
          <w:p w:rsidR="006B47D7" w:rsidRPr="006B47D7" w:rsidRDefault="006B47D7" w:rsidP="006B47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Варианты ответа</w:t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1)  18       2)   17            3) 20     4)19</w:t>
            </w:r>
          </w:p>
          <w:p w:rsidR="006B47D7" w:rsidRPr="006B47D7" w:rsidRDefault="00A05FE5" w:rsidP="006B47D7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6B47D7"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6B47D7" w:rsidRPr="006B4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Какое из указанных чисел </w:t>
            </w:r>
            <w:r w:rsidR="006B47D7" w:rsidRPr="006B47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 является</w:t>
            </w:r>
            <w:r w:rsidR="006B47D7" w:rsidRPr="006B4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членом последовательности </w:t>
            </w:r>
            <w:r w:rsidR="006B47D7"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50925" cy="431165"/>
                  <wp:effectExtent l="19050" t="0" r="0" b="0"/>
                  <wp:docPr id="30" name="Рисунок 9" descr="https://oge.sdamgia.ru/formula/d8/d8de43215a167a8046e93bca423d7e8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d8/d8de43215a167a8046e93bca423d7e8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43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B47D7" w:rsidRPr="006B4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6B47D7" w:rsidRPr="00FA38E6" w:rsidRDefault="006B47D7" w:rsidP="006B47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4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B4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Варианты ответа</w:t>
            </w:r>
            <w:r w:rsidR="00A05FE5"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1) </w:t>
            </w:r>
            <w:r w:rsidR="00A05FE5"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6710" cy="399415"/>
                  <wp:effectExtent l="19050" t="0" r="0" b="0"/>
                  <wp:docPr id="31" name="Рисунок 10" descr="https://oge.sdamgia.ru/formula/ae/ae1b61d071f0d1bd663a6ea07a54bbe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ae/ae1b61d071f0d1bd663a6ea07a54bbe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05FE5"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2) </w:t>
            </w:r>
            <w:r w:rsidR="00A05FE5" w:rsidRPr="006B4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-15,75</w:t>
            </w:r>
            <w:r w:rsidR="00A05FE5" w:rsidRPr="00FA3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3) </w:t>
            </w:r>
            <w:r w:rsidR="00A05FE5"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78435" cy="388620"/>
                  <wp:effectExtent l="0" t="0" r="0" b="0"/>
                  <wp:docPr id="33" name="Рисунок 11" descr="https://oge.sdamgia.ru/formula/1c/1cec9c6c871de2c4723d1572a7d4bbf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1c/1cec9c6c871de2c4723d1572a7d4bbf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05FE5" w:rsidRPr="00FA3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4) </w:t>
            </w:r>
            <w:r w:rsidR="00A05FE5"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6710" cy="399415"/>
                  <wp:effectExtent l="19050" t="0" r="0" b="0"/>
                  <wp:docPr id="36" name="Рисунок 12" descr="https://oge.sdamgia.ru/formula/2a/2a7d6e6f39df9b6940a8824524bb39c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2a/2a7d6e6f39df9b6940a8824524bb39c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5FE5" w:rsidRPr="006B47D7" w:rsidRDefault="00A05FE5" w:rsidP="006B47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05FE5" w:rsidRPr="00A05FE5" w:rsidRDefault="00A05FE5" w:rsidP="00A05FE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Последовательности заданы несколькими первыми членами. Одна из них — арифметическая прогрессия. Укажите ее.</w:t>
            </w:r>
          </w:p>
          <w:p w:rsidR="00A05FE5" w:rsidRPr="00A05FE5" w:rsidRDefault="00A05FE5" w:rsidP="00A05FE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05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Варианты ответа</w:t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1) </w:t>
            </w: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"1;2;3;5</w:t>
            </w:r>
            <w:r w:rsidRPr="00A05F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"</w:t>
            </w:r>
            <w:r w:rsidRPr="00FA38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2)</w:t>
            </w:r>
            <w:r w:rsidRPr="00FA3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"1;2;4;8"</w:t>
            </w:r>
            <w:r w:rsidRPr="00FA38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3) </w:t>
            </w: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"1;2;3;4"</w:t>
            </w:r>
            <w:r w:rsidRPr="00FA38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4)</w:t>
            </w:r>
            <w:r w:rsidRPr="00FA3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"1;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3820" cy="388620"/>
                  <wp:effectExtent l="19050" t="0" r="0" b="0"/>
                  <wp:docPr id="59" name="Рисунок 39" descr="https://oge.sdamgia.ru/formula/93/93b05c90d14a117ba52da1d743a43a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oge.sdamgia.ru/formula/93/93b05c90d14a117ba52da1d743a43a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3820" cy="388620"/>
                  <wp:effectExtent l="19050" t="0" r="0" b="0"/>
                  <wp:docPr id="60" name="Рисунок 40" descr="https://oge.sdamgia.ru/formula/6c/6ca8c824c79dbb80005f07143135061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oge.sdamgia.ru/formula/6c/6ca8c824c79dbb80005f07143135061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4615" cy="410210"/>
                  <wp:effectExtent l="19050" t="0" r="635" b="0"/>
                  <wp:docPr id="61" name="Рисунок 41" descr="https://oge.sdamgia.ru/formula/9d/9df743fb4a026d67e85ab08111c4aed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oge.sdamgia.ru/formula/9d/9df743fb4a026d67e85ab08111c4aed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  <w:p w:rsidR="004D075F" w:rsidRPr="004D075F" w:rsidRDefault="00DE362C" w:rsidP="004D075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4D075F"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4D075F"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задана условиями </w:t>
            </w:r>
            <w:r w:rsidR="004D075F"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98805" cy="157480"/>
                  <wp:effectExtent l="19050" t="0" r="0" b="0"/>
                  <wp:docPr id="98" name="Рисунок 78" descr="https://oge.sdamgia.ru/formula/8f/8f3227976f352d98c77c3bdd27ca457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oge.sdamgia.ru/formula/8f/8f3227976f352d98c77c3bdd27ca457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80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D075F"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 </w:t>
            </w:r>
            <w:r w:rsidR="004D075F"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67105" cy="168275"/>
                  <wp:effectExtent l="19050" t="0" r="4445" b="0"/>
                  <wp:docPr id="97" name="Рисунок 79" descr="https://oge.sdamgia.ru/formula/b6/b635323e232f42dae03ff6f47456d68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oge.sdamgia.ru/formula/b6/b635323e232f42dae03ff6f47456d68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10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D075F"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 </w:t>
            </w:r>
            <w:r w:rsidR="004D075F"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6525" cy="157480"/>
                  <wp:effectExtent l="19050" t="0" r="0" b="0"/>
                  <wp:docPr id="96" name="Рисунок 80" descr="https://oge.sdamgia.ru/formula/fd/fd9874d0a47a0c5c878489a26993795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oge.sdamgia.ru/formula/fd/fd9874d0a47a0c5c878489a26993795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D075F"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E362C" w:rsidRPr="00DE362C" w:rsidRDefault="00DE362C" w:rsidP="00DE362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5. 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за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фор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му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лой</w:t>
            </w:r>
            <w:proofErr w:type="gramStart"/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40740" cy="399415"/>
                  <wp:effectExtent l="19050" t="0" r="0" b="0"/>
                  <wp:docPr id="114" name="Рисунок 108" descr="https://oge.sdamgia.ru/formula/49/49f18d2432b0378ef4acf1c5e4d1e24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s://oge.sdamgia.ru/formula/49/49f18d2432b0378ef4acf1c5e4d1e24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74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</w:t>
            </w:r>
            <w:proofErr w:type="gramEnd"/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коль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 чле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 в этой по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сле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до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боль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 8?</w:t>
            </w:r>
          </w:p>
          <w:p w:rsidR="00DE362C" w:rsidRPr="00DE362C" w:rsidRDefault="00DE362C" w:rsidP="00DE362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2C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Ответ: 7</w:t>
            </w:r>
          </w:p>
          <w:p w:rsidR="006B47D7" w:rsidRPr="00FA38E6" w:rsidRDefault="006B47D7" w:rsidP="00DE3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7D7" w:rsidRPr="00FA38E6" w:rsidTr="006B47D7">
        <w:tc>
          <w:tcPr>
            <w:tcW w:w="2660" w:type="dxa"/>
          </w:tcPr>
          <w:p w:rsidR="006B47D7" w:rsidRPr="00FA38E6" w:rsidRDefault="006B47D7" w:rsidP="00187E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8E6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 задание 1</w:t>
            </w:r>
            <w:r w:rsidR="007F2A2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6B47D7" w:rsidRPr="00FA38E6" w:rsidRDefault="006B47D7" w:rsidP="00187E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8E6">
              <w:rPr>
                <w:rFonts w:ascii="Times New Roman" w:hAnsi="Times New Roman" w:cs="Times New Roman"/>
                <w:b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2190" w:type="dxa"/>
          </w:tcPr>
          <w:p w:rsidR="006B47D7" w:rsidRPr="006B47D7" w:rsidRDefault="006B47D7" w:rsidP="006B47D7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6B4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задана формулой 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19785" cy="241935"/>
                  <wp:effectExtent l="19050" t="0" r="0" b="0"/>
                  <wp:docPr id="19" name="Рисунок 2" descr="https://oge.sdamgia.ru/formula/63/63e6a719dd404dfa300aa54a3f5307b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63/63e6a719dd404dfa300aa54a3f5307b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8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4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Какое из указанных чисел является членом этой последовательности?</w:t>
            </w:r>
          </w:p>
          <w:p w:rsidR="006B47D7" w:rsidRPr="006B47D7" w:rsidRDefault="006B47D7" w:rsidP="006B47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B4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Варианты ответа</w:t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1)   1        2)  0      3)  -1     4)  -2</w:t>
            </w:r>
          </w:p>
          <w:p w:rsidR="00A05FE5" w:rsidRPr="00A05FE5" w:rsidRDefault="00A05FE5" w:rsidP="00A05FE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Какое из указанных чисел не является членом последовательности 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50925" cy="431165"/>
                  <wp:effectExtent l="19050" t="0" r="0" b="0"/>
                  <wp:docPr id="39" name="Рисунок 17" descr="https://oge.sdamgia.ru/formula/8e/8e220c94e2fa833e3b2b819bf8083c1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8e/8e220c94e2fa833e3b2b819bf8083c1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43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A05FE5" w:rsidRPr="00A05FE5" w:rsidRDefault="00A05FE5" w:rsidP="00A05FE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05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Варианты ответа</w:t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1) 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6710" cy="399415"/>
                  <wp:effectExtent l="19050" t="0" r="0" b="0"/>
                  <wp:docPr id="40" name="Рисунок 18" descr="https://oge.sdamgia.ru/formula/37/37b35335943b35e7f0598335fd36dc6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oge.sdamgia.ru/formula/37/37b35335943b35e7f0598335fd36dc6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2)  -11,25     3) -5      4)  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78435" cy="388620"/>
                  <wp:effectExtent l="19050" t="0" r="0" b="0"/>
                  <wp:docPr id="41" name="Рисунок 19" descr="https://oge.sdamgia.ru/formula/5e/5e2d067f0d97764373445bed94bd27c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oge.sdamgia.ru/formula/5e/5e2d067f0d97764373445bed94bd27c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5FE5" w:rsidRPr="00A05FE5" w:rsidRDefault="00A05FE5" w:rsidP="00A05FE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Последовательности заданы несколькими первыми членами. Одна из них — арифметическая прогрессия. Укажите ее.</w:t>
            </w:r>
          </w:p>
          <w:p w:rsidR="00A05FE5" w:rsidRPr="00A05FE5" w:rsidRDefault="00A05FE5" w:rsidP="00A05FE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Варианты ответа</w:t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1)  </w:t>
            </w: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"3;6;9;12"</w:t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2) </w:t>
            </w: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"1;3;4;5"</w:t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3)</w:t>
            </w:r>
            <w:r w:rsidRPr="00FA3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"1;2;4;8"</w:t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4)</w:t>
            </w:r>
            <w:r w:rsidRPr="00FA3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"1;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3820" cy="388620"/>
                  <wp:effectExtent l="19050" t="0" r="0" b="0"/>
                  <wp:docPr id="65" name="Рисунок 45" descr="https://oge.sdamgia.ru/formula/93/93b05c90d14a117ba52da1d743a43a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oge.sdamgia.ru/formula/93/93b05c90d14a117ba52da1d743a43a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3820" cy="388620"/>
                  <wp:effectExtent l="19050" t="0" r="0" b="0"/>
                  <wp:docPr id="66" name="Рисунок 46" descr="https://oge.sdamgia.ru/formula/6c/6ca8c824c79dbb80005f07143135061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oge.sdamgia.ru/formula/6c/6ca8c824c79dbb80005f07143135061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3820" cy="388620"/>
                  <wp:effectExtent l="19050" t="0" r="0" b="0"/>
                  <wp:docPr id="67" name="Рисунок 47" descr="https://oge.sdamgia.ru/formula/ec/eca3bf81573307ec3002cf846390d36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oge.sdamgia.ru/formula/ec/eca3bf81573307ec3002cf846390d36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  <w:p w:rsidR="00A05FE5" w:rsidRPr="00A05FE5" w:rsidRDefault="00A05FE5" w:rsidP="00A05FE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D075F" w:rsidRPr="004D075F" w:rsidRDefault="00DE362C" w:rsidP="004D075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4D075F"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4D075F"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задана условиями </w:t>
            </w:r>
            <w:r w:rsidR="004D075F"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98805" cy="157480"/>
                  <wp:effectExtent l="19050" t="0" r="0" b="0"/>
                  <wp:docPr id="105" name="Рисунок 84" descr="https://oge.sdamgia.ru/formula/8f/8f3227976f352d98c77c3bdd27ca457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oge.sdamgia.ru/formula/8f/8f3227976f352d98c77c3bdd27ca457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80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D075F"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 </w:t>
            </w:r>
            <w:r w:rsidR="004D075F"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77265" cy="168275"/>
                  <wp:effectExtent l="19050" t="0" r="0" b="0"/>
                  <wp:docPr id="106" name="Рисунок 85" descr="https://oge.sdamgia.ru/formula/61/6163a211629c175399c88d28aa9eaa3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oge.sdamgia.ru/formula/61/6163a211629c175399c88d28aa9eaa3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26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D075F"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 </w:t>
            </w:r>
            <w:r w:rsidR="004D075F"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10185" cy="157480"/>
                  <wp:effectExtent l="19050" t="0" r="0" b="0"/>
                  <wp:docPr id="107" name="Рисунок 86" descr="https://oge.sdamgia.ru/formula/a0/a019e748bed862c2534d6bbf6b8da99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oge.sdamgia.ru/formula/a0/a019e748bed862c2534d6bbf6b8da99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D075F"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A38E6" w:rsidRPr="00032B71" w:rsidRDefault="00DE362C" w:rsidP="00032B7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5. 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за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фор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му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лой</w:t>
            </w:r>
            <w:proofErr w:type="gramStart"/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40740" cy="399415"/>
                  <wp:effectExtent l="19050" t="0" r="0" b="0"/>
                  <wp:docPr id="117" name="Рисунок 109" descr="https://oge.sdamgia.ru/formula/07/070c093b798f62d53a2583a57f964a7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oge.sdamgia.ru/formula/07/070c093b798f62d53a2583a57f964a7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74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</w:t>
            </w:r>
            <w:proofErr w:type="gramEnd"/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коль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 чле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 в этой по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сле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до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боль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 6?</w:t>
            </w:r>
          </w:p>
        </w:tc>
      </w:tr>
      <w:tr w:rsidR="006B47D7" w:rsidRPr="00FA38E6" w:rsidTr="006B47D7">
        <w:tc>
          <w:tcPr>
            <w:tcW w:w="2660" w:type="dxa"/>
          </w:tcPr>
          <w:p w:rsidR="006B47D7" w:rsidRPr="00FA38E6" w:rsidRDefault="006B47D7" w:rsidP="00187E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8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Вариант 3 задание 1</w:t>
            </w:r>
            <w:r w:rsidR="007F2A2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6B47D7" w:rsidRPr="00FA38E6" w:rsidRDefault="006B47D7" w:rsidP="00187E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8E6">
              <w:rPr>
                <w:rFonts w:ascii="Times New Roman" w:hAnsi="Times New Roman" w:cs="Times New Roman"/>
                <w:b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2190" w:type="dxa"/>
          </w:tcPr>
          <w:p w:rsidR="006B47D7" w:rsidRPr="006B47D7" w:rsidRDefault="006B47D7" w:rsidP="006B47D7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6B4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задана формулой 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93445" cy="241935"/>
                  <wp:effectExtent l="19050" t="0" r="1905" b="0"/>
                  <wp:docPr id="16" name="Рисунок 3" descr="https://oge.sdamgia.ru/formula/2d/2d9fc5d819e29c2af06fd56fc6ab01f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2d/2d9fc5d819e29c2af06fd56fc6ab01f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44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4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Какое из указанных чисел является членом этой последовательности?</w:t>
            </w:r>
          </w:p>
          <w:p w:rsidR="006B47D7" w:rsidRPr="006B47D7" w:rsidRDefault="006B47D7" w:rsidP="006B47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B4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Варианты ответа</w:t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1)   1            2)       0           3) 2                 4) 3</w:t>
            </w:r>
          </w:p>
          <w:p w:rsidR="00A05FE5" w:rsidRPr="00A05FE5" w:rsidRDefault="00A05FE5" w:rsidP="00A05FE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Какое из указанных чисел не является членом последовательности 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50925" cy="431165"/>
                  <wp:effectExtent l="19050" t="0" r="0" b="0"/>
                  <wp:docPr id="45" name="Рисунок 23" descr="https://oge.sdamgia.ru/formula/37/374206f55369cde9f5674833a680ac9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oge.sdamgia.ru/formula/37/374206f55369cde9f5674833a680ac9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43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A05FE5" w:rsidRPr="00A05FE5" w:rsidRDefault="00A05FE5" w:rsidP="00A05FE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05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Варианты ответа</w:t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1) 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78435" cy="388620"/>
                  <wp:effectExtent l="19050" t="0" r="0" b="0"/>
                  <wp:docPr id="46" name="Рисунок 24" descr="https://oge.sdamgia.ru/formula/91/912ee60b8622fd2c6f741e3c9f5f4a6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oge.sdamgia.ru/formula/91/912ee60b8622fd2c6f741e3c9f5f4a6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2)  -12,5     3) 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78435" cy="388620"/>
                  <wp:effectExtent l="19050" t="0" r="0" b="0"/>
                  <wp:docPr id="47" name="Рисунок 25" descr="https://oge.sdamgia.ru/formula/d1/d11a589771acb408329128e98b8e24f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d1/d11a589771acb408329128e98b8e24f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4) 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6710" cy="399415"/>
                  <wp:effectExtent l="19050" t="0" r="0" b="0"/>
                  <wp:docPr id="48" name="Рисунок 26" descr="https://oge.sdamgia.ru/formula/07/0799e9b21a612ce9b35880dedb7a6cc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07/0799e9b21a612ce9b35880dedb7a6cc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38E6" w:rsidRDefault="00FA38E6" w:rsidP="004D075F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D075F" w:rsidRPr="004D075F" w:rsidRDefault="004D075F" w:rsidP="004D075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Последовательности заданы несколькими первыми членами. Одна из них — арифметическая прогрессия. Укажите ее.</w:t>
            </w:r>
          </w:p>
          <w:p w:rsidR="004D075F" w:rsidRPr="004D075F" w:rsidRDefault="004D075F" w:rsidP="004D07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0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Варианты ответа</w:t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1) </w:t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"1;2;3;4"</w:t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2)</w:t>
            </w:r>
            <w:r w:rsidRPr="00FA3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"1;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3820" cy="388620"/>
                  <wp:effectExtent l="19050" t="0" r="0" b="0"/>
                  <wp:docPr id="72" name="Рисунок 51" descr="https://oge.sdamgia.ru/formula/93/93b05c90d14a117ba52da1d743a43a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oge.sdamgia.ru/formula/93/93b05c90d14a117ba52da1d743a43a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3820" cy="388620"/>
                  <wp:effectExtent l="19050" t="0" r="0" b="0"/>
                  <wp:docPr id="73" name="Рисунок 52" descr="https://oge.sdamgia.ru/formula/79/7964c6a339acf2ddea25a5ef0552b97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oge.sdamgia.ru/formula/79/7964c6a339acf2ddea25a5ef0552b97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3820" cy="388620"/>
                  <wp:effectExtent l="19050" t="0" r="0" b="0"/>
                  <wp:docPr id="74" name="Рисунок 53" descr="https://oge.sdamgia.ru/formula/ec/eca3bf81573307ec3002cf846390d36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oge.sdamgia.ru/formula/ec/eca3bf81573307ec3002cf846390d36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3)</w:t>
            </w:r>
            <w:r w:rsidRPr="00FA3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"1;3;4;5"</w:t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4)</w:t>
            </w:r>
            <w:r w:rsidRPr="00FA3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"1;2;4;8"</w:t>
            </w:r>
          </w:p>
          <w:p w:rsidR="00FA38E6" w:rsidRDefault="00FA38E6" w:rsidP="004D075F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D075F" w:rsidRPr="004D075F" w:rsidRDefault="004D075F" w:rsidP="004D075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задана условиями 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88645" cy="157480"/>
                  <wp:effectExtent l="19050" t="0" r="1905" b="0"/>
                  <wp:docPr id="108" name="Рисунок 81" descr="https://oge.sdamgia.ru/formula/1d/1dcf3ac911da7bd86b202e68ed2a670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oge.sdamgia.ru/formula/1d/1dcf3ac911da7bd86b202e68ed2a670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 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67105" cy="168275"/>
                  <wp:effectExtent l="19050" t="0" r="4445" b="0"/>
                  <wp:docPr id="109" name="Рисунок 82" descr="https://oge.sdamgia.ru/formula/b6/b635323e232f42dae03ff6f47456d68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oge.sdamgia.ru/formula/b6/b635323e232f42dae03ff6f47456d68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10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 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6525" cy="157480"/>
                  <wp:effectExtent l="19050" t="0" r="0" b="0"/>
                  <wp:docPr id="110" name="Рисунок 83" descr="https://oge.sdamgia.ru/formula/2d/2dc46e5b7d29256a0df1f4b12035b9e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oge.sdamgia.ru/formula/2d/2dc46e5b7d29256a0df1f4b12035b9e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E362C" w:rsidRPr="00DE362C" w:rsidRDefault="00DE362C" w:rsidP="00DE362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5. 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за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фор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му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лой</w:t>
            </w:r>
            <w:proofErr w:type="gramStart"/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40740" cy="399415"/>
                  <wp:effectExtent l="19050" t="0" r="0" b="0"/>
                  <wp:docPr id="116" name="Рисунок 110" descr="https://oge.sdamgia.ru/formula/5a/5a8335c7f00523f14d22a795d187739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s://oge.sdamgia.ru/formula/5a/5a8335c7f00523f14d22a795d187739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74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</w:t>
            </w:r>
            <w:proofErr w:type="gramEnd"/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коль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 чле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 в этой по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сле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до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боль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 2?</w:t>
            </w:r>
          </w:p>
          <w:p w:rsidR="006B47D7" w:rsidRPr="00FA38E6" w:rsidRDefault="006B47D7" w:rsidP="00DE3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7D7" w:rsidRPr="00FA38E6" w:rsidTr="006B47D7">
        <w:tc>
          <w:tcPr>
            <w:tcW w:w="2660" w:type="dxa"/>
          </w:tcPr>
          <w:p w:rsidR="006B47D7" w:rsidRPr="00FA38E6" w:rsidRDefault="006B47D7" w:rsidP="00187E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8E6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задание 1</w:t>
            </w:r>
            <w:r w:rsidR="007F2A2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6B47D7" w:rsidRPr="00FA38E6" w:rsidRDefault="006B47D7" w:rsidP="00187E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8E6">
              <w:rPr>
                <w:rFonts w:ascii="Times New Roman" w:hAnsi="Times New Roman" w:cs="Times New Roman"/>
                <w:b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2190" w:type="dxa"/>
          </w:tcPr>
          <w:p w:rsidR="006B47D7" w:rsidRPr="006B47D7" w:rsidRDefault="006B47D7" w:rsidP="006B47D7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6B4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задана формулой 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50925" cy="241935"/>
                  <wp:effectExtent l="19050" t="0" r="0" b="0"/>
                  <wp:docPr id="13" name="Рисунок 4" descr="https://oge.sdamgia.ru/formula/6d/6da133531a46d34c667ce71be54cae9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6d/6da133531a46d34c667ce71be54cae9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4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Какое из указанных чисел является членом этой последовательности?</w:t>
            </w:r>
          </w:p>
          <w:p w:rsidR="006B47D7" w:rsidRPr="006B47D7" w:rsidRDefault="006B47D7" w:rsidP="006B47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B4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Варианты ответа</w:t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1) 2          </w:t>
            </w:r>
            <w:proofErr w:type="spellStart"/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proofErr w:type="spellEnd"/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 4                 3) 0    4)  5</w:t>
            </w:r>
          </w:p>
          <w:p w:rsidR="00A05FE5" w:rsidRPr="00A05FE5" w:rsidRDefault="004D075F" w:rsidP="00A05FE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A05FE5"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A05FE5"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Какое из указанных чисел не является членом последовательности </w:t>
            </w:r>
            <w:r w:rsidR="00A05FE5"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6310" cy="431165"/>
                  <wp:effectExtent l="19050" t="0" r="0" b="0"/>
                  <wp:docPr id="52" name="Рисунок 31" descr="https://oge.sdamgia.ru/formula/cc/cc3a3b4724b8aea5bac2d4a5a46d89d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oge.sdamgia.ru/formula/cc/cc3a3b4724b8aea5bac2d4a5a46d89d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10" cy="43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05FE5"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A05FE5" w:rsidRPr="00A05FE5" w:rsidRDefault="00A05FE5" w:rsidP="00A05FE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A05FE5" w:rsidRPr="00A05FE5" w:rsidRDefault="00A05FE5" w:rsidP="00A05FE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Варианты ответа</w:t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1) -2,5            2) 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62890" cy="388620"/>
                  <wp:effectExtent l="19050" t="0" r="3810" b="0"/>
                  <wp:docPr id="53" name="Рисунок 32" descr="https://oge.sdamgia.ru/formula/17/176d9d09d3706b060bf6e78e6e61bfc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oge.sdamgia.ru/formula/17/176d9d09d3706b060bf6e78e6e61bfc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3) 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6710" cy="399415"/>
                  <wp:effectExtent l="19050" t="0" r="0" b="0"/>
                  <wp:docPr id="54" name="Рисунок 33" descr="https://oge.sdamgia.ru/formula/35/35efb7324bd91f5ea70948256688342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oge.sdamgia.ru/formula/35/35efb7324bd91f5ea70948256688342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4)  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57721" cy="378372"/>
                  <wp:effectExtent l="19050" t="0" r="0" b="0"/>
                  <wp:docPr id="55" name="Рисунок 34" descr="https://oge.sdamgia.ru/formula/a0/a08f6fd5ee7f72ac3ffbec2809ed9df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oge.sdamgia.ru/formula/a0/a08f6fd5ee7f72ac3ffbec2809ed9df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58" cy="378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38E6" w:rsidRDefault="00FA38E6" w:rsidP="004D075F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A38E6" w:rsidRDefault="004D075F" w:rsidP="00FA38E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Последовательности заданы несколькими первыми членами. Одна из них — арифметическая прогрессия. Укажите ее.</w:t>
            </w:r>
          </w:p>
          <w:p w:rsidR="004D075F" w:rsidRPr="004D075F" w:rsidRDefault="004D075F" w:rsidP="00FA38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0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Варианты ответа</w:t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1)</w:t>
            </w:r>
            <w:r w:rsidRPr="00FA3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"1;2;3;5"</w:t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2)  </w:t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"2;4;6;8"</w:t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3) </w:t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"1;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3820" cy="388620"/>
                  <wp:effectExtent l="19050" t="0" r="0" b="0"/>
                  <wp:docPr id="81" name="Рисунок 72" descr="https://oge.sdamgia.ru/formula/93/93b05c90d14a117ba52da1d743a43a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oge.sdamgia.ru/formula/93/93b05c90d14a117ba52da1d743a43a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3820" cy="388620"/>
                  <wp:effectExtent l="19050" t="0" r="0" b="0"/>
                  <wp:docPr id="82" name="Рисунок 73" descr="https://oge.sdamgia.ru/formula/6c/6ca8c824c79dbb80005f07143135061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oge.sdamgia.ru/formula/6c/6ca8c824c79dbb80005f07143135061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4615" cy="410210"/>
                  <wp:effectExtent l="19050" t="0" r="635" b="0"/>
                  <wp:docPr id="83" name="Рисунок 74" descr="https://oge.sdamgia.ru/formula/9d/9df743fb4a026d67e85ab08111c4aed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oge.sdamgia.ru/formula/9d/9df743fb4a026d67e85ab08111c4aed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4)</w:t>
            </w:r>
            <w:r w:rsidRPr="00FA3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"1;3;9;27"</w:t>
            </w:r>
          </w:p>
          <w:p w:rsidR="004D075F" w:rsidRPr="004D075F" w:rsidRDefault="004D075F" w:rsidP="004D075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задана условиями 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88645" cy="157480"/>
                  <wp:effectExtent l="19050" t="0" r="1905" b="0"/>
                  <wp:docPr id="99" name="Рисунок 90" descr="https://oge.sdamgia.ru/formula/a8/a8c87617c2f20657959aaf978e3b29e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oge.sdamgia.ru/formula/a8/a8c87617c2f20657959aaf978e3b29e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 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77265" cy="168275"/>
                  <wp:effectExtent l="19050" t="0" r="0" b="0"/>
                  <wp:docPr id="100" name="Рисунок 91" descr="https://oge.sdamgia.ru/formula/61/6163a211629c175399c88d28aa9eaa3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oge.sdamgia.ru/formula/61/6163a211629c175399c88d28aa9eaa3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26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Найдите 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6525" cy="147320"/>
                  <wp:effectExtent l="19050" t="0" r="0" b="0"/>
                  <wp:docPr id="101" name="Рисунок 92" descr="https://oge.sdamgia.ru/formula/e8/e8a85a53446f60561a0790a73254569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s://oge.sdamgia.ru/formula/e8/e8a85a53446f60561a0790a73254569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4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0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E362C" w:rsidRPr="00DE362C" w:rsidRDefault="00DE362C" w:rsidP="00DE362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5. 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за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фор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му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лой</w:t>
            </w:r>
            <w:proofErr w:type="gramStart"/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A38E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40740" cy="399415"/>
                  <wp:effectExtent l="19050" t="0" r="0" b="0"/>
                  <wp:docPr id="115" name="Рисунок 111" descr="https://oge.sdamgia.ru/formula/44/44e05470ce302ff2f6b793fdc00572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oge.sdamgia.ru/formula/44/44e05470ce302ff2f6b793fdc00572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74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</w:t>
            </w:r>
            <w:proofErr w:type="gramEnd"/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коль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 чле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 этой по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сле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до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боль</w:t>
            </w:r>
            <w:r w:rsidRPr="00DE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 2?</w:t>
            </w:r>
          </w:p>
          <w:p w:rsidR="006B47D7" w:rsidRPr="00FA38E6" w:rsidRDefault="006B47D7" w:rsidP="00DE3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16A0" w:rsidRDefault="00D316A0"/>
    <w:tbl>
      <w:tblPr>
        <w:tblStyle w:val="a3"/>
        <w:tblW w:w="0" w:type="auto"/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6B47D7" w:rsidTr="006B47D7">
        <w:tc>
          <w:tcPr>
            <w:tcW w:w="2464" w:type="dxa"/>
          </w:tcPr>
          <w:p w:rsidR="006B47D7" w:rsidRDefault="006B47D7" w:rsidP="006B47D7">
            <w:pPr>
              <w:jc w:val="center"/>
            </w:pPr>
            <w:r>
              <w:t>задание</w:t>
            </w:r>
          </w:p>
        </w:tc>
        <w:tc>
          <w:tcPr>
            <w:tcW w:w="2464" w:type="dxa"/>
          </w:tcPr>
          <w:p w:rsidR="006B47D7" w:rsidRDefault="006B47D7" w:rsidP="006B47D7">
            <w:pPr>
              <w:jc w:val="center"/>
            </w:pPr>
            <w:r>
              <w:t>1</w:t>
            </w:r>
          </w:p>
        </w:tc>
        <w:tc>
          <w:tcPr>
            <w:tcW w:w="2464" w:type="dxa"/>
          </w:tcPr>
          <w:p w:rsidR="006B47D7" w:rsidRDefault="006B47D7" w:rsidP="006B47D7">
            <w:pPr>
              <w:jc w:val="center"/>
            </w:pPr>
            <w:r>
              <w:t>2</w:t>
            </w:r>
          </w:p>
        </w:tc>
        <w:tc>
          <w:tcPr>
            <w:tcW w:w="2464" w:type="dxa"/>
          </w:tcPr>
          <w:p w:rsidR="006B47D7" w:rsidRDefault="006B47D7" w:rsidP="006B47D7">
            <w:pPr>
              <w:jc w:val="center"/>
            </w:pPr>
            <w:r>
              <w:t>3</w:t>
            </w:r>
          </w:p>
        </w:tc>
        <w:tc>
          <w:tcPr>
            <w:tcW w:w="2465" w:type="dxa"/>
          </w:tcPr>
          <w:p w:rsidR="006B47D7" w:rsidRDefault="006B47D7" w:rsidP="006B47D7">
            <w:pPr>
              <w:jc w:val="center"/>
            </w:pPr>
            <w:r>
              <w:t>4</w:t>
            </w:r>
          </w:p>
        </w:tc>
        <w:tc>
          <w:tcPr>
            <w:tcW w:w="2465" w:type="dxa"/>
          </w:tcPr>
          <w:p w:rsidR="006B47D7" w:rsidRDefault="006B47D7" w:rsidP="006B47D7">
            <w:pPr>
              <w:jc w:val="center"/>
            </w:pPr>
            <w:r>
              <w:t>5</w:t>
            </w:r>
          </w:p>
        </w:tc>
      </w:tr>
      <w:tr w:rsidR="006B47D7" w:rsidTr="006B47D7">
        <w:tc>
          <w:tcPr>
            <w:tcW w:w="2464" w:type="dxa"/>
          </w:tcPr>
          <w:p w:rsidR="006B47D7" w:rsidRDefault="006B47D7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464" w:type="dxa"/>
          </w:tcPr>
          <w:p w:rsidR="006B47D7" w:rsidRDefault="006B47D7">
            <w:r>
              <w:t>4</w:t>
            </w:r>
          </w:p>
        </w:tc>
        <w:tc>
          <w:tcPr>
            <w:tcW w:w="2464" w:type="dxa"/>
          </w:tcPr>
          <w:p w:rsidR="006B47D7" w:rsidRDefault="00A05FE5">
            <w:r>
              <w:t>2</w:t>
            </w:r>
          </w:p>
        </w:tc>
        <w:tc>
          <w:tcPr>
            <w:tcW w:w="2464" w:type="dxa"/>
          </w:tcPr>
          <w:p w:rsidR="006B47D7" w:rsidRDefault="004D075F">
            <w:r>
              <w:t>3</w:t>
            </w:r>
          </w:p>
        </w:tc>
        <w:tc>
          <w:tcPr>
            <w:tcW w:w="2465" w:type="dxa"/>
          </w:tcPr>
          <w:p w:rsidR="006B47D7" w:rsidRDefault="00DE362C">
            <w:r>
              <w:t>-11</w:t>
            </w:r>
          </w:p>
        </w:tc>
        <w:tc>
          <w:tcPr>
            <w:tcW w:w="2465" w:type="dxa"/>
          </w:tcPr>
          <w:p w:rsidR="006B47D7" w:rsidRDefault="00DE362C">
            <w:r>
              <w:t>7</w:t>
            </w:r>
          </w:p>
        </w:tc>
      </w:tr>
      <w:tr w:rsidR="006B47D7" w:rsidTr="006B47D7">
        <w:tc>
          <w:tcPr>
            <w:tcW w:w="2464" w:type="dxa"/>
          </w:tcPr>
          <w:p w:rsidR="006B47D7" w:rsidRDefault="006B47D7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464" w:type="dxa"/>
          </w:tcPr>
          <w:p w:rsidR="006B47D7" w:rsidRDefault="006B47D7">
            <w:r>
              <w:t>2</w:t>
            </w:r>
          </w:p>
        </w:tc>
        <w:tc>
          <w:tcPr>
            <w:tcW w:w="2464" w:type="dxa"/>
          </w:tcPr>
          <w:p w:rsidR="006B47D7" w:rsidRDefault="00A05FE5">
            <w:r>
              <w:t>2</w:t>
            </w:r>
          </w:p>
        </w:tc>
        <w:tc>
          <w:tcPr>
            <w:tcW w:w="2464" w:type="dxa"/>
          </w:tcPr>
          <w:p w:rsidR="006B47D7" w:rsidRDefault="004D075F">
            <w:r>
              <w:t>1</w:t>
            </w:r>
          </w:p>
        </w:tc>
        <w:tc>
          <w:tcPr>
            <w:tcW w:w="2465" w:type="dxa"/>
          </w:tcPr>
          <w:p w:rsidR="006B47D7" w:rsidRDefault="004D075F">
            <w:r>
              <w:t>-22</w:t>
            </w:r>
          </w:p>
        </w:tc>
        <w:tc>
          <w:tcPr>
            <w:tcW w:w="2465" w:type="dxa"/>
          </w:tcPr>
          <w:p w:rsidR="006B47D7" w:rsidRDefault="00DE362C">
            <w:r>
              <w:t>10</w:t>
            </w:r>
          </w:p>
        </w:tc>
      </w:tr>
      <w:tr w:rsidR="006B47D7" w:rsidTr="006B47D7">
        <w:tc>
          <w:tcPr>
            <w:tcW w:w="2464" w:type="dxa"/>
          </w:tcPr>
          <w:p w:rsidR="006B47D7" w:rsidRDefault="006B47D7">
            <w:r>
              <w:t>В3</w:t>
            </w:r>
          </w:p>
        </w:tc>
        <w:tc>
          <w:tcPr>
            <w:tcW w:w="2464" w:type="dxa"/>
          </w:tcPr>
          <w:p w:rsidR="006B47D7" w:rsidRDefault="006B47D7">
            <w:r>
              <w:t>3</w:t>
            </w:r>
          </w:p>
        </w:tc>
        <w:tc>
          <w:tcPr>
            <w:tcW w:w="2464" w:type="dxa"/>
          </w:tcPr>
          <w:p w:rsidR="006B47D7" w:rsidRDefault="00A05FE5">
            <w:r>
              <w:t>2</w:t>
            </w:r>
          </w:p>
        </w:tc>
        <w:tc>
          <w:tcPr>
            <w:tcW w:w="2464" w:type="dxa"/>
          </w:tcPr>
          <w:p w:rsidR="006B47D7" w:rsidRDefault="004D075F">
            <w:r>
              <w:t>1</w:t>
            </w:r>
          </w:p>
        </w:tc>
        <w:tc>
          <w:tcPr>
            <w:tcW w:w="2465" w:type="dxa"/>
          </w:tcPr>
          <w:p w:rsidR="006B47D7" w:rsidRDefault="004D075F">
            <w:r>
              <w:t>-9</w:t>
            </w:r>
          </w:p>
        </w:tc>
        <w:tc>
          <w:tcPr>
            <w:tcW w:w="2465" w:type="dxa"/>
          </w:tcPr>
          <w:p w:rsidR="006B47D7" w:rsidRDefault="00DE362C">
            <w:r>
              <w:t>18</w:t>
            </w:r>
          </w:p>
        </w:tc>
      </w:tr>
      <w:tr w:rsidR="006B47D7" w:rsidTr="006B47D7">
        <w:tc>
          <w:tcPr>
            <w:tcW w:w="2464" w:type="dxa"/>
          </w:tcPr>
          <w:p w:rsidR="006B47D7" w:rsidRDefault="006B47D7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464" w:type="dxa"/>
          </w:tcPr>
          <w:p w:rsidR="006B47D7" w:rsidRDefault="006B47D7">
            <w:r>
              <w:t>3</w:t>
            </w:r>
          </w:p>
        </w:tc>
        <w:tc>
          <w:tcPr>
            <w:tcW w:w="2464" w:type="dxa"/>
          </w:tcPr>
          <w:p w:rsidR="006B47D7" w:rsidRDefault="00A05FE5">
            <w:r>
              <w:t>1</w:t>
            </w:r>
          </w:p>
        </w:tc>
        <w:tc>
          <w:tcPr>
            <w:tcW w:w="2464" w:type="dxa"/>
          </w:tcPr>
          <w:p w:rsidR="006B47D7" w:rsidRDefault="004D075F">
            <w:r>
              <w:t>2</w:t>
            </w:r>
          </w:p>
        </w:tc>
        <w:tc>
          <w:tcPr>
            <w:tcW w:w="2465" w:type="dxa"/>
          </w:tcPr>
          <w:p w:rsidR="006B47D7" w:rsidRDefault="00DE362C">
            <w:r>
              <w:t>-24</w:t>
            </w:r>
          </w:p>
        </w:tc>
        <w:tc>
          <w:tcPr>
            <w:tcW w:w="2465" w:type="dxa"/>
          </w:tcPr>
          <w:p w:rsidR="006B47D7" w:rsidRDefault="00DE362C">
            <w:r>
              <w:t>35</w:t>
            </w:r>
          </w:p>
        </w:tc>
      </w:tr>
    </w:tbl>
    <w:p w:rsidR="006B47D7" w:rsidRDefault="006B47D7"/>
    <w:sectPr w:rsidR="006B47D7" w:rsidSect="006B47D7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B47D7"/>
    <w:rsid w:val="00032B71"/>
    <w:rsid w:val="004D075F"/>
    <w:rsid w:val="006B47D7"/>
    <w:rsid w:val="007F2A2E"/>
    <w:rsid w:val="00A05FE5"/>
    <w:rsid w:val="00B9046D"/>
    <w:rsid w:val="00D316A0"/>
    <w:rsid w:val="00DE362C"/>
    <w:rsid w:val="00FA3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7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4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47D7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6B4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6B47D7"/>
  </w:style>
  <w:style w:type="paragraph" w:styleId="a6">
    <w:name w:val="Normal (Web)"/>
    <w:basedOn w:val="a"/>
    <w:uiPriority w:val="99"/>
    <w:unhideWhenUsed/>
    <w:rsid w:val="006B4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3202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2541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9053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0169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630810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53457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5012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34863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39935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16040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08236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3046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33045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8593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3668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31279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0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7911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2955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93818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12549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10225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008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07651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0074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13043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52875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01642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0481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46004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27216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62777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1204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286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39980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783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403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6691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057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764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49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2907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987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8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3663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241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243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226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0265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398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9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279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79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75417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9751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92303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8312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65814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81529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6096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23429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430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8968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05425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795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54537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47597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708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46466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06149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2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573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921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5</cp:revision>
  <cp:lastPrinted>2020-01-13T09:29:00Z</cp:lastPrinted>
  <dcterms:created xsi:type="dcterms:W3CDTF">2020-01-11T13:51:00Z</dcterms:created>
  <dcterms:modified xsi:type="dcterms:W3CDTF">2020-09-12T11:12:00Z</dcterms:modified>
</cp:coreProperties>
</file>