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Look w:val="04A0"/>
      </w:tblPr>
      <w:tblGrid>
        <w:gridCol w:w="7867"/>
        <w:gridCol w:w="7868"/>
      </w:tblGrid>
      <w:tr w:rsidR="00442D58" w:rsidRPr="00133C3F" w:rsidTr="00442D58">
        <w:tc>
          <w:tcPr>
            <w:tcW w:w="7867" w:type="dxa"/>
          </w:tcPr>
          <w:p w:rsidR="00442D58" w:rsidRPr="00133C3F" w:rsidRDefault="00183C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   задание 13</w:t>
            </w:r>
            <w:r w:rsidR="00442D58" w:rsidRPr="00133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линейные неравенства</w:t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не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 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731010" cy="184785"/>
                  <wp:effectExtent l="19050" t="0" r="2540" b="0"/>
                  <wp:docPr id="1" name="Рисунок 1" descr="https://oge.sdamgia.ru/formula/70/70de3a1fed3f1894280f745ffd7d5af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70/70de3a1fed3f1894280f745ffd7d5af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0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29615" cy="184785"/>
                  <wp:effectExtent l="19050" t="0" r="0" b="0"/>
                  <wp:docPr id="2" name="Рисунок 2" descr="https://oge.sdamgia.ru/formula/92/92c39d77adb8dd9b4e146dd1e8d5354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92/92c39d77adb8dd9b4e146dd1e8d5354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83590" cy="413385"/>
                  <wp:effectExtent l="19050" t="0" r="0" b="0"/>
                  <wp:docPr id="3" name="Рисунок 3" descr="https://oge.sdamgia.ru/formula/d5/d52d2809a7320fcca7c61bed8a032c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d5/d52d2809a7320fcca7c61bed8a032c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70585" cy="435610"/>
                  <wp:effectExtent l="19050" t="0" r="5715" b="0"/>
                  <wp:docPr id="4" name="Рисунок 4" descr="https://oge.sdamgia.ru/formula/ed/ed2f61c0ab4fd3521aef21ccf8afb0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ed/ed2f61c0ab4fd3521aef21ccf8afb0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43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29615" cy="184785"/>
                  <wp:effectExtent l="19050" t="0" r="0" b="0"/>
                  <wp:docPr id="5" name="Рисунок 5" descr="https://oge.sdamgia.ru/formula/40/404c420ae321bc72db8d85942b01af6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40/404c420ae321bc72db8d85942b01af6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не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</w:t>
            </w:r>
          </w:p>
          <w:p w:rsidR="00442D58" w:rsidRPr="007B3DC1" w:rsidRDefault="007B3DC1" w:rsidP="00442D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B3DC1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t>19-7х &lt; -3(х-5) + 20</w:t>
            </w:r>
          </w:p>
          <w:p w:rsidR="00442D58" w:rsidRPr="00442D58" w:rsidRDefault="00442D58" w:rsidP="00442D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те, на каком ри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сун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изоб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мно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 его 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531179" cy="1023257"/>
                  <wp:effectExtent l="19050" t="0" r="2721" b="0"/>
                  <wp:docPr id="7" name="Рисунок 7" descr="https://math-oge.sdamgia.ru/get_file?id=594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594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30000"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0196" cy="1023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не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45210" cy="152400"/>
                  <wp:effectExtent l="19050" t="0" r="2540" b="0"/>
                  <wp:docPr id="10" name="Рисунок 10" descr="https://oge.sdamgia.ru/formula/57/57edd5b08b6a99c4eeaf31b67cb315c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57/57edd5b08b6a99c4eeaf31b67cb315c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опре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те, на каком ри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сун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изоб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мно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 его 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411436" cy="870028"/>
                  <wp:effectExtent l="19050" t="0" r="8164" b="0"/>
                  <wp:docPr id="11" name="Рисунок 11" descr="https://math-oge.sdamgia.ru/get_file?id=595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-oge.sdamgia.ru/get_file?id=595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-30000"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3526" cy="870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58" w:rsidRPr="00442D58" w:rsidRDefault="00442D58" w:rsidP="00442D58">
            <w:pPr>
              <w:spacing w:before="171" w:after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не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34795" cy="184785"/>
                  <wp:effectExtent l="19050" t="0" r="8255" b="0"/>
                  <wp:docPr id="18" name="Рисунок 18" descr="https://oge.sdamgia.ru/formula/d1/d17173665fd6cee5e026e4a54e06a68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d1/d17173665fd6cee5e026e4a54e06a68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 (−4; +∞)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(−12; +∞)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(−∞; −4)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(−∞; −12)</w:t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Решите не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64590" cy="152400"/>
                  <wp:effectExtent l="19050" t="0" r="0" b="0"/>
                  <wp:docPr id="19" name="Рисунок 19" descr="https://oge.sdamgia.ru/formula/19/199e8eb6923da0688f2b385121ecac7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19/199e8eb6923da0688f2b385121ecac7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(− ∞; 8)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(− ∞; 1)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(8; +∞)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(1; +∞)</w:t>
            </w:r>
          </w:p>
          <w:p w:rsidR="00442D58" w:rsidRPr="00133C3F" w:rsidRDefault="00442D58" w:rsidP="00442D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8" w:type="dxa"/>
          </w:tcPr>
          <w:p w:rsidR="00442D58" w:rsidRPr="00133C3F" w:rsidRDefault="00442D58" w:rsidP="00363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</w:t>
            </w:r>
            <w:r w:rsidR="000239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3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задание 13</w:t>
            </w:r>
            <w:r w:rsidRPr="00133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линейные неравенства</w:t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не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21410" cy="152400"/>
                  <wp:effectExtent l="0" t="0" r="2540" b="0"/>
                  <wp:docPr id="22" name="Рисунок 8" descr="https://oge.sdamgia.ru/formula/c3/c372267e368fcc85c073f711ca547c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c3/c372267e368fcc85c073f711ca547c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опре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те, на каком ри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сун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изоб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мно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 его 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42D58" w:rsidRPr="00442D58" w:rsidRDefault="00442D58" w:rsidP="00442D58">
            <w:pPr>
              <w:spacing w:before="171" w:after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803321" cy="914400"/>
                  <wp:effectExtent l="19050" t="0" r="0" b="0"/>
                  <wp:docPr id="23" name="Рисунок 9" descr="https://math-oge.sdamgia.ru/get_file?id=595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595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bright="-30000"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2134" cy="914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не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45590" cy="184785"/>
                  <wp:effectExtent l="19050" t="0" r="0" b="0"/>
                  <wp:docPr id="26" name="Рисунок 12" descr="https://oge.sdamgia.ru/formula/65/65a5e842a0f7f6cb6a34c863427ba53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65/65a5e842a0f7f6cb6a34c863427ba53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5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опре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те, на каком ри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сун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изоб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мно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 его ре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42D58" w:rsidRPr="00442D58" w:rsidRDefault="00442D58" w:rsidP="00442D58">
            <w:pPr>
              <w:spacing w:before="171" w:after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509407" cy="1110342"/>
                  <wp:effectExtent l="19050" t="0" r="5443" b="0"/>
                  <wp:docPr id="27" name="Рисунок 13" descr="https://math-oge.sdamgia.ru/get_file?id=595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get_file?id=595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-30000"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0192" cy="111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каких зна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ях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5</w:t>
            </w: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+ 9 при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от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зна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ния?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5785" cy="402590"/>
                  <wp:effectExtent l="19050" t="0" r="5715" b="0"/>
                  <wp:docPr id="28" name="Рисунок 14" descr="https://oge.sdamgia.ru/formula/3f/3fd79e029a8a4d4314abfb7f7e3f649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3f/3fd79e029a8a4d4314abfb7f7e3f649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5785" cy="391795"/>
                  <wp:effectExtent l="19050" t="0" r="5715" b="0"/>
                  <wp:docPr id="29" name="Рисунок 15" descr="https://oge.sdamgia.ru/formula/ea/ea3b55b49b02af3d31f7fed010705b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ea/ea3b55b49b02af3d31f7fed010705b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5785" cy="391795"/>
                  <wp:effectExtent l="19050" t="0" r="5715" b="0"/>
                  <wp:docPr id="30" name="Рисунок 16" descr="https://oge.sdamgia.ru/formula/a8/a8247dfe5dd0cdcd21eab3b814afff2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a8/a8247dfe5dd0cdcd21eab3b814afff2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5785" cy="402590"/>
                  <wp:effectExtent l="19050" t="0" r="5715" b="0"/>
                  <wp:docPr id="31" name="Рисунок 17" descr="https://oge.sdamgia.ru/formula/0b/0bba9d454d69e86c1034561d14d5139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0b/0bba9d454d69e86c1034561d14d5139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39E0" w:rsidRPr="000239E0" w:rsidRDefault="00442D58" w:rsidP="000239E0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color w:val="000000"/>
                <w:szCs w:val="22"/>
              </w:rPr>
            </w:pPr>
            <w:r w:rsidRPr="00133C3F">
              <w:rPr>
                <w:b/>
                <w:bCs/>
                <w:color w:val="000000"/>
              </w:rPr>
              <w:t>4</w:t>
            </w:r>
            <w:r w:rsidR="000239E0" w:rsidRPr="000239E0">
              <w:rPr>
                <w:b/>
                <w:bCs/>
                <w:color w:val="000000"/>
                <w:sz w:val="22"/>
              </w:rPr>
              <w:t>.</w:t>
            </w:r>
            <w:r w:rsidR="000239E0" w:rsidRPr="000239E0">
              <w:rPr>
                <w:color w:val="000000"/>
              </w:rPr>
              <w:t>При каких значениях </w:t>
            </w:r>
            <w:proofErr w:type="spellStart"/>
            <w:r w:rsidR="000239E0" w:rsidRPr="000239E0">
              <w:rPr>
                <w:color w:val="000000"/>
              </w:rPr>
              <w:t>a</w:t>
            </w:r>
            <w:proofErr w:type="spellEnd"/>
            <w:r w:rsidR="000239E0" w:rsidRPr="000239E0">
              <w:rPr>
                <w:color w:val="000000"/>
              </w:rPr>
              <w:t xml:space="preserve">  выражение a+8  принимает положительные </w:t>
            </w:r>
            <w:proofErr w:type="spellStart"/>
            <w:r w:rsidR="000239E0" w:rsidRPr="000239E0">
              <w:rPr>
                <w:color w:val="000000"/>
              </w:rPr>
              <w:t>значения</w:t>
            </w:r>
            <w:proofErr w:type="gramStart"/>
            <w:r w:rsidR="000239E0" w:rsidRPr="000239E0">
              <w:rPr>
                <w:color w:val="000000"/>
              </w:rPr>
              <w:t>?</w:t>
            </w:r>
            <w:r w:rsidR="000239E0" w:rsidRPr="000239E0">
              <w:rPr>
                <w:i/>
                <w:iCs/>
                <w:color w:val="000000"/>
                <w:szCs w:val="22"/>
              </w:rPr>
              <w:t>В</w:t>
            </w:r>
            <w:proofErr w:type="spellEnd"/>
            <w:proofErr w:type="gramEnd"/>
            <w:r w:rsidR="000239E0" w:rsidRPr="000239E0">
              <w:rPr>
                <w:i/>
                <w:iCs/>
                <w:color w:val="000000"/>
                <w:szCs w:val="22"/>
              </w:rPr>
              <w:t xml:space="preserve"> ответе укажите номер правильного варианта.</w:t>
            </w:r>
            <w:r w:rsidR="000239E0" w:rsidRPr="000239E0">
              <w:rPr>
                <w:color w:val="000000"/>
                <w:szCs w:val="22"/>
              </w:rPr>
              <w:t> </w:t>
            </w:r>
          </w:p>
          <w:tbl>
            <w:tblPr>
              <w:tblW w:w="3313" w:type="pct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48"/>
              <w:gridCol w:w="432"/>
              <w:gridCol w:w="1457"/>
              <w:gridCol w:w="583"/>
              <w:gridCol w:w="2340"/>
            </w:tblGrid>
            <w:tr w:rsidR="000239E0" w:rsidRPr="000239E0" w:rsidTr="000239E0">
              <w:tc>
                <w:tcPr>
                  <w:tcW w:w="2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 </w:t>
                  </w:r>
                </w:p>
              </w:tc>
              <w:tc>
                <w:tcPr>
                  <w:tcW w:w="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239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1) </w:t>
                  </w:r>
                </w:p>
              </w:tc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&gt;− 1 8</w:t>
                  </w:r>
                </w:p>
              </w:tc>
              <w:tc>
                <w:tcPr>
                  <w:tcW w:w="58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0239E0" w:rsidRPr="000239E0" w:rsidRDefault="000239E0" w:rsidP="000239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3)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239E0" w:rsidRPr="000239E0" w:rsidRDefault="000239E0" w:rsidP="000239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&gt;−8</w:t>
                  </w:r>
                </w:p>
              </w:tc>
            </w:tr>
            <w:tr w:rsidR="000239E0" w:rsidRPr="000239E0" w:rsidTr="000239E0">
              <w:tc>
                <w:tcPr>
                  <w:tcW w:w="2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 </w:t>
                  </w:r>
                </w:p>
              </w:tc>
              <w:tc>
                <w:tcPr>
                  <w:tcW w:w="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239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2) </w:t>
                  </w:r>
                </w:p>
              </w:tc>
              <w:tc>
                <w:tcPr>
                  <w:tcW w:w="14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&lt;−8</w:t>
                  </w:r>
                </w:p>
              </w:tc>
              <w:tc>
                <w:tcPr>
                  <w:tcW w:w="58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0239E0" w:rsidRPr="000239E0" w:rsidRDefault="000239E0" w:rsidP="008E40F2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239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4) </w:t>
                  </w:r>
                </w:p>
              </w:tc>
              <w:tc>
                <w:tcPr>
                  <w:tcW w:w="2340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239E0" w:rsidRPr="000239E0" w:rsidRDefault="000239E0" w:rsidP="008E40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&lt;− 1 8</w:t>
                  </w:r>
                </w:p>
              </w:tc>
            </w:tr>
          </w:tbl>
          <w:p w:rsidR="00442D58" w:rsidRPr="00442D58" w:rsidRDefault="00442D58" w:rsidP="00442D5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5. 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каких зна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ях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зна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46405" cy="152400"/>
                  <wp:effectExtent l="19050" t="0" r="0" b="0"/>
                  <wp:docPr id="32" name="Рисунок 20" descr="https://oge.sdamgia.ru/formula/a7/a7c6dfac8bd971126e7cf1c8b82e763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a7/a7c6dfac8bd971126e7cf1c8b82e763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боль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зна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вы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133C3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35610" cy="152400"/>
                  <wp:effectExtent l="19050" t="0" r="2540" b="0"/>
                  <wp:docPr id="33" name="Рисунок 21" descr="https://oge.sdamgia.ru/formula/22/221b5bd232b40e0c1227977a8ba863d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22/221b5bd232b40e0c1227977a8ba863d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442D58" w:rsidRPr="00442D58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442D58" w:rsidRPr="00133C3F" w:rsidRDefault="00442D58" w:rsidP="00442D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1)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&gt; − 10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&lt; − 10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&gt; − 6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&lt; − 6</w:t>
            </w:r>
          </w:p>
        </w:tc>
      </w:tr>
      <w:tr w:rsidR="00442D58" w:rsidRPr="00133C3F" w:rsidTr="00442D58">
        <w:tc>
          <w:tcPr>
            <w:tcW w:w="7867" w:type="dxa"/>
          </w:tcPr>
          <w:p w:rsidR="00442D58" w:rsidRPr="00133C3F" w:rsidRDefault="00442D58" w:rsidP="00363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C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Вариант </w:t>
            </w:r>
            <w:r w:rsidR="000239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33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задание 1</w:t>
            </w:r>
            <w:r w:rsidR="00183C9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33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линейные неравенства</w:t>
            </w:r>
          </w:p>
          <w:p w:rsidR="00133C3F" w:rsidRPr="00133C3F" w:rsidRDefault="00133C3F" w:rsidP="00133C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Решите не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75385" cy="152400"/>
                  <wp:effectExtent l="0" t="0" r="5715" b="0"/>
                  <wp:docPr id="43" name="Рисунок 43" descr="https://oge.sdamgia.ru/formula/ab/ab471c7d0fd9e95164057d8cef7ee44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oge.sdamgia.ru/formula/ab/ab471c7d0fd9e95164057d8cef7ee44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 1) [−0,4; +∞)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2) (−∞; −2]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3) [−2; +∞)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4) (−∞; −0,4]</w:t>
            </w:r>
          </w:p>
          <w:p w:rsidR="00133C3F" w:rsidRPr="00133C3F" w:rsidRDefault="00133C3F" w:rsidP="00133C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ний не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ства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10615" cy="152400"/>
                  <wp:effectExtent l="19050" t="0" r="0" b="0"/>
                  <wp:docPr id="44" name="Рисунок 44" descr="https://oge.sdamgia.ru/formula/38/3809b27ce59685cccf62d5d54715019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oge.sdamgia.ru/formula/38/3809b27ce59685cccf62d5d54715019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6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33115" cy="870857"/>
                  <wp:effectExtent l="19050" t="0" r="0" b="0"/>
                  <wp:docPr id="45" name="Рисунок 45" descr="https://math-oge.sdamgia.ru/get_file?id=626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math-oge.sdamgia.ru/get_file?id=626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lum bright="-30000"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5344" cy="873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C3F" w:rsidRPr="00133C3F" w:rsidRDefault="00133C3F" w:rsidP="00133C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>
              <w:rPr>
                <w:b/>
                <w:bCs/>
                <w:color w:val="000000"/>
              </w:rPr>
              <w:t xml:space="preserve"> 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При каких значениях </w:t>
            </w:r>
            <w:proofErr w:type="spellStart"/>
            <w:r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133C3F">
              <w:rPr>
                <w:rFonts w:ascii="Times New Roman" w:eastAsia="Times New Roman" w:hAnsi="Times New Roman" w:cs="Times New Roman"/>
                <w:color w:val="000000"/>
              </w:rPr>
              <w:t> выражение 2</w:t>
            </w:r>
            <w:r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 + 5 принимает отрицательные значения?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627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51"/>
              <w:gridCol w:w="1560"/>
              <w:gridCol w:w="1701"/>
              <w:gridCol w:w="1559"/>
            </w:tblGrid>
            <w:tr w:rsidR="00133C3F" w:rsidRPr="00133C3F" w:rsidTr="00133C3F"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33C3F" w:rsidRPr="00133C3F" w:rsidRDefault="00133C3F" w:rsidP="003031B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33C3F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391795"/>
                        <wp:effectExtent l="19050" t="0" r="5715" b="0"/>
                        <wp:docPr id="40" name="Рисунок 71" descr="https://oge.sdamgia.ru/formula/db/dbe795991fa19437abf7eb18647ae35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https://oge.sdamgia.ru/formula/db/dbe795991fa19437abf7eb18647ae35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33C3F" w:rsidRPr="00133C3F" w:rsidRDefault="00133C3F" w:rsidP="003031B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33C3F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391795"/>
                        <wp:effectExtent l="19050" t="0" r="5715" b="0"/>
                        <wp:docPr id="41" name="Рисунок 72" descr="https://oge.sdamgia.ru/formula/0b/0bbe7077adfedd1db2efe23b9cef394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s://oge.sdamgia.ru/formula/0b/0bbe7077adfedd1db2efe23b9cef394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33C3F" w:rsidRPr="00133C3F" w:rsidRDefault="00133C3F" w:rsidP="003031B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33C3F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402590"/>
                        <wp:effectExtent l="19050" t="0" r="5715" b="0"/>
                        <wp:docPr id="42" name="Рисунок 73" descr="https://oge.sdamgia.ru/formula/8c/8c2a4db09a33b8733a93a8b0a5eb7500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https://oge.sdamgia.ru/formula/8c/8c2a4db09a33b8733a93a8b0a5eb7500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33C3F" w:rsidRPr="00133C3F" w:rsidRDefault="00133C3F" w:rsidP="003031B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33C3F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402590"/>
                        <wp:effectExtent l="19050" t="0" r="5715" b="0"/>
                        <wp:docPr id="48" name="Рисунок 74" descr="https://oge.sdamgia.ru/formula/c1/c19b40f51a457763acac03a8add409be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s://oge.sdamgia.ru/formula/c1/c19b40f51a457763acac03a8add409be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33C3F" w:rsidRDefault="00133C3F" w:rsidP="00133C3F">
            <w:pPr>
              <w:ind w:firstLine="429"/>
              <w:jc w:val="both"/>
              <w:rPr>
                <w:b/>
                <w:bCs/>
                <w:color w:val="000000"/>
              </w:rPr>
            </w:pPr>
          </w:p>
          <w:p w:rsidR="00133C3F" w:rsidRPr="00133C3F" w:rsidRDefault="00133C3F" w:rsidP="00133C3F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  <w:r w:rsidRPr="00133C3F">
              <w:rPr>
                <w:b/>
                <w:bCs/>
                <w:color w:val="000000"/>
                <w:sz w:val="22"/>
              </w:rPr>
              <w:t>. </w:t>
            </w:r>
            <w:r w:rsidRPr="00133C3F">
              <w:rPr>
                <w:color w:val="000000"/>
                <w:sz w:val="22"/>
                <w:szCs w:val="22"/>
              </w:rPr>
              <w:t>Решите не</w:t>
            </w:r>
            <w:r w:rsidRPr="00133C3F">
              <w:rPr>
                <w:color w:val="000000"/>
                <w:sz w:val="22"/>
                <w:szCs w:val="22"/>
              </w:rPr>
              <w:softHyphen/>
              <w:t>ра</w:t>
            </w:r>
            <w:r w:rsidRPr="00133C3F">
              <w:rPr>
                <w:color w:val="000000"/>
                <w:sz w:val="22"/>
                <w:szCs w:val="22"/>
              </w:rPr>
              <w:softHyphen/>
              <w:t>вен</w:t>
            </w:r>
            <w:r w:rsidRPr="00133C3F">
              <w:rPr>
                <w:color w:val="000000"/>
                <w:sz w:val="22"/>
                <w:szCs w:val="22"/>
              </w:rPr>
              <w:softHyphen/>
              <w:t>ство  </w:t>
            </w: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229995" cy="152400"/>
                  <wp:effectExtent l="19050" t="0" r="8255" b="0"/>
                  <wp:docPr id="53" name="Рисунок 53" descr="https://oge.sdamgia.ru/formula/04/04dd2d43c2d1f67291f9a9d0ddb8862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oge.sdamgia.ru/formula/04/04dd2d43c2d1f67291f9a9d0ddb8862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99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3C3F">
              <w:rPr>
                <w:color w:val="000000"/>
                <w:sz w:val="22"/>
                <w:szCs w:val="22"/>
              </w:rPr>
              <w:t>.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133C3F" w:rsidRPr="00133C3F" w:rsidRDefault="00133C3F" w:rsidP="00133C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2810" cy="184785"/>
                  <wp:effectExtent l="19050" t="0" r="2540" b="0"/>
                  <wp:docPr id="54" name="Рисунок 54" descr="https://oge.sdamgia.ru/formula/52/528073730a5180cd9f6daebd4ee031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oge.sdamgia.ru/formula/52/528073730a5180cd9f6daebd4ee031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40410" cy="184785"/>
                  <wp:effectExtent l="19050" t="0" r="2540" b="0"/>
                  <wp:docPr id="55" name="Рисунок 55" descr="https://oge.sdamgia.ru/formula/3f/3f9463b31047b215bc82011458f5602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oge.sdamgia.ru/formula/3f/3f9463b31047b215bc82011458f5602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03605" cy="184785"/>
                  <wp:effectExtent l="19050" t="0" r="0" b="0"/>
                  <wp:docPr id="56" name="Рисунок 56" descr="https://oge.sdamgia.ru/formula/2e/2eda4e61981d120b1f621ccb28d9ce7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oge.sdamgia.ru/formula/2e/2eda4e61981d120b1f621ccb28d9ce7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40410" cy="184785"/>
                  <wp:effectExtent l="19050" t="0" r="2540" b="0"/>
                  <wp:docPr id="57" name="Рисунок 57" descr="https://oge.sdamgia.ru/formula/63/63e4c5226f24cfe9b0c89c4a8a808c8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oge.sdamgia.ru/formula/63/63e4c5226f24cfe9b0c89c4a8a808c8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5420" w:rsidRDefault="00195420" w:rsidP="00133C3F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133C3F" w:rsidRPr="00133C3F" w:rsidRDefault="000239E0" w:rsidP="00133C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133C3F"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те не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 </w:t>
            </w:r>
            <w:r w:rsidR="00133C3F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45590" cy="184785"/>
                  <wp:effectExtent l="19050" t="0" r="0" b="0"/>
                  <wp:docPr id="34" name="Рисунок 65" descr="https://oge.sdamgia.ru/formula/a3/a3a66a4de147185c700f8f34d9c41c2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oge.sdamgia.ru/formula/a3/a3a66a4de147185c700f8f34d9c41c2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5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t> и опре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те, на каком ри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его ре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ний.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133C3F" w:rsidRPr="00133C3F" w:rsidRDefault="00133C3F" w:rsidP="00133C3F">
            <w:pPr>
              <w:spacing w:before="171" w:after="171"/>
              <w:ind w:firstLine="10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48007" cy="947057"/>
                  <wp:effectExtent l="19050" t="0" r="0" b="0"/>
                  <wp:docPr id="35" name="Рисунок 66" descr="https://math-oge.sdamgia.ru/get_file?id=596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math-oge.sdamgia.ru/get_file?id=596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lum bright="-30000"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9102" cy="947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58" w:rsidRPr="00133C3F" w:rsidRDefault="00442D58" w:rsidP="000239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8" w:type="dxa"/>
          </w:tcPr>
          <w:p w:rsidR="00442D58" w:rsidRPr="00133C3F" w:rsidRDefault="00442D58" w:rsidP="00363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</w:t>
            </w:r>
            <w:r w:rsidR="000239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33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задание 1</w:t>
            </w:r>
            <w:r w:rsidR="00183C9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33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линейные неравенства</w:t>
            </w:r>
          </w:p>
          <w:p w:rsidR="00133C3F" w:rsidRPr="00133C3F" w:rsidRDefault="000239E0" w:rsidP="00133C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133C3F"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те не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 </w:t>
            </w:r>
            <w:r w:rsidR="00133C3F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32585" cy="184785"/>
                  <wp:effectExtent l="19050" t="0" r="5715" b="0"/>
                  <wp:docPr id="63" name="Рисунок 63" descr="https://oge.sdamgia.ru/formula/2b/2b6adb4368b2b2bcfa5dad93a2dfea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oge.sdamgia.ru/formula/2b/2b6adb4368b2b2bcfa5dad93a2dfea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5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t> и опре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те, на каком ри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его ре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softHyphen/>
              <w:t>ний.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422322" cy="761428"/>
                  <wp:effectExtent l="19050" t="0" r="0" b="0"/>
                  <wp:docPr id="64" name="Рисунок 64" descr="https://math-oge.sdamgia.ru/get_file?id=595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math-oge.sdamgia.ru/get_file?id=595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lum bright="-30000" contrast="-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6310" cy="76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C3F" w:rsidRPr="00133C3F" w:rsidRDefault="00133C3F" w:rsidP="000239E0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133C3F" w:rsidRPr="00133C3F" w:rsidRDefault="000239E0" w:rsidP="00133C3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133C3F" w:rsidRPr="00133C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t>При каких значениях </w:t>
            </w:r>
            <w:proofErr w:type="spellStart"/>
            <w:r w:rsidR="00133C3F"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t> выражение 2</w:t>
            </w:r>
            <w:r w:rsidR="00133C3F"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="00133C3F" w:rsidRPr="00133C3F">
              <w:rPr>
                <w:rFonts w:ascii="Times New Roman" w:eastAsia="Times New Roman" w:hAnsi="Times New Roman" w:cs="Times New Roman"/>
                <w:color w:val="000000"/>
              </w:rPr>
              <w:t> + 7 принимает отрицательные значения?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133C3F" w:rsidRPr="00133C3F" w:rsidRDefault="00133C3F" w:rsidP="00133C3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3C3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719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6"/>
              <w:gridCol w:w="1652"/>
              <w:gridCol w:w="1631"/>
              <w:gridCol w:w="2474"/>
            </w:tblGrid>
            <w:tr w:rsidR="00133C3F" w:rsidRPr="00133C3F" w:rsidTr="00133C3F"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33C3F" w:rsidRPr="00133C3F" w:rsidRDefault="00133C3F" w:rsidP="00133C3F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33C3F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402590"/>
                        <wp:effectExtent l="19050" t="0" r="5715" b="0"/>
                        <wp:docPr id="75" name="Рисунок 75" descr="https://oge.sdamgia.ru/formula/4e/4eb41bcfc802bdf6fc16077b06de512d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https://oge.sdamgia.ru/formula/4e/4eb41bcfc802bdf6fc16077b06de512d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33C3F" w:rsidRPr="00133C3F" w:rsidRDefault="00133C3F" w:rsidP="00133C3F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33C3F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391795"/>
                        <wp:effectExtent l="19050" t="0" r="5715" b="0"/>
                        <wp:docPr id="76" name="Рисунок 76" descr="https://oge.sdamgia.ru/formula/41/4106d248e8bba637e713915ff64199be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https://oge.sdamgia.ru/formula/41/4106d248e8bba637e713915ff64199be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33C3F" w:rsidRPr="00133C3F" w:rsidRDefault="00133C3F" w:rsidP="00133C3F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33C3F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402590"/>
                        <wp:effectExtent l="19050" t="0" r="5715" b="0"/>
                        <wp:docPr id="77" name="Рисунок 77" descr="https://oge.sdamgia.ru/formula/5f/5f7f8039bc67d4605392d1255add5f7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https://oge.sdamgia.ru/formula/5f/5f7f8039bc67d4605392d1255add5f7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133C3F" w:rsidRPr="00133C3F" w:rsidRDefault="00133C3F" w:rsidP="00133C3F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133C3F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5785" cy="391795"/>
                        <wp:effectExtent l="19050" t="0" r="5715" b="0"/>
                        <wp:docPr id="78" name="Рисунок 78" descr="https://oge.sdamgia.ru/formula/6d/6d9831d70dbfa22247246802c3d619e7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s://oge.sdamgia.ru/formula/6d/6d9831d70dbfa22247246802c3d619e7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785" cy="391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239E0" w:rsidRPr="00442D58" w:rsidRDefault="000239E0" w:rsidP="000239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3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каких зна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ях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зна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9</w:t>
            </w: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+ 7 мень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 зна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вы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8</w:t>
            </w: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− 3?</w:t>
            </w:r>
          </w:p>
          <w:p w:rsidR="000239E0" w:rsidRPr="00442D58" w:rsidRDefault="000239E0" w:rsidP="000239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ответе укажите номер правильного варианта.</w:t>
            </w:r>
          </w:p>
          <w:p w:rsidR="000239E0" w:rsidRPr="00442D58" w:rsidRDefault="000239E0" w:rsidP="000239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&gt; 4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&lt; 4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&gt; − 10</w:t>
            </w:r>
            <w:r w:rsidRPr="00133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</w:t>
            </w:r>
            <w:proofErr w:type="spellStart"/>
            <w:r w:rsidRPr="00442D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44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&lt; − 10</w:t>
            </w:r>
          </w:p>
          <w:p w:rsidR="00195420" w:rsidRDefault="00195420" w:rsidP="000239E0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0239E0" w:rsidRPr="000239E0" w:rsidRDefault="000239E0" w:rsidP="000239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39E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каких зна</w:t>
            </w:r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ях </w:t>
            </w:r>
            <w:proofErr w:type="spellStart"/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spellEnd"/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выражение a+6  принимает от</w:t>
            </w:r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ца</w:t>
            </w:r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02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значения?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239E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5000" w:type="pct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48"/>
              <w:gridCol w:w="432"/>
              <w:gridCol w:w="6956"/>
            </w:tblGrid>
            <w:tr w:rsidR="000239E0" w:rsidRPr="000239E0" w:rsidTr="000239E0"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 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239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1) </w:t>
                  </w:r>
                </w:p>
              </w:tc>
              <w:tc>
                <w:tcPr>
                  <w:tcW w:w="5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&lt;−6</w:t>
                  </w:r>
                </w:p>
              </w:tc>
            </w:tr>
            <w:tr w:rsidR="000239E0" w:rsidRPr="000239E0" w:rsidTr="000239E0"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 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239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2) </w:t>
                  </w:r>
                </w:p>
              </w:tc>
              <w:tc>
                <w:tcPr>
                  <w:tcW w:w="5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&gt;− 1 6</w:t>
                  </w:r>
                </w:p>
              </w:tc>
            </w:tr>
            <w:tr w:rsidR="000239E0" w:rsidRPr="000239E0" w:rsidTr="000239E0"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 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239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3) </w:t>
                  </w:r>
                </w:p>
              </w:tc>
              <w:tc>
                <w:tcPr>
                  <w:tcW w:w="5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&lt;− 1 6</w:t>
                  </w:r>
                </w:p>
              </w:tc>
            </w:tr>
            <w:tr w:rsidR="000239E0" w:rsidRPr="000239E0" w:rsidTr="000239E0"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 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before="86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239E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4) </w:t>
                  </w:r>
                </w:p>
              </w:tc>
              <w:tc>
                <w:tcPr>
                  <w:tcW w:w="50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vAlign w:val="center"/>
                  <w:hideMark/>
                </w:tcPr>
                <w:p w:rsidR="000239E0" w:rsidRPr="000239E0" w:rsidRDefault="000239E0" w:rsidP="000239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 </w:t>
                  </w:r>
                  <w:proofErr w:type="spellStart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</w:t>
                  </w:r>
                  <w:proofErr w:type="spellEnd"/>
                  <w:r w:rsidRPr="000239E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&gt;−6</w:t>
                  </w:r>
                </w:p>
              </w:tc>
            </w:tr>
          </w:tbl>
          <w:p w:rsidR="00195420" w:rsidRDefault="00195420" w:rsidP="000239E0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0239E0" w:rsidRPr="000239E0" w:rsidRDefault="000239E0" w:rsidP="000239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0239E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t>При каких зна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softHyphen/>
              <w:t>ях </w:t>
            </w:r>
            <w:proofErr w:type="spellStart"/>
            <w:r w:rsidRPr="000239E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proofErr w:type="spellEnd"/>
            <w:r w:rsidRPr="000239E0">
              <w:rPr>
                <w:rFonts w:ascii="Times New Roman" w:eastAsia="Times New Roman" w:hAnsi="Times New Roman" w:cs="Times New Roman"/>
                <w:color w:val="000000"/>
              </w:rPr>
              <w:t> вы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softHyphen/>
              <w:t>ние 2</w:t>
            </w:r>
            <w:r w:rsidRPr="000239E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t> + 7 при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softHyphen/>
              <w:t>ма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ет </w:t>
            </w:r>
            <w:r w:rsidR="00195420">
              <w:rPr>
                <w:rFonts w:ascii="Times New Roman" w:eastAsia="Times New Roman" w:hAnsi="Times New Roman" w:cs="Times New Roman"/>
                <w:color w:val="000000"/>
              </w:rPr>
              <w:t xml:space="preserve">положительные 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t>значения? </w:t>
            </w:r>
          </w:p>
          <w:p w:rsidR="000239E0" w:rsidRPr="000239E0" w:rsidRDefault="000239E0" w:rsidP="000239E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39E0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391795"/>
                  <wp:effectExtent l="19050" t="0" r="5715" b="0"/>
                  <wp:docPr id="87" name="Рисунок 87" descr="https://oge.sdamgia.ru/formula/be/be2f8ee9fe5aee9383defc1129ece2f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oge.sdamgia.ru/formula/be/be2f8ee9fe5aee9383defc1129ece2f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402590"/>
                  <wp:effectExtent l="19050" t="0" r="5715" b="0"/>
                  <wp:docPr id="88" name="Рисунок 88" descr="https://oge.sdamgia.ru/formula/8c/8cd27ea242ded4b2165b1360ab5755c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oge.sdamgia.ru/formula/8c/8cd27ea242ded4b2165b1360ab5755c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402590"/>
                  <wp:effectExtent l="19050" t="0" r="5715" b="0"/>
                  <wp:docPr id="89" name="Рисунок 89" descr="https://oge.sdamgia.ru/formula/50/50e30d17ee9cadc1979a4be7bb5d742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oge.sdamgia.ru/formula/50/50e30d17ee9cadc1979a4be7bb5d742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0239E0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5785" cy="391795"/>
                  <wp:effectExtent l="19050" t="0" r="5715" b="0"/>
                  <wp:docPr id="90" name="Рисунок 90" descr="https://oge.sdamgia.ru/formula/92/9230461041089b97963d11da7e16e00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oge.sdamgia.ru/formula/92/9230461041089b97963d11da7e16e00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D58" w:rsidRPr="000239E0" w:rsidRDefault="00442D58" w:rsidP="00133C3F">
            <w:pPr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</w:p>
        </w:tc>
      </w:tr>
    </w:tbl>
    <w:p w:rsidR="00442D58" w:rsidRDefault="00442D58"/>
    <w:tbl>
      <w:tblPr>
        <w:tblStyle w:val="a3"/>
        <w:tblW w:w="0" w:type="auto"/>
        <w:tblLook w:val="04A0"/>
      </w:tblPr>
      <w:tblGrid>
        <w:gridCol w:w="2606"/>
        <w:gridCol w:w="2606"/>
        <w:gridCol w:w="2606"/>
        <w:gridCol w:w="2606"/>
        <w:gridCol w:w="2606"/>
        <w:gridCol w:w="2606"/>
      </w:tblGrid>
      <w:tr w:rsidR="00442D58" w:rsidTr="00442D58">
        <w:tc>
          <w:tcPr>
            <w:tcW w:w="2606" w:type="dxa"/>
          </w:tcPr>
          <w:p w:rsidR="00442D58" w:rsidRDefault="00442D58">
            <w:r>
              <w:lastRenderedPageBreak/>
              <w:t>задание</w:t>
            </w:r>
          </w:p>
        </w:tc>
        <w:tc>
          <w:tcPr>
            <w:tcW w:w="2606" w:type="dxa"/>
          </w:tcPr>
          <w:p w:rsidR="00442D58" w:rsidRDefault="00442D58">
            <w:r>
              <w:t>1</w:t>
            </w:r>
          </w:p>
        </w:tc>
        <w:tc>
          <w:tcPr>
            <w:tcW w:w="2606" w:type="dxa"/>
          </w:tcPr>
          <w:p w:rsidR="00442D58" w:rsidRDefault="00442D58">
            <w:r>
              <w:t>2</w:t>
            </w:r>
          </w:p>
        </w:tc>
        <w:tc>
          <w:tcPr>
            <w:tcW w:w="2606" w:type="dxa"/>
          </w:tcPr>
          <w:p w:rsidR="00442D58" w:rsidRDefault="00442D58">
            <w:r>
              <w:t>3</w:t>
            </w:r>
          </w:p>
        </w:tc>
        <w:tc>
          <w:tcPr>
            <w:tcW w:w="2606" w:type="dxa"/>
          </w:tcPr>
          <w:p w:rsidR="00442D58" w:rsidRDefault="00442D58">
            <w:r>
              <w:t>4</w:t>
            </w:r>
          </w:p>
        </w:tc>
        <w:tc>
          <w:tcPr>
            <w:tcW w:w="2606" w:type="dxa"/>
          </w:tcPr>
          <w:p w:rsidR="00442D58" w:rsidRDefault="00442D58">
            <w:r>
              <w:t>5</w:t>
            </w:r>
          </w:p>
        </w:tc>
      </w:tr>
      <w:tr w:rsidR="00442D58" w:rsidTr="00442D58">
        <w:tc>
          <w:tcPr>
            <w:tcW w:w="2606" w:type="dxa"/>
          </w:tcPr>
          <w:p w:rsidR="00442D58" w:rsidRDefault="00442D5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06" w:type="dxa"/>
          </w:tcPr>
          <w:p w:rsidR="00442D58" w:rsidRDefault="00442D58">
            <w:r>
              <w:t>4</w:t>
            </w:r>
          </w:p>
        </w:tc>
        <w:tc>
          <w:tcPr>
            <w:tcW w:w="2606" w:type="dxa"/>
          </w:tcPr>
          <w:p w:rsidR="00442D58" w:rsidRDefault="00195420">
            <w:r>
              <w:t>3</w:t>
            </w:r>
          </w:p>
        </w:tc>
        <w:tc>
          <w:tcPr>
            <w:tcW w:w="2606" w:type="dxa"/>
          </w:tcPr>
          <w:p w:rsidR="00442D58" w:rsidRDefault="000239E0">
            <w:r>
              <w:t>1</w:t>
            </w:r>
          </w:p>
        </w:tc>
        <w:tc>
          <w:tcPr>
            <w:tcW w:w="2606" w:type="dxa"/>
          </w:tcPr>
          <w:p w:rsidR="00442D58" w:rsidRDefault="00195420">
            <w:r>
              <w:t>1</w:t>
            </w:r>
          </w:p>
        </w:tc>
        <w:tc>
          <w:tcPr>
            <w:tcW w:w="2606" w:type="dxa"/>
          </w:tcPr>
          <w:p w:rsidR="00442D58" w:rsidRDefault="00442D58">
            <w:r>
              <w:t>4</w:t>
            </w:r>
          </w:p>
        </w:tc>
      </w:tr>
      <w:tr w:rsidR="00442D58" w:rsidTr="00442D58">
        <w:tc>
          <w:tcPr>
            <w:tcW w:w="2606" w:type="dxa"/>
          </w:tcPr>
          <w:p w:rsidR="00442D58" w:rsidRDefault="00442D5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06" w:type="dxa"/>
          </w:tcPr>
          <w:p w:rsidR="00442D58" w:rsidRDefault="00442D58">
            <w:r>
              <w:t>2</w:t>
            </w:r>
          </w:p>
        </w:tc>
        <w:tc>
          <w:tcPr>
            <w:tcW w:w="2606" w:type="dxa"/>
          </w:tcPr>
          <w:p w:rsidR="00442D58" w:rsidRDefault="00442D58">
            <w:r>
              <w:t>4</w:t>
            </w:r>
          </w:p>
        </w:tc>
        <w:tc>
          <w:tcPr>
            <w:tcW w:w="2606" w:type="dxa"/>
          </w:tcPr>
          <w:p w:rsidR="00442D58" w:rsidRDefault="00442D58">
            <w:r>
              <w:t>4</w:t>
            </w:r>
          </w:p>
        </w:tc>
        <w:tc>
          <w:tcPr>
            <w:tcW w:w="2606" w:type="dxa"/>
          </w:tcPr>
          <w:p w:rsidR="00442D58" w:rsidRDefault="00195420">
            <w:r>
              <w:t>3</w:t>
            </w:r>
          </w:p>
        </w:tc>
        <w:tc>
          <w:tcPr>
            <w:tcW w:w="2606" w:type="dxa"/>
          </w:tcPr>
          <w:p w:rsidR="00442D58" w:rsidRDefault="00442D58">
            <w:r>
              <w:t>2</w:t>
            </w:r>
          </w:p>
        </w:tc>
      </w:tr>
      <w:tr w:rsidR="00442D58" w:rsidTr="00442D58">
        <w:tc>
          <w:tcPr>
            <w:tcW w:w="2606" w:type="dxa"/>
          </w:tcPr>
          <w:p w:rsidR="00442D58" w:rsidRDefault="00442D58">
            <w:r>
              <w:t>В3</w:t>
            </w:r>
          </w:p>
        </w:tc>
        <w:tc>
          <w:tcPr>
            <w:tcW w:w="2606" w:type="dxa"/>
          </w:tcPr>
          <w:p w:rsidR="00442D58" w:rsidRDefault="000239E0">
            <w:r>
              <w:t>2</w:t>
            </w:r>
          </w:p>
        </w:tc>
        <w:tc>
          <w:tcPr>
            <w:tcW w:w="2606" w:type="dxa"/>
          </w:tcPr>
          <w:p w:rsidR="00442D58" w:rsidRDefault="000239E0">
            <w:r>
              <w:t>4</w:t>
            </w:r>
          </w:p>
        </w:tc>
        <w:tc>
          <w:tcPr>
            <w:tcW w:w="2606" w:type="dxa"/>
          </w:tcPr>
          <w:p w:rsidR="00442D58" w:rsidRDefault="000239E0">
            <w:r>
              <w:t>1</w:t>
            </w:r>
          </w:p>
        </w:tc>
        <w:tc>
          <w:tcPr>
            <w:tcW w:w="2606" w:type="dxa"/>
          </w:tcPr>
          <w:p w:rsidR="00442D58" w:rsidRDefault="000239E0">
            <w:r>
              <w:t>4</w:t>
            </w:r>
          </w:p>
        </w:tc>
        <w:tc>
          <w:tcPr>
            <w:tcW w:w="2606" w:type="dxa"/>
          </w:tcPr>
          <w:p w:rsidR="00442D58" w:rsidRDefault="000239E0">
            <w:r>
              <w:t>3</w:t>
            </w:r>
          </w:p>
        </w:tc>
      </w:tr>
      <w:tr w:rsidR="00442D58" w:rsidTr="00442D58">
        <w:tc>
          <w:tcPr>
            <w:tcW w:w="2606" w:type="dxa"/>
          </w:tcPr>
          <w:p w:rsidR="00442D58" w:rsidRDefault="00442D58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06" w:type="dxa"/>
          </w:tcPr>
          <w:p w:rsidR="00442D58" w:rsidRDefault="000239E0">
            <w:r>
              <w:t>2</w:t>
            </w:r>
          </w:p>
        </w:tc>
        <w:tc>
          <w:tcPr>
            <w:tcW w:w="2606" w:type="dxa"/>
          </w:tcPr>
          <w:p w:rsidR="00442D58" w:rsidRDefault="000239E0">
            <w:r>
              <w:t>4</w:t>
            </w:r>
          </w:p>
        </w:tc>
        <w:tc>
          <w:tcPr>
            <w:tcW w:w="2606" w:type="dxa"/>
          </w:tcPr>
          <w:p w:rsidR="00442D58" w:rsidRDefault="000239E0">
            <w:r>
              <w:t>4</w:t>
            </w:r>
          </w:p>
        </w:tc>
        <w:tc>
          <w:tcPr>
            <w:tcW w:w="2606" w:type="dxa"/>
          </w:tcPr>
          <w:p w:rsidR="00442D58" w:rsidRDefault="000239E0">
            <w:r>
              <w:t>1</w:t>
            </w:r>
          </w:p>
        </w:tc>
        <w:tc>
          <w:tcPr>
            <w:tcW w:w="2606" w:type="dxa"/>
          </w:tcPr>
          <w:p w:rsidR="00442D58" w:rsidRDefault="00195420">
            <w:r>
              <w:t>1</w:t>
            </w:r>
          </w:p>
        </w:tc>
      </w:tr>
    </w:tbl>
    <w:p w:rsidR="00442D58" w:rsidRDefault="00442D58"/>
    <w:sectPr w:rsidR="00442D58" w:rsidSect="000239E0">
      <w:pgSz w:w="16838" w:h="11906" w:orient="landscape"/>
      <w:pgMar w:top="567" w:right="28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2D58"/>
    <w:rsid w:val="000239E0"/>
    <w:rsid w:val="00097531"/>
    <w:rsid w:val="00133C3F"/>
    <w:rsid w:val="00183C9C"/>
    <w:rsid w:val="00195420"/>
    <w:rsid w:val="00442D58"/>
    <w:rsid w:val="005D648D"/>
    <w:rsid w:val="006927ED"/>
    <w:rsid w:val="007B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442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442D58"/>
  </w:style>
  <w:style w:type="paragraph" w:styleId="a4">
    <w:name w:val="Normal (Web)"/>
    <w:basedOn w:val="a"/>
    <w:uiPriority w:val="99"/>
    <w:semiHidden/>
    <w:unhideWhenUsed/>
    <w:rsid w:val="00442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42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D58"/>
    <w:rPr>
      <w:rFonts w:ascii="Tahoma" w:hAnsi="Tahoma" w:cs="Tahoma"/>
      <w:sz w:val="16"/>
      <w:szCs w:val="16"/>
    </w:rPr>
  </w:style>
  <w:style w:type="character" w:customStyle="1" w:styleId="mml">
    <w:name w:val="mml"/>
    <w:basedOn w:val="a0"/>
    <w:rsid w:val="000239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080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1445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316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9978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76873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4673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7942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4316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0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7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980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779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893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19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796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315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422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68960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550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76885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905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22764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7417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90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6835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8532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543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595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3470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01030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8712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8672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703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0679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754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169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2839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62056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522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281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6394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66306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698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1622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7918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6007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399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052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603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92217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242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1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689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1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662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8102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524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517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5901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300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739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9382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7088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6712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77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814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081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7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832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662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715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32306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64524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690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085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5316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7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58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28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dcterms:created xsi:type="dcterms:W3CDTF">2020-01-10T08:10:00Z</dcterms:created>
  <dcterms:modified xsi:type="dcterms:W3CDTF">2020-09-12T11:19:00Z</dcterms:modified>
</cp:coreProperties>
</file>