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030"/>
        <w:gridCol w:w="8031"/>
      </w:tblGrid>
      <w:tr w:rsidR="00B421E2" w:rsidTr="00B421E2">
        <w:tc>
          <w:tcPr>
            <w:tcW w:w="8030" w:type="dxa"/>
          </w:tcPr>
          <w:p w:rsidR="00B421E2" w:rsidRPr="00B421E2" w:rsidRDefault="00B421E2">
            <w:pPr>
              <w:rPr>
                <w:b/>
              </w:rPr>
            </w:pPr>
            <w:r w:rsidRPr="00B421E2">
              <w:rPr>
                <w:b/>
              </w:rPr>
              <w:t xml:space="preserve">Вариант 1     задание 7    числа </w:t>
            </w:r>
            <w:proofErr w:type="gramStart"/>
            <w:r w:rsidRPr="00B421E2">
              <w:rPr>
                <w:b/>
              </w:rPr>
              <w:t>на</w:t>
            </w:r>
            <w:proofErr w:type="gramEnd"/>
            <w:r w:rsidRPr="00B421E2">
              <w:rPr>
                <w:b/>
              </w:rPr>
              <w:t xml:space="preserve"> прямой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Какое из чисел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кой A?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44215" cy="511810"/>
                  <wp:effectExtent l="19050" t="0" r="0" b="0"/>
                  <wp:docPr id="1" name="Рисунок 1" descr="https://math-oge.sdamgia.ru/get_file?id=59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59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215" cy="511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8600" cy="250190"/>
                  <wp:effectExtent l="19050" t="0" r="0" b="0"/>
                  <wp:docPr id="2" name="Рисунок 2" descr="https://oge.sdamgia.ru/formula/d2/d21848cdd835abcb491be1f151e9b6c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d2/d21848cdd835abcb491be1f151e9b6c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8600" cy="250190"/>
                  <wp:effectExtent l="19050" t="0" r="0" b="0"/>
                  <wp:docPr id="3" name="Рисунок 3" descr="https://oge.sdamgia.ru/formula/91/91a24814efa2661939c57367281c81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1/91a24814efa2661939c57367281c81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8600" cy="250190"/>
                  <wp:effectExtent l="19050" t="0" r="0" b="0"/>
                  <wp:docPr id="4" name="Рисунок 4" descr="https://oge.sdamgia.ru/formula/18/1801cfc88edd59ca7296ac197514e7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18/1801cfc88edd59ca7296ac197514e7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5" name="Рисунок 5" descr="https://oge.sdamgia.ru/formula/49/49d66b49a2741e5b36e82bc1a9d6a1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49/49d66b49a2741e5b36e82bc1a9d6a1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Одна из точек,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на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прямой,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6" name="Рисунок 6" descr="https://oge.sdamgia.ru/formula/75/75b4713989941f498e0a8c21ead0a7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5/75b4713989941f498e0a8c21ead0a7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К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акая это точка?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63215" cy="609600"/>
                  <wp:effectExtent l="19050" t="0" r="0" b="0"/>
                  <wp:docPr id="7" name="Рисунок 7" descr="https://math-oge.sdamgia.ru/get_file?id=225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225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Одно из чисел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69010" cy="402590"/>
                  <wp:effectExtent l="19050" t="0" r="2540" b="0"/>
                  <wp:docPr id="8" name="Рисунок 8" descr="https://oge.sdamgia.ru/formula/e5/e5bf25131f63b0895efb69e2c12ec7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e5/e5bf25131f63b0895efb69e2c12ec7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кой 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. Ука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те это число.</w:t>
            </w:r>
          </w:p>
          <w:p w:rsid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2405" cy="729615"/>
                  <wp:effectExtent l="19050" t="0" r="0" b="0"/>
                  <wp:docPr id="9" name="Рисунок 9" descr="https://math-oge.sdamgia.ru/get_file?id=59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59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B421E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10" name="Рисунок 10" descr="https://oge.sdamgia.ru/formula/a0/a08f6fd5ee7f72ac3ffbec2809ed9d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a0/a08f6fd5ee7f72ac3ffbec2809ed9d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</w:t>
            </w:r>
            <w:r w:rsidRPr="00B421E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11" name="Рисунок 11" descr="https://oge.sdamgia.ru/formula/bf/bfba1ebe54521386299239d8137938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bf/bfba1ebe54521386299239d8137938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        </w:t>
            </w:r>
            <w:r w:rsidRPr="00B421E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12" name="Рисунок 12" descr="https://oge.sdamgia.ru/formula/03/0375c8978fffc23854f4a4391e070b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03/0375c8978fffc23854f4a4391e070b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           </w:t>
            </w:r>
            <w:r w:rsidRPr="00B421E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4785" cy="402590"/>
                  <wp:effectExtent l="19050" t="0" r="5715" b="0"/>
                  <wp:docPr id="13" name="Рисунок 13" descr="https://oge.sdamgia.ru/formula/a7/a72b18c11198b7bf9f0fea1af1863fd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a7/a72b18c11198b7bf9f0fea1af1863fd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Одна из точек,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на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мой,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239395"/>
                  <wp:effectExtent l="19050" t="0" r="0" b="0"/>
                  <wp:docPr id="14" name="Рисунок 14" descr="https://oge.sdamgia.ru/formula/04/0411a866f1dac7a3b012c1b986db14b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04/0411a866f1dac7a3b012c1b986db14b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акая это точка?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23185" cy="478790"/>
                  <wp:effectExtent l="19050" t="0" r="5715" b="0"/>
                  <wp:docPr id="15" name="Рисунок 15" descr="https://math-oge.sdamgia.ru/get_file?id=41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-oge.sdamgia.ru/get_file?id=41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185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сле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щих чисел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точка,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ная на 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810000" cy="207010"/>
                  <wp:effectExtent l="19050" t="0" r="0" b="0"/>
                  <wp:docPr id="16" name="Рисунок 16" descr="https://math-oge.sdamgia.ru/docs/DE0E276E497AB3784C3FC4CC20248DC0/questions/G.MA.2014.02.12.15/xs3qstsrc0EBEB36BC382BF9143CA13E83D5FF253_1_1395312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docs/DE0E276E497AB3784C3FC4CC20248DC0/questions/G.MA.2014.02.12.15/xs3qstsrc0EBEB36BC382BF9143CA13E83D5FF253_1_1395312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1E3E72" w:rsidRDefault="00B421E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7" name="Рисунок 17" descr="https://oge.sdamgia.ru/formula/ce/cef09e148fbe25e74ebbedd8fac4a5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ce/cef09e148fbe25e74ebbedd8fac4a5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8" name="Рисунок 18" descr="https://oge.sdamgia.ru/formula/12/12a690f8c9cad44ec1f078fc2b5d20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12/12a690f8c9cad44ec1f078fc2b5d20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9" name="Рисунок 19" descr="https://oge.sdamgia.ru/formula/1c/1c8ade829923556fd9e21620548469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1c/1c8ade829923556fd9e21620548469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20" name="Рисунок 20" descr="https://oge.sdamgia.ru/formula/c4/c49903b52c64798e53cd6f93a69766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c4/c49903b52c64798e53cd6f93a69766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1" w:type="dxa"/>
          </w:tcPr>
          <w:p w:rsidR="00B421E2" w:rsidRDefault="00B421E2">
            <w:pPr>
              <w:rPr>
                <w:b/>
              </w:rPr>
            </w:pPr>
            <w:r w:rsidRPr="00CB655A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Pr="00CB655A">
              <w:rPr>
                <w:b/>
              </w:rPr>
              <w:t xml:space="preserve">     задание 7    числа </w:t>
            </w:r>
            <w:proofErr w:type="gramStart"/>
            <w:r w:rsidRPr="00CB655A">
              <w:rPr>
                <w:b/>
              </w:rPr>
              <w:t>на</w:t>
            </w:r>
            <w:proofErr w:type="gramEnd"/>
            <w:r w:rsidRPr="00CB655A">
              <w:rPr>
                <w:b/>
              </w:rPr>
              <w:t xml:space="preserve"> прямой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ми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A, B, C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 0,098; −0,02; 0,09; 0,11. Какой точ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кой изоб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жа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ся число 0,09</w:t>
            </w:r>
            <w:r w:rsidR="00654EC3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87395" cy="184785"/>
                  <wp:effectExtent l="19050" t="0" r="0" b="0"/>
                  <wp:docPr id="41" name="Рисунок 41" descr="https://math-oge.sdamgia.ru/docs/DE0E276E497AB3784C3FC4CC20248DC0/questions/G.MA.2014.02.15.07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th-oge.sdamgia.ru/docs/DE0E276E497AB3784C3FC4CC20248DC0/questions/G.MA.2014.02.15.07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73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 точки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A, B, C, D.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Одна из них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 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60</m:t>
                  </m:r>
                </m:e>
              </m:rad>
            </m:oMath>
            <w:r w:rsidR="00654EC3">
              <w:rPr>
                <w:rFonts w:ascii="Times New Roman" w:eastAsia="Times New Roman" w:hAnsi="Times New Roman" w:cs="Times New Roman"/>
                <w:color w:val="000000"/>
              </w:rPr>
              <w:t xml:space="preserve">.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Какая это точка?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82415" cy="533400"/>
                  <wp:effectExtent l="19050" t="0" r="0" b="0"/>
                  <wp:docPr id="43" name="Рисунок 43" descr="https://math-oge.sdamgia.ru/get_file?id=651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651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41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 точка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B421E2" w:rsidRPr="00B421E2" w:rsidRDefault="001E3E7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B421E2"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Известно, что число </w:t>
            </w:r>
            <w:r w:rsidR="00B421E2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44" name="Рисунок 44" descr="https://oge.sdamgia.ru/formula/6f/6f8f57715090da2632453988d9a1501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6f/6f8f57715090da2632453988d9a1501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 отрицательное. </w:t>
            </w:r>
            <w:proofErr w:type="gramStart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ков точки с ко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ми </w:t>
            </w:r>
            <w:r w:rsidR="00B421E2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58215" cy="239395"/>
                  <wp:effectExtent l="19050" t="0" r="0" b="0"/>
                  <wp:docPr id="45" name="Рисунок 45" descr="https://oge.sdamgia.ru/formula/2a/2a725137bf072a74c47d9e2fb005824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2a/2a725137bf072a74c47d9e2fb005824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 рас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 на ко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в пра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виль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ном порядке</w:t>
            </w:r>
            <w:proofErr w:type="gramEnd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91693" cy="794385"/>
                  <wp:effectExtent l="19050" t="0" r="0" b="0"/>
                  <wp:docPr id="46" name="Рисунок 46" descr="https://math-oge.sdamgia.ru/get_file?id=623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ath-oge.sdamgia.ru/get_file?id=623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693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 1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B421E2" w:rsidRPr="00B421E2" w:rsidRDefault="001E3E7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B421E2"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 точка </w:t>
            </w:r>
            <w:r w:rsidR="00B421E2"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22805" cy="348615"/>
                  <wp:effectExtent l="19050" t="0" r="0" b="0"/>
                  <wp:docPr id="47" name="Рисунок 47" descr="https://math-oge.sdamgia.ru/get_file?id=642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ath-oge.sdamgia.ru/get_file?id=642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80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Известно, что она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од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че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ты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рех ука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зан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ниже чисел. Ка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чисел со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</w:t>
            </w:r>
            <w:proofErr w:type="gramStart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proofErr w:type="gram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2415" cy="402590"/>
                  <wp:effectExtent l="19050" t="0" r="0" b="0"/>
                  <wp:docPr id="48" name="Рисунок 48" descr="https://oge.sdamgia.ru/formula/5b/5beced279fe99c5ceb0226bdb4e4c82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5b/5beced279fe99c5ceb0226bdb4e4c82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49" name="Рисунок 49" descr="https://oge.sdamgia.ru/formula/31/313260ae67a0f24ce9ef89fbf65c13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31/313260ae67a0f24ce9ef89fbf65c13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 0,6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B421E2" w:rsidRPr="00B421E2" w:rsidRDefault="001E3E7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B421E2" w:rsidRPr="00B421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="00B421E2"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="00B421E2" w:rsidRPr="00B421E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50722" cy="337399"/>
                  <wp:effectExtent l="19050" t="0" r="0" b="0"/>
                  <wp:docPr id="50" name="Рисунок 50" descr="https://math-oge.sdamgia.ru/get_file?id=81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ath-oge.sdamgia.ru/get_file?id=81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784" cy="337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этого числа яв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softHyphen/>
              <w:t>ся верным?</w:t>
            </w:r>
          </w:p>
          <w:p w:rsidR="00B421E2" w:rsidRPr="00B421E2" w:rsidRDefault="00B421E2" w:rsidP="00B421E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21E2" w:rsidRPr="00B421E2" w:rsidRDefault="00B421E2" w:rsidP="00B421E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proofErr w:type="spellStart"/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− 8 &gt; 0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2) 7 − </w:t>
            </w:r>
            <w:proofErr w:type="spellStart"/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&lt; 0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proofErr w:type="spellStart"/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− 3 &gt; 0</w:t>
            </w:r>
            <w:r w:rsidR="001E3E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B421E2">
              <w:rPr>
                <w:rFonts w:ascii="Times New Roman" w:eastAsia="Times New Roman" w:hAnsi="Times New Roman" w:cs="Times New Roman"/>
                <w:color w:val="000000"/>
              </w:rPr>
              <w:t>4) 2 − </w:t>
            </w:r>
            <w:proofErr w:type="spellStart"/>
            <w:r w:rsidRPr="00B421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B421E2">
              <w:rPr>
                <w:rFonts w:ascii="Times New Roman" w:eastAsia="Times New Roman" w:hAnsi="Times New Roman" w:cs="Times New Roman"/>
                <w:color w:val="000000"/>
              </w:rPr>
              <w:t> &gt; 0</w:t>
            </w:r>
          </w:p>
          <w:p w:rsidR="00B421E2" w:rsidRDefault="00B421E2" w:rsidP="001E3E72">
            <w:pPr>
              <w:jc w:val="both"/>
            </w:pPr>
          </w:p>
        </w:tc>
      </w:tr>
      <w:tr w:rsidR="00B421E2" w:rsidTr="00B421E2">
        <w:tc>
          <w:tcPr>
            <w:tcW w:w="8030" w:type="dxa"/>
          </w:tcPr>
          <w:p w:rsidR="00B421E2" w:rsidRPr="00B421E2" w:rsidRDefault="00B421E2" w:rsidP="00B421E2">
            <w:pPr>
              <w:rPr>
                <w:b/>
              </w:rPr>
            </w:pPr>
            <w:r w:rsidRPr="00B421E2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2</w:t>
            </w:r>
            <w:r w:rsidRPr="00B421E2">
              <w:rPr>
                <w:b/>
              </w:rPr>
              <w:t xml:space="preserve">     задание 7    числа </w:t>
            </w:r>
            <w:proofErr w:type="gramStart"/>
            <w:r w:rsidRPr="00B421E2">
              <w:rPr>
                <w:b/>
              </w:rPr>
              <w:t>на</w:t>
            </w:r>
            <w:proofErr w:type="gramEnd"/>
            <w:r w:rsidRPr="00B421E2">
              <w:rPr>
                <w:b/>
              </w:rPr>
              <w:t xml:space="preserve"> прямой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Одна из точек,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ных на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мой,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 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51</m:t>
                  </m:r>
                </m:e>
              </m:rad>
            </m:oMath>
            <w:r w:rsidR="00654EC3">
              <w:rPr>
                <w:rFonts w:ascii="Times New Roman" w:eastAsia="Times New Roman" w:hAnsi="Times New Roman" w:cs="Times New Roman"/>
                <w:color w:val="000000"/>
              </w:rPr>
              <w:t xml:space="preserve">.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Какая это точка?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23185" cy="478790"/>
                  <wp:effectExtent l="19050" t="0" r="5715" b="0"/>
                  <wp:docPr id="62" name="Рисунок 62" descr="https://math-oge.sdamgia.ru/get_file?id=41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ath-oge.sdamgia.ru/get_file?id=41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185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сле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щих чисел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точка,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ная на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мой?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810000" cy="207010"/>
                  <wp:effectExtent l="19050" t="0" r="0" b="0"/>
                  <wp:docPr id="63" name="Рисунок 63" descr="https://math-oge.sdamgia.ru/docs/DE0E276E497AB3784C3FC4CC20248DC0/questions/G.MA.2014.02.12.15/xs3qstsrc0EBEB36BC382BF9143CA13E83D5FF253_1_1395312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math-oge.sdamgia.ru/docs/DE0E276E497AB3784C3FC4CC20248DC0/questions/G.MA.2014.02.12.15/xs3qstsrc0EBEB36BC382BF9143CA13E83D5FF253_1_1395312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64" name="Рисунок 64" descr="https://oge.sdamgia.ru/formula/ce/cef09e148fbe25e74ebbedd8fac4a5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ce/cef09e148fbe25e74ebbedd8fac4a5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65" name="Рисунок 65" descr="https://oge.sdamgia.ru/formula/12/12a690f8c9cad44ec1f078fc2b5d20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12/12a690f8c9cad44ec1f078fc2b5d20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66" name="Рисунок 66" descr="https://oge.sdamgia.ru/formula/1c/1c8ade829923556fd9e21620548469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1c/1c8ade829923556fd9e21620548469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67" name="Рисунок 67" descr="https://oge.sdamgia.ru/formula/c4/c49903b52c64798e53cd6f93a69766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c4/c49903b52c64798e53cd6f93a69766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ми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A, B, C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 0,098; −0,02; 0,09; 0,11. Какой точ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кой изоб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жа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ся число 0,09?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87395" cy="184785"/>
                  <wp:effectExtent l="19050" t="0" r="0" b="0"/>
                  <wp:docPr id="68" name="Рисунок 68" descr="https://math-oge.sdamgia.ru/docs/DE0E276E497AB3784C3FC4CC20248DC0/questions/G.MA.2014.02.15.07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math-oge.sdamgia.ru/docs/DE0E276E497AB3784C3FC4CC20248DC0/questions/G.MA.2014.02.15.07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73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ны точки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A, B, C, D.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Одна из них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239395"/>
                  <wp:effectExtent l="19050" t="0" r="0" b="0"/>
                  <wp:docPr id="69" name="Рисунок 69" descr="https://oge.sdamgia.ru/formula/47/47e78de40a8d3db591616d9521815a9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47/47e78de40a8d3db591616d9521815a9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акая это точка?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82415" cy="533400"/>
                  <wp:effectExtent l="19050" t="0" r="0" b="0"/>
                  <wp:docPr id="70" name="Рисунок 70" descr="https://math-oge.sdamgia.ru/get_file?id=651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math-oge.sdamgia.ru/get_file?id=651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41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1)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1E3E72" w:rsidRPr="001E3E72" w:rsidRDefault="001D0B35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1E3E72"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t>Известно, что число </w:t>
            </w:r>
            <w:r w:rsidR="001E3E72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71" name="Рисунок 71" descr="https://oge.sdamgia.ru/formula/6f/6f8f57715090da2632453988d9a1501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oge.sdamgia.ru/formula/6f/6f8f57715090da2632453988d9a1501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 отрицательное. </w:t>
            </w:r>
            <w:proofErr w:type="gramStart"/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ков точки с ко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ми </w:t>
            </w:r>
            <w:r w:rsidR="001E3E72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58215" cy="239395"/>
                  <wp:effectExtent l="19050" t="0" r="0" b="0"/>
                  <wp:docPr id="72" name="Рисунок 72" descr="https://oge.sdamgia.ru/formula/2a/2a725137bf072a74c47d9e2fb005824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2a/2a725137bf072a74c47d9e2fb005824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t> рас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ны на ко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в пра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виль</w:t>
            </w:r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ном порядке</w:t>
            </w:r>
            <w:proofErr w:type="gramEnd"/>
            <w:r w:rsidR="001E3E72" w:rsidRPr="001E3E72">
              <w:rPr>
                <w:rFonts w:ascii="Times New Roman" w:eastAsia="Times New Roman" w:hAnsi="Times New Roman" w:cs="Times New Roman"/>
                <w:color w:val="000000"/>
              </w:rPr>
              <w:t>? 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70665" cy="544014"/>
                  <wp:effectExtent l="19050" t="0" r="0" b="0"/>
                  <wp:docPr id="73" name="Рисунок 73" descr="https://math-oge.sdamgia.ru/get_file?id=623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math-oge.sdamgia.ru/get_file?id=623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665" cy="544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1)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B421E2" w:rsidRDefault="00B421E2" w:rsidP="001E3E72">
            <w:pPr>
              <w:jc w:val="both"/>
            </w:pPr>
          </w:p>
        </w:tc>
        <w:tc>
          <w:tcPr>
            <w:tcW w:w="8031" w:type="dxa"/>
          </w:tcPr>
          <w:p w:rsidR="00B421E2" w:rsidRDefault="00B421E2">
            <w:pPr>
              <w:rPr>
                <w:b/>
              </w:rPr>
            </w:pPr>
            <w:r w:rsidRPr="00CB655A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Pr="00CB655A">
              <w:rPr>
                <w:b/>
              </w:rPr>
              <w:t xml:space="preserve">     задание 7    числа </w:t>
            </w:r>
            <w:proofErr w:type="gramStart"/>
            <w:r w:rsidRPr="00CB655A">
              <w:rPr>
                <w:b/>
              </w:rPr>
              <w:t>на</w:t>
            </w:r>
            <w:proofErr w:type="gramEnd"/>
            <w:r w:rsidRPr="00CB655A">
              <w:rPr>
                <w:b/>
              </w:rPr>
              <w:t xml:space="preserve"> прямой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22805" cy="348615"/>
                  <wp:effectExtent l="19050" t="0" r="0" b="0"/>
                  <wp:docPr id="87" name="Рисунок 87" descr="https://math-oge.sdamgia.ru/get_file?id=642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ath-oge.sdamgia.ru/get_file?id=642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80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Известно, что она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од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ты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рех ука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зан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ниже чисел. Ка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чисел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? 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2415" cy="402590"/>
                  <wp:effectExtent l="19050" t="0" r="0" b="0"/>
                  <wp:docPr id="88" name="Рисунок 88" descr="https://oge.sdamgia.ru/formula/5b/5beced279fe99c5ceb0226bdb4e4c82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oge.sdamgia.ru/formula/5b/5beced279fe99c5ceb0226bdb4e4c82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239395"/>
                  <wp:effectExtent l="19050" t="0" r="8255" b="0"/>
                  <wp:docPr id="89" name="Рисунок 89" descr="https://oge.sdamgia.ru/formula/31/313260ae67a0f24ce9ef89fbf65c13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oge.sdamgia.ru/formula/31/313260ae67a0f24ce9ef89fbf65c13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 0,6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853815" cy="337185"/>
                  <wp:effectExtent l="19050" t="0" r="0" b="0"/>
                  <wp:docPr id="90" name="Рисунок 90" descr="https://math-oge.sdamgia.ru/get_file?id=81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math-oge.sdamgia.ru/get_file?id=81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815" cy="337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этого числа яв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1E3E72">
              <w:rPr>
                <w:rFonts w:ascii="Times New Roman" w:eastAsia="Times New Roman" w:hAnsi="Times New Roman" w:cs="Times New Roman"/>
                <w:b/>
                <w:color w:val="000000"/>
              </w:rPr>
              <w:t>верным?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proofErr w:type="spellStart"/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− 8 &gt;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 7 − </w:t>
            </w:r>
            <w:proofErr w:type="spellStart"/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&lt;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proofErr w:type="spellStart"/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− 3 &gt;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2 − </w:t>
            </w:r>
            <w:proofErr w:type="spellStart"/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&gt; 0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Одна из точек,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ных на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прямой,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  </w:t>
            </w:r>
            <w:r w:rsidR="00654EC3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28"/>
                      <w:szCs w:val="28"/>
                    </w:rPr>
                    <m:t>13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28"/>
                      <w:szCs w:val="28"/>
                    </w:rPr>
                    <m:t>24</m:t>
                  </m:r>
                </m:den>
              </m:f>
            </m:oMath>
            <w:r w:rsidR="00654EC3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.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Какая это точка?</w:t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63215" cy="609600"/>
                  <wp:effectExtent l="19050" t="0" r="0" b="0"/>
                  <wp:docPr id="96" name="Рисунок 96" descr="https://math-oge.sdamgia.ru/get_file?id=225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math-oge.sdamgia.ru/get_file?id=225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Одно из чисел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69010" cy="402590"/>
                  <wp:effectExtent l="19050" t="0" r="2540" b="0"/>
                  <wp:docPr id="97" name="Рисунок 97" descr="https://oge.sdamgia.ru/formula/e5/e5bf25131f63b0895efb69e2c12ec7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oge.sdamgia.ru/formula/e5/e5bf25131f63b0895efb69e2c12ec7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</w:t>
            </w:r>
            <w:proofErr w:type="gramStart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 xml:space="preserve"> 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кой 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. Ука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те это число.</w:t>
            </w:r>
          </w:p>
          <w:p w:rsidR="001E3E72" w:rsidRDefault="001E3E72" w:rsidP="001E3E7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732405" cy="729615"/>
                  <wp:effectExtent l="19050" t="0" r="0" b="0"/>
                  <wp:docPr id="98" name="Рисунок 98" descr="https://math-oge.sdamgia.ru/get_file?id=59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math-oge.sdamgia.ru/get_file?id=59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</w:t>
            </w:r>
            <w:r w:rsidRPr="001E3E7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99" name="Рисунок 99" descr="https://oge.sdamgia.ru/formula/a0/a08f6fd5ee7f72ac3ffbec2809ed9d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oge.sdamgia.ru/formula/a0/a08f6fd5ee7f72ac3ffbec2809ed9d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  </w:t>
            </w:r>
            <w:r w:rsidRPr="001E3E7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100" name="Рисунок 100" descr="https://oge.sdamgia.ru/formula/bf/bfba1ebe54521386299239d8137938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oge.sdamgia.ru/formula/bf/bfba1ebe54521386299239d8137938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</w:t>
            </w:r>
            <w:r w:rsidRPr="001E3E7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86995" cy="381000"/>
                  <wp:effectExtent l="19050" t="0" r="8255" b="0"/>
                  <wp:docPr id="101" name="Рисунок 101" descr="https://oge.sdamgia.ru/formula/03/0375c8978fffc23854f4a4391e070b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oge.sdamgia.ru/formula/03/0375c8978fffc23854f4a4391e070b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1E3E7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4)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84785" cy="402590"/>
                  <wp:effectExtent l="19050" t="0" r="5715" b="0"/>
                  <wp:docPr id="102" name="Рисунок 102" descr="https://oge.sdamgia.ru/formula/a7/a72b18c11198b7bf9f0fea1af1863fd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oge.sdamgia.ru/formula/a7/a72b18c11198b7bf9f0fea1af1863fd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1E3E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Одна из точек, 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на ко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мой, со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softHyphen/>
              <w:t>ет числу </w:t>
            </w:r>
            <w:r w:rsidR="00654EC3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</w:rPr>
                    <m:t>79</m:t>
                  </m:r>
                  <w:proofErr w:type="gramStart"/>
                </m:e>
              </m:rad>
            </m:oMath>
            <w:r w:rsidR="00654EC3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К</w:t>
            </w:r>
            <w:proofErr w:type="gramEnd"/>
            <w:r w:rsidRPr="001E3E72">
              <w:rPr>
                <w:rFonts w:ascii="Times New Roman" w:eastAsia="Times New Roman" w:hAnsi="Times New Roman" w:cs="Times New Roman"/>
                <w:color w:val="000000"/>
              </w:rPr>
              <w:t>акая это точка?</w:t>
            </w:r>
          </w:p>
          <w:p w:rsidR="001E3E72" w:rsidRPr="001E3E72" w:rsidRDefault="001E3E72" w:rsidP="001E3E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23185" cy="478790"/>
                  <wp:effectExtent l="19050" t="0" r="5715" b="0"/>
                  <wp:docPr id="104" name="Рисунок 104" descr="https://math-oge.sdamgia.ru/get_file?id=41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math-oge.sdamgia.ru/get_file?id=41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185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E72" w:rsidRPr="001E3E72" w:rsidRDefault="001E3E72" w:rsidP="001E3E7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1E3E72" w:rsidRPr="001E3E72" w:rsidRDefault="001E3E72" w:rsidP="001D0B3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 1)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="001D0B3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2)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 w:rsidR="001D0B3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3)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="001D0B3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          </w:t>
            </w:r>
            <w:r w:rsidRPr="001E3E72">
              <w:rPr>
                <w:rFonts w:ascii="Times New Roman" w:eastAsia="Times New Roman" w:hAnsi="Times New Roman" w:cs="Times New Roman"/>
                <w:color w:val="000000"/>
              </w:rPr>
              <w:t>4) точка </w:t>
            </w:r>
            <w:r w:rsidRPr="001E3E7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</w:p>
          <w:p w:rsidR="00B421E2" w:rsidRDefault="00B421E2" w:rsidP="001D0B35">
            <w:pPr>
              <w:jc w:val="both"/>
            </w:pPr>
          </w:p>
        </w:tc>
      </w:tr>
    </w:tbl>
    <w:p w:rsidR="00BB3EDE" w:rsidRDefault="00BB3EDE"/>
    <w:p w:rsidR="00B421E2" w:rsidRDefault="00B421E2"/>
    <w:tbl>
      <w:tblPr>
        <w:tblStyle w:val="a3"/>
        <w:tblW w:w="0" w:type="auto"/>
        <w:tblLook w:val="04A0"/>
      </w:tblPr>
      <w:tblGrid>
        <w:gridCol w:w="2676"/>
        <w:gridCol w:w="2677"/>
        <w:gridCol w:w="2677"/>
        <w:gridCol w:w="2677"/>
        <w:gridCol w:w="2677"/>
        <w:gridCol w:w="2677"/>
      </w:tblGrid>
      <w:tr w:rsidR="00B421E2" w:rsidTr="00B421E2">
        <w:tc>
          <w:tcPr>
            <w:tcW w:w="2676" w:type="dxa"/>
          </w:tcPr>
          <w:p w:rsidR="00B421E2" w:rsidRDefault="00B421E2">
            <w:r>
              <w:t>Задание</w:t>
            </w:r>
          </w:p>
        </w:tc>
        <w:tc>
          <w:tcPr>
            <w:tcW w:w="2677" w:type="dxa"/>
          </w:tcPr>
          <w:p w:rsidR="00B421E2" w:rsidRDefault="00B421E2">
            <w:r>
              <w:t>1</w:t>
            </w:r>
          </w:p>
        </w:tc>
        <w:tc>
          <w:tcPr>
            <w:tcW w:w="2677" w:type="dxa"/>
          </w:tcPr>
          <w:p w:rsidR="00B421E2" w:rsidRDefault="00B421E2">
            <w:r>
              <w:t>2</w:t>
            </w:r>
          </w:p>
        </w:tc>
        <w:tc>
          <w:tcPr>
            <w:tcW w:w="2677" w:type="dxa"/>
          </w:tcPr>
          <w:p w:rsidR="00B421E2" w:rsidRDefault="00B421E2">
            <w:r>
              <w:t>3</w:t>
            </w:r>
          </w:p>
        </w:tc>
        <w:tc>
          <w:tcPr>
            <w:tcW w:w="2677" w:type="dxa"/>
          </w:tcPr>
          <w:p w:rsidR="00B421E2" w:rsidRDefault="00B421E2">
            <w:r>
              <w:t>4</w:t>
            </w:r>
          </w:p>
        </w:tc>
        <w:tc>
          <w:tcPr>
            <w:tcW w:w="2677" w:type="dxa"/>
          </w:tcPr>
          <w:p w:rsidR="00B421E2" w:rsidRDefault="00B421E2">
            <w:r>
              <w:t>5</w:t>
            </w:r>
          </w:p>
        </w:tc>
      </w:tr>
      <w:tr w:rsidR="00B421E2" w:rsidTr="00B421E2">
        <w:tc>
          <w:tcPr>
            <w:tcW w:w="2676" w:type="dxa"/>
          </w:tcPr>
          <w:p w:rsidR="00B421E2" w:rsidRDefault="00B421E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77" w:type="dxa"/>
          </w:tcPr>
          <w:p w:rsidR="00B421E2" w:rsidRDefault="001E3E72">
            <w:r>
              <w:t>2</w:t>
            </w:r>
          </w:p>
        </w:tc>
        <w:tc>
          <w:tcPr>
            <w:tcW w:w="2677" w:type="dxa"/>
          </w:tcPr>
          <w:p w:rsidR="00B421E2" w:rsidRDefault="001E3E72">
            <w:r>
              <w:t>3</w:t>
            </w:r>
          </w:p>
        </w:tc>
        <w:tc>
          <w:tcPr>
            <w:tcW w:w="2677" w:type="dxa"/>
          </w:tcPr>
          <w:p w:rsidR="00B421E2" w:rsidRDefault="00654EC3">
            <w:r>
              <w:t>2</w:t>
            </w:r>
          </w:p>
        </w:tc>
        <w:tc>
          <w:tcPr>
            <w:tcW w:w="2677" w:type="dxa"/>
          </w:tcPr>
          <w:p w:rsidR="00B421E2" w:rsidRDefault="001E3E72">
            <w:r>
              <w:t>4</w:t>
            </w:r>
          </w:p>
        </w:tc>
        <w:tc>
          <w:tcPr>
            <w:tcW w:w="2677" w:type="dxa"/>
          </w:tcPr>
          <w:p w:rsidR="00B421E2" w:rsidRDefault="001E3E72">
            <w:r>
              <w:t>3</w:t>
            </w:r>
          </w:p>
        </w:tc>
      </w:tr>
      <w:tr w:rsidR="00B421E2" w:rsidTr="00B421E2">
        <w:tc>
          <w:tcPr>
            <w:tcW w:w="2676" w:type="dxa"/>
          </w:tcPr>
          <w:p w:rsidR="00B421E2" w:rsidRDefault="00B421E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77" w:type="dxa"/>
          </w:tcPr>
          <w:p w:rsidR="00B421E2" w:rsidRDefault="00654EC3">
            <w:r>
              <w:t>1</w:t>
            </w:r>
          </w:p>
        </w:tc>
        <w:tc>
          <w:tcPr>
            <w:tcW w:w="2677" w:type="dxa"/>
          </w:tcPr>
          <w:p w:rsidR="00B421E2" w:rsidRDefault="001E3E72">
            <w:r>
              <w:t>1</w:t>
            </w:r>
          </w:p>
        </w:tc>
        <w:tc>
          <w:tcPr>
            <w:tcW w:w="2677" w:type="dxa"/>
          </w:tcPr>
          <w:p w:rsidR="00B421E2" w:rsidRDefault="001E3E72">
            <w:r>
              <w:t>1</w:t>
            </w:r>
          </w:p>
        </w:tc>
        <w:tc>
          <w:tcPr>
            <w:tcW w:w="2677" w:type="dxa"/>
          </w:tcPr>
          <w:p w:rsidR="00B421E2" w:rsidRDefault="001E3E72">
            <w:r>
              <w:t>2</w:t>
            </w:r>
          </w:p>
        </w:tc>
        <w:tc>
          <w:tcPr>
            <w:tcW w:w="2677" w:type="dxa"/>
          </w:tcPr>
          <w:p w:rsidR="00B421E2" w:rsidRDefault="001E3E72">
            <w:r>
              <w:t>3</w:t>
            </w:r>
          </w:p>
        </w:tc>
      </w:tr>
      <w:tr w:rsidR="00B421E2" w:rsidTr="00B421E2">
        <w:tc>
          <w:tcPr>
            <w:tcW w:w="2676" w:type="dxa"/>
          </w:tcPr>
          <w:p w:rsidR="00B421E2" w:rsidRDefault="00B421E2">
            <w:r>
              <w:t>В3</w:t>
            </w:r>
          </w:p>
        </w:tc>
        <w:tc>
          <w:tcPr>
            <w:tcW w:w="2677" w:type="dxa"/>
          </w:tcPr>
          <w:p w:rsidR="00B421E2" w:rsidRDefault="001E3E72">
            <w:r>
              <w:t>4</w:t>
            </w:r>
          </w:p>
        </w:tc>
        <w:tc>
          <w:tcPr>
            <w:tcW w:w="2677" w:type="dxa"/>
          </w:tcPr>
          <w:p w:rsidR="00B421E2" w:rsidRDefault="001E3E72">
            <w:r>
              <w:t>3</w:t>
            </w:r>
          </w:p>
        </w:tc>
        <w:tc>
          <w:tcPr>
            <w:tcW w:w="2677" w:type="dxa"/>
          </w:tcPr>
          <w:p w:rsidR="00B421E2" w:rsidRDefault="001E3E72">
            <w:r>
              <w:t>2</w:t>
            </w:r>
          </w:p>
        </w:tc>
        <w:tc>
          <w:tcPr>
            <w:tcW w:w="2677" w:type="dxa"/>
          </w:tcPr>
          <w:p w:rsidR="00B421E2" w:rsidRDefault="001E3E72">
            <w:r>
              <w:t>1</w:t>
            </w:r>
          </w:p>
        </w:tc>
        <w:tc>
          <w:tcPr>
            <w:tcW w:w="2677" w:type="dxa"/>
          </w:tcPr>
          <w:p w:rsidR="00B421E2" w:rsidRDefault="001E3E72">
            <w:r>
              <w:t>1</w:t>
            </w:r>
          </w:p>
        </w:tc>
      </w:tr>
      <w:tr w:rsidR="00B421E2" w:rsidTr="00B421E2">
        <w:tc>
          <w:tcPr>
            <w:tcW w:w="2676" w:type="dxa"/>
          </w:tcPr>
          <w:p w:rsidR="00B421E2" w:rsidRDefault="00B421E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77" w:type="dxa"/>
          </w:tcPr>
          <w:p w:rsidR="00B421E2" w:rsidRDefault="001D0B35">
            <w:r>
              <w:t>2</w:t>
            </w:r>
          </w:p>
        </w:tc>
        <w:tc>
          <w:tcPr>
            <w:tcW w:w="2677" w:type="dxa"/>
          </w:tcPr>
          <w:p w:rsidR="00B421E2" w:rsidRDefault="001D0B35">
            <w:r>
              <w:t>3</w:t>
            </w:r>
          </w:p>
        </w:tc>
        <w:tc>
          <w:tcPr>
            <w:tcW w:w="2677" w:type="dxa"/>
          </w:tcPr>
          <w:p w:rsidR="00B421E2" w:rsidRDefault="00654EC3">
            <w:r>
              <w:t>4</w:t>
            </w:r>
          </w:p>
        </w:tc>
        <w:tc>
          <w:tcPr>
            <w:tcW w:w="2677" w:type="dxa"/>
          </w:tcPr>
          <w:p w:rsidR="00B421E2" w:rsidRDefault="001D0B35">
            <w:r>
              <w:t>3</w:t>
            </w:r>
          </w:p>
        </w:tc>
        <w:tc>
          <w:tcPr>
            <w:tcW w:w="2677" w:type="dxa"/>
          </w:tcPr>
          <w:p w:rsidR="00B421E2" w:rsidRDefault="001D0B35">
            <w:r>
              <w:t>4</w:t>
            </w:r>
          </w:p>
        </w:tc>
      </w:tr>
    </w:tbl>
    <w:p w:rsidR="00B421E2" w:rsidRDefault="00B421E2"/>
    <w:sectPr w:rsidR="00B421E2" w:rsidSect="001E3E72">
      <w:pgSz w:w="16838" w:h="11906" w:orient="landscape"/>
      <w:pgMar w:top="426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21E2"/>
    <w:rsid w:val="001D0B35"/>
    <w:rsid w:val="001E3E72"/>
    <w:rsid w:val="00654EC3"/>
    <w:rsid w:val="00B421E2"/>
    <w:rsid w:val="00BB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B4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B421E2"/>
  </w:style>
  <w:style w:type="paragraph" w:styleId="a4">
    <w:name w:val="Normal (Web)"/>
    <w:basedOn w:val="a"/>
    <w:uiPriority w:val="99"/>
    <w:semiHidden/>
    <w:unhideWhenUsed/>
    <w:rsid w:val="00B4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1E2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54EC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296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687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706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56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402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05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004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74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4295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68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12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2029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76949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1725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94382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73585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48774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8686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154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502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03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093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871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7482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16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2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31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663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86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0675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361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598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04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498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0483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5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05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3065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4538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894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870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993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38197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828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29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506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52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582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322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31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3653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3954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82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10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83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404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60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19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6661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0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473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22000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78523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2212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1291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88730">
                          <w:marLeft w:val="0"/>
                          <w:marRight w:val="0"/>
                          <w:marTop w:val="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1651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9957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7988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45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458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877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2279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960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05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7604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35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205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096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0064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0086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462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497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0547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59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96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69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9932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168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402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888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2020-01-09T17:55:00Z</dcterms:created>
  <dcterms:modified xsi:type="dcterms:W3CDTF">2020-08-20T08:07:00Z</dcterms:modified>
</cp:coreProperties>
</file>