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915" w:type="dxa"/>
        <w:tblInd w:w="-1168" w:type="dxa"/>
        <w:tblLook w:val="04A0"/>
      </w:tblPr>
      <w:tblGrid>
        <w:gridCol w:w="5387"/>
        <w:gridCol w:w="5528"/>
      </w:tblGrid>
      <w:tr w:rsidR="00380A20" w:rsidRPr="001063F9" w:rsidTr="001063F9">
        <w:tc>
          <w:tcPr>
            <w:tcW w:w="5387" w:type="dxa"/>
          </w:tcPr>
          <w:p w:rsidR="00380A20" w:rsidRPr="001063F9" w:rsidRDefault="003C6881" w:rsidP="000A78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 задание 17</w:t>
            </w:r>
            <w:r w:rsidR="00380A20" w:rsidRPr="001063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площадь </w:t>
            </w:r>
            <w:r w:rsidR="0005579D" w:rsidRPr="001063F9">
              <w:rPr>
                <w:rFonts w:ascii="Times New Roman" w:hAnsi="Times New Roman" w:cs="Times New Roman"/>
                <w:b/>
                <w:sz w:val="24"/>
                <w:szCs w:val="24"/>
              </w:rPr>
              <w:t>круга сектора</w:t>
            </w:r>
          </w:p>
          <w:p w:rsidR="0005579D" w:rsidRPr="001063F9" w:rsidRDefault="0005579D" w:rsidP="0005579D">
            <w:pPr>
              <w:pStyle w:val="leftmargin"/>
              <w:shd w:val="clear" w:color="auto" w:fill="FFFFFF"/>
              <w:spacing w:before="0" w:beforeAutospacing="0" w:after="0" w:afterAutospacing="0"/>
              <w:ind w:firstLine="414"/>
              <w:jc w:val="both"/>
              <w:rPr>
                <w:color w:val="000000"/>
              </w:rPr>
            </w:pPr>
            <w:r w:rsidRPr="001063F9">
              <w:rPr>
                <w:b/>
                <w:bCs/>
                <w:color w:val="000000"/>
              </w:rPr>
              <w:t>1. </w:t>
            </w:r>
            <w:r w:rsidRPr="0005579D">
              <w:rPr>
                <w:color w:val="000000"/>
              </w:rPr>
              <w:t>Радиус круга равен 41. Найдите его площадь</w:t>
            </w:r>
            <w:r w:rsidRPr="001063F9">
              <w:rPr>
                <w:i/>
                <w:iCs/>
                <w:color w:val="000000"/>
              </w:rPr>
              <w:t xml:space="preserve"> деленную </w:t>
            </w:r>
            <w:proofErr w:type="gramStart"/>
            <w:r w:rsidRPr="001063F9">
              <w:rPr>
                <w:i/>
                <w:iCs/>
                <w:color w:val="000000"/>
              </w:rPr>
              <w:t>на</w:t>
            </w:r>
            <w:proofErr w:type="gramEnd"/>
            <w:r w:rsidRPr="001063F9">
              <w:rPr>
                <w:i/>
                <w:iCs/>
                <w:color w:val="000000"/>
              </w:rPr>
              <w:t xml:space="preserve"> π</w:t>
            </w:r>
            <w:r w:rsidRPr="001063F9">
              <w:rPr>
                <w:color w:val="000000"/>
              </w:rPr>
              <w:t>.</w:t>
            </w:r>
          </w:p>
          <w:p w:rsidR="0005579D" w:rsidRPr="001063F9" w:rsidRDefault="0005579D" w:rsidP="0005579D">
            <w:pPr>
              <w:pStyle w:val="leftmargin"/>
              <w:spacing w:before="0" w:beforeAutospacing="0" w:after="0" w:afterAutospacing="0"/>
              <w:ind w:firstLine="414"/>
              <w:jc w:val="both"/>
              <w:rPr>
                <w:color w:val="000000"/>
              </w:rPr>
            </w:pPr>
            <w:r w:rsidRPr="001063F9">
              <w:rPr>
                <w:b/>
                <w:color w:val="000000"/>
              </w:rPr>
              <w:t>2</w:t>
            </w:r>
            <w:r w:rsidRPr="001063F9">
              <w:rPr>
                <w:b/>
                <w:bCs/>
                <w:color w:val="000000"/>
              </w:rPr>
              <w:t>. </w:t>
            </w:r>
            <w:r w:rsidRPr="001063F9">
              <w:rPr>
                <w:color w:val="000000"/>
              </w:rPr>
              <w:t>Найдите площадь кругового сектора, если радиус круга равен 4, а угол сектора равен </w:t>
            </w:r>
            <w:r w:rsidRPr="001063F9">
              <w:rPr>
                <w:noProof/>
                <w:color w:val="000000"/>
              </w:rPr>
              <w:drawing>
                <wp:inline distT="0" distB="0" distL="0" distR="0">
                  <wp:extent cx="241935" cy="178435"/>
                  <wp:effectExtent l="19050" t="0" r="5715" b="0"/>
                  <wp:docPr id="1" name="Рисунок 1" descr="https://oge.sdamgia.ru/formula/da/da4613d53cd2d548f79beac03cb4676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ge.sdamgia.ru/formula/da/da4613d53cd2d548f79beac03cb4676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" cy="178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063F9">
              <w:rPr>
                <w:color w:val="000000"/>
              </w:rPr>
              <w:t>.</w:t>
            </w:r>
            <w:r w:rsidRPr="001063F9">
              <w:rPr>
                <w:i/>
                <w:iCs/>
                <w:color w:val="000000"/>
              </w:rPr>
              <w:t xml:space="preserve"> деленную </w:t>
            </w:r>
            <w:proofErr w:type="gramStart"/>
            <w:r w:rsidRPr="001063F9">
              <w:rPr>
                <w:i/>
                <w:iCs/>
                <w:color w:val="000000"/>
              </w:rPr>
              <w:t>на</w:t>
            </w:r>
            <w:proofErr w:type="gramEnd"/>
            <w:r w:rsidRPr="001063F9">
              <w:rPr>
                <w:i/>
                <w:iCs/>
                <w:color w:val="000000"/>
              </w:rPr>
              <w:t xml:space="preserve"> π</w:t>
            </w:r>
          </w:p>
          <w:p w:rsidR="00380A20" w:rsidRPr="001063F9" w:rsidRDefault="00AF6C73" w:rsidP="001063F9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63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3. 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пло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щадь кругового сектора, если длина огра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чи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ю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щей его дуги равна 6</w:t>
            </w:r>
            <w:r w:rsidRPr="00AF6C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π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а угол сек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то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 равен 120°. В от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ве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укажите площадь, </w:t>
            </w:r>
            <w:r w:rsidRPr="00AF6C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деленную </w:t>
            </w:r>
            <w:proofErr w:type="gramStart"/>
            <w:r w:rsidRPr="00AF6C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</w:t>
            </w:r>
            <w:proofErr w:type="gramEnd"/>
            <w:r w:rsidRPr="00AF6C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π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528" w:type="dxa"/>
          </w:tcPr>
          <w:p w:rsidR="0005579D" w:rsidRPr="001063F9" w:rsidRDefault="003C6881" w:rsidP="0005579D">
            <w:pPr>
              <w:ind w:firstLine="41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 задание 17</w:t>
            </w:r>
            <w:r w:rsidR="0005579D" w:rsidRPr="001063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площадь  круга сектора</w:t>
            </w:r>
          </w:p>
          <w:p w:rsidR="0005579D" w:rsidRPr="001063F9" w:rsidRDefault="0005579D" w:rsidP="0005579D">
            <w:pPr>
              <w:pStyle w:val="leftmargin"/>
              <w:shd w:val="clear" w:color="auto" w:fill="FFFFFF"/>
              <w:spacing w:before="0" w:beforeAutospacing="0" w:after="0" w:afterAutospacing="0"/>
              <w:ind w:firstLine="414"/>
              <w:jc w:val="both"/>
              <w:rPr>
                <w:color w:val="000000"/>
              </w:rPr>
            </w:pPr>
            <w:r w:rsidRPr="001063F9">
              <w:rPr>
                <w:b/>
              </w:rPr>
              <w:t>1</w:t>
            </w:r>
            <w:r w:rsidRPr="001063F9">
              <w:rPr>
                <w:b/>
                <w:bCs/>
                <w:color w:val="000000"/>
              </w:rPr>
              <w:t>. </w:t>
            </w:r>
            <w:r w:rsidRPr="0005579D">
              <w:rPr>
                <w:color w:val="000000"/>
              </w:rPr>
              <w:t>Радиус круга равен 14. Найдите его площадь</w:t>
            </w:r>
            <w:r w:rsidRPr="001063F9">
              <w:rPr>
                <w:i/>
                <w:iCs/>
                <w:color w:val="000000"/>
              </w:rPr>
              <w:t xml:space="preserve"> деленную </w:t>
            </w:r>
            <w:proofErr w:type="gramStart"/>
            <w:r w:rsidRPr="001063F9">
              <w:rPr>
                <w:i/>
                <w:iCs/>
                <w:color w:val="000000"/>
              </w:rPr>
              <w:t>на</w:t>
            </w:r>
            <w:proofErr w:type="gramEnd"/>
            <w:r w:rsidRPr="001063F9">
              <w:rPr>
                <w:i/>
                <w:iCs/>
                <w:color w:val="000000"/>
              </w:rPr>
              <w:t xml:space="preserve"> π</w:t>
            </w:r>
            <w:r w:rsidRPr="001063F9">
              <w:rPr>
                <w:color w:val="000000"/>
              </w:rPr>
              <w:t>.</w:t>
            </w:r>
          </w:p>
          <w:p w:rsidR="0005579D" w:rsidRPr="0005579D" w:rsidRDefault="0005579D" w:rsidP="0005579D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63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055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площадь кругового сектора, если радиус круга равен 3,6, а угол сектора равен </w:t>
            </w:r>
            <w:r w:rsidRPr="001063F9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25755" cy="168275"/>
                  <wp:effectExtent l="19050" t="0" r="0" b="0"/>
                  <wp:docPr id="3" name="Рисунок 2" descr="https://oge.sdamgia.ru/formula/77/77c130fae42f06bddf649abae4c313d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oge.sdamgia.ru/formula/77/77c130fae42f06bddf649abae4c313d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" cy="16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55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063F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деленную </w:t>
            </w:r>
            <w:proofErr w:type="gramStart"/>
            <w:r w:rsidRPr="001063F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на</w:t>
            </w:r>
            <w:proofErr w:type="gramEnd"/>
            <w:r w:rsidRPr="001063F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π</w:t>
            </w:r>
          </w:p>
          <w:p w:rsidR="00380A20" w:rsidRPr="001063F9" w:rsidRDefault="00AF6C73" w:rsidP="001063F9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63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1063F9" w:rsidRPr="001063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 w:rsidR="001063F9" w:rsidRPr="00106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063F9"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пло</w:t>
            </w:r>
            <w:r w:rsidR="001063F9"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щадь кругового сектора, если длина огра</w:t>
            </w:r>
            <w:r w:rsidR="001063F9"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</w:t>
            </w:r>
            <w:r w:rsidR="001063F9"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чи</w:t>
            </w:r>
            <w:r w:rsidR="001063F9"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</w:t>
            </w:r>
            <w:r w:rsidR="001063F9"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ю</w:t>
            </w:r>
            <w:r w:rsidR="001063F9"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щей его дуги равна </w:t>
            </w:r>
            <w:r w:rsidR="001063F9" w:rsidRPr="00106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1063F9" w:rsidRPr="00AF6C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π</w:t>
            </w:r>
            <w:r w:rsidR="001063F9" w:rsidRPr="00106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а угол сек</w:t>
            </w:r>
            <w:r w:rsidR="001063F9" w:rsidRPr="00106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то</w:t>
            </w:r>
            <w:r w:rsidR="001063F9" w:rsidRPr="00106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 равен 10</w:t>
            </w:r>
            <w:r w:rsidR="001063F9"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0°. В от</w:t>
            </w:r>
            <w:r w:rsidR="001063F9"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ве</w:t>
            </w:r>
            <w:r w:rsidR="001063F9"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укажите площадь, </w:t>
            </w:r>
            <w:r w:rsidR="001063F9" w:rsidRPr="00AF6C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деленную </w:t>
            </w:r>
            <w:proofErr w:type="gramStart"/>
            <w:r w:rsidR="001063F9" w:rsidRPr="00AF6C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</w:t>
            </w:r>
            <w:proofErr w:type="gramEnd"/>
            <w:r w:rsidR="001063F9" w:rsidRPr="00AF6C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π</w:t>
            </w:r>
            <w:r w:rsidR="001063F9"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80A20" w:rsidRPr="001063F9" w:rsidTr="001063F9">
        <w:tc>
          <w:tcPr>
            <w:tcW w:w="5387" w:type="dxa"/>
          </w:tcPr>
          <w:p w:rsidR="00380A20" w:rsidRPr="001063F9" w:rsidRDefault="003C6881" w:rsidP="000A78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3 задание 17</w:t>
            </w:r>
            <w:r w:rsidR="00380A20" w:rsidRPr="001063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площадь </w:t>
            </w:r>
            <w:r w:rsidR="0005579D" w:rsidRPr="001063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круга сектора </w:t>
            </w:r>
          </w:p>
          <w:p w:rsidR="0005579D" w:rsidRPr="001063F9" w:rsidRDefault="0005579D" w:rsidP="0005579D">
            <w:pPr>
              <w:pStyle w:val="leftmargin"/>
              <w:shd w:val="clear" w:color="auto" w:fill="FFFFFF"/>
              <w:spacing w:before="0" w:beforeAutospacing="0" w:after="0" w:afterAutospacing="0"/>
              <w:ind w:firstLine="414"/>
              <w:jc w:val="both"/>
              <w:rPr>
                <w:color w:val="000000"/>
              </w:rPr>
            </w:pPr>
            <w:r w:rsidRPr="001063F9">
              <w:rPr>
                <w:b/>
                <w:bCs/>
                <w:color w:val="000000"/>
              </w:rPr>
              <w:t>1. </w:t>
            </w:r>
            <w:r w:rsidRPr="0005579D">
              <w:rPr>
                <w:color w:val="000000"/>
              </w:rPr>
              <w:t xml:space="preserve">Радиус круга равен </w:t>
            </w:r>
            <w:r w:rsidRPr="001063F9">
              <w:rPr>
                <w:color w:val="000000"/>
              </w:rPr>
              <w:t>25</w:t>
            </w:r>
            <w:r w:rsidRPr="0005579D">
              <w:rPr>
                <w:color w:val="000000"/>
              </w:rPr>
              <w:t>. Найдите его площадь</w:t>
            </w:r>
            <w:r w:rsidRPr="001063F9">
              <w:rPr>
                <w:i/>
                <w:iCs/>
                <w:color w:val="000000"/>
              </w:rPr>
              <w:t xml:space="preserve"> деленную </w:t>
            </w:r>
            <w:proofErr w:type="gramStart"/>
            <w:r w:rsidRPr="001063F9">
              <w:rPr>
                <w:i/>
                <w:iCs/>
                <w:color w:val="000000"/>
              </w:rPr>
              <w:t>на</w:t>
            </w:r>
            <w:proofErr w:type="gramEnd"/>
            <w:r w:rsidRPr="001063F9">
              <w:rPr>
                <w:i/>
                <w:iCs/>
                <w:color w:val="000000"/>
              </w:rPr>
              <w:t xml:space="preserve"> π</w:t>
            </w:r>
            <w:r w:rsidRPr="001063F9">
              <w:rPr>
                <w:color w:val="000000"/>
              </w:rPr>
              <w:t>.</w:t>
            </w:r>
          </w:p>
          <w:p w:rsidR="0005579D" w:rsidRPr="001063F9" w:rsidRDefault="0005579D" w:rsidP="0005579D">
            <w:pPr>
              <w:pStyle w:val="leftmargin"/>
              <w:spacing w:before="0" w:beforeAutospacing="0" w:after="0" w:afterAutospacing="0"/>
              <w:ind w:firstLine="414"/>
              <w:jc w:val="both"/>
              <w:rPr>
                <w:color w:val="000000"/>
              </w:rPr>
            </w:pPr>
            <w:r w:rsidRPr="001063F9">
              <w:rPr>
                <w:b/>
                <w:color w:val="000000"/>
              </w:rPr>
              <w:t>2</w:t>
            </w:r>
            <w:r w:rsidRPr="001063F9">
              <w:rPr>
                <w:b/>
                <w:bCs/>
                <w:color w:val="000000"/>
              </w:rPr>
              <w:t>. </w:t>
            </w:r>
            <w:r w:rsidRPr="001063F9">
              <w:rPr>
                <w:color w:val="000000"/>
              </w:rPr>
              <w:t>Найдите площадь кругового сектора, если радиус круга равен 8, а угол сектора равен </w:t>
            </w:r>
            <w:r w:rsidRPr="001063F9">
              <w:rPr>
                <w:noProof/>
                <w:color w:val="000000"/>
              </w:rPr>
              <w:drawing>
                <wp:inline distT="0" distB="0" distL="0" distR="0">
                  <wp:extent cx="241935" cy="178435"/>
                  <wp:effectExtent l="19050" t="0" r="5715" b="0"/>
                  <wp:docPr id="4" name="Рисунок 1" descr="https://oge.sdamgia.ru/formula/da/da4613d53cd2d548f79beac03cb4676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ge.sdamgia.ru/formula/da/da4613d53cd2d548f79beac03cb4676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" cy="178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063F9">
              <w:rPr>
                <w:color w:val="000000"/>
              </w:rPr>
              <w:t>.</w:t>
            </w:r>
            <w:r w:rsidRPr="001063F9">
              <w:rPr>
                <w:i/>
                <w:iCs/>
                <w:color w:val="000000"/>
              </w:rPr>
              <w:t xml:space="preserve"> деленную </w:t>
            </w:r>
            <w:proofErr w:type="gramStart"/>
            <w:r w:rsidRPr="001063F9">
              <w:rPr>
                <w:i/>
                <w:iCs/>
                <w:color w:val="000000"/>
              </w:rPr>
              <w:t>на</w:t>
            </w:r>
            <w:proofErr w:type="gramEnd"/>
            <w:r w:rsidRPr="001063F9">
              <w:rPr>
                <w:i/>
                <w:iCs/>
                <w:color w:val="000000"/>
              </w:rPr>
              <w:t xml:space="preserve"> π</w:t>
            </w:r>
          </w:p>
          <w:p w:rsidR="0005579D" w:rsidRPr="001063F9" w:rsidRDefault="001063F9" w:rsidP="001063F9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63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="00AF6C73" w:rsidRPr="001063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 </w:t>
            </w:r>
            <w:r w:rsidR="00AF6C73"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пло</w:t>
            </w:r>
            <w:r w:rsidR="00AF6C73"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щадь кругового сектора, если длина огра</w:t>
            </w:r>
            <w:r w:rsidR="00AF6C73"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</w:t>
            </w:r>
            <w:r w:rsidR="00AF6C73"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чи</w:t>
            </w:r>
            <w:r w:rsidR="00AF6C73"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</w:t>
            </w:r>
            <w:r w:rsidR="00AF6C73"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ю</w:t>
            </w:r>
            <w:r w:rsidR="00AF6C73"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щей его дуги равна 6</w:t>
            </w:r>
            <w:r w:rsidR="00AF6C73" w:rsidRPr="00AF6C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π</w:t>
            </w:r>
            <w:r w:rsidR="00AF6C73"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угол сек</w:t>
            </w:r>
            <w:r w:rsidR="00AF6C73" w:rsidRPr="00106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то</w:t>
            </w:r>
            <w:r w:rsidR="00AF6C73" w:rsidRPr="00106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 равен 6</w:t>
            </w:r>
            <w:r w:rsidRPr="00106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0°</w:t>
            </w:r>
            <w:r w:rsidR="00AF6C73"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В ответ ука</w:t>
            </w:r>
            <w:r w:rsidR="00AF6C73"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жи</w:t>
            </w:r>
            <w:r w:rsidR="00AF6C73"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площадь, </w:t>
            </w:r>
            <w:r w:rsidR="00AF6C73" w:rsidRPr="00AF6C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деленную </w:t>
            </w:r>
            <w:proofErr w:type="gramStart"/>
            <w:r w:rsidR="00AF6C73" w:rsidRPr="00AF6C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</w:t>
            </w:r>
            <w:proofErr w:type="gramEnd"/>
            <w:r w:rsidR="00AF6C73" w:rsidRPr="00AF6C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π</w:t>
            </w:r>
            <w:r w:rsidR="00AF6C73"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528" w:type="dxa"/>
          </w:tcPr>
          <w:p w:rsidR="00380A20" w:rsidRPr="001063F9" w:rsidRDefault="003C6881" w:rsidP="000A78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4 задание 17</w:t>
            </w:r>
            <w:r w:rsidR="00380A20" w:rsidRPr="001063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площадь </w:t>
            </w:r>
            <w:r w:rsidR="0005579D" w:rsidRPr="001063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круга сектора </w:t>
            </w:r>
          </w:p>
          <w:p w:rsidR="0005579D" w:rsidRPr="001063F9" w:rsidRDefault="0005579D" w:rsidP="0005579D">
            <w:pPr>
              <w:pStyle w:val="leftmargin"/>
              <w:shd w:val="clear" w:color="auto" w:fill="FFFFFF"/>
              <w:spacing w:before="0" w:beforeAutospacing="0" w:after="0" w:afterAutospacing="0"/>
              <w:ind w:firstLine="414"/>
              <w:jc w:val="both"/>
              <w:rPr>
                <w:color w:val="000000"/>
              </w:rPr>
            </w:pPr>
            <w:r w:rsidRPr="001063F9">
              <w:rPr>
                <w:b/>
                <w:bCs/>
                <w:color w:val="000000"/>
              </w:rPr>
              <w:t>1. </w:t>
            </w:r>
            <w:r w:rsidRPr="0005579D">
              <w:rPr>
                <w:color w:val="000000"/>
              </w:rPr>
              <w:t xml:space="preserve">Радиус круга равен </w:t>
            </w:r>
            <w:r w:rsidRPr="001063F9">
              <w:rPr>
                <w:color w:val="000000"/>
              </w:rPr>
              <w:t>17</w:t>
            </w:r>
            <w:r w:rsidRPr="0005579D">
              <w:rPr>
                <w:color w:val="000000"/>
              </w:rPr>
              <w:t>. Найдите его площадь</w:t>
            </w:r>
            <w:r w:rsidRPr="001063F9">
              <w:rPr>
                <w:i/>
                <w:iCs/>
                <w:color w:val="000000"/>
              </w:rPr>
              <w:t xml:space="preserve"> деленную </w:t>
            </w:r>
            <w:proofErr w:type="gramStart"/>
            <w:r w:rsidRPr="001063F9">
              <w:rPr>
                <w:i/>
                <w:iCs/>
                <w:color w:val="000000"/>
              </w:rPr>
              <w:t>на</w:t>
            </w:r>
            <w:proofErr w:type="gramEnd"/>
            <w:r w:rsidRPr="001063F9">
              <w:rPr>
                <w:i/>
                <w:iCs/>
                <w:color w:val="000000"/>
              </w:rPr>
              <w:t xml:space="preserve"> π</w:t>
            </w:r>
            <w:r w:rsidRPr="001063F9">
              <w:rPr>
                <w:color w:val="000000"/>
              </w:rPr>
              <w:t>.</w:t>
            </w:r>
          </w:p>
          <w:p w:rsidR="0005579D" w:rsidRPr="001063F9" w:rsidRDefault="0005579D" w:rsidP="0005579D">
            <w:pPr>
              <w:pStyle w:val="leftmargin"/>
              <w:spacing w:before="0" w:beforeAutospacing="0" w:after="0" w:afterAutospacing="0"/>
              <w:ind w:firstLine="414"/>
              <w:jc w:val="both"/>
              <w:rPr>
                <w:color w:val="000000"/>
              </w:rPr>
            </w:pPr>
            <w:r w:rsidRPr="001063F9">
              <w:rPr>
                <w:b/>
                <w:color w:val="000000"/>
              </w:rPr>
              <w:t>2</w:t>
            </w:r>
            <w:r w:rsidRPr="001063F9">
              <w:rPr>
                <w:b/>
                <w:bCs/>
                <w:color w:val="000000"/>
              </w:rPr>
              <w:t>. </w:t>
            </w:r>
            <w:r w:rsidRPr="001063F9">
              <w:rPr>
                <w:color w:val="000000"/>
              </w:rPr>
              <w:t xml:space="preserve">Найдите площадь кругового сектора, если радиус круга равен </w:t>
            </w:r>
            <w:r w:rsidR="00AF6C73" w:rsidRPr="001063F9">
              <w:rPr>
                <w:color w:val="000000"/>
              </w:rPr>
              <w:t>12</w:t>
            </w:r>
            <w:r w:rsidRPr="001063F9">
              <w:rPr>
                <w:color w:val="000000"/>
              </w:rPr>
              <w:t>, а угол сектора равен</w:t>
            </w:r>
            <w:r w:rsidR="00AF6C73" w:rsidRPr="001063F9">
              <w:rPr>
                <w:color w:val="000000"/>
              </w:rPr>
              <w:t xml:space="preserve"> 150</w:t>
            </w:r>
            <w:r w:rsidR="00AF6C73" w:rsidRPr="001063F9">
              <w:rPr>
                <w:color w:val="000000"/>
                <w:vertAlign w:val="superscript"/>
              </w:rPr>
              <w:t>0</w:t>
            </w:r>
            <w:r w:rsidRPr="001063F9">
              <w:rPr>
                <w:color w:val="000000"/>
              </w:rPr>
              <w:t> .</w:t>
            </w:r>
            <w:r w:rsidRPr="001063F9">
              <w:rPr>
                <w:i/>
                <w:iCs/>
                <w:color w:val="000000"/>
              </w:rPr>
              <w:t xml:space="preserve"> деленную </w:t>
            </w:r>
            <w:proofErr w:type="gramStart"/>
            <w:r w:rsidRPr="001063F9">
              <w:rPr>
                <w:i/>
                <w:iCs/>
                <w:color w:val="000000"/>
              </w:rPr>
              <w:t>на</w:t>
            </w:r>
            <w:proofErr w:type="gramEnd"/>
            <w:r w:rsidRPr="001063F9">
              <w:rPr>
                <w:i/>
                <w:iCs/>
                <w:color w:val="000000"/>
              </w:rPr>
              <w:t xml:space="preserve"> π</w:t>
            </w:r>
          </w:p>
          <w:p w:rsidR="0005579D" w:rsidRPr="001063F9" w:rsidRDefault="001063F9" w:rsidP="001063F9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63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Pr="001063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 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пло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щадь кругового сектора, если длина огра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чи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ю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щей его дуги равна 6</w:t>
            </w:r>
            <w:r w:rsidRPr="00AF6C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π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угол сек</w:t>
            </w:r>
            <w:r w:rsidRPr="00106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то</w:t>
            </w:r>
            <w:r w:rsidRPr="00106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 равен  30°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В ответ ука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жи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площадь, </w:t>
            </w:r>
            <w:r w:rsidRPr="00AF6C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деленную </w:t>
            </w:r>
            <w:proofErr w:type="gramStart"/>
            <w:r w:rsidRPr="00AF6C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</w:t>
            </w:r>
            <w:proofErr w:type="gramEnd"/>
            <w:r w:rsidRPr="00AF6C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π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1063F9" w:rsidRPr="001063F9" w:rsidTr="001063F9">
        <w:tc>
          <w:tcPr>
            <w:tcW w:w="5387" w:type="dxa"/>
          </w:tcPr>
          <w:p w:rsidR="001063F9" w:rsidRPr="001063F9" w:rsidRDefault="003C6881" w:rsidP="00B93F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 задание 17</w:t>
            </w:r>
            <w:r w:rsidR="001063F9" w:rsidRPr="001063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площадь круга сектора</w:t>
            </w:r>
          </w:p>
          <w:p w:rsidR="001063F9" w:rsidRPr="001063F9" w:rsidRDefault="001063F9" w:rsidP="00B93F10">
            <w:pPr>
              <w:pStyle w:val="leftmargin"/>
              <w:shd w:val="clear" w:color="auto" w:fill="FFFFFF"/>
              <w:spacing w:before="0" w:beforeAutospacing="0" w:after="0" w:afterAutospacing="0"/>
              <w:ind w:firstLine="414"/>
              <w:jc w:val="both"/>
              <w:rPr>
                <w:color w:val="000000"/>
              </w:rPr>
            </w:pPr>
            <w:r w:rsidRPr="001063F9">
              <w:rPr>
                <w:b/>
                <w:bCs/>
                <w:color w:val="000000"/>
              </w:rPr>
              <w:t>1. </w:t>
            </w:r>
            <w:r w:rsidRPr="0005579D">
              <w:rPr>
                <w:color w:val="000000"/>
              </w:rPr>
              <w:t>Радиус круга равен 41. Найдите его площадь</w:t>
            </w:r>
            <w:r w:rsidRPr="001063F9">
              <w:rPr>
                <w:i/>
                <w:iCs/>
                <w:color w:val="000000"/>
              </w:rPr>
              <w:t xml:space="preserve"> деленную </w:t>
            </w:r>
            <w:proofErr w:type="gramStart"/>
            <w:r w:rsidRPr="001063F9">
              <w:rPr>
                <w:i/>
                <w:iCs/>
                <w:color w:val="000000"/>
              </w:rPr>
              <w:t>на</w:t>
            </w:r>
            <w:proofErr w:type="gramEnd"/>
            <w:r w:rsidRPr="001063F9">
              <w:rPr>
                <w:i/>
                <w:iCs/>
                <w:color w:val="000000"/>
              </w:rPr>
              <w:t xml:space="preserve"> π</w:t>
            </w:r>
            <w:r w:rsidRPr="001063F9">
              <w:rPr>
                <w:color w:val="000000"/>
              </w:rPr>
              <w:t>.</w:t>
            </w:r>
          </w:p>
          <w:p w:rsidR="001063F9" w:rsidRPr="001063F9" w:rsidRDefault="001063F9" w:rsidP="00B93F10">
            <w:pPr>
              <w:pStyle w:val="leftmargin"/>
              <w:spacing w:before="0" w:beforeAutospacing="0" w:after="0" w:afterAutospacing="0"/>
              <w:ind w:firstLine="414"/>
              <w:jc w:val="both"/>
              <w:rPr>
                <w:color w:val="000000"/>
              </w:rPr>
            </w:pPr>
            <w:r w:rsidRPr="001063F9">
              <w:rPr>
                <w:b/>
                <w:color w:val="000000"/>
              </w:rPr>
              <w:t>2</w:t>
            </w:r>
            <w:r w:rsidRPr="001063F9">
              <w:rPr>
                <w:b/>
                <w:bCs/>
                <w:color w:val="000000"/>
              </w:rPr>
              <w:t>. </w:t>
            </w:r>
            <w:r w:rsidRPr="001063F9">
              <w:rPr>
                <w:color w:val="000000"/>
              </w:rPr>
              <w:t>Найдите площадь кругового сектора, если радиус круга равен 4, а угол сектора равен </w:t>
            </w:r>
            <w:r w:rsidRPr="001063F9">
              <w:rPr>
                <w:noProof/>
                <w:color w:val="000000"/>
              </w:rPr>
              <w:drawing>
                <wp:inline distT="0" distB="0" distL="0" distR="0">
                  <wp:extent cx="241935" cy="178435"/>
                  <wp:effectExtent l="19050" t="0" r="5715" b="0"/>
                  <wp:docPr id="6" name="Рисунок 1" descr="https://oge.sdamgia.ru/formula/da/da4613d53cd2d548f79beac03cb4676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ge.sdamgia.ru/formula/da/da4613d53cd2d548f79beac03cb4676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" cy="178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063F9">
              <w:rPr>
                <w:color w:val="000000"/>
              </w:rPr>
              <w:t>.</w:t>
            </w:r>
            <w:r w:rsidRPr="001063F9">
              <w:rPr>
                <w:i/>
                <w:iCs/>
                <w:color w:val="000000"/>
              </w:rPr>
              <w:t xml:space="preserve"> деленную </w:t>
            </w:r>
            <w:proofErr w:type="gramStart"/>
            <w:r w:rsidRPr="001063F9">
              <w:rPr>
                <w:i/>
                <w:iCs/>
                <w:color w:val="000000"/>
              </w:rPr>
              <w:t>на</w:t>
            </w:r>
            <w:proofErr w:type="gramEnd"/>
            <w:r w:rsidRPr="001063F9">
              <w:rPr>
                <w:i/>
                <w:iCs/>
                <w:color w:val="000000"/>
              </w:rPr>
              <w:t xml:space="preserve"> π</w:t>
            </w:r>
          </w:p>
          <w:p w:rsidR="001063F9" w:rsidRPr="001063F9" w:rsidRDefault="001063F9" w:rsidP="00B93F10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63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3. 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пло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щадь кругового сектора, если длина огра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чи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ю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щей его дуги равна 6</w:t>
            </w:r>
            <w:r w:rsidRPr="00AF6C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π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а угол сек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то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 равен 120°. В от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ве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укажите площадь, </w:t>
            </w:r>
            <w:r w:rsidRPr="00AF6C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деленную </w:t>
            </w:r>
            <w:proofErr w:type="gramStart"/>
            <w:r w:rsidRPr="00AF6C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</w:t>
            </w:r>
            <w:proofErr w:type="gramEnd"/>
            <w:r w:rsidRPr="00AF6C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π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528" w:type="dxa"/>
          </w:tcPr>
          <w:p w:rsidR="001063F9" w:rsidRPr="001063F9" w:rsidRDefault="003C6881" w:rsidP="00B93F10">
            <w:pPr>
              <w:ind w:firstLine="41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 задание 17</w:t>
            </w:r>
            <w:r w:rsidR="001063F9" w:rsidRPr="001063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площадь  круга сектора</w:t>
            </w:r>
          </w:p>
          <w:p w:rsidR="001063F9" w:rsidRPr="001063F9" w:rsidRDefault="001063F9" w:rsidP="00B93F10">
            <w:pPr>
              <w:pStyle w:val="leftmargin"/>
              <w:shd w:val="clear" w:color="auto" w:fill="FFFFFF"/>
              <w:spacing w:before="0" w:beforeAutospacing="0" w:after="0" w:afterAutospacing="0"/>
              <w:ind w:firstLine="414"/>
              <w:jc w:val="both"/>
              <w:rPr>
                <w:color w:val="000000"/>
              </w:rPr>
            </w:pPr>
            <w:r w:rsidRPr="001063F9">
              <w:rPr>
                <w:b/>
              </w:rPr>
              <w:t>1</w:t>
            </w:r>
            <w:r w:rsidRPr="001063F9">
              <w:rPr>
                <w:b/>
                <w:bCs/>
                <w:color w:val="000000"/>
              </w:rPr>
              <w:t>. </w:t>
            </w:r>
            <w:r w:rsidRPr="0005579D">
              <w:rPr>
                <w:color w:val="000000"/>
              </w:rPr>
              <w:t>Радиус круга равен 14. Найдите его площадь</w:t>
            </w:r>
            <w:r w:rsidRPr="001063F9">
              <w:rPr>
                <w:i/>
                <w:iCs/>
                <w:color w:val="000000"/>
              </w:rPr>
              <w:t xml:space="preserve"> деленную </w:t>
            </w:r>
            <w:proofErr w:type="gramStart"/>
            <w:r w:rsidRPr="001063F9">
              <w:rPr>
                <w:i/>
                <w:iCs/>
                <w:color w:val="000000"/>
              </w:rPr>
              <w:t>на</w:t>
            </w:r>
            <w:proofErr w:type="gramEnd"/>
            <w:r w:rsidRPr="001063F9">
              <w:rPr>
                <w:i/>
                <w:iCs/>
                <w:color w:val="000000"/>
              </w:rPr>
              <w:t xml:space="preserve"> π</w:t>
            </w:r>
            <w:r w:rsidRPr="001063F9">
              <w:rPr>
                <w:color w:val="000000"/>
              </w:rPr>
              <w:t>.</w:t>
            </w:r>
          </w:p>
          <w:p w:rsidR="001063F9" w:rsidRPr="0005579D" w:rsidRDefault="001063F9" w:rsidP="00B93F10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63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055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площадь кругового сектора, если радиус круга равен 3,6, а угол сектора равен </w:t>
            </w:r>
            <w:r w:rsidRPr="001063F9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25755" cy="168275"/>
                  <wp:effectExtent l="19050" t="0" r="0" b="0"/>
                  <wp:docPr id="7" name="Рисунок 2" descr="https://oge.sdamgia.ru/formula/77/77c130fae42f06bddf649abae4c313d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oge.sdamgia.ru/formula/77/77c130fae42f06bddf649abae4c313d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" cy="16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55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063F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деленную </w:t>
            </w:r>
            <w:proofErr w:type="gramStart"/>
            <w:r w:rsidRPr="001063F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на</w:t>
            </w:r>
            <w:proofErr w:type="gramEnd"/>
            <w:r w:rsidRPr="001063F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π</w:t>
            </w:r>
          </w:p>
          <w:p w:rsidR="001063F9" w:rsidRPr="001063F9" w:rsidRDefault="001063F9" w:rsidP="00B93F10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63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3. </w:t>
            </w:r>
            <w:r w:rsidRPr="00106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пло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щадь кругового сектора, если длина огра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чи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ю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щей его дуги равна </w:t>
            </w:r>
            <w:r w:rsidRPr="00106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AF6C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π</w:t>
            </w:r>
            <w:r w:rsidRPr="00106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а угол сек</w:t>
            </w:r>
            <w:r w:rsidRPr="00106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то</w:t>
            </w:r>
            <w:r w:rsidRPr="00106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 равен 10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0°. В от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ве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укажите площадь, </w:t>
            </w:r>
            <w:r w:rsidRPr="00AF6C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деленную </w:t>
            </w:r>
            <w:proofErr w:type="gramStart"/>
            <w:r w:rsidRPr="00AF6C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</w:t>
            </w:r>
            <w:proofErr w:type="gramEnd"/>
            <w:r w:rsidRPr="00AF6C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π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1063F9" w:rsidRPr="001063F9" w:rsidTr="001063F9">
        <w:tc>
          <w:tcPr>
            <w:tcW w:w="5387" w:type="dxa"/>
          </w:tcPr>
          <w:p w:rsidR="001063F9" w:rsidRPr="001063F9" w:rsidRDefault="001063F9" w:rsidP="00B93F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3F9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3 задание 1</w:t>
            </w:r>
            <w:r w:rsidR="003C688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63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площадь круга сектора </w:t>
            </w:r>
          </w:p>
          <w:p w:rsidR="001063F9" w:rsidRPr="001063F9" w:rsidRDefault="001063F9" w:rsidP="00B93F10">
            <w:pPr>
              <w:pStyle w:val="leftmargin"/>
              <w:shd w:val="clear" w:color="auto" w:fill="FFFFFF"/>
              <w:spacing w:before="0" w:beforeAutospacing="0" w:after="0" w:afterAutospacing="0"/>
              <w:ind w:firstLine="414"/>
              <w:jc w:val="both"/>
              <w:rPr>
                <w:color w:val="000000"/>
              </w:rPr>
            </w:pPr>
            <w:r w:rsidRPr="001063F9">
              <w:rPr>
                <w:b/>
                <w:bCs/>
                <w:color w:val="000000"/>
              </w:rPr>
              <w:t>1. </w:t>
            </w:r>
            <w:r w:rsidRPr="0005579D">
              <w:rPr>
                <w:color w:val="000000"/>
              </w:rPr>
              <w:t xml:space="preserve">Радиус круга равен </w:t>
            </w:r>
            <w:r w:rsidRPr="001063F9">
              <w:rPr>
                <w:color w:val="000000"/>
              </w:rPr>
              <w:t>25</w:t>
            </w:r>
            <w:r w:rsidRPr="0005579D">
              <w:rPr>
                <w:color w:val="000000"/>
              </w:rPr>
              <w:t>. Найдите его площадь</w:t>
            </w:r>
            <w:r w:rsidRPr="001063F9">
              <w:rPr>
                <w:i/>
                <w:iCs/>
                <w:color w:val="000000"/>
              </w:rPr>
              <w:t xml:space="preserve"> деленную </w:t>
            </w:r>
            <w:proofErr w:type="gramStart"/>
            <w:r w:rsidRPr="001063F9">
              <w:rPr>
                <w:i/>
                <w:iCs/>
                <w:color w:val="000000"/>
              </w:rPr>
              <w:t>на</w:t>
            </w:r>
            <w:proofErr w:type="gramEnd"/>
            <w:r w:rsidRPr="001063F9">
              <w:rPr>
                <w:i/>
                <w:iCs/>
                <w:color w:val="000000"/>
              </w:rPr>
              <w:t xml:space="preserve"> π</w:t>
            </w:r>
            <w:r w:rsidRPr="001063F9">
              <w:rPr>
                <w:color w:val="000000"/>
              </w:rPr>
              <w:t>.</w:t>
            </w:r>
          </w:p>
          <w:p w:rsidR="001063F9" w:rsidRPr="001063F9" w:rsidRDefault="001063F9" w:rsidP="00B93F10">
            <w:pPr>
              <w:pStyle w:val="leftmargin"/>
              <w:spacing w:before="0" w:beforeAutospacing="0" w:after="0" w:afterAutospacing="0"/>
              <w:ind w:firstLine="414"/>
              <w:jc w:val="both"/>
              <w:rPr>
                <w:color w:val="000000"/>
              </w:rPr>
            </w:pPr>
            <w:r w:rsidRPr="001063F9">
              <w:rPr>
                <w:b/>
                <w:color w:val="000000"/>
              </w:rPr>
              <w:t>2</w:t>
            </w:r>
            <w:r w:rsidRPr="001063F9">
              <w:rPr>
                <w:b/>
                <w:bCs/>
                <w:color w:val="000000"/>
              </w:rPr>
              <w:t>. </w:t>
            </w:r>
            <w:r w:rsidRPr="001063F9">
              <w:rPr>
                <w:color w:val="000000"/>
              </w:rPr>
              <w:t>Найдите площадь кругового сектора, если радиус круга равен 8, а угол сектора равен </w:t>
            </w:r>
            <w:r w:rsidRPr="001063F9">
              <w:rPr>
                <w:noProof/>
                <w:color w:val="000000"/>
              </w:rPr>
              <w:drawing>
                <wp:inline distT="0" distB="0" distL="0" distR="0">
                  <wp:extent cx="241935" cy="178435"/>
                  <wp:effectExtent l="19050" t="0" r="5715" b="0"/>
                  <wp:docPr id="8" name="Рисунок 1" descr="https://oge.sdamgia.ru/formula/da/da4613d53cd2d548f79beac03cb4676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ge.sdamgia.ru/formula/da/da4613d53cd2d548f79beac03cb4676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" cy="178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063F9">
              <w:rPr>
                <w:color w:val="000000"/>
              </w:rPr>
              <w:t>.</w:t>
            </w:r>
            <w:r w:rsidRPr="001063F9">
              <w:rPr>
                <w:i/>
                <w:iCs/>
                <w:color w:val="000000"/>
              </w:rPr>
              <w:t xml:space="preserve"> деленную </w:t>
            </w:r>
            <w:proofErr w:type="gramStart"/>
            <w:r w:rsidRPr="001063F9">
              <w:rPr>
                <w:i/>
                <w:iCs/>
                <w:color w:val="000000"/>
              </w:rPr>
              <w:t>на</w:t>
            </w:r>
            <w:proofErr w:type="gramEnd"/>
            <w:r w:rsidRPr="001063F9">
              <w:rPr>
                <w:i/>
                <w:iCs/>
                <w:color w:val="000000"/>
              </w:rPr>
              <w:t xml:space="preserve"> π</w:t>
            </w:r>
          </w:p>
          <w:p w:rsidR="001063F9" w:rsidRPr="001063F9" w:rsidRDefault="001063F9" w:rsidP="00B93F10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63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Pr="001063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 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пло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щадь кругового сектора, если длина огра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чи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ю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щей его дуги равна 6</w:t>
            </w:r>
            <w:r w:rsidRPr="00AF6C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π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угол сек</w:t>
            </w:r>
            <w:r w:rsidRPr="00106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то</w:t>
            </w:r>
            <w:r w:rsidRPr="00106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 равен 60°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В ответ ука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жи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площадь, </w:t>
            </w:r>
            <w:r w:rsidRPr="00AF6C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деленную </w:t>
            </w:r>
            <w:proofErr w:type="gramStart"/>
            <w:r w:rsidRPr="00AF6C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</w:t>
            </w:r>
            <w:proofErr w:type="gramEnd"/>
            <w:r w:rsidRPr="00AF6C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π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528" w:type="dxa"/>
          </w:tcPr>
          <w:p w:rsidR="001063F9" w:rsidRPr="001063F9" w:rsidRDefault="003C6881" w:rsidP="00B93F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4 задание 17</w:t>
            </w:r>
            <w:r w:rsidR="001063F9" w:rsidRPr="001063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площадь круга сектора </w:t>
            </w:r>
          </w:p>
          <w:p w:rsidR="001063F9" w:rsidRPr="001063F9" w:rsidRDefault="001063F9" w:rsidP="00B93F10">
            <w:pPr>
              <w:pStyle w:val="leftmargin"/>
              <w:shd w:val="clear" w:color="auto" w:fill="FFFFFF"/>
              <w:spacing w:before="0" w:beforeAutospacing="0" w:after="0" w:afterAutospacing="0"/>
              <w:ind w:firstLine="414"/>
              <w:jc w:val="both"/>
              <w:rPr>
                <w:color w:val="000000"/>
              </w:rPr>
            </w:pPr>
            <w:r w:rsidRPr="001063F9">
              <w:rPr>
                <w:b/>
                <w:bCs/>
                <w:color w:val="000000"/>
              </w:rPr>
              <w:t>1. </w:t>
            </w:r>
            <w:r w:rsidRPr="0005579D">
              <w:rPr>
                <w:color w:val="000000"/>
              </w:rPr>
              <w:t xml:space="preserve">Радиус круга равен </w:t>
            </w:r>
            <w:r w:rsidRPr="001063F9">
              <w:rPr>
                <w:color w:val="000000"/>
              </w:rPr>
              <w:t>17</w:t>
            </w:r>
            <w:r w:rsidRPr="0005579D">
              <w:rPr>
                <w:color w:val="000000"/>
              </w:rPr>
              <w:t>. Найдите его площадь</w:t>
            </w:r>
            <w:r w:rsidRPr="001063F9">
              <w:rPr>
                <w:i/>
                <w:iCs/>
                <w:color w:val="000000"/>
              </w:rPr>
              <w:t xml:space="preserve"> деленную </w:t>
            </w:r>
            <w:proofErr w:type="gramStart"/>
            <w:r w:rsidRPr="001063F9">
              <w:rPr>
                <w:i/>
                <w:iCs/>
                <w:color w:val="000000"/>
              </w:rPr>
              <w:t>на</w:t>
            </w:r>
            <w:proofErr w:type="gramEnd"/>
            <w:r w:rsidRPr="001063F9">
              <w:rPr>
                <w:i/>
                <w:iCs/>
                <w:color w:val="000000"/>
              </w:rPr>
              <w:t xml:space="preserve"> π</w:t>
            </w:r>
            <w:r w:rsidRPr="001063F9">
              <w:rPr>
                <w:color w:val="000000"/>
              </w:rPr>
              <w:t>.</w:t>
            </w:r>
          </w:p>
          <w:p w:rsidR="001063F9" w:rsidRPr="001063F9" w:rsidRDefault="001063F9" w:rsidP="00B93F10">
            <w:pPr>
              <w:pStyle w:val="leftmargin"/>
              <w:spacing w:before="0" w:beforeAutospacing="0" w:after="0" w:afterAutospacing="0"/>
              <w:ind w:firstLine="414"/>
              <w:jc w:val="both"/>
              <w:rPr>
                <w:color w:val="000000"/>
              </w:rPr>
            </w:pPr>
            <w:r w:rsidRPr="001063F9">
              <w:rPr>
                <w:b/>
                <w:color w:val="000000"/>
              </w:rPr>
              <w:t>2</w:t>
            </w:r>
            <w:r w:rsidRPr="001063F9">
              <w:rPr>
                <w:b/>
                <w:bCs/>
                <w:color w:val="000000"/>
              </w:rPr>
              <w:t>. </w:t>
            </w:r>
            <w:r w:rsidRPr="001063F9">
              <w:rPr>
                <w:color w:val="000000"/>
              </w:rPr>
              <w:t>Найдите площадь кругового сектора, если радиус круга равен 12, а угол сектора равен 150</w:t>
            </w:r>
            <w:r w:rsidRPr="001063F9">
              <w:rPr>
                <w:color w:val="000000"/>
                <w:vertAlign w:val="superscript"/>
              </w:rPr>
              <w:t>0</w:t>
            </w:r>
            <w:r w:rsidRPr="001063F9">
              <w:rPr>
                <w:color w:val="000000"/>
              </w:rPr>
              <w:t> .</w:t>
            </w:r>
            <w:r w:rsidRPr="001063F9">
              <w:rPr>
                <w:i/>
                <w:iCs/>
                <w:color w:val="000000"/>
              </w:rPr>
              <w:t xml:space="preserve"> деленную </w:t>
            </w:r>
            <w:proofErr w:type="gramStart"/>
            <w:r w:rsidRPr="001063F9">
              <w:rPr>
                <w:i/>
                <w:iCs/>
                <w:color w:val="000000"/>
              </w:rPr>
              <w:t>на</w:t>
            </w:r>
            <w:proofErr w:type="gramEnd"/>
            <w:r w:rsidRPr="001063F9">
              <w:rPr>
                <w:i/>
                <w:iCs/>
                <w:color w:val="000000"/>
              </w:rPr>
              <w:t xml:space="preserve"> π</w:t>
            </w:r>
          </w:p>
          <w:p w:rsidR="001063F9" w:rsidRPr="001063F9" w:rsidRDefault="001063F9" w:rsidP="00B93F10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63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Pr="001063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 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пло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щадь кругового сектора, если длина огра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чи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ю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щей его дуги равна 6</w:t>
            </w:r>
            <w:r w:rsidRPr="00AF6C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π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угол сек</w:t>
            </w:r>
            <w:r w:rsidRPr="00106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то</w:t>
            </w:r>
            <w:r w:rsidRPr="00106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 равен  30°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В ответ ука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жи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площадь, </w:t>
            </w:r>
            <w:r w:rsidRPr="00AF6C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деленную </w:t>
            </w:r>
            <w:proofErr w:type="gramStart"/>
            <w:r w:rsidRPr="00AF6C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</w:t>
            </w:r>
            <w:proofErr w:type="gramEnd"/>
            <w:r w:rsidRPr="00AF6C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π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1063F9" w:rsidRPr="001063F9" w:rsidTr="001063F9">
        <w:tc>
          <w:tcPr>
            <w:tcW w:w="5387" w:type="dxa"/>
          </w:tcPr>
          <w:p w:rsidR="001063F9" w:rsidRPr="001063F9" w:rsidRDefault="003C6881" w:rsidP="00B93F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 задание 17</w:t>
            </w:r>
            <w:r w:rsidR="001063F9" w:rsidRPr="001063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площадь круга сектора</w:t>
            </w:r>
          </w:p>
          <w:p w:rsidR="001063F9" w:rsidRPr="001063F9" w:rsidRDefault="001063F9" w:rsidP="00B93F10">
            <w:pPr>
              <w:pStyle w:val="leftmargin"/>
              <w:shd w:val="clear" w:color="auto" w:fill="FFFFFF"/>
              <w:spacing w:before="0" w:beforeAutospacing="0" w:after="0" w:afterAutospacing="0"/>
              <w:ind w:firstLine="414"/>
              <w:jc w:val="both"/>
              <w:rPr>
                <w:color w:val="000000"/>
              </w:rPr>
            </w:pPr>
            <w:r w:rsidRPr="001063F9">
              <w:rPr>
                <w:b/>
                <w:bCs/>
                <w:color w:val="000000"/>
              </w:rPr>
              <w:t>1. </w:t>
            </w:r>
            <w:r w:rsidRPr="0005579D">
              <w:rPr>
                <w:color w:val="000000"/>
              </w:rPr>
              <w:t>Радиус круга равен 41. Найдите его площадь</w:t>
            </w:r>
            <w:r w:rsidRPr="001063F9">
              <w:rPr>
                <w:i/>
                <w:iCs/>
                <w:color w:val="000000"/>
              </w:rPr>
              <w:t xml:space="preserve"> деленную </w:t>
            </w:r>
            <w:proofErr w:type="gramStart"/>
            <w:r w:rsidRPr="001063F9">
              <w:rPr>
                <w:i/>
                <w:iCs/>
                <w:color w:val="000000"/>
              </w:rPr>
              <w:t>на</w:t>
            </w:r>
            <w:proofErr w:type="gramEnd"/>
            <w:r w:rsidRPr="001063F9">
              <w:rPr>
                <w:i/>
                <w:iCs/>
                <w:color w:val="000000"/>
              </w:rPr>
              <w:t xml:space="preserve"> π</w:t>
            </w:r>
            <w:r w:rsidRPr="001063F9">
              <w:rPr>
                <w:color w:val="000000"/>
              </w:rPr>
              <w:t>.</w:t>
            </w:r>
          </w:p>
          <w:p w:rsidR="001063F9" w:rsidRPr="001063F9" w:rsidRDefault="001063F9" w:rsidP="00B93F10">
            <w:pPr>
              <w:pStyle w:val="leftmargin"/>
              <w:spacing w:before="0" w:beforeAutospacing="0" w:after="0" w:afterAutospacing="0"/>
              <w:ind w:firstLine="414"/>
              <w:jc w:val="both"/>
              <w:rPr>
                <w:color w:val="000000"/>
              </w:rPr>
            </w:pPr>
            <w:r w:rsidRPr="001063F9">
              <w:rPr>
                <w:b/>
                <w:color w:val="000000"/>
              </w:rPr>
              <w:t>2</w:t>
            </w:r>
            <w:r w:rsidRPr="001063F9">
              <w:rPr>
                <w:b/>
                <w:bCs/>
                <w:color w:val="000000"/>
              </w:rPr>
              <w:t>. </w:t>
            </w:r>
            <w:r w:rsidRPr="001063F9">
              <w:rPr>
                <w:color w:val="000000"/>
              </w:rPr>
              <w:t>Найдите площадь кругового сектора, если радиус круга равен 4, а угол сектора равен </w:t>
            </w:r>
            <w:r w:rsidRPr="001063F9">
              <w:rPr>
                <w:noProof/>
                <w:color w:val="000000"/>
              </w:rPr>
              <w:drawing>
                <wp:inline distT="0" distB="0" distL="0" distR="0">
                  <wp:extent cx="241935" cy="178435"/>
                  <wp:effectExtent l="19050" t="0" r="5715" b="0"/>
                  <wp:docPr id="9" name="Рисунок 1" descr="https://oge.sdamgia.ru/formula/da/da4613d53cd2d548f79beac03cb4676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ge.sdamgia.ru/formula/da/da4613d53cd2d548f79beac03cb4676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" cy="178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063F9">
              <w:rPr>
                <w:color w:val="000000"/>
              </w:rPr>
              <w:t>.</w:t>
            </w:r>
            <w:r w:rsidRPr="001063F9">
              <w:rPr>
                <w:i/>
                <w:iCs/>
                <w:color w:val="000000"/>
              </w:rPr>
              <w:t xml:space="preserve"> деленную </w:t>
            </w:r>
            <w:proofErr w:type="gramStart"/>
            <w:r w:rsidRPr="001063F9">
              <w:rPr>
                <w:i/>
                <w:iCs/>
                <w:color w:val="000000"/>
              </w:rPr>
              <w:t>на</w:t>
            </w:r>
            <w:proofErr w:type="gramEnd"/>
            <w:r w:rsidRPr="001063F9">
              <w:rPr>
                <w:i/>
                <w:iCs/>
                <w:color w:val="000000"/>
              </w:rPr>
              <w:t xml:space="preserve"> π</w:t>
            </w:r>
          </w:p>
          <w:p w:rsidR="001063F9" w:rsidRPr="001063F9" w:rsidRDefault="001063F9" w:rsidP="00B93F10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63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3. 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пло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щадь кругового сектора, если длина огра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чи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ю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щей его дуги равна 6</w:t>
            </w:r>
            <w:r w:rsidRPr="00AF6C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π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а угол сек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то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 равен 120°. В от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ве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укажите площадь, </w:t>
            </w:r>
            <w:r w:rsidRPr="00AF6C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деленную </w:t>
            </w:r>
            <w:proofErr w:type="gramStart"/>
            <w:r w:rsidRPr="00AF6C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</w:t>
            </w:r>
            <w:proofErr w:type="gramEnd"/>
            <w:r w:rsidRPr="00AF6C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π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528" w:type="dxa"/>
          </w:tcPr>
          <w:p w:rsidR="001063F9" w:rsidRPr="001063F9" w:rsidRDefault="003C6881" w:rsidP="00B93F10">
            <w:pPr>
              <w:ind w:firstLine="41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 задание 17</w:t>
            </w:r>
            <w:r w:rsidR="001063F9" w:rsidRPr="001063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площадь  круга сектора</w:t>
            </w:r>
          </w:p>
          <w:p w:rsidR="001063F9" w:rsidRPr="001063F9" w:rsidRDefault="001063F9" w:rsidP="00B93F10">
            <w:pPr>
              <w:pStyle w:val="leftmargin"/>
              <w:shd w:val="clear" w:color="auto" w:fill="FFFFFF"/>
              <w:spacing w:before="0" w:beforeAutospacing="0" w:after="0" w:afterAutospacing="0"/>
              <w:ind w:firstLine="414"/>
              <w:jc w:val="both"/>
              <w:rPr>
                <w:color w:val="000000"/>
              </w:rPr>
            </w:pPr>
            <w:r w:rsidRPr="001063F9">
              <w:rPr>
                <w:b/>
              </w:rPr>
              <w:t>1</w:t>
            </w:r>
            <w:r w:rsidRPr="001063F9">
              <w:rPr>
                <w:b/>
                <w:bCs/>
                <w:color w:val="000000"/>
              </w:rPr>
              <w:t>. </w:t>
            </w:r>
            <w:r w:rsidRPr="0005579D">
              <w:rPr>
                <w:color w:val="000000"/>
              </w:rPr>
              <w:t>Радиус круга равен 14. Найдите его площадь</w:t>
            </w:r>
            <w:r w:rsidRPr="001063F9">
              <w:rPr>
                <w:i/>
                <w:iCs/>
                <w:color w:val="000000"/>
              </w:rPr>
              <w:t xml:space="preserve"> деленную </w:t>
            </w:r>
            <w:proofErr w:type="gramStart"/>
            <w:r w:rsidRPr="001063F9">
              <w:rPr>
                <w:i/>
                <w:iCs/>
                <w:color w:val="000000"/>
              </w:rPr>
              <w:t>на</w:t>
            </w:r>
            <w:proofErr w:type="gramEnd"/>
            <w:r w:rsidRPr="001063F9">
              <w:rPr>
                <w:i/>
                <w:iCs/>
                <w:color w:val="000000"/>
              </w:rPr>
              <w:t xml:space="preserve"> π</w:t>
            </w:r>
            <w:r w:rsidRPr="001063F9">
              <w:rPr>
                <w:color w:val="000000"/>
              </w:rPr>
              <w:t>.</w:t>
            </w:r>
          </w:p>
          <w:p w:rsidR="001063F9" w:rsidRPr="0005579D" w:rsidRDefault="001063F9" w:rsidP="00B93F10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63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055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площадь кругового сектора, если радиус круга равен 3,6, а угол сектора равен </w:t>
            </w:r>
            <w:r w:rsidRPr="001063F9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25755" cy="168275"/>
                  <wp:effectExtent l="19050" t="0" r="0" b="0"/>
                  <wp:docPr id="10" name="Рисунок 2" descr="https://oge.sdamgia.ru/formula/77/77c130fae42f06bddf649abae4c313d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oge.sdamgia.ru/formula/77/77c130fae42f06bddf649abae4c313d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" cy="16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55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063F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деленную </w:t>
            </w:r>
            <w:proofErr w:type="gramStart"/>
            <w:r w:rsidRPr="001063F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на</w:t>
            </w:r>
            <w:proofErr w:type="gramEnd"/>
            <w:r w:rsidRPr="001063F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π</w:t>
            </w:r>
          </w:p>
          <w:p w:rsidR="001063F9" w:rsidRPr="001063F9" w:rsidRDefault="001063F9" w:rsidP="00B93F10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63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3. </w:t>
            </w:r>
            <w:r w:rsidRPr="00106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пло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щадь кругового сектора, если длина огра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чи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ю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щей его дуги равна </w:t>
            </w:r>
            <w:r w:rsidRPr="00106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AF6C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π</w:t>
            </w:r>
            <w:r w:rsidRPr="00106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а угол сек</w:t>
            </w:r>
            <w:r w:rsidRPr="00106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то</w:t>
            </w:r>
            <w:r w:rsidRPr="00106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 равен 10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0°. В от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ве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укажите площадь, </w:t>
            </w:r>
            <w:r w:rsidRPr="00AF6C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деленную </w:t>
            </w:r>
            <w:proofErr w:type="gramStart"/>
            <w:r w:rsidRPr="00AF6C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</w:t>
            </w:r>
            <w:proofErr w:type="gramEnd"/>
            <w:r w:rsidRPr="00AF6C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π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1063F9" w:rsidRPr="001063F9" w:rsidTr="001063F9">
        <w:trPr>
          <w:trHeight w:val="2878"/>
        </w:trPr>
        <w:tc>
          <w:tcPr>
            <w:tcW w:w="5387" w:type="dxa"/>
          </w:tcPr>
          <w:p w:rsidR="001063F9" w:rsidRPr="001063F9" w:rsidRDefault="001063F9" w:rsidP="00B93F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3F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Вариант 3 задание 18 площадь круга сектора </w:t>
            </w:r>
          </w:p>
          <w:p w:rsidR="001063F9" w:rsidRPr="001063F9" w:rsidRDefault="001063F9" w:rsidP="00B93F10">
            <w:pPr>
              <w:pStyle w:val="leftmargin"/>
              <w:shd w:val="clear" w:color="auto" w:fill="FFFFFF"/>
              <w:spacing w:before="0" w:beforeAutospacing="0" w:after="0" w:afterAutospacing="0"/>
              <w:ind w:firstLine="414"/>
              <w:jc w:val="both"/>
              <w:rPr>
                <w:color w:val="000000"/>
              </w:rPr>
            </w:pPr>
            <w:r w:rsidRPr="001063F9">
              <w:rPr>
                <w:b/>
                <w:bCs/>
                <w:color w:val="000000"/>
              </w:rPr>
              <w:t>1. </w:t>
            </w:r>
            <w:r w:rsidRPr="0005579D">
              <w:rPr>
                <w:color w:val="000000"/>
              </w:rPr>
              <w:t xml:space="preserve">Радиус круга равен </w:t>
            </w:r>
            <w:r w:rsidRPr="001063F9">
              <w:rPr>
                <w:color w:val="000000"/>
              </w:rPr>
              <w:t>25</w:t>
            </w:r>
            <w:r w:rsidRPr="0005579D">
              <w:rPr>
                <w:color w:val="000000"/>
              </w:rPr>
              <w:t>. Найдите его площадь</w:t>
            </w:r>
            <w:r w:rsidRPr="001063F9">
              <w:rPr>
                <w:i/>
                <w:iCs/>
                <w:color w:val="000000"/>
              </w:rPr>
              <w:t xml:space="preserve"> деленную </w:t>
            </w:r>
            <w:proofErr w:type="gramStart"/>
            <w:r w:rsidRPr="001063F9">
              <w:rPr>
                <w:i/>
                <w:iCs/>
                <w:color w:val="000000"/>
              </w:rPr>
              <w:t>на</w:t>
            </w:r>
            <w:proofErr w:type="gramEnd"/>
            <w:r w:rsidRPr="001063F9">
              <w:rPr>
                <w:i/>
                <w:iCs/>
                <w:color w:val="000000"/>
              </w:rPr>
              <w:t xml:space="preserve"> π</w:t>
            </w:r>
            <w:r w:rsidRPr="001063F9">
              <w:rPr>
                <w:color w:val="000000"/>
              </w:rPr>
              <w:t>.</w:t>
            </w:r>
          </w:p>
          <w:p w:rsidR="001063F9" w:rsidRPr="001063F9" w:rsidRDefault="001063F9" w:rsidP="00B93F10">
            <w:pPr>
              <w:pStyle w:val="leftmargin"/>
              <w:spacing w:before="0" w:beforeAutospacing="0" w:after="0" w:afterAutospacing="0"/>
              <w:ind w:firstLine="414"/>
              <w:jc w:val="both"/>
              <w:rPr>
                <w:color w:val="000000"/>
              </w:rPr>
            </w:pPr>
            <w:r w:rsidRPr="001063F9">
              <w:rPr>
                <w:b/>
                <w:color w:val="000000"/>
              </w:rPr>
              <w:t>2</w:t>
            </w:r>
            <w:r w:rsidRPr="001063F9">
              <w:rPr>
                <w:b/>
                <w:bCs/>
                <w:color w:val="000000"/>
              </w:rPr>
              <w:t>. </w:t>
            </w:r>
            <w:r w:rsidRPr="001063F9">
              <w:rPr>
                <w:color w:val="000000"/>
              </w:rPr>
              <w:t>Найдите площадь кругового сектора, если радиус круга равен 8, а угол сектора равен </w:t>
            </w:r>
            <w:r w:rsidRPr="001063F9">
              <w:rPr>
                <w:noProof/>
                <w:color w:val="000000"/>
              </w:rPr>
              <w:drawing>
                <wp:inline distT="0" distB="0" distL="0" distR="0">
                  <wp:extent cx="241935" cy="178435"/>
                  <wp:effectExtent l="19050" t="0" r="5715" b="0"/>
                  <wp:docPr id="11" name="Рисунок 1" descr="https://oge.sdamgia.ru/formula/da/da4613d53cd2d548f79beac03cb4676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ge.sdamgia.ru/formula/da/da4613d53cd2d548f79beac03cb4676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" cy="178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063F9">
              <w:rPr>
                <w:color w:val="000000"/>
              </w:rPr>
              <w:t>.</w:t>
            </w:r>
            <w:r w:rsidRPr="001063F9">
              <w:rPr>
                <w:i/>
                <w:iCs/>
                <w:color w:val="000000"/>
              </w:rPr>
              <w:t xml:space="preserve"> деленную </w:t>
            </w:r>
            <w:proofErr w:type="gramStart"/>
            <w:r w:rsidRPr="001063F9">
              <w:rPr>
                <w:i/>
                <w:iCs/>
                <w:color w:val="000000"/>
              </w:rPr>
              <w:t>на</w:t>
            </w:r>
            <w:proofErr w:type="gramEnd"/>
            <w:r w:rsidRPr="001063F9">
              <w:rPr>
                <w:i/>
                <w:iCs/>
                <w:color w:val="000000"/>
              </w:rPr>
              <w:t xml:space="preserve"> π</w:t>
            </w:r>
          </w:p>
          <w:p w:rsidR="001063F9" w:rsidRPr="001063F9" w:rsidRDefault="001063F9" w:rsidP="00B93F10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63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Pr="001063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 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пло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щадь кругового сектора, если длина огра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чи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ю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щей его дуги равна 6</w:t>
            </w:r>
            <w:r w:rsidRPr="00AF6C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π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угол сек</w:t>
            </w:r>
            <w:r w:rsidRPr="00106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то</w:t>
            </w:r>
            <w:r w:rsidRPr="00106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 равен 60°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В ответ ука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жи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площадь, </w:t>
            </w:r>
            <w:r w:rsidRPr="00AF6C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деленную </w:t>
            </w:r>
            <w:proofErr w:type="gramStart"/>
            <w:r w:rsidRPr="00AF6C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</w:t>
            </w:r>
            <w:proofErr w:type="gramEnd"/>
            <w:r w:rsidRPr="00AF6C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π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528" w:type="dxa"/>
          </w:tcPr>
          <w:p w:rsidR="001063F9" w:rsidRPr="001063F9" w:rsidRDefault="001063F9" w:rsidP="00B93F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3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Вариант 4 задание 18 площадь круга сектора </w:t>
            </w:r>
          </w:p>
          <w:p w:rsidR="001063F9" w:rsidRPr="001063F9" w:rsidRDefault="001063F9" w:rsidP="00B93F10">
            <w:pPr>
              <w:pStyle w:val="leftmargin"/>
              <w:shd w:val="clear" w:color="auto" w:fill="FFFFFF"/>
              <w:spacing w:before="0" w:beforeAutospacing="0" w:after="0" w:afterAutospacing="0"/>
              <w:ind w:firstLine="414"/>
              <w:jc w:val="both"/>
              <w:rPr>
                <w:color w:val="000000"/>
              </w:rPr>
            </w:pPr>
            <w:r w:rsidRPr="001063F9">
              <w:rPr>
                <w:b/>
                <w:bCs/>
                <w:color w:val="000000"/>
              </w:rPr>
              <w:t>1. </w:t>
            </w:r>
            <w:r w:rsidRPr="0005579D">
              <w:rPr>
                <w:color w:val="000000"/>
              </w:rPr>
              <w:t xml:space="preserve">Радиус круга равен </w:t>
            </w:r>
            <w:r w:rsidRPr="001063F9">
              <w:rPr>
                <w:color w:val="000000"/>
              </w:rPr>
              <w:t>17</w:t>
            </w:r>
            <w:r w:rsidRPr="0005579D">
              <w:rPr>
                <w:color w:val="000000"/>
              </w:rPr>
              <w:t>. Найдите его площадь</w:t>
            </w:r>
            <w:r w:rsidRPr="001063F9">
              <w:rPr>
                <w:i/>
                <w:iCs/>
                <w:color w:val="000000"/>
              </w:rPr>
              <w:t xml:space="preserve"> деленную </w:t>
            </w:r>
            <w:proofErr w:type="gramStart"/>
            <w:r w:rsidRPr="001063F9">
              <w:rPr>
                <w:i/>
                <w:iCs/>
                <w:color w:val="000000"/>
              </w:rPr>
              <w:t>на</w:t>
            </w:r>
            <w:proofErr w:type="gramEnd"/>
            <w:r w:rsidRPr="001063F9">
              <w:rPr>
                <w:i/>
                <w:iCs/>
                <w:color w:val="000000"/>
              </w:rPr>
              <w:t xml:space="preserve"> π</w:t>
            </w:r>
            <w:r w:rsidRPr="001063F9">
              <w:rPr>
                <w:color w:val="000000"/>
              </w:rPr>
              <w:t>.</w:t>
            </w:r>
          </w:p>
          <w:p w:rsidR="001063F9" w:rsidRPr="001063F9" w:rsidRDefault="001063F9" w:rsidP="00B93F10">
            <w:pPr>
              <w:pStyle w:val="leftmargin"/>
              <w:spacing w:before="0" w:beforeAutospacing="0" w:after="0" w:afterAutospacing="0"/>
              <w:ind w:firstLine="414"/>
              <w:jc w:val="both"/>
              <w:rPr>
                <w:color w:val="000000"/>
              </w:rPr>
            </w:pPr>
            <w:r w:rsidRPr="001063F9">
              <w:rPr>
                <w:b/>
                <w:color w:val="000000"/>
              </w:rPr>
              <w:t>2</w:t>
            </w:r>
            <w:r w:rsidRPr="001063F9">
              <w:rPr>
                <w:b/>
                <w:bCs/>
                <w:color w:val="000000"/>
              </w:rPr>
              <w:t>. </w:t>
            </w:r>
            <w:r w:rsidRPr="001063F9">
              <w:rPr>
                <w:color w:val="000000"/>
              </w:rPr>
              <w:t>Найдите площадь кругового сектора, если радиус круга равен 12, а угол сектора равен 150</w:t>
            </w:r>
            <w:r w:rsidRPr="001063F9">
              <w:rPr>
                <w:color w:val="000000"/>
                <w:vertAlign w:val="superscript"/>
              </w:rPr>
              <w:t>0</w:t>
            </w:r>
            <w:r w:rsidRPr="001063F9">
              <w:rPr>
                <w:color w:val="000000"/>
              </w:rPr>
              <w:t> .</w:t>
            </w:r>
            <w:r w:rsidRPr="001063F9">
              <w:rPr>
                <w:i/>
                <w:iCs/>
                <w:color w:val="000000"/>
              </w:rPr>
              <w:t xml:space="preserve"> деленную </w:t>
            </w:r>
            <w:proofErr w:type="gramStart"/>
            <w:r w:rsidRPr="001063F9">
              <w:rPr>
                <w:i/>
                <w:iCs/>
                <w:color w:val="000000"/>
              </w:rPr>
              <w:t>на</w:t>
            </w:r>
            <w:proofErr w:type="gramEnd"/>
            <w:r w:rsidRPr="001063F9">
              <w:rPr>
                <w:i/>
                <w:iCs/>
                <w:color w:val="000000"/>
              </w:rPr>
              <w:t xml:space="preserve"> π</w:t>
            </w:r>
          </w:p>
          <w:p w:rsidR="001063F9" w:rsidRPr="001063F9" w:rsidRDefault="001063F9" w:rsidP="00B93F10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63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Pr="001063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 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пло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щадь кругового сектора, если длина огра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чи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ю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щей его дуги равна 6</w:t>
            </w:r>
            <w:r w:rsidRPr="00AF6C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π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угол сек</w:t>
            </w:r>
            <w:r w:rsidRPr="00106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то</w:t>
            </w:r>
            <w:r w:rsidRPr="00106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 равен  30°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В ответ ука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жи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площадь, </w:t>
            </w:r>
            <w:r w:rsidRPr="00AF6C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деленную </w:t>
            </w:r>
            <w:proofErr w:type="gramStart"/>
            <w:r w:rsidRPr="00AF6C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</w:t>
            </w:r>
            <w:proofErr w:type="gramEnd"/>
            <w:r w:rsidRPr="00AF6C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π</w:t>
            </w:r>
            <w:r w:rsidRPr="00AF6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380A20" w:rsidRDefault="00380A20" w:rsidP="00380A20"/>
    <w:tbl>
      <w:tblPr>
        <w:tblStyle w:val="a3"/>
        <w:tblW w:w="0" w:type="auto"/>
        <w:tblLook w:val="04A0"/>
      </w:tblPr>
      <w:tblGrid>
        <w:gridCol w:w="1693"/>
        <w:gridCol w:w="1568"/>
        <w:gridCol w:w="1609"/>
        <w:gridCol w:w="1567"/>
        <w:gridCol w:w="1567"/>
        <w:gridCol w:w="1567"/>
      </w:tblGrid>
      <w:tr w:rsidR="00380A20" w:rsidTr="0005579D">
        <w:tc>
          <w:tcPr>
            <w:tcW w:w="1693" w:type="dxa"/>
          </w:tcPr>
          <w:p w:rsidR="00380A20" w:rsidRDefault="00380A20" w:rsidP="000A7890">
            <w:r>
              <w:t>задание</w:t>
            </w:r>
          </w:p>
        </w:tc>
        <w:tc>
          <w:tcPr>
            <w:tcW w:w="1568" w:type="dxa"/>
          </w:tcPr>
          <w:p w:rsidR="00380A20" w:rsidRDefault="00380A20" w:rsidP="000A7890">
            <w:r>
              <w:t>1</w:t>
            </w:r>
          </w:p>
        </w:tc>
        <w:tc>
          <w:tcPr>
            <w:tcW w:w="1609" w:type="dxa"/>
          </w:tcPr>
          <w:p w:rsidR="00380A20" w:rsidRDefault="00380A20" w:rsidP="000A7890">
            <w:r>
              <w:t>2</w:t>
            </w:r>
          </w:p>
        </w:tc>
        <w:tc>
          <w:tcPr>
            <w:tcW w:w="1567" w:type="dxa"/>
          </w:tcPr>
          <w:p w:rsidR="00380A20" w:rsidRDefault="00380A20" w:rsidP="000A7890">
            <w:r>
              <w:t>3</w:t>
            </w:r>
          </w:p>
        </w:tc>
        <w:tc>
          <w:tcPr>
            <w:tcW w:w="1567" w:type="dxa"/>
          </w:tcPr>
          <w:p w:rsidR="00380A20" w:rsidRDefault="00380A20" w:rsidP="000A7890">
            <w:r>
              <w:t>4</w:t>
            </w:r>
          </w:p>
        </w:tc>
        <w:tc>
          <w:tcPr>
            <w:tcW w:w="1567" w:type="dxa"/>
          </w:tcPr>
          <w:p w:rsidR="00380A20" w:rsidRDefault="00380A20" w:rsidP="000A7890">
            <w:r>
              <w:t>5</w:t>
            </w:r>
          </w:p>
        </w:tc>
      </w:tr>
      <w:tr w:rsidR="00380A20" w:rsidTr="0005579D">
        <w:tc>
          <w:tcPr>
            <w:tcW w:w="1693" w:type="dxa"/>
          </w:tcPr>
          <w:p w:rsidR="00380A20" w:rsidRDefault="00380A20" w:rsidP="000A7890">
            <w:r>
              <w:t>В</w:t>
            </w:r>
            <w:proofErr w:type="gramStart"/>
            <w:r>
              <w:t>1</w:t>
            </w:r>
            <w:proofErr w:type="gramEnd"/>
          </w:p>
        </w:tc>
        <w:tc>
          <w:tcPr>
            <w:tcW w:w="1568" w:type="dxa"/>
          </w:tcPr>
          <w:p w:rsidR="00380A20" w:rsidRDefault="0005579D" w:rsidP="000A7890">
            <w:r>
              <w:t>1681</w:t>
            </w:r>
          </w:p>
        </w:tc>
        <w:tc>
          <w:tcPr>
            <w:tcW w:w="1609" w:type="dxa"/>
          </w:tcPr>
          <w:p w:rsidR="00380A20" w:rsidRDefault="0005579D" w:rsidP="000A7890">
            <w:r>
              <w:t>4</w:t>
            </w:r>
          </w:p>
        </w:tc>
        <w:tc>
          <w:tcPr>
            <w:tcW w:w="1567" w:type="dxa"/>
          </w:tcPr>
          <w:p w:rsidR="00380A20" w:rsidRDefault="00AF6C73" w:rsidP="000A7890">
            <w:r>
              <w:t>27</w:t>
            </w:r>
          </w:p>
        </w:tc>
        <w:tc>
          <w:tcPr>
            <w:tcW w:w="1567" w:type="dxa"/>
          </w:tcPr>
          <w:p w:rsidR="00380A20" w:rsidRDefault="00380A20" w:rsidP="000A7890"/>
        </w:tc>
        <w:tc>
          <w:tcPr>
            <w:tcW w:w="1567" w:type="dxa"/>
          </w:tcPr>
          <w:p w:rsidR="00380A20" w:rsidRDefault="00380A20" w:rsidP="000A7890"/>
        </w:tc>
      </w:tr>
      <w:tr w:rsidR="00380A20" w:rsidTr="0005579D">
        <w:tc>
          <w:tcPr>
            <w:tcW w:w="1693" w:type="dxa"/>
          </w:tcPr>
          <w:p w:rsidR="00380A20" w:rsidRDefault="00380A20" w:rsidP="000A7890">
            <w:r>
              <w:t>В</w:t>
            </w:r>
            <w:proofErr w:type="gramStart"/>
            <w:r>
              <w:t>2</w:t>
            </w:r>
            <w:proofErr w:type="gramEnd"/>
          </w:p>
        </w:tc>
        <w:tc>
          <w:tcPr>
            <w:tcW w:w="1568" w:type="dxa"/>
          </w:tcPr>
          <w:p w:rsidR="00380A20" w:rsidRDefault="0005579D" w:rsidP="000A7890">
            <w:r>
              <w:t>196</w:t>
            </w:r>
          </w:p>
        </w:tc>
        <w:tc>
          <w:tcPr>
            <w:tcW w:w="1609" w:type="dxa"/>
          </w:tcPr>
          <w:p w:rsidR="00380A20" w:rsidRDefault="0005579D" w:rsidP="000A7890">
            <w:r>
              <w:t>10,8</w:t>
            </w:r>
          </w:p>
        </w:tc>
        <w:tc>
          <w:tcPr>
            <w:tcW w:w="1567" w:type="dxa"/>
          </w:tcPr>
          <w:p w:rsidR="00380A20" w:rsidRDefault="001063F9" w:rsidP="000A7890">
            <w:r>
              <w:t>22,5</w:t>
            </w:r>
          </w:p>
        </w:tc>
        <w:tc>
          <w:tcPr>
            <w:tcW w:w="1567" w:type="dxa"/>
          </w:tcPr>
          <w:p w:rsidR="00380A20" w:rsidRDefault="00380A20" w:rsidP="000A7890"/>
        </w:tc>
        <w:tc>
          <w:tcPr>
            <w:tcW w:w="1567" w:type="dxa"/>
          </w:tcPr>
          <w:p w:rsidR="00380A20" w:rsidRDefault="00380A20" w:rsidP="000A7890"/>
        </w:tc>
      </w:tr>
      <w:tr w:rsidR="0005579D" w:rsidTr="0005579D">
        <w:tc>
          <w:tcPr>
            <w:tcW w:w="1693" w:type="dxa"/>
          </w:tcPr>
          <w:p w:rsidR="0005579D" w:rsidRDefault="0005579D" w:rsidP="000A7890">
            <w:r>
              <w:t>В3</w:t>
            </w:r>
          </w:p>
        </w:tc>
        <w:tc>
          <w:tcPr>
            <w:tcW w:w="1568" w:type="dxa"/>
          </w:tcPr>
          <w:p w:rsidR="0005579D" w:rsidRDefault="0005579D" w:rsidP="00C8720F">
            <w:r>
              <w:t>625</w:t>
            </w:r>
          </w:p>
        </w:tc>
        <w:tc>
          <w:tcPr>
            <w:tcW w:w="1609" w:type="dxa"/>
          </w:tcPr>
          <w:p w:rsidR="0005579D" w:rsidRDefault="0005579D" w:rsidP="000A7890">
            <w:r>
              <w:t>16</w:t>
            </w:r>
          </w:p>
        </w:tc>
        <w:tc>
          <w:tcPr>
            <w:tcW w:w="1567" w:type="dxa"/>
          </w:tcPr>
          <w:p w:rsidR="0005579D" w:rsidRDefault="001063F9" w:rsidP="000A7890">
            <w:r>
              <w:t>54</w:t>
            </w:r>
          </w:p>
        </w:tc>
        <w:tc>
          <w:tcPr>
            <w:tcW w:w="1567" w:type="dxa"/>
          </w:tcPr>
          <w:p w:rsidR="0005579D" w:rsidRDefault="0005579D" w:rsidP="000A7890"/>
        </w:tc>
        <w:tc>
          <w:tcPr>
            <w:tcW w:w="1567" w:type="dxa"/>
          </w:tcPr>
          <w:p w:rsidR="0005579D" w:rsidRDefault="0005579D" w:rsidP="000A7890"/>
        </w:tc>
      </w:tr>
      <w:tr w:rsidR="0005579D" w:rsidTr="0005579D">
        <w:tc>
          <w:tcPr>
            <w:tcW w:w="1693" w:type="dxa"/>
          </w:tcPr>
          <w:p w:rsidR="0005579D" w:rsidRDefault="0005579D" w:rsidP="000A7890">
            <w:r>
              <w:t>В</w:t>
            </w:r>
            <w:proofErr w:type="gramStart"/>
            <w:r>
              <w:t>4</w:t>
            </w:r>
            <w:proofErr w:type="gramEnd"/>
          </w:p>
        </w:tc>
        <w:tc>
          <w:tcPr>
            <w:tcW w:w="1568" w:type="dxa"/>
          </w:tcPr>
          <w:p w:rsidR="0005579D" w:rsidRDefault="0005579D" w:rsidP="00C8720F">
            <w:r>
              <w:t>289</w:t>
            </w:r>
          </w:p>
        </w:tc>
        <w:tc>
          <w:tcPr>
            <w:tcW w:w="1609" w:type="dxa"/>
          </w:tcPr>
          <w:p w:rsidR="0005579D" w:rsidRDefault="00AF6C73" w:rsidP="000A7890">
            <w:r>
              <w:t>60</w:t>
            </w:r>
          </w:p>
        </w:tc>
        <w:tc>
          <w:tcPr>
            <w:tcW w:w="1567" w:type="dxa"/>
          </w:tcPr>
          <w:p w:rsidR="0005579D" w:rsidRDefault="001063F9" w:rsidP="000A7890">
            <w:r>
              <w:t>108</w:t>
            </w:r>
          </w:p>
        </w:tc>
        <w:tc>
          <w:tcPr>
            <w:tcW w:w="1567" w:type="dxa"/>
          </w:tcPr>
          <w:p w:rsidR="0005579D" w:rsidRDefault="0005579D" w:rsidP="000A7890"/>
        </w:tc>
        <w:tc>
          <w:tcPr>
            <w:tcW w:w="1567" w:type="dxa"/>
          </w:tcPr>
          <w:p w:rsidR="0005579D" w:rsidRDefault="0005579D" w:rsidP="000A7890"/>
        </w:tc>
      </w:tr>
      <w:tr w:rsidR="0005579D" w:rsidTr="0005579D">
        <w:tc>
          <w:tcPr>
            <w:tcW w:w="1693" w:type="dxa"/>
          </w:tcPr>
          <w:p w:rsidR="0005579D" w:rsidRDefault="0005579D" w:rsidP="000A7890"/>
        </w:tc>
        <w:tc>
          <w:tcPr>
            <w:tcW w:w="1568" w:type="dxa"/>
          </w:tcPr>
          <w:p w:rsidR="0005579D" w:rsidRDefault="0005579D" w:rsidP="00C5570F"/>
        </w:tc>
        <w:tc>
          <w:tcPr>
            <w:tcW w:w="1609" w:type="dxa"/>
          </w:tcPr>
          <w:p w:rsidR="0005579D" w:rsidRDefault="0005579D" w:rsidP="000A7890"/>
        </w:tc>
        <w:tc>
          <w:tcPr>
            <w:tcW w:w="1567" w:type="dxa"/>
          </w:tcPr>
          <w:p w:rsidR="0005579D" w:rsidRDefault="0005579D" w:rsidP="000A7890"/>
        </w:tc>
        <w:tc>
          <w:tcPr>
            <w:tcW w:w="1567" w:type="dxa"/>
          </w:tcPr>
          <w:p w:rsidR="0005579D" w:rsidRDefault="0005579D" w:rsidP="000A7890"/>
        </w:tc>
        <w:tc>
          <w:tcPr>
            <w:tcW w:w="1567" w:type="dxa"/>
          </w:tcPr>
          <w:p w:rsidR="0005579D" w:rsidRDefault="0005579D" w:rsidP="000A7890"/>
        </w:tc>
      </w:tr>
    </w:tbl>
    <w:p w:rsidR="00397408" w:rsidRDefault="00397408"/>
    <w:sectPr w:rsidR="00397408" w:rsidSect="001063F9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380A20"/>
    <w:rsid w:val="0005579D"/>
    <w:rsid w:val="001063F9"/>
    <w:rsid w:val="001D25C3"/>
    <w:rsid w:val="00380A20"/>
    <w:rsid w:val="00397408"/>
    <w:rsid w:val="003C6881"/>
    <w:rsid w:val="00AF6C73"/>
    <w:rsid w:val="00ED4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4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0A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055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nernumber">
    <w:name w:val="inner_number"/>
    <w:basedOn w:val="a0"/>
    <w:rsid w:val="0005579D"/>
  </w:style>
  <w:style w:type="paragraph" w:styleId="a4">
    <w:name w:val="Balloon Text"/>
    <w:basedOn w:val="a"/>
    <w:link w:val="a5"/>
    <w:uiPriority w:val="99"/>
    <w:semiHidden/>
    <w:unhideWhenUsed/>
    <w:rsid w:val="00055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57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0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923115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1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11083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836266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11108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51966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4709403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447049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58746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634459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693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85100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117987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16483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869230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8253763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308547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99227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573394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910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479979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220176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98287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02759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6138986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98726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394819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3108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9572163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275323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06917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04863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12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968703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676</Words>
  <Characters>3855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5</cp:revision>
  <dcterms:created xsi:type="dcterms:W3CDTF">2020-01-11T10:16:00Z</dcterms:created>
  <dcterms:modified xsi:type="dcterms:W3CDTF">2020-09-12T11:30:00Z</dcterms:modified>
</cp:coreProperties>
</file>