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73" w:type="dxa"/>
        <w:tblInd w:w="-1026" w:type="dxa"/>
        <w:tblLook w:val="04A0"/>
      </w:tblPr>
      <w:tblGrid>
        <w:gridCol w:w="5386"/>
        <w:gridCol w:w="5387"/>
      </w:tblGrid>
      <w:tr w:rsidR="004A4162" w:rsidRPr="004103A9" w:rsidTr="004103A9">
        <w:tc>
          <w:tcPr>
            <w:tcW w:w="5386" w:type="dxa"/>
          </w:tcPr>
          <w:p w:rsidR="004A4162" w:rsidRPr="004103A9" w:rsidRDefault="00DB349A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Вариант 1  задание 17</w:t>
            </w:r>
            <w:r w:rsidR="004A4162" w:rsidRPr="004103A9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площадь прямоугольника</w:t>
            </w:r>
          </w:p>
          <w:p w:rsidR="004A4162" w:rsidRPr="004A4162" w:rsidRDefault="004A4162" w:rsidP="004A41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1. 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В пря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мо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уголь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ке диагональ равна 10, а угол между ней и одной из сто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рон равен 60°, длина этой сто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ны равна 5. Най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ди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те площадь прямоугольника, </w:t>
            </w:r>
            <w:r w:rsidRPr="004A4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 xml:space="preserve">деленную </w:t>
            </w:r>
            <w:proofErr w:type="gramStart"/>
            <w:r w:rsidRPr="004A4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>на</w:t>
            </w:r>
            <w:proofErr w:type="gramEnd"/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 </w:t>
            </w:r>
            <w:r w:rsidRPr="004103A9">
              <w:rPr>
                <w:rFonts w:ascii="Times New Roman" w:eastAsia="Times New Roman" w:hAnsi="Times New Roman" w:cs="Times New Roman"/>
                <w:noProof/>
                <w:color w:val="000000"/>
                <w:sz w:val="25"/>
                <w:szCs w:val="25"/>
              </w:rPr>
              <w:drawing>
                <wp:inline distT="0" distB="0" distL="0" distR="0">
                  <wp:extent cx="262890" cy="241935"/>
                  <wp:effectExtent l="19050" t="0" r="3810" b="0"/>
                  <wp:docPr id="1" name="Рисунок 1" descr="https://oge.sdamgia.ru/formula/d1/d1b2e52808d71aa89a427c7b04b4ed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d1/d1b2e52808d71aa89a427c7b04b4ed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4D25" w:rsidRPr="00E24D25" w:rsidRDefault="00E24D25" w:rsidP="00E24D2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2. 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Найдите пло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щадь прямоугольника, если его пе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ри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метр равен 60, а от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ше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ние со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сед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них сто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рон равно 4:11.</w:t>
            </w:r>
          </w:p>
          <w:p w:rsidR="00E24D25" w:rsidRPr="00E24D25" w:rsidRDefault="00E24D25" w:rsidP="00E24D2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3.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В пря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мо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уголь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ке одна сто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на равна 30, а диа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го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наль равна 50. Най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ди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те площадь прямоугольника.</w:t>
            </w:r>
          </w:p>
          <w:p w:rsidR="004A4162" w:rsidRPr="004103A9" w:rsidRDefault="004A4162" w:rsidP="00E24D25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5387" w:type="dxa"/>
          </w:tcPr>
          <w:p w:rsidR="004A4162" w:rsidRPr="004103A9" w:rsidRDefault="00DB349A" w:rsidP="004C3A63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Вариант 2  задание 17</w:t>
            </w:r>
            <w:r w:rsidR="004A4162" w:rsidRPr="004103A9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площадь прямоугольника</w:t>
            </w:r>
          </w:p>
          <w:p w:rsidR="004A4162" w:rsidRPr="004A4162" w:rsidRDefault="00E24D25" w:rsidP="004A41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</w:t>
            </w:r>
            <w:r w:rsidR="004A4162"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. </w:t>
            </w:r>
            <w:r w:rsidR="004A4162"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В прямоугольнике диагональ равна 96, угол между ней и одной из сторон равен </w:t>
            </w:r>
            <w:r w:rsidR="004A4162" w:rsidRPr="004103A9">
              <w:rPr>
                <w:rFonts w:ascii="Times New Roman" w:eastAsia="Times New Roman" w:hAnsi="Times New Roman" w:cs="Times New Roman"/>
                <w:noProof/>
                <w:color w:val="000000"/>
                <w:sz w:val="25"/>
                <w:szCs w:val="25"/>
              </w:rPr>
              <w:drawing>
                <wp:inline distT="0" distB="0" distL="0" distR="0">
                  <wp:extent cx="231140" cy="168275"/>
                  <wp:effectExtent l="19050" t="0" r="0" b="0"/>
                  <wp:docPr id="6" name="Рисунок 2" descr="https://oge.sdamgia.ru/formula/b5/b5e18dd2a39193c0c7f5cde560042a6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b5/b5e18dd2a39193c0c7f5cde560042a6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A4162"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 длина этой стороны </w:t>
            </w:r>
            <w:r w:rsidR="004A4162" w:rsidRPr="004103A9">
              <w:rPr>
                <w:rFonts w:ascii="Times New Roman" w:eastAsia="Times New Roman" w:hAnsi="Times New Roman" w:cs="Times New Roman"/>
                <w:noProof/>
                <w:color w:val="000000"/>
                <w:sz w:val="25"/>
                <w:szCs w:val="25"/>
              </w:rPr>
              <w:drawing>
                <wp:inline distT="0" distB="0" distL="0" distR="0">
                  <wp:extent cx="420370" cy="241935"/>
                  <wp:effectExtent l="19050" t="0" r="0" b="0"/>
                  <wp:docPr id="7" name="Рисунок 3" descr="https://oge.sdamgia.ru/formula/86/8699865ae2dc317e63f92cadc57fb5c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86/8699865ae2dc317e63f92cadc57fb5c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A4162"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. Найдите площадь прямоугольника</w:t>
            </w:r>
            <w:r w:rsidR="004A4162" w:rsidRPr="004103A9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 xml:space="preserve"> </w:t>
            </w:r>
            <w:r w:rsidR="004A4162" w:rsidRPr="004A4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 xml:space="preserve">деленную </w:t>
            </w:r>
            <w:proofErr w:type="gramStart"/>
            <w:r w:rsidR="004A4162" w:rsidRPr="004A4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>на</w:t>
            </w:r>
            <w:proofErr w:type="gramEnd"/>
            <w:r w:rsidR="004A4162"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 </w:t>
            </w:r>
            <w:r w:rsidR="004A4162" w:rsidRPr="004103A9">
              <w:rPr>
                <w:rFonts w:ascii="Times New Roman" w:eastAsia="Times New Roman" w:hAnsi="Times New Roman" w:cs="Times New Roman"/>
                <w:noProof/>
                <w:color w:val="000000"/>
                <w:sz w:val="25"/>
                <w:szCs w:val="25"/>
              </w:rPr>
              <w:drawing>
                <wp:inline distT="0" distB="0" distL="0" distR="0">
                  <wp:extent cx="262890" cy="241935"/>
                  <wp:effectExtent l="19050" t="0" r="3810" b="0"/>
                  <wp:docPr id="10" name="Рисунок 1" descr="https://oge.sdamgia.ru/formula/d1/d1b2e52808d71aa89a427c7b04b4ed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d1/d1b2e52808d71aa89a427c7b04b4ed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4D25" w:rsidRPr="00E24D25" w:rsidRDefault="00E24D25" w:rsidP="00E24D2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2. 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Найдите пло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щадь прямоугольника, если его пе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ри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метр равен 102, а от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ше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ние со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сед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них сто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рон равно 2:15.</w:t>
            </w:r>
          </w:p>
          <w:p w:rsidR="004A4162" w:rsidRPr="004103A9" w:rsidRDefault="00E24D25" w:rsidP="004103A9">
            <w:pPr>
              <w:pStyle w:val="basis"/>
              <w:spacing w:before="0" w:beforeAutospacing="0" w:after="0" w:afterAutospacing="0"/>
              <w:jc w:val="both"/>
              <w:rPr>
                <w:color w:val="000000"/>
                <w:sz w:val="25"/>
                <w:szCs w:val="25"/>
              </w:rPr>
            </w:pPr>
            <w:r w:rsidRPr="004103A9">
              <w:rPr>
                <w:b/>
                <w:bCs/>
                <w:color w:val="000000"/>
                <w:sz w:val="25"/>
                <w:szCs w:val="25"/>
              </w:rPr>
              <w:t>3.</w:t>
            </w:r>
            <w:r w:rsidRPr="004103A9">
              <w:rPr>
                <w:color w:val="000000"/>
                <w:sz w:val="25"/>
                <w:szCs w:val="25"/>
              </w:rPr>
              <w:t xml:space="preserve"> В пря</w:t>
            </w:r>
            <w:r w:rsidRPr="004103A9">
              <w:rPr>
                <w:color w:val="000000"/>
                <w:sz w:val="25"/>
                <w:szCs w:val="25"/>
              </w:rPr>
              <w:softHyphen/>
              <w:t>мо</w:t>
            </w:r>
            <w:r w:rsidRPr="004103A9">
              <w:rPr>
                <w:color w:val="000000"/>
                <w:sz w:val="25"/>
                <w:szCs w:val="25"/>
              </w:rPr>
              <w:softHyphen/>
              <w:t>уголь</w:t>
            </w:r>
            <w:r w:rsidRPr="004103A9">
              <w:rPr>
                <w:color w:val="000000"/>
                <w:sz w:val="25"/>
                <w:szCs w:val="25"/>
              </w:rPr>
              <w:softHyphen/>
              <w:t>ни</w:t>
            </w:r>
            <w:r w:rsidRPr="004103A9">
              <w:rPr>
                <w:color w:val="000000"/>
                <w:sz w:val="25"/>
                <w:szCs w:val="25"/>
              </w:rPr>
              <w:softHyphen/>
              <w:t>ке одна сто</w:t>
            </w:r>
            <w:r w:rsidRPr="004103A9">
              <w:rPr>
                <w:color w:val="000000"/>
                <w:sz w:val="25"/>
                <w:szCs w:val="25"/>
              </w:rPr>
              <w:softHyphen/>
              <w:t>ро</w:t>
            </w:r>
            <w:r w:rsidRPr="004103A9">
              <w:rPr>
                <w:color w:val="000000"/>
                <w:sz w:val="25"/>
                <w:szCs w:val="25"/>
              </w:rPr>
              <w:softHyphen/>
              <w:t>на равна 42, а диа</w:t>
            </w:r>
            <w:r w:rsidRPr="004103A9">
              <w:rPr>
                <w:color w:val="000000"/>
                <w:sz w:val="25"/>
                <w:szCs w:val="25"/>
              </w:rPr>
              <w:softHyphen/>
              <w:t>го</w:t>
            </w:r>
            <w:r w:rsidRPr="004103A9">
              <w:rPr>
                <w:color w:val="000000"/>
                <w:sz w:val="25"/>
                <w:szCs w:val="25"/>
              </w:rPr>
              <w:softHyphen/>
              <w:t>наль равна 70. Най</w:t>
            </w:r>
            <w:r w:rsidRPr="004103A9">
              <w:rPr>
                <w:color w:val="000000"/>
                <w:sz w:val="25"/>
                <w:szCs w:val="25"/>
              </w:rPr>
              <w:softHyphen/>
              <w:t>ди</w:t>
            </w:r>
            <w:r w:rsidRPr="004103A9">
              <w:rPr>
                <w:color w:val="000000"/>
                <w:sz w:val="25"/>
                <w:szCs w:val="25"/>
              </w:rPr>
              <w:softHyphen/>
              <w:t>те площадь прямоугольника.</w:t>
            </w:r>
          </w:p>
        </w:tc>
      </w:tr>
      <w:tr w:rsidR="004A4162" w:rsidRPr="004103A9" w:rsidTr="004103A9">
        <w:tc>
          <w:tcPr>
            <w:tcW w:w="5386" w:type="dxa"/>
          </w:tcPr>
          <w:p w:rsidR="004A4162" w:rsidRPr="004103A9" w:rsidRDefault="00DB349A" w:rsidP="004C3A63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Вариант 3  задание 17</w:t>
            </w:r>
            <w:r w:rsidR="004A4162" w:rsidRPr="004103A9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площадь прямоугольника</w:t>
            </w:r>
          </w:p>
          <w:p w:rsidR="004A4162" w:rsidRPr="004A4162" w:rsidRDefault="00E24D25" w:rsidP="004A41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</w:t>
            </w:r>
            <w:r w:rsidR="004A4162"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. </w:t>
            </w:r>
            <w:r w:rsidR="004A4162"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В прямоугольнике диагональ равна 92, а угол между ней и одной из сторон равен </w:t>
            </w:r>
            <w:r w:rsidR="004A4162" w:rsidRPr="004103A9">
              <w:rPr>
                <w:rFonts w:ascii="Times New Roman" w:eastAsia="Times New Roman" w:hAnsi="Times New Roman" w:cs="Times New Roman"/>
                <w:noProof/>
                <w:color w:val="000000"/>
                <w:sz w:val="25"/>
                <w:szCs w:val="25"/>
              </w:rPr>
              <w:drawing>
                <wp:inline distT="0" distB="0" distL="0" distR="0">
                  <wp:extent cx="241935" cy="178435"/>
                  <wp:effectExtent l="19050" t="0" r="5715" b="0"/>
                  <wp:docPr id="8" name="Рисунок 4" descr="https://oge.sdamgia.ru/formula/7f/7f0d00cd448276609c7c1587ffc1285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7f/7f0d00cd448276609c7c1587ffc1285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A4162"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 длина этой стороны равна 46. Найдите площадь прямоугольника</w:t>
            </w:r>
            <w:r w:rsidR="004A4162" w:rsidRPr="004103A9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 xml:space="preserve"> </w:t>
            </w:r>
            <w:r w:rsidR="004A4162" w:rsidRPr="004A4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 xml:space="preserve">деленную </w:t>
            </w:r>
            <w:proofErr w:type="gramStart"/>
            <w:r w:rsidR="004A4162" w:rsidRPr="004A4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>на</w:t>
            </w:r>
            <w:proofErr w:type="gramEnd"/>
            <w:r w:rsidR="004A4162"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 </w:t>
            </w:r>
            <w:r w:rsidR="004A4162" w:rsidRPr="004103A9">
              <w:rPr>
                <w:rFonts w:ascii="Times New Roman" w:eastAsia="Times New Roman" w:hAnsi="Times New Roman" w:cs="Times New Roman"/>
                <w:noProof/>
                <w:color w:val="000000"/>
                <w:sz w:val="25"/>
                <w:szCs w:val="25"/>
              </w:rPr>
              <w:drawing>
                <wp:inline distT="0" distB="0" distL="0" distR="0">
                  <wp:extent cx="262890" cy="241935"/>
                  <wp:effectExtent l="19050" t="0" r="3810" b="0"/>
                  <wp:docPr id="11" name="Рисунок 1" descr="https://oge.sdamgia.ru/formula/d1/d1b2e52808d71aa89a427c7b04b4ed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d1/d1b2e52808d71aa89a427c7b04b4ed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4D25" w:rsidRPr="00E24D25" w:rsidRDefault="00E24D25" w:rsidP="00E24D2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2. 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Найдите пло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щадь прямоугольн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ика, если его пе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ри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метр равен 8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0, а от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ш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е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ние со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сед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них сто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рон равно 1:3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.</w:t>
            </w:r>
          </w:p>
          <w:p w:rsidR="004A4162" w:rsidRPr="004103A9" w:rsidRDefault="00E24D25" w:rsidP="004103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3.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В пря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мо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уголь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ке одна сто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на равна 65, а диа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го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наль равна 97. Най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ди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те площадь прямоугольника.</w:t>
            </w:r>
          </w:p>
        </w:tc>
        <w:tc>
          <w:tcPr>
            <w:tcW w:w="5387" w:type="dxa"/>
          </w:tcPr>
          <w:p w:rsidR="004A4162" w:rsidRPr="004103A9" w:rsidRDefault="00DB349A" w:rsidP="004C3A63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Вариант 4 задание 17</w:t>
            </w:r>
            <w:r w:rsidR="004A4162" w:rsidRPr="004103A9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площадь прямоугольника</w:t>
            </w:r>
          </w:p>
          <w:p w:rsidR="004A4162" w:rsidRPr="004A4162" w:rsidRDefault="00E24D25" w:rsidP="004A416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</w:t>
            </w:r>
            <w:r w:rsidR="004A4162"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. </w:t>
            </w:r>
            <w:r w:rsidR="004A4162"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В прямоугольнике диагональ равна 4, а угол между ней и одной из сторон равен </w:t>
            </w:r>
            <w:r w:rsidR="004A4162" w:rsidRPr="004103A9">
              <w:rPr>
                <w:rFonts w:ascii="Times New Roman" w:eastAsia="Times New Roman" w:hAnsi="Times New Roman" w:cs="Times New Roman"/>
                <w:noProof/>
                <w:color w:val="000000"/>
                <w:sz w:val="25"/>
                <w:szCs w:val="25"/>
              </w:rPr>
              <w:drawing>
                <wp:inline distT="0" distB="0" distL="0" distR="0">
                  <wp:extent cx="241935" cy="178435"/>
                  <wp:effectExtent l="19050" t="0" r="5715" b="0"/>
                  <wp:docPr id="9" name="Рисунок 5" descr="https://oge.sdamgia.ru/formula/7f/7f0d00cd448276609c7c1587ffc1285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7f/7f0d00cd448276609c7c1587ffc1285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A4162"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 длина этой стороны равна 2. Найдите площадь прямоугольника</w:t>
            </w:r>
            <w:r w:rsidR="004A4162" w:rsidRPr="004103A9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 xml:space="preserve"> </w:t>
            </w:r>
            <w:r w:rsidR="004A4162" w:rsidRPr="004A4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 xml:space="preserve">деленную </w:t>
            </w:r>
            <w:proofErr w:type="gramStart"/>
            <w:r w:rsidR="004A4162" w:rsidRPr="004A4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>на</w:t>
            </w:r>
            <w:proofErr w:type="gramEnd"/>
            <w:r w:rsidR="004A4162"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 </w:t>
            </w:r>
            <w:r w:rsidR="004A4162" w:rsidRPr="004103A9">
              <w:rPr>
                <w:rFonts w:ascii="Times New Roman" w:eastAsia="Times New Roman" w:hAnsi="Times New Roman" w:cs="Times New Roman"/>
                <w:noProof/>
                <w:color w:val="000000"/>
                <w:sz w:val="25"/>
                <w:szCs w:val="25"/>
              </w:rPr>
              <w:drawing>
                <wp:inline distT="0" distB="0" distL="0" distR="0">
                  <wp:extent cx="262890" cy="241935"/>
                  <wp:effectExtent l="19050" t="0" r="3810" b="0"/>
                  <wp:docPr id="12" name="Рисунок 1" descr="https://oge.sdamgia.ru/formula/d1/d1b2e52808d71aa89a427c7b04b4ed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d1/d1b2e52808d71aa89a427c7b04b4ed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4D25" w:rsidRPr="00E24D25" w:rsidRDefault="00E24D25" w:rsidP="00E24D2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2. 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Найдите пло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щадь прямоугольн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ика, если его пе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ри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метр равен 9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0, а от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ш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е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ние со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сед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них сто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рон равно 2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: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3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.</w:t>
            </w:r>
          </w:p>
          <w:p w:rsidR="004A4162" w:rsidRPr="004103A9" w:rsidRDefault="00E24D25" w:rsidP="004103A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3.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В пря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мо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уголь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ке одна сто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на равна 33, а диа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го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наль равна 55. Най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ди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те площадь прямоугольника.</w:t>
            </w:r>
          </w:p>
        </w:tc>
      </w:tr>
      <w:tr w:rsidR="004103A9" w:rsidRPr="004103A9" w:rsidTr="004103A9">
        <w:tc>
          <w:tcPr>
            <w:tcW w:w="5386" w:type="dxa"/>
          </w:tcPr>
          <w:p w:rsidR="004103A9" w:rsidRPr="004103A9" w:rsidRDefault="004103A9" w:rsidP="004C3A63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4103A9">
              <w:rPr>
                <w:rFonts w:ascii="Times New Roman" w:hAnsi="Times New Roman" w:cs="Times New Roman"/>
                <w:b/>
                <w:sz w:val="25"/>
                <w:szCs w:val="25"/>
              </w:rPr>
              <w:t>Вариант 1  задание 1</w:t>
            </w:r>
            <w:r w:rsidR="00DB349A">
              <w:rPr>
                <w:rFonts w:ascii="Times New Roman" w:hAnsi="Times New Roman" w:cs="Times New Roman"/>
                <w:b/>
                <w:sz w:val="25"/>
                <w:szCs w:val="25"/>
              </w:rPr>
              <w:t>7</w:t>
            </w:r>
            <w:r w:rsidRPr="004103A9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площадь прямоугольника</w:t>
            </w:r>
          </w:p>
          <w:p w:rsidR="004103A9" w:rsidRPr="004A4162" w:rsidRDefault="004103A9" w:rsidP="004C3A6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1. 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В пря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мо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уголь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ке диагональ равна 10, а угол между ней и одной из сто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рон равен 60°, длина этой сто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ны равна 5. Най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ди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те площадь прямоугольника, </w:t>
            </w:r>
            <w:r w:rsidRPr="004A4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 xml:space="preserve">деленную </w:t>
            </w:r>
            <w:proofErr w:type="gramStart"/>
            <w:r w:rsidRPr="004A4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>на</w:t>
            </w:r>
            <w:proofErr w:type="gramEnd"/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 </w:t>
            </w:r>
            <w:r w:rsidRPr="004103A9">
              <w:rPr>
                <w:rFonts w:ascii="Times New Roman" w:eastAsia="Times New Roman" w:hAnsi="Times New Roman" w:cs="Times New Roman"/>
                <w:noProof/>
                <w:color w:val="000000"/>
                <w:sz w:val="25"/>
                <w:szCs w:val="25"/>
              </w:rPr>
              <w:drawing>
                <wp:inline distT="0" distB="0" distL="0" distR="0">
                  <wp:extent cx="262890" cy="241935"/>
                  <wp:effectExtent l="19050" t="0" r="3810" b="0"/>
                  <wp:docPr id="13" name="Рисунок 1" descr="https://oge.sdamgia.ru/formula/d1/d1b2e52808d71aa89a427c7b04b4ed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d1/d1b2e52808d71aa89a427c7b04b4ed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03A9" w:rsidRPr="00E24D25" w:rsidRDefault="004103A9" w:rsidP="004C3A6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2. 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Найдите пло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щадь прямоугольника, если его пе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ри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метр равен 60, а от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ше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ние со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сед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них сто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рон равно 4:11.</w:t>
            </w:r>
          </w:p>
          <w:p w:rsidR="004103A9" w:rsidRPr="00E24D25" w:rsidRDefault="004103A9" w:rsidP="004C3A6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3.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В пря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мо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уголь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ке одна сто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на равна 30, а диа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го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наль равна 50. Най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ди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те площадь прямоугольника.</w:t>
            </w:r>
          </w:p>
          <w:p w:rsidR="004103A9" w:rsidRPr="004103A9" w:rsidRDefault="004103A9" w:rsidP="004C3A63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5387" w:type="dxa"/>
          </w:tcPr>
          <w:p w:rsidR="004103A9" w:rsidRPr="004103A9" w:rsidRDefault="004103A9" w:rsidP="004C3A63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4103A9">
              <w:rPr>
                <w:rFonts w:ascii="Times New Roman" w:hAnsi="Times New Roman" w:cs="Times New Roman"/>
                <w:b/>
                <w:sz w:val="25"/>
                <w:szCs w:val="25"/>
              </w:rPr>
              <w:t>Вариант 2  задание 1</w:t>
            </w:r>
            <w:r w:rsidR="00DB349A">
              <w:rPr>
                <w:rFonts w:ascii="Times New Roman" w:hAnsi="Times New Roman" w:cs="Times New Roman"/>
                <w:b/>
                <w:sz w:val="25"/>
                <w:szCs w:val="25"/>
              </w:rPr>
              <w:t>7</w:t>
            </w:r>
            <w:r w:rsidRPr="004103A9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площадь прямоугольника</w:t>
            </w:r>
          </w:p>
          <w:p w:rsidR="004103A9" w:rsidRPr="004A4162" w:rsidRDefault="004103A9" w:rsidP="004C3A6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1. 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В прямоугольнике диагональ равна 96, угол между ней и одной из сторон равен </w:t>
            </w:r>
            <w:r w:rsidRPr="004103A9">
              <w:rPr>
                <w:rFonts w:ascii="Times New Roman" w:eastAsia="Times New Roman" w:hAnsi="Times New Roman" w:cs="Times New Roman"/>
                <w:noProof/>
                <w:color w:val="000000"/>
                <w:sz w:val="25"/>
                <w:szCs w:val="25"/>
              </w:rPr>
              <w:drawing>
                <wp:inline distT="0" distB="0" distL="0" distR="0">
                  <wp:extent cx="231140" cy="168275"/>
                  <wp:effectExtent l="19050" t="0" r="0" b="0"/>
                  <wp:docPr id="14" name="Рисунок 2" descr="https://oge.sdamgia.ru/formula/b5/b5e18dd2a39193c0c7f5cde560042a6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b5/b5e18dd2a39193c0c7f5cde560042a6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 длина этой стороны </w:t>
            </w:r>
            <w:r w:rsidRPr="004103A9">
              <w:rPr>
                <w:rFonts w:ascii="Times New Roman" w:eastAsia="Times New Roman" w:hAnsi="Times New Roman" w:cs="Times New Roman"/>
                <w:noProof/>
                <w:color w:val="000000"/>
                <w:sz w:val="25"/>
                <w:szCs w:val="25"/>
              </w:rPr>
              <w:drawing>
                <wp:inline distT="0" distB="0" distL="0" distR="0">
                  <wp:extent cx="420370" cy="241935"/>
                  <wp:effectExtent l="19050" t="0" r="0" b="0"/>
                  <wp:docPr id="15" name="Рисунок 3" descr="https://oge.sdamgia.ru/formula/86/8699865ae2dc317e63f92cadc57fb5c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86/8699865ae2dc317e63f92cadc57fb5c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. Найдите площадь прямоугольника</w:t>
            </w:r>
            <w:r w:rsidRPr="004103A9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 xml:space="preserve"> </w:t>
            </w:r>
            <w:r w:rsidRPr="004A4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 xml:space="preserve">деленную </w:t>
            </w:r>
            <w:proofErr w:type="gramStart"/>
            <w:r w:rsidRPr="004A4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>на</w:t>
            </w:r>
            <w:proofErr w:type="gramEnd"/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 </w:t>
            </w:r>
            <w:r w:rsidRPr="004103A9">
              <w:rPr>
                <w:rFonts w:ascii="Times New Roman" w:eastAsia="Times New Roman" w:hAnsi="Times New Roman" w:cs="Times New Roman"/>
                <w:noProof/>
                <w:color w:val="000000"/>
                <w:sz w:val="25"/>
                <w:szCs w:val="25"/>
              </w:rPr>
              <w:drawing>
                <wp:inline distT="0" distB="0" distL="0" distR="0">
                  <wp:extent cx="262890" cy="241935"/>
                  <wp:effectExtent l="19050" t="0" r="3810" b="0"/>
                  <wp:docPr id="16" name="Рисунок 1" descr="https://oge.sdamgia.ru/formula/d1/d1b2e52808d71aa89a427c7b04b4ed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d1/d1b2e52808d71aa89a427c7b04b4ed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03A9" w:rsidRPr="00E24D25" w:rsidRDefault="004103A9" w:rsidP="004C3A6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2. 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Найдите пло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щадь прямоугольника, если его пе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ри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метр равен 102, а от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ше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ние со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сед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них сто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рон равно 2:15.</w:t>
            </w:r>
          </w:p>
          <w:p w:rsidR="004103A9" w:rsidRPr="004103A9" w:rsidRDefault="004103A9" w:rsidP="004C3A63">
            <w:pPr>
              <w:pStyle w:val="basis"/>
              <w:spacing w:before="0" w:beforeAutospacing="0" w:after="0" w:afterAutospacing="0"/>
              <w:jc w:val="both"/>
              <w:rPr>
                <w:color w:val="000000"/>
                <w:sz w:val="25"/>
                <w:szCs w:val="25"/>
              </w:rPr>
            </w:pPr>
            <w:r w:rsidRPr="004103A9">
              <w:rPr>
                <w:b/>
                <w:bCs/>
                <w:color w:val="000000"/>
                <w:sz w:val="25"/>
                <w:szCs w:val="25"/>
              </w:rPr>
              <w:t>3.</w:t>
            </w:r>
            <w:r w:rsidRPr="004103A9">
              <w:rPr>
                <w:color w:val="000000"/>
                <w:sz w:val="25"/>
                <w:szCs w:val="25"/>
              </w:rPr>
              <w:t xml:space="preserve"> В пря</w:t>
            </w:r>
            <w:r w:rsidRPr="004103A9">
              <w:rPr>
                <w:color w:val="000000"/>
                <w:sz w:val="25"/>
                <w:szCs w:val="25"/>
              </w:rPr>
              <w:softHyphen/>
              <w:t>мо</w:t>
            </w:r>
            <w:r w:rsidRPr="004103A9">
              <w:rPr>
                <w:color w:val="000000"/>
                <w:sz w:val="25"/>
                <w:szCs w:val="25"/>
              </w:rPr>
              <w:softHyphen/>
              <w:t>уголь</w:t>
            </w:r>
            <w:r w:rsidRPr="004103A9">
              <w:rPr>
                <w:color w:val="000000"/>
                <w:sz w:val="25"/>
                <w:szCs w:val="25"/>
              </w:rPr>
              <w:softHyphen/>
              <w:t>ни</w:t>
            </w:r>
            <w:r w:rsidRPr="004103A9">
              <w:rPr>
                <w:color w:val="000000"/>
                <w:sz w:val="25"/>
                <w:szCs w:val="25"/>
              </w:rPr>
              <w:softHyphen/>
              <w:t>ке одна сто</w:t>
            </w:r>
            <w:r w:rsidRPr="004103A9">
              <w:rPr>
                <w:color w:val="000000"/>
                <w:sz w:val="25"/>
                <w:szCs w:val="25"/>
              </w:rPr>
              <w:softHyphen/>
              <w:t>ро</w:t>
            </w:r>
            <w:r w:rsidRPr="004103A9">
              <w:rPr>
                <w:color w:val="000000"/>
                <w:sz w:val="25"/>
                <w:szCs w:val="25"/>
              </w:rPr>
              <w:softHyphen/>
              <w:t>на равна 42, а диа</w:t>
            </w:r>
            <w:r w:rsidRPr="004103A9">
              <w:rPr>
                <w:color w:val="000000"/>
                <w:sz w:val="25"/>
                <w:szCs w:val="25"/>
              </w:rPr>
              <w:softHyphen/>
              <w:t>го</w:t>
            </w:r>
            <w:r w:rsidRPr="004103A9">
              <w:rPr>
                <w:color w:val="000000"/>
                <w:sz w:val="25"/>
                <w:szCs w:val="25"/>
              </w:rPr>
              <w:softHyphen/>
              <w:t>наль равна 70. Най</w:t>
            </w:r>
            <w:r w:rsidRPr="004103A9">
              <w:rPr>
                <w:color w:val="000000"/>
                <w:sz w:val="25"/>
                <w:szCs w:val="25"/>
              </w:rPr>
              <w:softHyphen/>
              <w:t>ди</w:t>
            </w:r>
            <w:r w:rsidRPr="004103A9">
              <w:rPr>
                <w:color w:val="000000"/>
                <w:sz w:val="25"/>
                <w:szCs w:val="25"/>
              </w:rPr>
              <w:softHyphen/>
              <w:t>те площадь прямоугольника.</w:t>
            </w:r>
          </w:p>
        </w:tc>
      </w:tr>
      <w:tr w:rsidR="004103A9" w:rsidRPr="004103A9" w:rsidTr="004103A9">
        <w:tc>
          <w:tcPr>
            <w:tcW w:w="5386" w:type="dxa"/>
          </w:tcPr>
          <w:p w:rsidR="004103A9" w:rsidRPr="004103A9" w:rsidRDefault="004103A9" w:rsidP="004C3A63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4103A9">
              <w:rPr>
                <w:rFonts w:ascii="Times New Roman" w:hAnsi="Times New Roman" w:cs="Times New Roman"/>
                <w:b/>
                <w:sz w:val="25"/>
                <w:szCs w:val="25"/>
              </w:rPr>
              <w:t>Вариант 3  задание 1</w:t>
            </w:r>
            <w:r w:rsidR="00DB349A">
              <w:rPr>
                <w:rFonts w:ascii="Times New Roman" w:hAnsi="Times New Roman" w:cs="Times New Roman"/>
                <w:b/>
                <w:sz w:val="25"/>
                <w:szCs w:val="25"/>
              </w:rPr>
              <w:t>7</w:t>
            </w:r>
            <w:r w:rsidRPr="004103A9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площадь прямоугольника</w:t>
            </w:r>
          </w:p>
          <w:p w:rsidR="004103A9" w:rsidRPr="004A4162" w:rsidRDefault="004103A9" w:rsidP="004C3A6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1. 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В прямоугольнике диагональ равна 92, а угол между ней и одной из сторон равен </w:t>
            </w:r>
            <w:r w:rsidRPr="004103A9">
              <w:rPr>
                <w:rFonts w:ascii="Times New Roman" w:eastAsia="Times New Roman" w:hAnsi="Times New Roman" w:cs="Times New Roman"/>
                <w:noProof/>
                <w:color w:val="000000"/>
                <w:sz w:val="25"/>
                <w:szCs w:val="25"/>
              </w:rPr>
              <w:drawing>
                <wp:inline distT="0" distB="0" distL="0" distR="0">
                  <wp:extent cx="241935" cy="178435"/>
                  <wp:effectExtent l="19050" t="0" r="5715" b="0"/>
                  <wp:docPr id="17" name="Рисунок 4" descr="https://oge.sdamgia.ru/formula/7f/7f0d00cd448276609c7c1587ffc1285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7f/7f0d00cd448276609c7c1587ffc1285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 длина этой стороны равна 46. Найдите площадь прямоугольника</w:t>
            </w:r>
            <w:r w:rsidRPr="004103A9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 xml:space="preserve"> </w:t>
            </w:r>
            <w:r w:rsidRPr="004A4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 xml:space="preserve">деленную </w:t>
            </w:r>
            <w:proofErr w:type="gramStart"/>
            <w:r w:rsidRPr="004A4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>на</w:t>
            </w:r>
            <w:proofErr w:type="gramEnd"/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 </w:t>
            </w:r>
            <w:r w:rsidRPr="004103A9">
              <w:rPr>
                <w:rFonts w:ascii="Times New Roman" w:eastAsia="Times New Roman" w:hAnsi="Times New Roman" w:cs="Times New Roman"/>
                <w:noProof/>
                <w:color w:val="000000"/>
                <w:sz w:val="25"/>
                <w:szCs w:val="25"/>
              </w:rPr>
              <w:drawing>
                <wp:inline distT="0" distB="0" distL="0" distR="0">
                  <wp:extent cx="262890" cy="241935"/>
                  <wp:effectExtent l="19050" t="0" r="3810" b="0"/>
                  <wp:docPr id="18" name="Рисунок 1" descr="https://oge.sdamgia.ru/formula/d1/d1b2e52808d71aa89a427c7b04b4ed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d1/d1b2e52808d71aa89a427c7b04b4ed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03A9" w:rsidRPr="00E24D25" w:rsidRDefault="004103A9" w:rsidP="004C3A6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2. 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Найдите пло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щадь прямоугольн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ика, если его пе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ри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метр равен 8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0, а от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ш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е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ние со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сед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них сто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рон равно 1:3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.</w:t>
            </w:r>
          </w:p>
          <w:p w:rsidR="004103A9" w:rsidRPr="004103A9" w:rsidRDefault="004103A9" w:rsidP="004C3A6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3.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В пря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мо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уголь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ке одна сто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на равна 65, а диа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го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наль равна 97. Най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ди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те площадь прямоугольника.</w:t>
            </w:r>
          </w:p>
        </w:tc>
        <w:tc>
          <w:tcPr>
            <w:tcW w:w="5387" w:type="dxa"/>
          </w:tcPr>
          <w:p w:rsidR="004103A9" w:rsidRPr="004103A9" w:rsidRDefault="00DB349A" w:rsidP="004C3A63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Вариант 4 задание 17</w:t>
            </w:r>
            <w:r w:rsidR="004103A9" w:rsidRPr="004103A9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площадь прямоугольника</w:t>
            </w:r>
          </w:p>
          <w:p w:rsidR="004103A9" w:rsidRPr="004A4162" w:rsidRDefault="004103A9" w:rsidP="004C3A6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1. </w:t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В прямоугольнике диагональ равна 4, а угол между ней и одной из сторон равен </w:t>
            </w:r>
            <w:r w:rsidRPr="004103A9">
              <w:rPr>
                <w:rFonts w:ascii="Times New Roman" w:eastAsia="Times New Roman" w:hAnsi="Times New Roman" w:cs="Times New Roman"/>
                <w:noProof/>
                <w:color w:val="000000"/>
                <w:sz w:val="25"/>
                <w:szCs w:val="25"/>
              </w:rPr>
              <w:drawing>
                <wp:inline distT="0" distB="0" distL="0" distR="0">
                  <wp:extent cx="241935" cy="178435"/>
                  <wp:effectExtent l="19050" t="0" r="5715" b="0"/>
                  <wp:docPr id="19" name="Рисунок 5" descr="https://oge.sdamgia.ru/formula/7f/7f0d00cd448276609c7c1587ffc1285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7f/7f0d00cd448276609c7c1587ffc1285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, длина этой стороны равна 2. Найдите площадь прямоугольника</w:t>
            </w:r>
            <w:r w:rsidRPr="004103A9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 xml:space="preserve"> </w:t>
            </w:r>
            <w:r w:rsidRPr="004A4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 xml:space="preserve">деленную </w:t>
            </w:r>
            <w:proofErr w:type="gramStart"/>
            <w:r w:rsidRPr="004A4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5"/>
                <w:szCs w:val="25"/>
              </w:rPr>
              <w:t>на</w:t>
            </w:r>
            <w:proofErr w:type="gramEnd"/>
            <w:r w:rsidRPr="004A41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 </w:t>
            </w:r>
            <w:r w:rsidRPr="004103A9">
              <w:rPr>
                <w:rFonts w:ascii="Times New Roman" w:eastAsia="Times New Roman" w:hAnsi="Times New Roman" w:cs="Times New Roman"/>
                <w:noProof/>
                <w:color w:val="000000"/>
                <w:sz w:val="25"/>
                <w:szCs w:val="25"/>
              </w:rPr>
              <w:drawing>
                <wp:inline distT="0" distB="0" distL="0" distR="0">
                  <wp:extent cx="262890" cy="241935"/>
                  <wp:effectExtent l="19050" t="0" r="3810" b="0"/>
                  <wp:docPr id="20" name="Рисунок 1" descr="https://oge.sdamgia.ru/formula/d1/d1b2e52808d71aa89a427c7b04b4ed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d1/d1b2e52808d71aa89a427c7b04b4ed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03A9" w:rsidRPr="00E24D25" w:rsidRDefault="004103A9" w:rsidP="004C3A6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2. 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Найдите пло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щадь прямоугольн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ика, если его пе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ри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метр равен 9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0, а от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ш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е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ние со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сед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них сто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рон равно 2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:</w:t>
            </w:r>
            <w:r w:rsidRPr="004103A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3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.</w:t>
            </w:r>
          </w:p>
          <w:p w:rsidR="004103A9" w:rsidRPr="004103A9" w:rsidRDefault="004103A9" w:rsidP="004C3A6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10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</w:rPr>
              <w:t>3.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В пря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мо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уголь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ни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ке одна сто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ро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на равна 33, а диа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го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наль равна 55. Най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ди</w:t>
            </w:r>
            <w:r w:rsidRPr="00E24D2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softHyphen/>
              <w:t>те площадь прямоугольника.</w:t>
            </w:r>
          </w:p>
        </w:tc>
      </w:tr>
    </w:tbl>
    <w:p w:rsidR="00103454" w:rsidRDefault="00103454"/>
    <w:tbl>
      <w:tblPr>
        <w:tblStyle w:val="a3"/>
        <w:tblW w:w="6380" w:type="dxa"/>
        <w:tblInd w:w="-1168" w:type="dxa"/>
        <w:tblLook w:val="04A0"/>
      </w:tblPr>
      <w:tblGrid>
        <w:gridCol w:w="1595"/>
        <w:gridCol w:w="1595"/>
        <w:gridCol w:w="1595"/>
        <w:gridCol w:w="1595"/>
      </w:tblGrid>
      <w:tr w:rsidR="004103A9" w:rsidTr="004103A9">
        <w:tc>
          <w:tcPr>
            <w:tcW w:w="1595" w:type="dxa"/>
          </w:tcPr>
          <w:p w:rsidR="004103A9" w:rsidRDefault="004103A9">
            <w:r>
              <w:t>задание</w:t>
            </w:r>
          </w:p>
        </w:tc>
        <w:tc>
          <w:tcPr>
            <w:tcW w:w="1595" w:type="dxa"/>
          </w:tcPr>
          <w:p w:rsidR="004103A9" w:rsidRDefault="004103A9">
            <w:r>
              <w:t>1</w:t>
            </w:r>
          </w:p>
        </w:tc>
        <w:tc>
          <w:tcPr>
            <w:tcW w:w="1595" w:type="dxa"/>
          </w:tcPr>
          <w:p w:rsidR="004103A9" w:rsidRDefault="004103A9">
            <w:r>
              <w:t>2</w:t>
            </w:r>
          </w:p>
        </w:tc>
        <w:tc>
          <w:tcPr>
            <w:tcW w:w="1595" w:type="dxa"/>
          </w:tcPr>
          <w:p w:rsidR="004103A9" w:rsidRDefault="004103A9">
            <w:r>
              <w:t>3</w:t>
            </w:r>
          </w:p>
        </w:tc>
      </w:tr>
      <w:tr w:rsidR="004103A9" w:rsidTr="004103A9">
        <w:tc>
          <w:tcPr>
            <w:tcW w:w="1595" w:type="dxa"/>
          </w:tcPr>
          <w:p w:rsidR="004103A9" w:rsidRDefault="004103A9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595" w:type="dxa"/>
          </w:tcPr>
          <w:p w:rsidR="004103A9" w:rsidRDefault="004103A9">
            <w:r>
              <w:t>25</w:t>
            </w:r>
          </w:p>
        </w:tc>
        <w:tc>
          <w:tcPr>
            <w:tcW w:w="1595" w:type="dxa"/>
          </w:tcPr>
          <w:p w:rsidR="004103A9" w:rsidRDefault="004103A9">
            <w:r>
              <w:t>176</w:t>
            </w:r>
          </w:p>
        </w:tc>
        <w:tc>
          <w:tcPr>
            <w:tcW w:w="1595" w:type="dxa"/>
          </w:tcPr>
          <w:p w:rsidR="004103A9" w:rsidRDefault="004103A9">
            <w:r>
              <w:t>1200</w:t>
            </w:r>
          </w:p>
        </w:tc>
      </w:tr>
      <w:tr w:rsidR="004103A9" w:rsidTr="004103A9">
        <w:tc>
          <w:tcPr>
            <w:tcW w:w="1595" w:type="dxa"/>
          </w:tcPr>
          <w:p w:rsidR="004103A9" w:rsidRDefault="004103A9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595" w:type="dxa"/>
          </w:tcPr>
          <w:p w:rsidR="004103A9" w:rsidRDefault="004103A9">
            <w:r>
              <w:t>2304</w:t>
            </w:r>
          </w:p>
        </w:tc>
        <w:tc>
          <w:tcPr>
            <w:tcW w:w="1595" w:type="dxa"/>
          </w:tcPr>
          <w:p w:rsidR="004103A9" w:rsidRDefault="004103A9">
            <w:r>
              <w:t>270</w:t>
            </w:r>
          </w:p>
        </w:tc>
        <w:tc>
          <w:tcPr>
            <w:tcW w:w="1595" w:type="dxa"/>
          </w:tcPr>
          <w:p w:rsidR="004103A9" w:rsidRDefault="004103A9">
            <w:r>
              <w:t>2352</w:t>
            </w:r>
          </w:p>
        </w:tc>
      </w:tr>
      <w:tr w:rsidR="004103A9" w:rsidTr="004103A9">
        <w:tc>
          <w:tcPr>
            <w:tcW w:w="1595" w:type="dxa"/>
          </w:tcPr>
          <w:p w:rsidR="004103A9" w:rsidRDefault="004103A9">
            <w:r>
              <w:t>В3</w:t>
            </w:r>
          </w:p>
        </w:tc>
        <w:tc>
          <w:tcPr>
            <w:tcW w:w="1595" w:type="dxa"/>
          </w:tcPr>
          <w:p w:rsidR="004103A9" w:rsidRDefault="004103A9">
            <w:r>
              <w:t>2116</w:t>
            </w:r>
          </w:p>
        </w:tc>
        <w:tc>
          <w:tcPr>
            <w:tcW w:w="1595" w:type="dxa"/>
          </w:tcPr>
          <w:p w:rsidR="004103A9" w:rsidRDefault="004103A9" w:rsidP="00E24D25">
            <w:r>
              <w:t>300</w:t>
            </w:r>
          </w:p>
        </w:tc>
        <w:tc>
          <w:tcPr>
            <w:tcW w:w="1595" w:type="dxa"/>
          </w:tcPr>
          <w:p w:rsidR="004103A9" w:rsidRDefault="004103A9">
            <w:r>
              <w:t>4680</w:t>
            </w:r>
          </w:p>
        </w:tc>
      </w:tr>
      <w:tr w:rsidR="004103A9" w:rsidTr="004103A9">
        <w:tc>
          <w:tcPr>
            <w:tcW w:w="1595" w:type="dxa"/>
          </w:tcPr>
          <w:p w:rsidR="004103A9" w:rsidRDefault="004103A9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595" w:type="dxa"/>
          </w:tcPr>
          <w:p w:rsidR="004103A9" w:rsidRDefault="004103A9">
            <w:r>
              <w:t>4</w:t>
            </w:r>
          </w:p>
        </w:tc>
        <w:tc>
          <w:tcPr>
            <w:tcW w:w="1595" w:type="dxa"/>
          </w:tcPr>
          <w:p w:rsidR="004103A9" w:rsidRDefault="004103A9">
            <w:r>
              <w:t>486</w:t>
            </w:r>
          </w:p>
        </w:tc>
        <w:tc>
          <w:tcPr>
            <w:tcW w:w="1595" w:type="dxa"/>
          </w:tcPr>
          <w:p w:rsidR="004103A9" w:rsidRDefault="004103A9">
            <w:r>
              <w:t>1452</w:t>
            </w:r>
          </w:p>
        </w:tc>
      </w:tr>
    </w:tbl>
    <w:p w:rsidR="004A4162" w:rsidRDefault="004A4162"/>
    <w:sectPr w:rsidR="004A4162" w:rsidSect="004A416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4A4162"/>
    <w:rsid w:val="00103454"/>
    <w:rsid w:val="004103A9"/>
    <w:rsid w:val="004A4162"/>
    <w:rsid w:val="00DB349A"/>
    <w:rsid w:val="00E24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41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4A4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4A4162"/>
  </w:style>
  <w:style w:type="paragraph" w:styleId="a4">
    <w:name w:val="Balloon Text"/>
    <w:basedOn w:val="a"/>
    <w:link w:val="a5"/>
    <w:uiPriority w:val="99"/>
    <w:semiHidden/>
    <w:unhideWhenUsed/>
    <w:rsid w:val="004A4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4162"/>
    <w:rPr>
      <w:rFonts w:ascii="Tahoma" w:hAnsi="Tahoma" w:cs="Tahoma"/>
      <w:sz w:val="16"/>
      <w:szCs w:val="16"/>
    </w:rPr>
  </w:style>
  <w:style w:type="paragraph" w:customStyle="1" w:styleId="basis">
    <w:name w:val="basis"/>
    <w:basedOn w:val="a"/>
    <w:rsid w:val="00E24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1774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421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4750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4388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63706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537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91553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41860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23245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07099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29015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1058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17507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327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87955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9116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2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091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233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81435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21020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04812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024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24215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05159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2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433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61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0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2052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6248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6279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86426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74282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64835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1410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2892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9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8872">
          <w:marLeft w:val="0"/>
          <w:marRight w:val="0"/>
          <w:marTop w:val="83"/>
          <w:marBottom w:val="33"/>
          <w:divBdr>
            <w:top w:val="single" w:sz="12" w:space="3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199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7331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4622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456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56391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142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03128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83986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4</cp:revision>
  <dcterms:created xsi:type="dcterms:W3CDTF">2020-01-10T20:35:00Z</dcterms:created>
  <dcterms:modified xsi:type="dcterms:W3CDTF">2020-09-12T12:00:00Z</dcterms:modified>
</cp:coreProperties>
</file>