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632" w:type="dxa"/>
        <w:tblInd w:w="-885" w:type="dxa"/>
        <w:tblLook w:val="04A0"/>
      </w:tblPr>
      <w:tblGrid>
        <w:gridCol w:w="5316"/>
        <w:gridCol w:w="5316"/>
      </w:tblGrid>
      <w:tr w:rsidR="00AC49B2" w:rsidRPr="00C14F2B" w:rsidTr="00AC49B2">
        <w:tc>
          <w:tcPr>
            <w:tcW w:w="5316" w:type="dxa"/>
          </w:tcPr>
          <w:p w:rsidR="00AC49B2" w:rsidRPr="00C14F2B" w:rsidRDefault="009B549A" w:rsidP="00AC4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задание 16</w:t>
            </w:r>
            <w:r w:rsidR="00AC49B2" w:rsidRPr="00C14F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AC49B2" w:rsidRPr="00C14F2B">
              <w:rPr>
                <w:rFonts w:ascii="Times New Roman" w:hAnsi="Times New Roman" w:cs="Times New Roman"/>
                <w:b/>
                <w:sz w:val="24"/>
                <w:szCs w:val="24"/>
              </w:rPr>
              <w:t>окружность</w:t>
            </w:r>
            <w:proofErr w:type="gramEnd"/>
            <w:r w:rsidR="00AC49B2" w:rsidRPr="00C14F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описанная около многоугольника</w:t>
            </w:r>
          </w:p>
          <w:p w:rsidR="00AC49B2" w:rsidRPr="00AC49B2" w:rsidRDefault="00AC49B2" w:rsidP="00AC49B2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Боковая сто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 рав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бед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рен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тре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 равна 5. Угол при вершине, про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жа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щий основанию, равен 120°. Най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диа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метр окружности, опи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сан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ной около этого треугольника.</w:t>
            </w:r>
          </w:p>
          <w:p w:rsidR="00AC49B2" w:rsidRPr="00AC49B2" w:rsidRDefault="00AC49B2" w:rsidP="00AC49B2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F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C1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пло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щадь квадрата, опи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сан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во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круг окруж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сти ра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 7.</w:t>
            </w:r>
          </w:p>
          <w:p w:rsidR="00827975" w:rsidRPr="00827975" w:rsidRDefault="00827975" w:rsidP="0082797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F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</w:t>
            </w:r>
            <w:r w:rsidRPr="00C1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окруж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ность впи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сан рав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сто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рон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ний восьмиугольник. Най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ве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чи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ну угла </w:t>
            </w:r>
            <w:r w:rsidRPr="0082797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32655" w:rsidRPr="00827975" w:rsidRDefault="00827975" w:rsidP="0082797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F2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273722" cy="1147408"/>
                  <wp:effectExtent l="19050" t="0" r="2628" b="0"/>
                  <wp:docPr id="1" name="Рисунок 1" descr="https://math-oge.sdamgia.ru/get_file?id=1598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th-oge.sdamgia.ru/get_file?id=1598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3654" cy="11473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49B2" w:rsidRPr="00C14F2B" w:rsidRDefault="00832655" w:rsidP="00C14F2B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F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C1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8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Четырехугольник </w:t>
            </w:r>
            <w:r w:rsidRPr="0083265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ABCD</w:t>
            </w:r>
            <w:r w:rsidRPr="008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впи</w:t>
            </w:r>
            <w:r w:rsidRPr="008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сан в окружность. Угол </w:t>
            </w:r>
            <w:r w:rsidRPr="0083265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</w:t>
            </w:r>
            <w:r w:rsidRPr="008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равен 70°, угол </w:t>
            </w:r>
            <w:r w:rsidRPr="0083265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CAD</w:t>
            </w:r>
            <w:r w:rsidRPr="008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равен 49°. Най</w:t>
            </w:r>
            <w:r w:rsidRPr="008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8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угол </w:t>
            </w:r>
            <w:r w:rsidRPr="0083265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ABD</w:t>
            </w:r>
            <w:r w:rsidRPr="008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Ответ дайте в градусах.</w:t>
            </w:r>
            <w:r w:rsidRPr="00C14F2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31985" cy="1096554"/>
                  <wp:effectExtent l="19050" t="0" r="0" b="0"/>
                  <wp:docPr id="11" name="Рисунок 11" descr="https://math-oge.sdamgia.ru/get_file?id=1599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math-oge.sdamgia.ru/get_file?id=1599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985" cy="10965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6" w:type="dxa"/>
          </w:tcPr>
          <w:p w:rsidR="00AC49B2" w:rsidRPr="00C14F2B" w:rsidRDefault="009B549A" w:rsidP="00AC49B2">
            <w:pPr>
              <w:ind w:firstLine="41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 задание 16</w:t>
            </w:r>
            <w:r w:rsidR="00AC49B2" w:rsidRPr="00C14F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AC49B2" w:rsidRPr="00C14F2B">
              <w:rPr>
                <w:rFonts w:ascii="Times New Roman" w:hAnsi="Times New Roman" w:cs="Times New Roman"/>
                <w:b/>
                <w:sz w:val="24"/>
                <w:szCs w:val="24"/>
              </w:rPr>
              <w:t>окружность</w:t>
            </w:r>
            <w:proofErr w:type="gramEnd"/>
            <w:r w:rsidR="00AC49B2" w:rsidRPr="00C14F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описанная около многоугольника</w:t>
            </w:r>
          </w:p>
          <w:p w:rsidR="00AC49B2" w:rsidRPr="00AC49B2" w:rsidRDefault="00AC49B2" w:rsidP="00AC49B2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Боковая сто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 рав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бед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рен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тре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ка равна </w:t>
            </w:r>
            <w:r w:rsidRPr="00C1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Угол при вершине, про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жа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щий основанию, равен 120°. Най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диа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метр окружности, опи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сан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ной около этого треугольника.</w:t>
            </w:r>
          </w:p>
          <w:p w:rsidR="00AC49B2" w:rsidRPr="00AC49B2" w:rsidRDefault="00AC49B2" w:rsidP="00AC49B2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F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C1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пло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щадь квадрата, опи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сан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во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круг окруж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сти ра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</w:t>
            </w:r>
            <w:r w:rsidR="00D62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27975" w:rsidRPr="00C1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27975" w:rsidRPr="00827975" w:rsidRDefault="00827975" w:rsidP="0082797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F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C1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окруж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ность вписан рав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сто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рон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ний восьмиугольник. Най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величину угла </w:t>
            </w:r>
            <w:r w:rsidRPr="0082797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C49B2" w:rsidRPr="00C14F2B" w:rsidRDefault="00827975" w:rsidP="008279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2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00453" cy="1008717"/>
                  <wp:effectExtent l="19050" t="0" r="9197" b="0"/>
                  <wp:docPr id="4" name="Рисунок 4" descr="https://math-oge.sdamgia.ru/get_file?id=1598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ath-oge.sdamgia.ru/get_file?id=1598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400" cy="10086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2655" w:rsidRPr="00832655" w:rsidRDefault="00832655" w:rsidP="0083265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F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C1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8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Четырехугольник </w:t>
            </w:r>
            <w:r w:rsidRPr="0083265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ABCD</w:t>
            </w:r>
            <w:r w:rsidRPr="008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впи</w:t>
            </w:r>
            <w:r w:rsidRPr="008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сан в окружность. Угол </w:t>
            </w:r>
            <w:r w:rsidRPr="0083265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</w:t>
            </w:r>
            <w:r w:rsidRPr="00C1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равен 6</w:t>
            </w:r>
            <w:r w:rsidRPr="008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0°, угол </w:t>
            </w:r>
            <w:r w:rsidRPr="0083265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CAD</w:t>
            </w:r>
            <w:r w:rsidRPr="00C1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равен 35</w:t>
            </w:r>
            <w:r w:rsidRPr="008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°. Най</w:t>
            </w:r>
            <w:r w:rsidRPr="008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8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угол </w:t>
            </w:r>
            <w:r w:rsidRPr="0083265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ABD</w:t>
            </w:r>
            <w:r w:rsidRPr="008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Ответ дайте в градусах.</w:t>
            </w:r>
          </w:p>
          <w:p w:rsidR="00832655" w:rsidRPr="00C14F2B" w:rsidRDefault="00832655" w:rsidP="008279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F2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1031985" cy="1096554"/>
                  <wp:effectExtent l="19050" t="0" r="0" b="0"/>
                  <wp:docPr id="2" name="Рисунок 11" descr="https://math-oge.sdamgia.ru/get_file?id=1599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math-oge.sdamgia.ru/get_file?id=1599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985" cy="10965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49B2" w:rsidRPr="00C14F2B" w:rsidTr="00AC49B2">
        <w:tc>
          <w:tcPr>
            <w:tcW w:w="5316" w:type="dxa"/>
          </w:tcPr>
          <w:p w:rsidR="00AC49B2" w:rsidRPr="00C14F2B" w:rsidRDefault="009B549A" w:rsidP="00AC4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3 задание 16</w:t>
            </w:r>
            <w:r w:rsidR="00AC49B2" w:rsidRPr="00C14F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AC49B2" w:rsidRPr="00C14F2B">
              <w:rPr>
                <w:rFonts w:ascii="Times New Roman" w:hAnsi="Times New Roman" w:cs="Times New Roman"/>
                <w:b/>
                <w:sz w:val="24"/>
                <w:szCs w:val="24"/>
              </w:rPr>
              <w:t>окружность</w:t>
            </w:r>
            <w:proofErr w:type="gramEnd"/>
            <w:r w:rsidR="00AC49B2" w:rsidRPr="00C14F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описанная около многоугольника</w:t>
            </w:r>
          </w:p>
          <w:p w:rsidR="00AC49B2" w:rsidRPr="00AC49B2" w:rsidRDefault="00AC49B2" w:rsidP="00AC49B2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Боковая сто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 рав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бед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</w:t>
            </w:r>
            <w:r w:rsidRPr="00C1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C1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C1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тре</w:t>
            </w:r>
            <w:r w:rsidRPr="00C1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C1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C1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 равна 4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Угол при вершине, про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жа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щий основанию, равен 120°. Най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диа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метр окружности, опи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сан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ной около этого треугольника.</w:t>
            </w:r>
          </w:p>
          <w:p w:rsidR="00AC49B2" w:rsidRPr="00AC49B2" w:rsidRDefault="00AC49B2" w:rsidP="00AC49B2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F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C1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пло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щадь квадрата, опи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сан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во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круг окруж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сти ра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са </w:t>
            </w:r>
            <w:r w:rsidR="00827975" w:rsidRPr="00C1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C49B2" w:rsidRPr="00C14F2B" w:rsidRDefault="00827975" w:rsidP="0083265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C14F2B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08727" cy="996843"/>
                  <wp:effectExtent l="19050" t="0" r="0" b="0"/>
                  <wp:docPr id="7" name="Рисунок 7" descr="https://math-oge.sdamgia.ru/get_file?id=1598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math-oge.sdamgia.ru/get_file?id=1598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8504" cy="9965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Окружность с цен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тром в точке </w:t>
            </w:r>
            <w:r w:rsidRPr="0082797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O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опи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 около рав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бед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рен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тре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 </w:t>
            </w:r>
            <w:r w:rsidRPr="0082797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ко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ром </w:t>
            </w:r>
            <w:r w:rsidRPr="0082797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= </w:t>
            </w:r>
            <w:r w:rsidRPr="0082797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BC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и </w:t>
            </w:r>
            <w:r w:rsidRPr="00827975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∠</w:t>
            </w:r>
            <w:r w:rsidRPr="0082797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= 66°. Най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ве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чи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ну угла </w:t>
            </w:r>
            <w:r w:rsidRPr="0082797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BOC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Ответ дайте в градусах.</w:t>
            </w:r>
          </w:p>
          <w:p w:rsidR="00832655" w:rsidRPr="00C14F2B" w:rsidRDefault="00832655" w:rsidP="00C14F2B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F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4.</w:t>
            </w:r>
            <w:r w:rsidRPr="00C1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Четырехугольник </w:t>
            </w:r>
            <w:r w:rsidRPr="0083265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ABCD</w:t>
            </w:r>
            <w:r w:rsidRPr="008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впи</w:t>
            </w:r>
            <w:r w:rsidRPr="008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сан в окружность. Угол </w:t>
            </w:r>
            <w:r w:rsidRPr="0083265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</w:t>
            </w:r>
            <w:r w:rsidRPr="00C1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равен 8</w:t>
            </w:r>
            <w:r w:rsidRPr="008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0°, угол </w:t>
            </w:r>
            <w:r w:rsidRPr="0083265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CAD</w:t>
            </w:r>
            <w:r w:rsidRPr="00C1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равен 45</w:t>
            </w:r>
            <w:r w:rsidRPr="008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°. Най</w:t>
            </w:r>
            <w:r w:rsidRPr="008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8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угол </w:t>
            </w:r>
            <w:r w:rsidRPr="0083265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ABD</w:t>
            </w:r>
            <w:r w:rsidRPr="008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Ответ дайте в градусах.</w:t>
            </w:r>
            <w:r w:rsidRPr="00C14F2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97953" cy="1166649"/>
                  <wp:effectExtent l="19050" t="0" r="6947" b="0"/>
                  <wp:docPr id="3" name="Рисунок 11" descr="https://math-oge.sdamgia.ru/get_file?id=1599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math-oge.sdamgia.ru/get_file?id=1599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7476" cy="11767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6" w:type="dxa"/>
          </w:tcPr>
          <w:p w:rsidR="00AC49B2" w:rsidRPr="00C14F2B" w:rsidRDefault="009B549A" w:rsidP="00AC4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4 задание 16</w:t>
            </w:r>
            <w:r w:rsidR="00AC49B2" w:rsidRPr="00C14F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окружность описанная около многоугольника</w:t>
            </w:r>
          </w:p>
          <w:p w:rsidR="00AC49B2" w:rsidRPr="00AC49B2" w:rsidRDefault="00AC49B2" w:rsidP="00AC49B2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Боковая сто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 рав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бед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рен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тре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ка равна </w:t>
            </w:r>
            <w:r w:rsidRPr="00C1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Угол при вершине, про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жа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щий основанию, равен 120°. Най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диа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метр окружности, опи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сан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ной около этого треугольника.</w:t>
            </w:r>
          </w:p>
          <w:p w:rsidR="00AC49B2" w:rsidRPr="00AC49B2" w:rsidRDefault="00AC49B2" w:rsidP="00AC49B2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F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C1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пло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щадь квадрата, опи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сан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в</w:t>
            </w:r>
            <w:r w:rsidR="00827975" w:rsidRPr="00C1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827975" w:rsidRPr="00C1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круг окруж</w:t>
            </w:r>
            <w:r w:rsidR="00827975" w:rsidRPr="00C1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="00827975" w:rsidRPr="00C1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сти ра</w:t>
            </w:r>
            <w:r w:rsidR="00827975" w:rsidRPr="00C1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="00827975" w:rsidRPr="00C1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</w:t>
            </w:r>
            <w:r w:rsidR="00827975" w:rsidRPr="00C1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 6</w:t>
            </w:r>
            <w:r w:rsidRPr="00AC4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27975" w:rsidRPr="00827975" w:rsidRDefault="00827975" w:rsidP="0082797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C14F2B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42798" cy="1038839"/>
                  <wp:effectExtent l="19050" t="0" r="0" b="0"/>
                  <wp:docPr id="9" name="Рисунок 9" descr="https://math-oge.sdamgia.ru/get_file?id=1598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math-oge.sdamgia.ru/get_file?id=1598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2566" cy="10385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Окружность с цен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тром в точке </w:t>
            </w:r>
            <w:r w:rsidRPr="0082797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O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опи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 около рав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бед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рен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тре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 </w:t>
            </w:r>
            <w:r w:rsidRPr="0082797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ко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ром </w:t>
            </w:r>
            <w:r w:rsidRPr="0082797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= </w:t>
            </w:r>
            <w:r w:rsidRPr="0082797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BC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и </w:t>
            </w:r>
            <w:r w:rsidRPr="00827975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∠</w:t>
            </w:r>
            <w:r w:rsidRPr="0082797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= 22°. Най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ве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чи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ну угла </w:t>
            </w:r>
            <w:r w:rsidRPr="0082797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BOC</w:t>
            </w:r>
            <w:r w:rsidRPr="0082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Ответ дайте в градусах.</w:t>
            </w:r>
          </w:p>
          <w:p w:rsidR="00AC49B2" w:rsidRPr="00C14F2B" w:rsidRDefault="00832655" w:rsidP="00C14F2B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F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C1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8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Четырехугольник </w:t>
            </w:r>
            <w:r w:rsidRPr="0083265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ABCD</w:t>
            </w:r>
            <w:r w:rsidRPr="008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впи</w:t>
            </w:r>
            <w:r w:rsidRPr="008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сан в окружность. Угол </w:t>
            </w:r>
            <w:r w:rsidRPr="0083265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</w:t>
            </w:r>
            <w:r w:rsidRPr="00C1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равен 5</w:t>
            </w:r>
            <w:r w:rsidRPr="008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0°, угол </w:t>
            </w:r>
            <w:r w:rsidRPr="0083265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CAD</w:t>
            </w:r>
            <w:r w:rsidRPr="008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равен </w:t>
            </w:r>
            <w:r w:rsidRPr="00C1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  <w:r w:rsidRPr="008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°. Най</w:t>
            </w:r>
            <w:r w:rsidRPr="008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8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угол </w:t>
            </w:r>
            <w:r w:rsidRPr="0083265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ABD</w:t>
            </w:r>
            <w:r w:rsidRPr="008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Ответ дайте в градусах.</w:t>
            </w:r>
            <w:r w:rsidRPr="00C14F2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58386" cy="1124607"/>
                  <wp:effectExtent l="19050" t="0" r="8414" b="0"/>
                  <wp:docPr id="5" name="Рисунок 11" descr="https://math-oge.sdamgia.ru/get_file?id=1599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math-oge.sdamgia.ru/get_file?id=1599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4554" cy="11311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678F" w:rsidRPr="00C14F2B" w:rsidRDefault="0002678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AC49B2" w:rsidTr="00AC49B2">
        <w:tc>
          <w:tcPr>
            <w:tcW w:w="1914" w:type="dxa"/>
          </w:tcPr>
          <w:p w:rsidR="00AC49B2" w:rsidRDefault="00AC49B2">
            <w:r>
              <w:lastRenderedPageBreak/>
              <w:t>задание</w:t>
            </w:r>
          </w:p>
        </w:tc>
        <w:tc>
          <w:tcPr>
            <w:tcW w:w="1914" w:type="dxa"/>
          </w:tcPr>
          <w:p w:rsidR="00AC49B2" w:rsidRDefault="00AC49B2">
            <w:r>
              <w:t>1</w:t>
            </w:r>
          </w:p>
        </w:tc>
        <w:tc>
          <w:tcPr>
            <w:tcW w:w="1914" w:type="dxa"/>
          </w:tcPr>
          <w:p w:rsidR="00AC49B2" w:rsidRDefault="00AC49B2">
            <w:r>
              <w:t>2</w:t>
            </w:r>
          </w:p>
        </w:tc>
        <w:tc>
          <w:tcPr>
            <w:tcW w:w="1914" w:type="dxa"/>
          </w:tcPr>
          <w:p w:rsidR="00AC49B2" w:rsidRDefault="00AC49B2">
            <w:r>
              <w:t>3</w:t>
            </w:r>
          </w:p>
        </w:tc>
        <w:tc>
          <w:tcPr>
            <w:tcW w:w="1915" w:type="dxa"/>
          </w:tcPr>
          <w:p w:rsidR="00AC49B2" w:rsidRDefault="00AC49B2">
            <w:r>
              <w:t>4</w:t>
            </w:r>
          </w:p>
        </w:tc>
      </w:tr>
      <w:tr w:rsidR="00AC49B2" w:rsidTr="00AC49B2">
        <w:tc>
          <w:tcPr>
            <w:tcW w:w="1914" w:type="dxa"/>
          </w:tcPr>
          <w:p w:rsidR="00AC49B2" w:rsidRDefault="00AC49B2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1914" w:type="dxa"/>
          </w:tcPr>
          <w:p w:rsidR="00AC49B2" w:rsidRDefault="00AC49B2">
            <w:r>
              <w:t>10</w:t>
            </w:r>
          </w:p>
        </w:tc>
        <w:tc>
          <w:tcPr>
            <w:tcW w:w="1914" w:type="dxa"/>
          </w:tcPr>
          <w:p w:rsidR="00AC49B2" w:rsidRDefault="00827975">
            <w:r>
              <w:t>196</w:t>
            </w:r>
          </w:p>
        </w:tc>
        <w:tc>
          <w:tcPr>
            <w:tcW w:w="1914" w:type="dxa"/>
          </w:tcPr>
          <w:p w:rsidR="00AC49B2" w:rsidRDefault="00827975">
            <w:r>
              <w:t>90</w:t>
            </w:r>
          </w:p>
        </w:tc>
        <w:tc>
          <w:tcPr>
            <w:tcW w:w="1915" w:type="dxa"/>
          </w:tcPr>
          <w:p w:rsidR="00AC49B2" w:rsidRDefault="00832655">
            <w:r>
              <w:t>21</w:t>
            </w:r>
          </w:p>
        </w:tc>
      </w:tr>
      <w:tr w:rsidR="00AC49B2" w:rsidTr="00AC49B2">
        <w:tc>
          <w:tcPr>
            <w:tcW w:w="1914" w:type="dxa"/>
          </w:tcPr>
          <w:p w:rsidR="00AC49B2" w:rsidRDefault="00AC49B2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1914" w:type="dxa"/>
          </w:tcPr>
          <w:p w:rsidR="00AC49B2" w:rsidRDefault="00AC49B2">
            <w:r>
              <w:t>6</w:t>
            </w:r>
          </w:p>
        </w:tc>
        <w:tc>
          <w:tcPr>
            <w:tcW w:w="1914" w:type="dxa"/>
          </w:tcPr>
          <w:p w:rsidR="00AC49B2" w:rsidRDefault="00827975">
            <w:r>
              <w:t>100</w:t>
            </w:r>
          </w:p>
        </w:tc>
        <w:tc>
          <w:tcPr>
            <w:tcW w:w="1914" w:type="dxa"/>
          </w:tcPr>
          <w:p w:rsidR="00AC49B2" w:rsidRDefault="00827975">
            <w:r>
              <w:t>22,5</w:t>
            </w:r>
          </w:p>
        </w:tc>
        <w:tc>
          <w:tcPr>
            <w:tcW w:w="1915" w:type="dxa"/>
          </w:tcPr>
          <w:p w:rsidR="00AC49B2" w:rsidRDefault="00832655">
            <w:r>
              <w:t>25</w:t>
            </w:r>
          </w:p>
        </w:tc>
      </w:tr>
      <w:tr w:rsidR="00AC49B2" w:rsidTr="00AC49B2">
        <w:tc>
          <w:tcPr>
            <w:tcW w:w="1914" w:type="dxa"/>
          </w:tcPr>
          <w:p w:rsidR="00AC49B2" w:rsidRDefault="00AC49B2">
            <w:r>
              <w:t>В3</w:t>
            </w:r>
          </w:p>
        </w:tc>
        <w:tc>
          <w:tcPr>
            <w:tcW w:w="1914" w:type="dxa"/>
          </w:tcPr>
          <w:p w:rsidR="00AC49B2" w:rsidRDefault="00AC49B2">
            <w:r>
              <w:t>8</w:t>
            </w:r>
          </w:p>
        </w:tc>
        <w:tc>
          <w:tcPr>
            <w:tcW w:w="1914" w:type="dxa"/>
          </w:tcPr>
          <w:p w:rsidR="00AC49B2" w:rsidRDefault="00827975">
            <w:r>
              <w:t>256</w:t>
            </w:r>
          </w:p>
        </w:tc>
        <w:tc>
          <w:tcPr>
            <w:tcW w:w="1914" w:type="dxa"/>
          </w:tcPr>
          <w:p w:rsidR="00AC49B2" w:rsidRDefault="00827975">
            <w:r>
              <w:t>114</w:t>
            </w:r>
          </w:p>
        </w:tc>
        <w:tc>
          <w:tcPr>
            <w:tcW w:w="1915" w:type="dxa"/>
          </w:tcPr>
          <w:p w:rsidR="00AC49B2" w:rsidRDefault="00832655">
            <w:r>
              <w:t>35</w:t>
            </w:r>
          </w:p>
        </w:tc>
      </w:tr>
      <w:tr w:rsidR="00AC49B2" w:rsidTr="00AC49B2">
        <w:tc>
          <w:tcPr>
            <w:tcW w:w="1914" w:type="dxa"/>
          </w:tcPr>
          <w:p w:rsidR="00AC49B2" w:rsidRDefault="00AC49B2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1914" w:type="dxa"/>
          </w:tcPr>
          <w:p w:rsidR="00AC49B2" w:rsidRDefault="00AC49B2">
            <w:r>
              <w:t>12</w:t>
            </w:r>
          </w:p>
        </w:tc>
        <w:tc>
          <w:tcPr>
            <w:tcW w:w="1914" w:type="dxa"/>
          </w:tcPr>
          <w:p w:rsidR="00AC49B2" w:rsidRDefault="00827975">
            <w:r>
              <w:t>144</w:t>
            </w:r>
          </w:p>
        </w:tc>
        <w:tc>
          <w:tcPr>
            <w:tcW w:w="1914" w:type="dxa"/>
          </w:tcPr>
          <w:p w:rsidR="00AC49B2" w:rsidRDefault="00827975">
            <w:r>
              <w:t>158</w:t>
            </w:r>
          </w:p>
        </w:tc>
        <w:tc>
          <w:tcPr>
            <w:tcW w:w="1915" w:type="dxa"/>
          </w:tcPr>
          <w:p w:rsidR="00AC49B2" w:rsidRDefault="00832655">
            <w:r>
              <w:t>12</w:t>
            </w:r>
          </w:p>
        </w:tc>
      </w:tr>
    </w:tbl>
    <w:p w:rsidR="00AC49B2" w:rsidRDefault="00AC49B2"/>
    <w:sectPr w:rsidR="00AC49B2" w:rsidSect="00C14F2B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AC49B2"/>
    <w:rsid w:val="0002678F"/>
    <w:rsid w:val="002C6080"/>
    <w:rsid w:val="00827975"/>
    <w:rsid w:val="00832655"/>
    <w:rsid w:val="009B549A"/>
    <w:rsid w:val="00AC49B2"/>
    <w:rsid w:val="00C14F2B"/>
    <w:rsid w:val="00D62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7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9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AC4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AC49B2"/>
  </w:style>
  <w:style w:type="paragraph" w:styleId="a4">
    <w:name w:val="Balloon Text"/>
    <w:basedOn w:val="a"/>
    <w:link w:val="a5"/>
    <w:uiPriority w:val="99"/>
    <w:semiHidden/>
    <w:unhideWhenUsed/>
    <w:rsid w:val="0082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9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85512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0417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5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98276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869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2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61621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763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0642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391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26011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00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8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4321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408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1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0833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434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3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129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784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9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75286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669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8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1796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650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224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369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4</cp:revision>
  <dcterms:created xsi:type="dcterms:W3CDTF">2020-01-10T19:36:00Z</dcterms:created>
  <dcterms:modified xsi:type="dcterms:W3CDTF">2020-09-12T11:58:00Z</dcterms:modified>
</cp:coreProperties>
</file>