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7938"/>
        <w:gridCol w:w="7938"/>
      </w:tblGrid>
      <w:tr w:rsidR="00E90116" w:rsidRPr="00D51DD0" w:rsidTr="00E90116">
        <w:tc>
          <w:tcPr>
            <w:tcW w:w="7938" w:type="dxa"/>
          </w:tcPr>
          <w:p w:rsidR="00E90116" w:rsidRPr="00D51DD0" w:rsidRDefault="00E90116">
            <w:pPr>
              <w:rPr>
                <w:b/>
                <w:sz w:val="26"/>
                <w:szCs w:val="26"/>
              </w:rPr>
            </w:pPr>
            <w:r w:rsidRPr="00D51DD0">
              <w:rPr>
                <w:b/>
                <w:sz w:val="26"/>
                <w:szCs w:val="26"/>
              </w:rPr>
              <w:t>Вариант 1      задание 6 степени</w:t>
            </w:r>
          </w:p>
          <w:p w:rsidR="00E90116" w:rsidRPr="00E90116" w:rsidRDefault="00E90116" w:rsidP="00E90116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51DD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1. 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Найдите зна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че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 вы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же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ния  </w:t>
            </w:r>
            <w:r w:rsidRPr="00D51DD0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1295400" cy="239395"/>
                  <wp:effectExtent l="19050" t="0" r="0" b="0"/>
                  <wp:docPr id="1" name="Рисунок 1" descr="https://oge.sdamgia.ru/formula/af/af2f50ddacaf6ef704fa6f4a5ce8372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af/af2f50ddacaf6ef704fa6f4a5ce8372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0116" w:rsidRPr="00E90116" w:rsidRDefault="00E90116" w:rsidP="00E90116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51DD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2. 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Найдите зна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че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 вы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же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ния  </w:t>
            </w:r>
            <w:r w:rsidRPr="00D51DD0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1284605" cy="239395"/>
                  <wp:effectExtent l="19050" t="0" r="0" b="0"/>
                  <wp:docPr id="2" name="Рисунок 2" descr="https://oge.sdamgia.ru/formula/a3/a3a01b141b1c98d5d381f115c10501e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a3/a3a01b141b1c98d5d381f115c10501e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460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0116" w:rsidRPr="00E90116" w:rsidRDefault="00E90116" w:rsidP="00E90116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51DD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3. 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Запишите в от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ве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те но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ме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 тех выражений, зна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че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 ко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то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рых равно 0.</w:t>
            </w:r>
          </w:p>
          <w:p w:rsidR="00E90116" w:rsidRPr="00E90116" w:rsidRDefault="00E90116" w:rsidP="00E9011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0116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Номера за</w:t>
            </w:r>
            <w:r w:rsidRPr="00E90116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softHyphen/>
              <w:t>пи</w:t>
            </w:r>
            <w:r w:rsidRPr="00E90116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softHyphen/>
              <w:t>ши</w:t>
            </w:r>
            <w:r w:rsidRPr="00E90116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softHyphen/>
              <w:t>те в по</w:t>
            </w:r>
            <w:r w:rsidRPr="00E90116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softHyphen/>
              <w:t>ряд</w:t>
            </w:r>
            <w:r w:rsidRPr="00E90116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softHyphen/>
              <w:t>ке воз</w:t>
            </w:r>
            <w:r w:rsidRPr="00E90116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softHyphen/>
              <w:t>рас</w:t>
            </w:r>
            <w:r w:rsidRPr="00E90116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softHyphen/>
              <w:t>та</w:t>
            </w:r>
            <w:r w:rsidRPr="00E90116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softHyphen/>
              <w:t>ния без пробелов, за</w:t>
            </w:r>
            <w:r w:rsidRPr="00E90116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softHyphen/>
              <w:t>пя</w:t>
            </w:r>
            <w:r w:rsidRPr="00E90116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softHyphen/>
              <w:t>тых и дру</w:t>
            </w:r>
            <w:r w:rsidRPr="00E90116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softHyphen/>
              <w:t>гих до</w:t>
            </w:r>
            <w:r w:rsidRPr="00E90116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softHyphen/>
              <w:t>пол</w:t>
            </w:r>
            <w:r w:rsidRPr="00E90116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softHyphen/>
              <w:t>ни</w:t>
            </w:r>
            <w:r w:rsidRPr="00E90116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softHyphen/>
              <w:t>тель</w:t>
            </w:r>
            <w:r w:rsidRPr="00E90116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softHyphen/>
              <w:t>ных символов.</w:t>
            </w:r>
          </w:p>
          <w:tbl>
            <w:tblPr>
              <w:tblW w:w="6697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77"/>
              <w:gridCol w:w="1684"/>
              <w:gridCol w:w="1709"/>
              <w:gridCol w:w="1727"/>
            </w:tblGrid>
            <w:tr w:rsidR="00E90116" w:rsidRPr="00E90116" w:rsidTr="00E90116">
              <w:tc>
                <w:tcPr>
                  <w:tcW w:w="15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E90116" w:rsidRPr="00E90116" w:rsidRDefault="00E90116" w:rsidP="00E90116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E90116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1) </w:t>
                  </w:r>
                  <w:r w:rsidRPr="00D51DD0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6"/>
                      <w:szCs w:val="26"/>
                    </w:rPr>
                    <w:drawing>
                      <wp:inline distT="0" distB="0" distL="0" distR="0">
                        <wp:extent cx="742950" cy="337457"/>
                        <wp:effectExtent l="19050" t="0" r="0" b="0"/>
                        <wp:docPr id="3" name="Рисунок 3" descr="https://oge.sdamgia.ru/formula/99/9910142c1561b371d538a1495a215e57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s://oge.sdamgia.ru/formula/99/9910142c1561b371d538a1495a215e57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42176" cy="3371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68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E90116" w:rsidRPr="00E90116" w:rsidRDefault="00E90116" w:rsidP="00E90116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E90116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2) </w:t>
                  </w:r>
                  <w:r w:rsidRPr="00D51DD0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6"/>
                      <w:szCs w:val="26"/>
                    </w:rPr>
                    <w:drawing>
                      <wp:inline distT="0" distB="0" distL="0" distR="0">
                        <wp:extent cx="655864" cy="381000"/>
                        <wp:effectExtent l="19050" t="0" r="0" b="0"/>
                        <wp:docPr id="4" name="Рисунок 4" descr="https://oge.sdamgia.ru/formula/c0/c0768ac034c3c54ed75f1610befe0445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s://oge.sdamgia.ru/formula/c0/c0768ac034c3c54ed75f1610befe0445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52463" cy="3790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E90116" w:rsidRPr="00E90116" w:rsidRDefault="00E90116" w:rsidP="00E90116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E90116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3) </w:t>
                  </w:r>
                  <w:r w:rsidRPr="00D51DD0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6"/>
                      <w:szCs w:val="26"/>
                    </w:rPr>
                    <w:drawing>
                      <wp:inline distT="0" distB="0" distL="0" distR="0">
                        <wp:extent cx="827034" cy="359228"/>
                        <wp:effectExtent l="19050" t="0" r="0" b="0"/>
                        <wp:docPr id="5" name="Рисунок 5" descr="https://oge.sdamgia.ru/formula/73/7374935c0f6b5711390e5ab20a07fac6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s://oge.sdamgia.ru/formula/73/7374935c0f6b5711390e5ab20a07fac6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154" cy="36145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E90116" w:rsidRPr="00E90116" w:rsidRDefault="00E90116" w:rsidP="00E90116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E90116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4) </w:t>
                  </w:r>
                  <w:r w:rsidRPr="00D51DD0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6"/>
                      <w:szCs w:val="26"/>
                    </w:rPr>
                    <w:drawing>
                      <wp:inline distT="0" distB="0" distL="0" distR="0">
                        <wp:extent cx="835488" cy="293914"/>
                        <wp:effectExtent l="19050" t="0" r="2712" b="0"/>
                        <wp:docPr id="6" name="Рисунок 6" descr="https://oge.sdamgia.ru/formula/82/824367038b77ceaad336ac4d583768d9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s://oge.sdamgia.ru/formula/82/824367038b77ceaad336ac4d583768d9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0311" cy="29561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90116" w:rsidRPr="00E90116" w:rsidRDefault="00E90116" w:rsidP="00E90116">
            <w:pPr>
              <w:jc w:val="both"/>
              <w:rPr>
                <w:rFonts w:ascii="Verdana" w:eastAsia="Times New Roman" w:hAnsi="Verdana" w:cs="Times New Roman"/>
                <w:color w:val="000000"/>
                <w:sz w:val="26"/>
                <w:szCs w:val="26"/>
              </w:rPr>
            </w:pPr>
          </w:p>
          <w:p w:rsidR="00E90116" w:rsidRPr="00E90116" w:rsidRDefault="00E90116" w:rsidP="00E9011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51DD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4. 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Запишите в от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ве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те но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ме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 тех выражений, зна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че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 ко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то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 xml:space="preserve">рых равно </w:t>
            </w:r>
            <w:r w:rsidRPr="00E9011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−5.</w:t>
            </w:r>
          </w:p>
          <w:p w:rsidR="00E90116" w:rsidRPr="00E90116" w:rsidRDefault="00E90116" w:rsidP="00E9011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0116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Номера за</w:t>
            </w:r>
            <w:r w:rsidRPr="00E90116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softHyphen/>
              <w:t>пи</w:t>
            </w:r>
            <w:r w:rsidRPr="00E90116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softHyphen/>
              <w:t>ши</w:t>
            </w:r>
            <w:r w:rsidRPr="00E90116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softHyphen/>
              <w:t>те в по</w:t>
            </w:r>
            <w:r w:rsidRPr="00E90116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softHyphen/>
              <w:t>ряд</w:t>
            </w:r>
            <w:r w:rsidRPr="00E90116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softHyphen/>
              <w:t>ке воз</w:t>
            </w:r>
            <w:r w:rsidRPr="00E90116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softHyphen/>
              <w:t>рас</w:t>
            </w:r>
            <w:r w:rsidRPr="00E90116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softHyphen/>
              <w:t>та</w:t>
            </w:r>
            <w:r w:rsidRPr="00E90116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softHyphen/>
              <w:t>ния без пробелов, за</w:t>
            </w:r>
            <w:r w:rsidRPr="00E90116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softHyphen/>
              <w:t>пя</w:t>
            </w:r>
            <w:r w:rsidRPr="00E90116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softHyphen/>
              <w:t>тых и дру</w:t>
            </w:r>
            <w:r w:rsidRPr="00E90116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softHyphen/>
              <w:t>гих до</w:t>
            </w:r>
            <w:r w:rsidRPr="00E90116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softHyphen/>
              <w:t>пол</w:t>
            </w:r>
            <w:r w:rsidRPr="00E90116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softHyphen/>
              <w:t>ни</w:t>
            </w:r>
            <w:r w:rsidRPr="00E90116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softHyphen/>
              <w:t>тель</w:t>
            </w:r>
            <w:r w:rsidRPr="00E90116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softHyphen/>
              <w:t>ных символов.</w:t>
            </w:r>
          </w:p>
          <w:tbl>
            <w:tblPr>
              <w:tblW w:w="77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54"/>
              <w:gridCol w:w="1997"/>
              <w:gridCol w:w="1819"/>
              <w:gridCol w:w="2060"/>
            </w:tblGrid>
            <w:tr w:rsidR="00E90116" w:rsidRPr="00E90116" w:rsidTr="00E90116">
              <w:tc>
                <w:tcPr>
                  <w:tcW w:w="18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E90116" w:rsidRPr="00E90116" w:rsidRDefault="00E90116" w:rsidP="00E90116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E90116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1) </w:t>
                  </w:r>
                  <w:r w:rsidRPr="00D51DD0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6"/>
                      <w:szCs w:val="26"/>
                    </w:rPr>
                    <w:drawing>
                      <wp:inline distT="0" distB="0" distL="0" distR="0">
                        <wp:extent cx="918772" cy="217714"/>
                        <wp:effectExtent l="19050" t="0" r="0" b="0"/>
                        <wp:docPr id="7" name="Рисунок 7" descr="https://oge.sdamgia.ru/formula/57/5745d4842c88630598d0b21aa48421f9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s://oge.sdamgia.ru/formula/57/5745d4842c88630598d0b21aa48421f9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18266" cy="2175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9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E90116" w:rsidRPr="00E90116" w:rsidRDefault="00E90116" w:rsidP="00E90116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E90116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2) </w:t>
                  </w:r>
                  <w:r w:rsidRPr="00D51DD0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6"/>
                      <w:szCs w:val="26"/>
                    </w:rPr>
                    <w:drawing>
                      <wp:inline distT="0" distB="0" distL="0" distR="0">
                        <wp:extent cx="1009837" cy="217714"/>
                        <wp:effectExtent l="19050" t="0" r="0" b="0"/>
                        <wp:docPr id="8" name="Рисунок 8" descr="https://oge.sdamgia.ru/formula/01/01c2e1a343678c41edbb32f435ec7638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s://oge.sdamgia.ru/formula/01/01c2e1a343678c41edbb32f435ec7638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8353" cy="2173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E90116" w:rsidRPr="00E90116" w:rsidRDefault="00E90116" w:rsidP="00E90116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E90116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3) </w:t>
                  </w:r>
                  <w:r w:rsidRPr="00D51DD0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6"/>
                      <w:szCs w:val="26"/>
                    </w:rPr>
                    <w:drawing>
                      <wp:inline distT="0" distB="0" distL="0" distR="0">
                        <wp:extent cx="786493" cy="228600"/>
                        <wp:effectExtent l="19050" t="0" r="0" b="0"/>
                        <wp:docPr id="9" name="Рисунок 9" descr="https://oge.sdamgia.ru/formula/2f/2f166d9b22e2c7093f2b29bc9911669a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s://oge.sdamgia.ru/formula/2f/2f166d9b22e2c7093f2b29bc9911669a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97843" cy="23189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E90116" w:rsidRPr="00E90116" w:rsidRDefault="00E90116" w:rsidP="00E90116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E90116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4) </w:t>
                  </w:r>
                  <w:r w:rsidRPr="00D51DD0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6"/>
                      <w:szCs w:val="26"/>
                    </w:rPr>
                    <w:drawing>
                      <wp:inline distT="0" distB="0" distL="0" distR="0">
                        <wp:extent cx="602737" cy="239486"/>
                        <wp:effectExtent l="19050" t="0" r="6863" b="0"/>
                        <wp:docPr id="10" name="Рисунок 10" descr="https://oge.sdamgia.ru/formula/c0/c06c08a424fbe2fe2e0d831123837ead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oge.sdamgia.ru/formula/c0/c06c08a424fbe2fe2e0d831123837ead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2403" cy="23935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90116" w:rsidRPr="00D51DD0" w:rsidRDefault="00E90116" w:rsidP="00D51DD0">
            <w:pPr>
              <w:tabs>
                <w:tab w:val="left" w:pos="7230"/>
              </w:tabs>
              <w:ind w:firstLine="42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51DD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5. 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Запишите де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ся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тич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ную дробь, рав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ную сумме </w:t>
            </w:r>
            <w:r w:rsidRPr="00D51DD0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2025015" cy="239395"/>
                  <wp:effectExtent l="19050" t="0" r="0" b="0"/>
                  <wp:docPr id="11" name="Рисунок 11" descr="https://oge.sdamgia.ru/formula/22/22340abf3af66eae936db337c5eaf94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oge.sdamgia.ru/formula/22/22340abf3af66eae936db337c5eaf94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501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7938" w:type="dxa"/>
          </w:tcPr>
          <w:p w:rsidR="00E90116" w:rsidRPr="00D51DD0" w:rsidRDefault="00E90116">
            <w:pPr>
              <w:rPr>
                <w:b/>
                <w:sz w:val="26"/>
                <w:szCs w:val="26"/>
              </w:rPr>
            </w:pPr>
            <w:r w:rsidRPr="00D51DD0">
              <w:rPr>
                <w:b/>
                <w:sz w:val="26"/>
                <w:szCs w:val="26"/>
              </w:rPr>
              <w:t>Вариант 2      задание 6 степени</w:t>
            </w:r>
          </w:p>
          <w:p w:rsidR="00E90116" w:rsidRPr="00D51DD0" w:rsidRDefault="00E90116" w:rsidP="00E90116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:rsidR="00E90116" w:rsidRPr="00E90116" w:rsidRDefault="00E90116" w:rsidP="00E90116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51DD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1. 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Найдите зна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че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 вы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же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ния   </w:t>
            </w:r>
            <w:r w:rsidRPr="00D51DD0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435610" cy="467995"/>
                  <wp:effectExtent l="19050" t="0" r="2540" b="0"/>
                  <wp:docPr id="23" name="Рисунок 23" descr="https://oge.sdamgia.ru/formula/55/553ca631a6be409483477b9611e228a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oge.sdamgia.ru/formula/55/553ca631a6be409483477b9611e228a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610" cy="467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E90116" w:rsidRPr="00D51DD0" w:rsidRDefault="00E90116" w:rsidP="00E90116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:rsidR="00E90116" w:rsidRPr="00E90116" w:rsidRDefault="00E90116" w:rsidP="00E90116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51DD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2. 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Най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ди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те зна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че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 вы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же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ния  </w:t>
            </w:r>
            <w:r w:rsidRPr="00D51DD0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1295400" cy="239395"/>
                  <wp:effectExtent l="19050" t="0" r="0" b="0"/>
                  <wp:docPr id="24" name="Рисунок 24" descr="https://oge.sdamgia.ru/formula/3e/3e12d31c3ed551c955bf84486c24114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oge.sdamgia.ru/formula/3e/3e12d31c3ed551c955bf84486c24114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0116" w:rsidRPr="00D51DD0" w:rsidRDefault="00E90116" w:rsidP="00E90116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:rsidR="00E90116" w:rsidRPr="00E90116" w:rsidRDefault="00E90116" w:rsidP="00E90116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51DD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3. 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Най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ди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те зна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че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 вы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же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ния  </w:t>
            </w:r>
            <w:r w:rsidRPr="00D51DD0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1393190" cy="239395"/>
                  <wp:effectExtent l="19050" t="0" r="0" b="0"/>
                  <wp:docPr id="25" name="Рисунок 25" descr="https://oge.sdamgia.ru/formula/c0/c0480bfaebea1a462125a5e7d19149a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oge.sdamgia.ru/formula/c0/c0480bfaebea1a462125a5e7d19149a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319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0116" w:rsidRPr="00D51DD0" w:rsidRDefault="00E90116" w:rsidP="00E90116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:rsidR="00E90116" w:rsidRPr="00E90116" w:rsidRDefault="00E90116" w:rsidP="00E90116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51DD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4. 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Най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ди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те зна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че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 вы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же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ния  </w:t>
            </w:r>
            <w:r w:rsidRPr="00D51DD0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1447800" cy="239395"/>
                  <wp:effectExtent l="19050" t="0" r="0" b="0"/>
                  <wp:docPr id="26" name="Рисунок 26" descr="https://oge.sdamgia.ru/formula/f9/f97a91538b0fbf56e7712c0b1098585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oge.sdamgia.ru/formula/f9/f97a91538b0fbf56e7712c0b1098585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0116" w:rsidRPr="00D51DD0" w:rsidRDefault="00E90116" w:rsidP="00E90116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:rsidR="00E90116" w:rsidRPr="00E90116" w:rsidRDefault="00E90116" w:rsidP="00E90116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51DD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5. 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Най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ди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те зна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че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 вы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же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ния  </w:t>
            </w:r>
            <w:r w:rsidRPr="00D51DD0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1295400" cy="239395"/>
                  <wp:effectExtent l="19050" t="0" r="0" b="0"/>
                  <wp:docPr id="27" name="Рисунок 27" descr="https://oge.sdamgia.ru/formula/58/58ad788fb4acfca56531b0f4bce67c6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oge.sdamgia.ru/formula/58/58ad788fb4acfca56531b0f4bce67c6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0116" w:rsidRPr="00D51DD0" w:rsidRDefault="00E90116" w:rsidP="00E90116">
            <w:pPr>
              <w:jc w:val="both"/>
              <w:rPr>
                <w:sz w:val="26"/>
                <w:szCs w:val="26"/>
              </w:rPr>
            </w:pPr>
          </w:p>
        </w:tc>
      </w:tr>
      <w:tr w:rsidR="00E90116" w:rsidRPr="00D51DD0" w:rsidTr="00E90116">
        <w:tc>
          <w:tcPr>
            <w:tcW w:w="7938" w:type="dxa"/>
          </w:tcPr>
          <w:p w:rsidR="00E90116" w:rsidRPr="00D51DD0" w:rsidRDefault="00E90116">
            <w:pPr>
              <w:rPr>
                <w:b/>
                <w:sz w:val="26"/>
                <w:szCs w:val="26"/>
              </w:rPr>
            </w:pPr>
            <w:r w:rsidRPr="00D51DD0">
              <w:rPr>
                <w:b/>
                <w:sz w:val="26"/>
                <w:szCs w:val="26"/>
              </w:rPr>
              <w:t>Вариант 3      задание 6 степени</w:t>
            </w:r>
          </w:p>
          <w:p w:rsidR="00E90116" w:rsidRPr="00E90116" w:rsidRDefault="00E90116" w:rsidP="00E90116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51DD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1. 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Най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ди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те зна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че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 вы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же</w:t>
            </w:r>
            <w:r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ния  </w:t>
            </w:r>
            <w:r w:rsidRPr="00D51DD0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1306195" cy="239395"/>
                  <wp:effectExtent l="19050" t="0" r="8255" b="0"/>
                  <wp:docPr id="33" name="Рисунок 33" descr="https://oge.sdamgia.ru/formula/02/02e134b0cfded0a0604e14d4bf114ab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oge.sdamgia.ru/formula/02/02e134b0cfded0a0604e14d4bf114ab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619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1DD0" w:rsidRPr="00D51DD0" w:rsidRDefault="00D51DD0" w:rsidP="00E90116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:rsidR="00E90116" w:rsidRPr="00E90116" w:rsidRDefault="00D51DD0" w:rsidP="00E90116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51DD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</w:t>
            </w:r>
            <w:r w:rsidR="00E90116" w:rsidRPr="00D51DD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. </w:t>
            </w:r>
            <w:r w:rsidR="00E90116"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Най</w:t>
            </w:r>
            <w:r w:rsidR="00E90116"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ди</w:t>
            </w:r>
            <w:r w:rsidR="00E90116"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те зна</w:t>
            </w:r>
            <w:r w:rsidR="00E90116"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че</w:t>
            </w:r>
            <w:r w:rsidR="00E90116"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 вы</w:t>
            </w:r>
            <w:r w:rsidR="00E90116"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</w:t>
            </w:r>
            <w:r w:rsidR="00E90116"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же</w:t>
            </w:r>
            <w:r w:rsidR="00E90116"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ния  </w:t>
            </w:r>
            <w:r w:rsidR="00E90116" w:rsidRPr="00D51DD0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1447800" cy="239395"/>
                  <wp:effectExtent l="19050" t="0" r="0" b="0"/>
                  <wp:docPr id="34" name="Рисунок 34" descr="https://oge.sdamgia.ru/formula/bf/bfbbcd42128391acb318ebed742d5e5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oge.sdamgia.ru/formula/bf/bfbbcd42128391acb318ebed742d5e5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1DD0" w:rsidRPr="00D51DD0" w:rsidRDefault="00D51DD0" w:rsidP="00E90116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:rsidR="00E90116" w:rsidRPr="00E90116" w:rsidRDefault="00D51DD0" w:rsidP="00E90116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51DD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</w:t>
            </w:r>
            <w:r w:rsidR="00E90116" w:rsidRPr="00D51DD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. </w:t>
            </w:r>
            <w:r w:rsidR="00E90116"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Най</w:t>
            </w:r>
            <w:r w:rsidR="00E90116"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ди</w:t>
            </w:r>
            <w:r w:rsidR="00E90116"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те зна</w:t>
            </w:r>
            <w:r w:rsidR="00E90116"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че</w:t>
            </w:r>
            <w:r w:rsidR="00E90116"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 вы</w:t>
            </w:r>
            <w:r w:rsidR="00E90116"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</w:t>
            </w:r>
            <w:r w:rsidR="00E90116"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же</w:t>
            </w:r>
            <w:r w:rsidR="00E90116"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ния  </w:t>
            </w:r>
            <w:r w:rsidR="00E90116" w:rsidRPr="00D51DD0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1295400" cy="239395"/>
                  <wp:effectExtent l="19050" t="0" r="0" b="0"/>
                  <wp:docPr id="35" name="Рисунок 35" descr="https://oge.sdamgia.ru/formula/af/af2f50ddacaf6ef704fa6f4a5ce8372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oge.sdamgia.ru/formula/af/af2f50ddacaf6ef704fa6f4a5ce8372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1DD0" w:rsidRPr="00D51DD0" w:rsidRDefault="00D51DD0" w:rsidP="00E90116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:rsidR="00E90116" w:rsidRPr="00E90116" w:rsidRDefault="00D51DD0" w:rsidP="00E90116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51DD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</w:t>
            </w:r>
            <w:r w:rsidR="00E90116" w:rsidRPr="00D51DD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. </w:t>
            </w:r>
            <w:r w:rsidR="00E90116"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Най</w:t>
            </w:r>
            <w:r w:rsidR="00E90116"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ди</w:t>
            </w:r>
            <w:r w:rsidR="00E90116"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те зна</w:t>
            </w:r>
            <w:r w:rsidR="00E90116"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че</w:t>
            </w:r>
            <w:r w:rsidR="00E90116"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 вы</w:t>
            </w:r>
            <w:r w:rsidR="00E90116"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</w:t>
            </w:r>
            <w:r w:rsidR="00E90116"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же</w:t>
            </w:r>
            <w:r w:rsidR="00E90116"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ния  </w:t>
            </w:r>
            <w:r w:rsidR="00E90116" w:rsidRPr="00D51DD0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1284605" cy="239395"/>
                  <wp:effectExtent l="19050" t="0" r="0" b="0"/>
                  <wp:docPr id="36" name="Рисунок 36" descr="https://oge.sdamgia.ru/formula/a3/a3a01b141b1c98d5d381f115c10501e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s://oge.sdamgia.ru/formula/a3/a3a01b141b1c98d5d381f115c10501e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460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1DD0" w:rsidRPr="00D51DD0" w:rsidRDefault="00D51DD0" w:rsidP="00E90116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:rsidR="00E90116" w:rsidRPr="00E90116" w:rsidRDefault="00D51DD0" w:rsidP="00E90116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51DD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</w:t>
            </w:r>
            <w:r w:rsidR="00E90116" w:rsidRPr="00D51DD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. </w:t>
            </w:r>
            <w:r w:rsidR="00E90116"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Найдите зна</w:t>
            </w:r>
            <w:r w:rsidR="00E90116"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че</w:t>
            </w:r>
            <w:r w:rsidR="00E90116"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 вы</w:t>
            </w:r>
            <w:r w:rsidR="00E90116"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</w:t>
            </w:r>
            <w:r w:rsidR="00E90116"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же</w:t>
            </w:r>
            <w:r w:rsidR="00E90116" w:rsidRPr="00E901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ния </w:t>
            </w:r>
            <w:r w:rsidR="00E90116" w:rsidRPr="00D51DD0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2078990" cy="239395"/>
                  <wp:effectExtent l="19050" t="0" r="0" b="0"/>
                  <wp:docPr id="37" name="Рисунок 37" descr="https://oge.sdamgia.ru/formula/68/68a5c242dbd76dee385c42e3a6447e6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oge.sdamgia.ru/formula/68/68a5c242dbd76dee385c42e3a6447e6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899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0116" w:rsidRPr="00D51DD0" w:rsidRDefault="00E90116" w:rsidP="00D51DD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938" w:type="dxa"/>
          </w:tcPr>
          <w:p w:rsidR="00E90116" w:rsidRPr="00D51DD0" w:rsidRDefault="00E90116">
            <w:pPr>
              <w:rPr>
                <w:b/>
                <w:sz w:val="26"/>
                <w:szCs w:val="26"/>
              </w:rPr>
            </w:pPr>
            <w:r w:rsidRPr="00D51DD0">
              <w:rPr>
                <w:b/>
                <w:sz w:val="26"/>
                <w:szCs w:val="26"/>
              </w:rPr>
              <w:t>Вариант 4      задание 6 степени</w:t>
            </w:r>
          </w:p>
          <w:p w:rsidR="00D51DD0" w:rsidRPr="00D51DD0" w:rsidRDefault="00D51DD0" w:rsidP="00D51DD0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51DD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1. </w:t>
            </w:r>
            <w:r w:rsidRPr="00D51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Найдите зна</w:t>
            </w:r>
            <w:r w:rsidRPr="00D51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че</w:t>
            </w:r>
            <w:r w:rsidRPr="00D51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 вы</w:t>
            </w:r>
            <w:r w:rsidRPr="00D51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</w:t>
            </w:r>
            <w:r w:rsidRPr="00D51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же</w:t>
            </w:r>
            <w:r w:rsidRPr="00D51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ния </w:t>
            </w:r>
            <w:r w:rsidRPr="00D51DD0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2362200" cy="239395"/>
                  <wp:effectExtent l="19050" t="0" r="0" b="0"/>
                  <wp:docPr id="43" name="Рисунок 43" descr="https://oge.sdamgia.ru/formula/b8/b8187210a7d1b5fa8f0bfcbe75ffd70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oge.sdamgia.ru/formula/b8/b8187210a7d1b5fa8f0bfcbe75ffd70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1DD0" w:rsidRPr="00D51DD0" w:rsidRDefault="00D51DD0" w:rsidP="00D51DD0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:rsidR="00D51DD0" w:rsidRPr="00D51DD0" w:rsidRDefault="00D51DD0" w:rsidP="00D51DD0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51DD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2. </w:t>
            </w:r>
            <w:r w:rsidRPr="00D51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Найдите зна</w:t>
            </w:r>
            <w:r w:rsidRPr="00D51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че</w:t>
            </w:r>
            <w:r w:rsidRPr="00D51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 вы</w:t>
            </w:r>
            <w:r w:rsidRPr="00D51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</w:t>
            </w:r>
            <w:r w:rsidRPr="00D51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же</w:t>
            </w:r>
            <w:r w:rsidRPr="00D51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ния </w:t>
            </w:r>
            <w:r w:rsidRPr="00D51DD0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2264410" cy="239395"/>
                  <wp:effectExtent l="19050" t="0" r="2540" b="0"/>
                  <wp:docPr id="44" name="Рисунок 44" descr="https://oge.sdamgia.ru/formula/81/81d93063e76418a7957728e67cd8762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s://oge.sdamgia.ru/formula/81/81d93063e76418a7957728e67cd8762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44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1DD0" w:rsidRPr="00D51DD0" w:rsidRDefault="00D51DD0" w:rsidP="00D51DD0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:rsidR="00D51DD0" w:rsidRPr="00D51DD0" w:rsidRDefault="00D51DD0" w:rsidP="00D51DD0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51DD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3. </w:t>
            </w:r>
            <w:r w:rsidRPr="00D51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Найдите зна</w:t>
            </w:r>
            <w:r w:rsidRPr="00D51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че</w:t>
            </w:r>
            <w:r w:rsidRPr="00D51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 вы</w:t>
            </w:r>
            <w:r w:rsidRPr="00D51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</w:t>
            </w:r>
            <w:r w:rsidRPr="00D51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же</w:t>
            </w:r>
            <w:r w:rsidRPr="00D51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ния </w:t>
            </w:r>
            <w:r w:rsidRPr="00D51DD0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1665605" cy="239395"/>
                  <wp:effectExtent l="19050" t="0" r="0" b="0"/>
                  <wp:docPr id="45" name="Рисунок 45" descr="https://oge.sdamgia.ru/formula/74/742bceac43838e38a4c57f75d12e963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s://oge.sdamgia.ru/formula/74/742bceac43838e38a4c57f75d12e963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560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1DD0" w:rsidRPr="00D51DD0" w:rsidRDefault="00D51DD0" w:rsidP="00D51DD0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:rsidR="00D51DD0" w:rsidRPr="00D51DD0" w:rsidRDefault="00D51DD0" w:rsidP="00D51DD0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51DD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4. </w:t>
            </w:r>
            <w:r w:rsidRPr="00D51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Найдите зна</w:t>
            </w:r>
            <w:r w:rsidRPr="00D51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че</w:t>
            </w:r>
            <w:r w:rsidRPr="00D51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 вы</w:t>
            </w:r>
            <w:r w:rsidRPr="00D51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</w:t>
            </w:r>
            <w:r w:rsidRPr="00D51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же</w:t>
            </w:r>
            <w:r w:rsidRPr="00D51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ния (4,9 · 10</w:t>
            </w:r>
            <w:r w:rsidRPr="00D51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− 3</w:t>
            </w:r>
            <w:r w:rsidRPr="00D51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)(4 · 10</w:t>
            </w:r>
            <w:r w:rsidRPr="00D51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− 2</w:t>
            </w:r>
            <w:r w:rsidRPr="00D51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).</w:t>
            </w:r>
          </w:p>
          <w:p w:rsidR="00D51DD0" w:rsidRPr="00D51DD0" w:rsidRDefault="00D51DD0" w:rsidP="00D51DD0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:rsidR="00D51DD0" w:rsidRPr="00D51DD0" w:rsidRDefault="00D51DD0" w:rsidP="00D51DD0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51DD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5. </w:t>
            </w:r>
            <w:r w:rsidRPr="00D51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Найдите зна</w:t>
            </w:r>
            <w:r w:rsidRPr="00D51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че</w:t>
            </w:r>
            <w:r w:rsidRPr="00D51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 вы</w:t>
            </w:r>
            <w:r w:rsidRPr="00D51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</w:t>
            </w:r>
            <w:r w:rsidRPr="00D51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же</w:t>
            </w:r>
            <w:r w:rsidRPr="00D51D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ния </w:t>
            </w:r>
            <w:r w:rsidRPr="00D51DD0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1567815" cy="239395"/>
                  <wp:effectExtent l="19050" t="0" r="0" b="0"/>
                  <wp:docPr id="46" name="Рисунок 46" descr="https://oge.sdamgia.ru/formula/42/425e1a72b1fb6e7f95d6ec043a7534c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s://oge.sdamgia.ru/formula/42/425e1a72b1fb6e7f95d6ec043a7534c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781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0116" w:rsidRPr="00D51DD0" w:rsidRDefault="00E90116" w:rsidP="00D51DD0">
            <w:pPr>
              <w:jc w:val="both"/>
              <w:rPr>
                <w:sz w:val="26"/>
                <w:szCs w:val="26"/>
              </w:rPr>
            </w:pPr>
          </w:p>
        </w:tc>
      </w:tr>
    </w:tbl>
    <w:p w:rsidR="00000000" w:rsidRDefault="00D51DD0"/>
    <w:p w:rsidR="00D51DD0" w:rsidRDefault="00D51DD0"/>
    <w:p w:rsidR="00D51DD0" w:rsidRDefault="00D51DD0"/>
    <w:p w:rsidR="00D51DD0" w:rsidRDefault="00D51DD0"/>
    <w:p w:rsidR="00D51DD0" w:rsidRDefault="00D51DD0"/>
    <w:tbl>
      <w:tblPr>
        <w:tblStyle w:val="a3"/>
        <w:tblW w:w="0" w:type="auto"/>
        <w:tblLook w:val="04A0"/>
      </w:tblPr>
      <w:tblGrid>
        <w:gridCol w:w="2464"/>
        <w:gridCol w:w="2464"/>
        <w:gridCol w:w="2464"/>
        <w:gridCol w:w="2464"/>
        <w:gridCol w:w="2465"/>
        <w:gridCol w:w="2465"/>
      </w:tblGrid>
      <w:tr w:rsidR="00E90116" w:rsidTr="00E90116">
        <w:tc>
          <w:tcPr>
            <w:tcW w:w="2464" w:type="dxa"/>
          </w:tcPr>
          <w:p w:rsidR="00E90116" w:rsidRDefault="00E90116">
            <w:r>
              <w:t>задание</w:t>
            </w:r>
          </w:p>
        </w:tc>
        <w:tc>
          <w:tcPr>
            <w:tcW w:w="2464" w:type="dxa"/>
          </w:tcPr>
          <w:p w:rsidR="00E90116" w:rsidRDefault="00E90116">
            <w:r>
              <w:t>1</w:t>
            </w:r>
          </w:p>
        </w:tc>
        <w:tc>
          <w:tcPr>
            <w:tcW w:w="2464" w:type="dxa"/>
          </w:tcPr>
          <w:p w:rsidR="00E90116" w:rsidRDefault="00E90116">
            <w:r>
              <w:t>2</w:t>
            </w:r>
          </w:p>
        </w:tc>
        <w:tc>
          <w:tcPr>
            <w:tcW w:w="2464" w:type="dxa"/>
          </w:tcPr>
          <w:p w:rsidR="00E90116" w:rsidRDefault="00E90116">
            <w:r>
              <w:t>3</w:t>
            </w:r>
          </w:p>
        </w:tc>
        <w:tc>
          <w:tcPr>
            <w:tcW w:w="2465" w:type="dxa"/>
          </w:tcPr>
          <w:p w:rsidR="00E90116" w:rsidRDefault="00E90116">
            <w:r>
              <w:t>4</w:t>
            </w:r>
          </w:p>
        </w:tc>
        <w:tc>
          <w:tcPr>
            <w:tcW w:w="2465" w:type="dxa"/>
          </w:tcPr>
          <w:p w:rsidR="00E90116" w:rsidRDefault="00E90116">
            <w:r>
              <w:t>5</w:t>
            </w:r>
          </w:p>
        </w:tc>
      </w:tr>
      <w:tr w:rsidR="00E90116" w:rsidTr="00E90116">
        <w:tc>
          <w:tcPr>
            <w:tcW w:w="2464" w:type="dxa"/>
          </w:tcPr>
          <w:p w:rsidR="00E90116" w:rsidRDefault="00E90116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2464" w:type="dxa"/>
          </w:tcPr>
          <w:p w:rsidR="00E90116" w:rsidRDefault="00E90116">
            <w:r w:rsidRPr="00E90116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-550</w:t>
            </w:r>
          </w:p>
        </w:tc>
        <w:tc>
          <w:tcPr>
            <w:tcW w:w="2464" w:type="dxa"/>
          </w:tcPr>
          <w:p w:rsidR="00E90116" w:rsidRDefault="00E90116">
            <w:r w:rsidRPr="00E90116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-820</w:t>
            </w:r>
          </w:p>
        </w:tc>
        <w:tc>
          <w:tcPr>
            <w:tcW w:w="2464" w:type="dxa"/>
          </w:tcPr>
          <w:p w:rsidR="00E90116" w:rsidRDefault="00E90116">
            <w:r w:rsidRPr="00E90116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14</w:t>
            </w:r>
          </w:p>
        </w:tc>
        <w:tc>
          <w:tcPr>
            <w:tcW w:w="2465" w:type="dxa"/>
          </w:tcPr>
          <w:p w:rsidR="00E90116" w:rsidRDefault="00E90116">
            <w:r w:rsidRPr="00E90116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24</w:t>
            </w:r>
          </w:p>
        </w:tc>
        <w:tc>
          <w:tcPr>
            <w:tcW w:w="2465" w:type="dxa"/>
          </w:tcPr>
          <w:p w:rsidR="00E90116" w:rsidRDefault="00E90116">
            <w:r w:rsidRPr="00E90116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0,3105</w:t>
            </w:r>
          </w:p>
        </w:tc>
      </w:tr>
      <w:tr w:rsidR="00E90116" w:rsidTr="00E90116">
        <w:tc>
          <w:tcPr>
            <w:tcW w:w="2464" w:type="dxa"/>
          </w:tcPr>
          <w:p w:rsidR="00E90116" w:rsidRDefault="00E90116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2464" w:type="dxa"/>
          </w:tcPr>
          <w:p w:rsidR="00E90116" w:rsidRDefault="00E90116">
            <w:r w:rsidRPr="00E90116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81</w:t>
            </w:r>
          </w:p>
        </w:tc>
        <w:tc>
          <w:tcPr>
            <w:tcW w:w="2464" w:type="dxa"/>
          </w:tcPr>
          <w:p w:rsidR="00E90116" w:rsidRDefault="00E90116">
            <w:r w:rsidRPr="00E90116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-320</w:t>
            </w:r>
          </w:p>
        </w:tc>
        <w:tc>
          <w:tcPr>
            <w:tcW w:w="2464" w:type="dxa"/>
          </w:tcPr>
          <w:p w:rsidR="00E90116" w:rsidRDefault="00E90116">
            <w:r w:rsidRPr="00E90116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-30</w:t>
            </w:r>
          </w:p>
        </w:tc>
        <w:tc>
          <w:tcPr>
            <w:tcW w:w="2465" w:type="dxa"/>
          </w:tcPr>
          <w:p w:rsidR="00E90116" w:rsidRDefault="00E90116">
            <w:r w:rsidRPr="00E90116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35</w:t>
            </w:r>
          </w:p>
        </w:tc>
        <w:tc>
          <w:tcPr>
            <w:tcW w:w="2465" w:type="dxa"/>
          </w:tcPr>
          <w:p w:rsidR="00E90116" w:rsidRDefault="00E90116">
            <w:r w:rsidRPr="00E90116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-15</w:t>
            </w:r>
          </w:p>
        </w:tc>
      </w:tr>
      <w:tr w:rsidR="00E90116" w:rsidTr="00E90116">
        <w:tc>
          <w:tcPr>
            <w:tcW w:w="2464" w:type="dxa"/>
          </w:tcPr>
          <w:p w:rsidR="00E90116" w:rsidRDefault="00E90116">
            <w:r>
              <w:t>В3</w:t>
            </w:r>
          </w:p>
        </w:tc>
        <w:tc>
          <w:tcPr>
            <w:tcW w:w="2464" w:type="dxa"/>
          </w:tcPr>
          <w:p w:rsidR="00E90116" w:rsidRDefault="00E90116">
            <w:r w:rsidRPr="00E90116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105</w:t>
            </w:r>
          </w:p>
        </w:tc>
        <w:tc>
          <w:tcPr>
            <w:tcW w:w="2464" w:type="dxa"/>
          </w:tcPr>
          <w:p w:rsidR="00E90116" w:rsidRDefault="00E90116">
            <w:r w:rsidRPr="00E90116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-380</w:t>
            </w:r>
          </w:p>
        </w:tc>
        <w:tc>
          <w:tcPr>
            <w:tcW w:w="2464" w:type="dxa"/>
          </w:tcPr>
          <w:p w:rsidR="00E90116" w:rsidRDefault="00E90116">
            <w:r w:rsidRPr="00E90116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-550</w:t>
            </w:r>
          </w:p>
        </w:tc>
        <w:tc>
          <w:tcPr>
            <w:tcW w:w="2465" w:type="dxa"/>
          </w:tcPr>
          <w:p w:rsidR="00E90116" w:rsidRDefault="00E90116">
            <w:r w:rsidRPr="00E90116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-820</w:t>
            </w:r>
          </w:p>
        </w:tc>
        <w:tc>
          <w:tcPr>
            <w:tcW w:w="2465" w:type="dxa"/>
          </w:tcPr>
          <w:p w:rsidR="00E90116" w:rsidRDefault="00E90116">
            <w:r w:rsidRPr="00E90116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0,5604</w:t>
            </w:r>
          </w:p>
        </w:tc>
      </w:tr>
      <w:tr w:rsidR="00E90116" w:rsidTr="00E90116">
        <w:tc>
          <w:tcPr>
            <w:tcW w:w="2464" w:type="dxa"/>
          </w:tcPr>
          <w:p w:rsidR="00E90116" w:rsidRDefault="00E90116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2464" w:type="dxa"/>
          </w:tcPr>
          <w:p w:rsidR="00E90116" w:rsidRDefault="00D51DD0">
            <w:r w:rsidRPr="00D51DD0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-3,86</w:t>
            </w:r>
          </w:p>
        </w:tc>
        <w:tc>
          <w:tcPr>
            <w:tcW w:w="2464" w:type="dxa"/>
          </w:tcPr>
          <w:p w:rsidR="00E90116" w:rsidRDefault="00D51DD0">
            <w:r w:rsidRPr="00D51DD0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-3786,7</w:t>
            </w:r>
          </w:p>
        </w:tc>
        <w:tc>
          <w:tcPr>
            <w:tcW w:w="2464" w:type="dxa"/>
          </w:tcPr>
          <w:p w:rsidR="00E90116" w:rsidRDefault="00D51DD0">
            <w:r w:rsidRPr="00D51DD0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3328</w:t>
            </w:r>
          </w:p>
        </w:tc>
        <w:tc>
          <w:tcPr>
            <w:tcW w:w="2465" w:type="dxa"/>
          </w:tcPr>
          <w:p w:rsidR="00E90116" w:rsidRDefault="00D51DD0">
            <w:r w:rsidRPr="00D51DD0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0,000196</w:t>
            </w:r>
          </w:p>
        </w:tc>
        <w:tc>
          <w:tcPr>
            <w:tcW w:w="2465" w:type="dxa"/>
          </w:tcPr>
          <w:p w:rsidR="00E90116" w:rsidRDefault="00D51DD0">
            <w:r w:rsidRPr="00D51DD0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0,0000335</w:t>
            </w:r>
          </w:p>
        </w:tc>
      </w:tr>
    </w:tbl>
    <w:p w:rsidR="00E90116" w:rsidRDefault="00E90116"/>
    <w:sectPr w:rsidR="00E90116" w:rsidSect="00D51DD0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90116"/>
    <w:rsid w:val="00D51DD0"/>
    <w:rsid w:val="00E90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01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E90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E90116"/>
  </w:style>
  <w:style w:type="paragraph" w:styleId="a4">
    <w:name w:val="Normal (Web)"/>
    <w:basedOn w:val="a"/>
    <w:uiPriority w:val="99"/>
    <w:semiHidden/>
    <w:unhideWhenUsed/>
    <w:rsid w:val="00E90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90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01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1361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05513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60875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20514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407583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71107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2215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53923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67639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860996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86415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39879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2167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17045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1971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65978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320233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642283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17034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89908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2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6923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64685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8265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7454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454525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581727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5021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86269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415777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399651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0845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22051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679435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942335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3491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31573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0794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604489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21269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14267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69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139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950018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55259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78434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674524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893731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84906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12957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00722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83993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77692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01811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06600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492546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08431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83893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618176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913932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71715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68817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03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37938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553976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01437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36263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26052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078198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47213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80234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003801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888179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7945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77917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942864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631392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53994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20695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375587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288186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1937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04669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2</cp:revision>
  <dcterms:created xsi:type="dcterms:W3CDTF">2020-01-09T16:43:00Z</dcterms:created>
  <dcterms:modified xsi:type="dcterms:W3CDTF">2020-01-09T16:57:00Z</dcterms:modified>
</cp:coreProperties>
</file>