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983" w:type="dxa"/>
        <w:tblLayout w:type="fixed"/>
        <w:tblLook w:val="04A0"/>
      </w:tblPr>
      <w:tblGrid>
        <w:gridCol w:w="819"/>
        <w:gridCol w:w="5526"/>
        <w:gridCol w:w="3543"/>
        <w:gridCol w:w="6095"/>
      </w:tblGrid>
      <w:tr w:rsidR="00010A00" w:rsidTr="00B24814">
        <w:trPr>
          <w:cantSplit/>
          <w:trHeight w:val="1134"/>
        </w:trPr>
        <w:tc>
          <w:tcPr>
            <w:tcW w:w="819" w:type="dxa"/>
            <w:textDirection w:val="btLr"/>
          </w:tcPr>
          <w:p w:rsidR="00010A00" w:rsidRPr="00B24814" w:rsidRDefault="00B24814" w:rsidP="00B248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Вариант 1    задание 11    сдвиги и растяжения</w:t>
            </w:r>
          </w:p>
        </w:tc>
        <w:tc>
          <w:tcPr>
            <w:tcW w:w="5526" w:type="dxa"/>
          </w:tcPr>
          <w:p w:rsidR="00010A00" w:rsidRPr="00B5563B" w:rsidRDefault="00010A00" w:rsidP="00B5563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ствие между гра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функ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ций и фор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ми, ко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рые их за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ют. </w:t>
            </w:r>
          </w:p>
          <w:tbl>
            <w:tblPr>
              <w:tblW w:w="504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5"/>
              <w:gridCol w:w="1662"/>
              <w:gridCol w:w="1662"/>
            </w:tblGrid>
            <w:tr w:rsidR="00010A00" w:rsidRPr="00B5563B" w:rsidTr="00B5563B"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А)</w:t>
                  </w:r>
                </w:p>
              </w:tc>
              <w:tc>
                <w:tcPr>
                  <w:tcW w:w="1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Б)</w:t>
                  </w:r>
                </w:p>
              </w:tc>
              <w:tc>
                <w:tcPr>
                  <w:tcW w:w="1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В)</w:t>
                  </w:r>
                </w:p>
              </w:tc>
            </w:tr>
            <w:tr w:rsidR="00010A00" w:rsidRPr="00B5563B" w:rsidTr="00B5563B"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884839" cy="977462"/>
                        <wp:effectExtent l="19050" t="0" r="0" b="0"/>
                        <wp:docPr id="111" name="Рисунок 1" descr="https://math-oge.sdamgia.ru/get_file?id=12939&amp;png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math-oge.sdamgia.ru/get_file?id=12939&amp;png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6210" cy="9789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45931" cy="945931"/>
                        <wp:effectExtent l="19050" t="0" r="6569" b="0"/>
                        <wp:docPr id="112" name="Рисунок 2" descr="https://math-oge.sdamgia.ru/get_file?id=12941&amp;png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math-oge.sdamgia.ru/get_file?id=12941&amp;png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740" cy="945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47902" cy="932452"/>
                        <wp:effectExtent l="19050" t="0" r="4598" b="0"/>
                        <wp:docPr id="113" name="Рисунок 3" descr="https://math-oge.sdamgia.ru/get_file?id=12940&amp;png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math-oge.sdamgia.ru/get_file?id=12940&amp;png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7710" cy="9322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Pr="00B5563B" w:rsidRDefault="00010A00" w:rsidP="00B556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513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66"/>
              <w:gridCol w:w="1134"/>
              <w:gridCol w:w="1675"/>
              <w:gridCol w:w="1160"/>
            </w:tblGrid>
            <w:tr w:rsidR="00010A00" w:rsidRPr="00B5563B" w:rsidTr="00B5563B"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62305" cy="399415"/>
                        <wp:effectExtent l="19050" t="0" r="4445" b="0"/>
                        <wp:docPr id="114" name="Рисунок 4" descr="https://oge.sdamgia.ru/formula/49/49adc1dbe0271cb9514bde0bb42c688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oge.sdamgia.ru/formula/49/49adc1dbe0271cb9514bde0bb42c688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305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63091" cy="483475"/>
                        <wp:effectExtent l="19050" t="0" r="0" b="0"/>
                        <wp:docPr id="115" name="Рисунок 5" descr="https://oge.sdamgia.ru/formula/33/3378d0dee3fd0791e6edfab60324919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oge.sdamgia.ru/formula/33/3378d0dee3fd0791e6edfab60324919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043" cy="4865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28550" cy="399393"/>
                        <wp:effectExtent l="19050" t="0" r="0" b="0"/>
                        <wp:docPr id="116" name="Рисунок 6" descr="https://oge.sdamgia.ru/formula/65/6532188ee60bde9a19a0d43f5edf13b2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oge.sdamgia.ru/formula/65/6532188ee60bde9a19a0d43f5edf13b2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295" cy="404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37999" cy="210207"/>
                        <wp:effectExtent l="19050" t="0" r="0" b="0"/>
                        <wp:docPr id="117" name="Рисунок 7" descr="https://oge.sdamgia.ru/formula/57/570201776491d89a9559514065e192f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oge.sdamgia.ru/formula/57/570201776491d89a9559514065e192f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213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Pr="00B5563B" w:rsidRDefault="00010A00" w:rsidP="00B556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Запишите в ответ цифры, рас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жив их в порядке, со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щем буквам: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АБВ</w:t>
            </w:r>
          </w:p>
          <w:p w:rsidR="00010A00" w:rsidRDefault="00010A00"/>
        </w:tc>
        <w:tc>
          <w:tcPr>
            <w:tcW w:w="3543" w:type="dxa"/>
          </w:tcPr>
          <w:p w:rsidR="00010A00" w:rsidRPr="005517E4" w:rsidRDefault="00010A00" w:rsidP="005517E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gramStart"/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gramEnd"/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какой из при</w:t>
            </w: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ден</w:t>
            </w: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ниже функ</w:t>
            </w: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ций изоб</w:t>
            </w: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 на рисунке?</w:t>
            </w:r>
          </w:p>
          <w:p w:rsidR="00010A00" w:rsidRPr="005517E4" w:rsidRDefault="00010A00" w:rsidP="005517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60525" cy="1660525"/>
                  <wp:effectExtent l="19050" t="0" r="0" b="0"/>
                  <wp:docPr id="118" name="Рисунок 69" descr="p5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p5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6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343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1"/>
              <w:gridCol w:w="1417"/>
              <w:gridCol w:w="284"/>
              <w:gridCol w:w="283"/>
            </w:tblGrid>
            <w:tr w:rsidR="00010A00" w:rsidRPr="005517E4" w:rsidTr="005517E4"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5517E4" w:rsidRDefault="00010A00" w:rsidP="005517E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517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5517E4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7690" cy="388620"/>
                        <wp:effectExtent l="19050" t="0" r="3810" b="0"/>
                        <wp:docPr id="119" name="Рисунок 70" descr="https://oge.sdamgia.ru/formula/38/3834b3329ac3b80649da65bc64575bb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https://oge.sdamgia.ru/formula/38/3834b3329ac3b80649da65bc64575bb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7690" cy="388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5517E4" w:rsidRDefault="00010A00" w:rsidP="005517E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517E4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51510" cy="399415"/>
                        <wp:effectExtent l="19050" t="0" r="0" b="0"/>
                        <wp:docPr id="120" name="Рисунок 71" descr="https://oge.sdamgia.ru/formula/22/227077b5e73e8e394c4ce932fc5ad28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s://oge.sdamgia.ru/formula/22/227077b5e73e8e394c4ce932fc5ad28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151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5517E4" w:rsidRDefault="00010A00" w:rsidP="005517E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5517E4" w:rsidRDefault="00010A00" w:rsidP="005517E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10A00" w:rsidRDefault="00010A00">
            <w:r>
              <w:t xml:space="preserve">3) 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420370" cy="399415"/>
                  <wp:effectExtent l="19050" t="0" r="0" b="0"/>
                  <wp:docPr id="121" name="Рисунок 72" descr="https://oge.sdamgia.ru/formula/f3/f3ad3033a11359ad2f48fd69e29693c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oge.sdamgia.ru/formula/f3/f3ad3033a11359ad2f48fd69e29693c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4)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4190" cy="410210"/>
                  <wp:effectExtent l="19050" t="0" r="0" b="0"/>
                  <wp:docPr id="122" name="Рисунок 73" descr="https://oge.sdamgia.ru/formula/94/9441dd6e58a3946a9d43c6d4dbd236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oge.sdamgia.ru/formula/94/9441dd6e58a3946a9d43c6d4dbd236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</w:tcPr>
          <w:p w:rsidR="00010A00" w:rsidRPr="00010A00" w:rsidRDefault="00010A00" w:rsidP="00010A0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10A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t>На одном из ри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жен гра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фик функ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ции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241935"/>
                  <wp:effectExtent l="19050" t="0" r="0" b="0"/>
                  <wp:docPr id="159" name="Рисунок 107" descr="https://oge.sdamgia.ru/formula/72/72bb365760f8bba5c21d164dbe3b7ed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oge.sdamgia.ru/formula/72/72bb365760f8bba5c21d164dbe3b7ed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t>. Ука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номер этого рисунка.</w:t>
            </w:r>
          </w:p>
          <w:p w:rsidR="00010A00" w:rsidRPr="00010A00" w:rsidRDefault="00010A00" w:rsidP="00010A0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10A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625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4"/>
              <w:gridCol w:w="2126"/>
              <w:gridCol w:w="561"/>
              <w:gridCol w:w="2681"/>
            </w:tblGrid>
            <w:tr w:rsidR="00010A00" w:rsidRPr="00010A00" w:rsidTr="00010A00"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1)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35118" cy="1135118"/>
                        <wp:effectExtent l="19050" t="0" r="7882" b="0"/>
                        <wp:docPr id="158" name="Рисунок 108" descr="p1d5x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p1d5x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5043" cy="11350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2)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00150" cy="1200150"/>
                        <wp:effectExtent l="19050" t="0" r="0" b="0"/>
                        <wp:docPr id="157" name="Рисунок 109" descr="log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log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0071" cy="12000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10A00" w:rsidRPr="00010A00" w:rsidTr="00010A00"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3)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40524" cy="1040524"/>
                        <wp:effectExtent l="19050" t="0" r="7226" b="0"/>
                        <wp:docPr id="156" name="Рисунок 110" descr="p3x2p15xp17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0" descr="p3x2p15xp17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455" cy="1040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4)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10660" cy="1210660"/>
                        <wp:effectExtent l="19050" t="0" r="8540" b="0"/>
                        <wp:docPr id="155" name="Рисунок 111" descr="p1d1dx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 descr="p1d1dx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0580" cy="1210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Default="00010A00" w:rsidP="00010A00">
            <w:pPr>
              <w:jc w:val="both"/>
            </w:pPr>
          </w:p>
        </w:tc>
      </w:tr>
      <w:tr w:rsidR="00010A00" w:rsidTr="00B24814">
        <w:trPr>
          <w:cantSplit/>
          <w:trHeight w:val="1134"/>
        </w:trPr>
        <w:tc>
          <w:tcPr>
            <w:tcW w:w="819" w:type="dxa"/>
            <w:textDirection w:val="btLr"/>
          </w:tcPr>
          <w:p w:rsidR="00010A00" w:rsidRPr="00B24814" w:rsidRDefault="00B24814" w:rsidP="00B248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Вариант 2   задание 11    сдвиги и растяжения</w:t>
            </w:r>
          </w:p>
        </w:tc>
        <w:tc>
          <w:tcPr>
            <w:tcW w:w="5526" w:type="dxa"/>
          </w:tcPr>
          <w:p w:rsidR="00010A00" w:rsidRPr="00B5563B" w:rsidRDefault="00010A00" w:rsidP="00B5563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55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ствие между гра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функ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ций и фор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ми, ко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рые их за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ют.</w:t>
            </w:r>
          </w:p>
          <w:p w:rsidR="00010A00" w:rsidRPr="00B5563B" w:rsidRDefault="00010A00" w:rsidP="00B556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526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83"/>
              <w:gridCol w:w="1842"/>
              <w:gridCol w:w="1844"/>
            </w:tblGrid>
            <w:tr w:rsidR="00010A00" w:rsidRPr="00B5563B" w:rsidTr="00050B58">
              <w:tc>
                <w:tcPr>
                  <w:tcW w:w="15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А)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Б)</w:t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В)</w:t>
                  </w:r>
                </w:p>
              </w:tc>
            </w:tr>
            <w:tr w:rsidR="00010A00" w:rsidRPr="00B5563B" w:rsidTr="00050B58">
              <w:tc>
                <w:tcPr>
                  <w:tcW w:w="15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27944" cy="933220"/>
                        <wp:effectExtent l="19050" t="0" r="5506" b="0"/>
                        <wp:docPr id="123" name="Рисунок 15" descr="https://math-oge.sdamgia.ru/get_file?id=12942&amp;png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math-oge.sdamgia.ru/get_file?id=12942&amp;png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8969" cy="9342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59296" cy="964751"/>
                        <wp:effectExtent l="19050" t="0" r="0" b="0"/>
                        <wp:docPr id="124" name="Рисунок 16" descr="https://math-oge.sdamgia.ru/get_file?id=12943&amp;png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math-oge.sdamgia.ru/get_file?id=12943&amp;png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355" cy="9658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963142" cy="968618"/>
                        <wp:effectExtent l="19050" t="0" r="8408" b="0"/>
                        <wp:docPr id="125" name="Рисунок 17" descr="https://math-oge.sdamgia.ru/get_file?id=12944&amp;png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math-oge.sdamgia.ru/get_file?id=12944&amp;png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4206" cy="969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Pr="00B5563B" w:rsidRDefault="00010A00" w:rsidP="00B556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10A00" w:rsidRPr="00B5563B" w:rsidRDefault="00010A00" w:rsidP="00B556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527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66"/>
              <w:gridCol w:w="1417"/>
              <w:gridCol w:w="1134"/>
              <w:gridCol w:w="1559"/>
            </w:tblGrid>
            <w:tr w:rsidR="00010A00" w:rsidRPr="00B5563B" w:rsidTr="00050B58"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050B58">
                  <w:pPr>
                    <w:spacing w:before="83" w:after="0" w:line="240" w:lineRule="auto"/>
                    <w:ind w:left="-176" w:firstLine="142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0370" cy="399415"/>
                        <wp:effectExtent l="19050" t="0" r="0" b="0"/>
                        <wp:docPr id="126" name="Рисунок 18" descr="https://oge.sdamgia.ru/formula/57/57dc1e8fa0fe35faefd1c52a9f432e31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oge.sdamgia.ru/formula/57/57dc1e8fa0fe35faefd1c52a9f432e31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37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46125" cy="241935"/>
                        <wp:effectExtent l="19050" t="0" r="0" b="0"/>
                        <wp:docPr id="127" name="Рисунок 19" descr="https://oge.sdamgia.ru/formula/c9/c9b93387e69a46b7728c3826b92d395b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oge.sdamgia.ru/formula/c9/c9b93387e69a46b7728c3826b92d395b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6125" cy="241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3)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73075" cy="168275"/>
                        <wp:effectExtent l="19050" t="0" r="3175" b="0"/>
                        <wp:docPr id="128" name="Рисунок 20" descr="https://oge.sdamgia.ru/formula/c4/c4533a5f878d2fe1864fb9d4d5046e05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s://oge.sdamgia.ru/formula/c4/c4533a5f878d2fe1864fb9d4d5046e05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68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B5563B" w:rsidRDefault="00010A00" w:rsidP="00B5563B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5563B">
                    <w:rPr>
                      <w:rFonts w:ascii="Times New Roman" w:eastAsia="Times New Roman" w:hAnsi="Times New Roman" w:cs="Times New Roman"/>
                      <w:color w:val="000000"/>
                    </w:rPr>
                    <w:t>4)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746125" cy="241935"/>
                        <wp:effectExtent l="19050" t="0" r="0" b="0"/>
                        <wp:docPr id="129" name="Рисунок 21" descr="https://oge.sdamgia.ru/formula/94/94d61ff414a98e6920a83ef034db22be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oge.sdamgia.ru/formula/94/94d61ff414a98e6920a83ef034db22be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6125" cy="241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Pr="00B5563B" w:rsidRDefault="00010A00" w:rsidP="00B5563B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Запишите в ответ цифры, рас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жив их в порядке, со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щем буквам: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АБВ</w:t>
            </w:r>
          </w:p>
          <w:p w:rsidR="00010A00" w:rsidRDefault="00010A00"/>
        </w:tc>
        <w:tc>
          <w:tcPr>
            <w:tcW w:w="3543" w:type="dxa"/>
          </w:tcPr>
          <w:p w:rsidR="00010A00" w:rsidRPr="00050B58" w:rsidRDefault="00010A00" w:rsidP="005517E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proofErr w:type="gramStart"/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gramEnd"/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какой из при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ден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ниже функ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ций изоб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 на рисунке?</w:t>
            </w:r>
          </w:p>
          <w:p w:rsidR="00010A00" w:rsidRPr="00050B58" w:rsidRDefault="00010A00" w:rsidP="005517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60635" cy="1282262"/>
                  <wp:effectExtent l="19050" t="0" r="0" b="0"/>
                  <wp:docPr id="130" name="Рисунок 59" descr="m2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m2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282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318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93"/>
              <w:gridCol w:w="1284"/>
              <w:gridCol w:w="152"/>
              <w:gridCol w:w="152"/>
            </w:tblGrid>
            <w:tr w:rsidR="00010A00" w:rsidRPr="00050B58" w:rsidTr="00033A5E"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33A5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7690" cy="399415"/>
                        <wp:effectExtent l="19050" t="0" r="3810" b="0"/>
                        <wp:docPr id="131" name="Рисунок 60" descr="https://oge.sdamgia.ru/formula/8a/8a8b682fd6a57fc67f75caf636b9318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https://oge.sdamgia.ru/formula/8a/8a8b682fd6a57fc67f75caf636b9318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769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33A5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0370" cy="399415"/>
                        <wp:effectExtent l="19050" t="0" r="0" b="0"/>
                        <wp:docPr id="132" name="Рисунок 61" descr="https://oge.sdamgia.ru/formula/0b/0b808145a4319d5278175df4fe3d090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s://oge.sdamgia.ru/formula/0b/0b808145a4319d5278175df4fe3d090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37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33A5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33A5E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10A00" w:rsidRPr="00050B58" w:rsidRDefault="00010A00" w:rsidP="005517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10A00" w:rsidRPr="00050B58" w:rsidRDefault="00010A00" w:rsidP="005517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 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51510" cy="399415"/>
                  <wp:effectExtent l="19050" t="0" r="0" b="0"/>
                  <wp:docPr id="133" name="Рисунок 62" descr="https://oge.sdamgia.ru/formula/16/16273305e2af774752525e02a110682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16/16273305e2af774752525e02a110682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4)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4190" cy="410210"/>
                  <wp:effectExtent l="19050" t="0" r="0" b="0"/>
                  <wp:docPr id="134" name="Рисунок 63" descr="https://oge.sdamgia.ru/formula/b8/b85f9c9787f20d1b77a0d1fb578c43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b8/b85f9c9787f20d1b77a0d1fb578c43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Default="00010A00"/>
        </w:tc>
        <w:tc>
          <w:tcPr>
            <w:tcW w:w="6095" w:type="dxa"/>
          </w:tcPr>
          <w:p w:rsidR="00010A00" w:rsidRPr="00010A00" w:rsidRDefault="00010A00" w:rsidP="00010A00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10A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t>На одном из рисунков изображен график функции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14985" cy="410210"/>
                  <wp:effectExtent l="19050" t="0" r="0" b="0"/>
                  <wp:docPr id="164" name="Рисунок 117" descr="https://oge.sdamgia.ru/formula/10/1006e793a68669dcd0c31de69176ac6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oge.sdamgia.ru/formula/10/1006e793a68669dcd0c31de69176ac6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0A00">
              <w:rPr>
                <w:rFonts w:ascii="Times New Roman" w:eastAsia="Times New Roman" w:hAnsi="Times New Roman" w:cs="Times New Roman"/>
                <w:color w:val="000000"/>
              </w:rPr>
              <w:t>. Укажите номер этого рисунка.</w:t>
            </w:r>
          </w:p>
          <w:tbl>
            <w:tblPr>
              <w:tblW w:w="59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9"/>
              <w:gridCol w:w="2268"/>
              <w:gridCol w:w="567"/>
              <w:gridCol w:w="2681"/>
            </w:tblGrid>
            <w:tr w:rsidR="00010A00" w:rsidRPr="00010A00" w:rsidTr="00010A00"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1)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05557" cy="1105557"/>
                        <wp:effectExtent l="19050" t="0" r="0" b="0"/>
                        <wp:docPr id="163" name="Рисунок 118" descr="m2d3x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 descr="m2d3x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5483" cy="11054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2)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43657" cy="1143657"/>
                        <wp:effectExtent l="19050" t="0" r="0" b="0"/>
                        <wp:docPr id="162" name="Рисунок 119" descr="p4x2m20xp22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9" descr="p4x2m20xp22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581" cy="11435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10A00" w:rsidRPr="00010A00" w:rsidTr="00010A00"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3)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19200" cy="1135117"/>
                        <wp:effectExtent l="19050" t="0" r="0" b="0"/>
                        <wp:docPr id="161" name="Рисунок 120" descr="exp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 descr="exp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1091" cy="11368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10A00" w:rsidRDefault="00010A00" w:rsidP="00010A00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10A00">
                    <w:rPr>
                      <w:rFonts w:ascii="Times New Roman" w:eastAsia="Times New Roman" w:hAnsi="Times New Roman" w:cs="Times New Roman"/>
                      <w:color w:val="000000"/>
                    </w:rPr>
                    <w:t>4)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261242" cy="1198180"/>
                        <wp:effectExtent l="19050" t="0" r="0" b="0"/>
                        <wp:docPr id="160" name="Рисунок 121" descr="p12d1dx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 descr="p12d1dx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3129" cy="1199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Default="00010A00" w:rsidP="00010A00">
            <w:pPr>
              <w:jc w:val="both"/>
            </w:pPr>
          </w:p>
        </w:tc>
      </w:tr>
      <w:tr w:rsidR="00010A00" w:rsidTr="00B24814">
        <w:trPr>
          <w:cantSplit/>
          <w:trHeight w:val="5518"/>
        </w:trPr>
        <w:tc>
          <w:tcPr>
            <w:tcW w:w="819" w:type="dxa"/>
            <w:textDirection w:val="btLr"/>
          </w:tcPr>
          <w:p w:rsidR="00010A00" w:rsidRPr="00B24814" w:rsidRDefault="00B24814" w:rsidP="00B248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Вариант 3    задание 11    сдвиги и растяжения</w:t>
            </w:r>
          </w:p>
        </w:tc>
        <w:tc>
          <w:tcPr>
            <w:tcW w:w="5526" w:type="dxa"/>
          </w:tcPr>
          <w:p w:rsidR="00010A00" w:rsidRDefault="00010A00" w:rsidP="00050B58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>
              <w:rPr>
                <w:rStyle w:val="innernumber"/>
                <w:b/>
                <w:bCs/>
                <w:color w:val="000000"/>
              </w:rPr>
              <w:t>1. </w:t>
            </w:r>
            <w:r>
              <w:rPr>
                <w:color w:val="000000"/>
              </w:rPr>
              <w:t>Установите со</w:t>
            </w:r>
            <w:r>
              <w:rPr>
                <w:color w:val="000000"/>
              </w:rPr>
              <w:softHyphen/>
              <w:t>от</w:t>
            </w:r>
            <w:r>
              <w:rPr>
                <w:color w:val="000000"/>
              </w:rPr>
              <w:softHyphen/>
              <w:t>вет</w:t>
            </w:r>
            <w:r>
              <w:rPr>
                <w:color w:val="000000"/>
              </w:rPr>
              <w:softHyphen/>
              <w:t>ствие между гра</w:t>
            </w:r>
            <w:r>
              <w:rPr>
                <w:color w:val="000000"/>
              </w:rPr>
              <w:softHyphen/>
              <w:t>фи</w:t>
            </w:r>
            <w:r>
              <w:rPr>
                <w:color w:val="000000"/>
              </w:rPr>
              <w:softHyphen/>
              <w:t>ка</w:t>
            </w:r>
            <w:r>
              <w:rPr>
                <w:color w:val="000000"/>
              </w:rPr>
              <w:softHyphen/>
              <w:t>ми функ</w:t>
            </w:r>
            <w:r>
              <w:rPr>
                <w:color w:val="000000"/>
              </w:rPr>
              <w:softHyphen/>
              <w:t>ций и формулами, ко</w:t>
            </w:r>
            <w:r>
              <w:rPr>
                <w:color w:val="000000"/>
              </w:rPr>
              <w:softHyphen/>
              <w:t>то</w:t>
            </w:r>
            <w:r>
              <w:rPr>
                <w:color w:val="000000"/>
              </w:rPr>
              <w:softHyphen/>
              <w:t>рые их задают.</w:t>
            </w:r>
          </w:p>
          <w:p w:rsidR="00010A00" w:rsidRDefault="00010A00" w:rsidP="00050B58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3270688" cy="1366344"/>
                  <wp:effectExtent l="19050" t="0" r="5912" b="0"/>
                  <wp:docPr id="135" name="Рисунок 29" descr="https://math-oge.sdamgia.ru/get_file?id=2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ath-oge.sdamgia.ru/get_file?id=2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109" cy="1366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Default="00010A00" w:rsidP="00050B5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420370" cy="399415"/>
                  <wp:effectExtent l="19050" t="0" r="0" b="0"/>
                  <wp:docPr id="136" name="Рисунок 30" descr="https://oge.sdamgia.ru/formula/c5/c5c25c2cda17930b25e02d4470400f6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c5/c5c25c2cda17930b25e02d4470400f6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2)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525780" cy="399415"/>
                  <wp:effectExtent l="19050" t="0" r="7620" b="0"/>
                  <wp:docPr id="137" name="Рисунок 31" descr="https://oge.sdamgia.ru/formula/4e/4ed50ce82d8770f4f84717442ab7a9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oge.sdamgia.ru/formula/4e/4ed50ce82d8770f4f84717442ab7a9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 3)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746125" cy="241935"/>
                  <wp:effectExtent l="19050" t="0" r="0" b="0"/>
                  <wp:docPr id="138" name="Рисунок 32" descr="https://oge.sdamgia.ru/formula/94/94d61ff414a98e6920a83ef034db22b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oge.sdamgia.ru/formula/94/94d61ff414a98e6920a83ef034db22b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 4)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546735" cy="199390"/>
                  <wp:effectExtent l="19050" t="0" r="5715" b="0"/>
                  <wp:docPr id="139" name="Рисунок 33" descr="https://oge.sdamgia.ru/formula/57/570201776491d89a9559514065e192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oge.sdamgia.ru/formula/57/570201776491d89a9559514065e192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199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Default="00010A00" w:rsidP="00050B58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10A00" w:rsidRPr="00050B58" w:rsidRDefault="00010A00" w:rsidP="00050B5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Запишите в ответ цифры, рас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жив их в порядке, со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щем буквам: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АБВ</w:t>
            </w:r>
          </w:p>
        </w:tc>
        <w:tc>
          <w:tcPr>
            <w:tcW w:w="3543" w:type="dxa"/>
          </w:tcPr>
          <w:p w:rsidR="00010A00" w:rsidRPr="00050B58" w:rsidRDefault="00010A00" w:rsidP="00050B5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050B5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proofErr w:type="gramStart"/>
            <w:r w:rsidRPr="00050B58">
              <w:rPr>
                <w:rFonts w:ascii="Times New Roman" w:eastAsia="Times New Roman" w:hAnsi="Times New Roman" w:cs="Times New Roman"/>
                <w:color w:val="000000"/>
              </w:rPr>
              <w:t>График</w:t>
            </w:r>
            <w:proofErr w:type="gramEnd"/>
            <w:r w:rsidRPr="00050B58">
              <w:rPr>
                <w:rFonts w:ascii="Times New Roman" w:eastAsia="Times New Roman" w:hAnsi="Times New Roman" w:cs="Times New Roman"/>
                <w:color w:val="000000"/>
              </w:rPr>
              <w:t xml:space="preserve"> какой из при</w:t>
            </w:r>
            <w:r w:rsidRPr="00050B58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050B58">
              <w:rPr>
                <w:rFonts w:ascii="Times New Roman" w:eastAsia="Times New Roman" w:hAnsi="Times New Roman" w:cs="Times New Roman"/>
                <w:color w:val="000000"/>
              </w:rPr>
              <w:softHyphen/>
              <w:t>ден</w:t>
            </w:r>
            <w:r w:rsidRPr="00050B58">
              <w:rPr>
                <w:rFonts w:ascii="Times New Roman" w:eastAsia="Times New Roman" w:hAnsi="Times New Roman" w:cs="Times New Roman"/>
                <w:color w:val="000000"/>
              </w:rPr>
              <w:softHyphen/>
              <w:t>ных ниже функ</w:t>
            </w:r>
            <w:r w:rsidRPr="00050B58">
              <w:rPr>
                <w:rFonts w:ascii="Times New Roman" w:eastAsia="Times New Roman" w:hAnsi="Times New Roman" w:cs="Times New Roman"/>
                <w:color w:val="000000"/>
              </w:rPr>
              <w:softHyphen/>
              <w:t>ций изоб</w:t>
            </w:r>
            <w:r w:rsidRPr="00050B58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050B58">
              <w:rPr>
                <w:rFonts w:ascii="Times New Roman" w:eastAsia="Times New Roman" w:hAnsi="Times New Roman" w:cs="Times New Roman"/>
                <w:color w:val="000000"/>
              </w:rPr>
              <w:softHyphen/>
              <w:t>жен на рисунке?</w:t>
            </w:r>
          </w:p>
          <w:p w:rsidR="00010A00" w:rsidRPr="00050B58" w:rsidRDefault="00010A00" w:rsidP="00050B5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660525" cy="1660525"/>
                  <wp:effectExtent l="19050" t="0" r="0" b="0"/>
                  <wp:docPr id="140" name="Рисунок 49" descr="p5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p5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66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Pr="00050B58" w:rsidRDefault="00010A00" w:rsidP="00050B5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316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1"/>
              <w:gridCol w:w="1276"/>
              <w:gridCol w:w="284"/>
              <w:gridCol w:w="152"/>
            </w:tblGrid>
            <w:tr w:rsidR="00010A00" w:rsidRPr="00050B58" w:rsidTr="00050B58"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7690" cy="388620"/>
                        <wp:effectExtent l="19050" t="0" r="3810" b="0"/>
                        <wp:docPr id="141" name="Рисунок 50" descr="https://oge.sdamgia.ru/formula/38/3834b3329ac3b80649da65bc64575bba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s://oge.sdamgia.ru/formula/38/3834b3329ac3b80649da65bc64575bba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7690" cy="388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651510" cy="399415"/>
                        <wp:effectExtent l="19050" t="0" r="0" b="0"/>
                        <wp:docPr id="142" name="Рисунок 51" descr="https://oge.sdamgia.ru/formula/22/227077b5e73e8e394c4ce932fc5ad28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s://oge.sdamgia.ru/formula/22/227077b5e73e8e394c4ce932fc5ad28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151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10A00" w:rsidRDefault="00010A00" w:rsidP="00050B58">
            <w:pPr>
              <w:jc w:val="both"/>
            </w:pPr>
            <w:r>
              <w:t xml:space="preserve">3)     </w:t>
            </w:r>
            <w:r w:rsidRPr="00050B58">
              <w:drawing>
                <wp:inline distT="0" distB="0" distL="0" distR="0">
                  <wp:extent cx="420370" cy="399415"/>
                  <wp:effectExtent l="19050" t="0" r="0" b="0"/>
                  <wp:docPr id="143" name="Рисунок 52" descr="https://oge.sdamgia.ru/formula/f3/f3ad3033a11359ad2f48fd69e29693c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oge.sdamgia.ru/formula/f3/f3ad3033a11359ad2f48fd69e29693c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4)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w:r w:rsidRPr="00050B58">
              <w:drawing>
                <wp:inline distT="0" distB="0" distL="0" distR="0">
                  <wp:extent cx="504190" cy="410210"/>
                  <wp:effectExtent l="19050" t="0" r="0" b="0"/>
                  <wp:docPr id="144" name="Рисунок 53" descr="https://oge.sdamgia.ru/formula/94/9441dd6e58a3946a9d43c6d4dbd236a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oge.sdamgia.ru/formula/94/9441dd6e58a3946a9d43c6d4dbd236a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Default="00010A00" w:rsidP="00050B58">
            <w:pPr>
              <w:jc w:val="both"/>
            </w:pPr>
          </w:p>
        </w:tc>
        <w:tc>
          <w:tcPr>
            <w:tcW w:w="6095" w:type="dxa"/>
          </w:tcPr>
          <w:p w:rsidR="00B24814" w:rsidRPr="00B24814" w:rsidRDefault="00B24814" w:rsidP="00B2481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48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t>На одном из ри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жен гра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фик функ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ции</w:t>
            </w:r>
            <w:proofErr w:type="gramStart"/>
            <w:r w:rsidRPr="00B248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20395" cy="399415"/>
                  <wp:effectExtent l="19050" t="0" r="8255" b="0"/>
                  <wp:docPr id="166" name="Рисунок 127" descr="https://oge.sdamgia.ru/formula/df/dfc7b786bee8264270d6400c7c07a97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oge.sdamgia.ru/formula/df/dfc7b786bee8264270d6400c7c07a97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t> У</w:t>
            </w:r>
            <w:proofErr w:type="gramEnd"/>
            <w:r w:rsidRPr="00B24814"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номер этого рисунка.</w:t>
            </w:r>
          </w:p>
          <w:p w:rsidR="00B24814" w:rsidRPr="00B24814" w:rsidRDefault="00B24814" w:rsidP="00B2481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144564" cy="2743200"/>
                  <wp:effectExtent l="19050" t="0" r="0" b="0"/>
                  <wp:docPr id="165" name="Рисунок 128" descr="https://math-oge.sdamgia.ru/get_file?id=79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math-oge.sdamgia.ru/get_file?id=79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667" cy="2746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4814" w:rsidRPr="00B24814" w:rsidRDefault="00B24814" w:rsidP="00B2481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48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010A00" w:rsidRDefault="00010A00" w:rsidP="00B24814">
            <w:pPr>
              <w:jc w:val="both"/>
            </w:pPr>
          </w:p>
        </w:tc>
      </w:tr>
      <w:tr w:rsidR="00010A00" w:rsidTr="00B24814">
        <w:trPr>
          <w:cantSplit/>
          <w:trHeight w:val="4820"/>
        </w:trPr>
        <w:tc>
          <w:tcPr>
            <w:tcW w:w="819" w:type="dxa"/>
            <w:textDirection w:val="btLr"/>
          </w:tcPr>
          <w:p w:rsidR="00010A00" w:rsidRPr="00B24814" w:rsidRDefault="00B24814" w:rsidP="00B2481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Вариант 4   задание 11    сдвиги и растяжения</w:t>
            </w:r>
          </w:p>
        </w:tc>
        <w:tc>
          <w:tcPr>
            <w:tcW w:w="5526" w:type="dxa"/>
          </w:tcPr>
          <w:p w:rsidR="00010A00" w:rsidRDefault="00010A00" w:rsidP="00050B58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</w:rPr>
            </w:pPr>
            <w:r>
              <w:rPr>
                <w:rStyle w:val="innernumber"/>
                <w:b/>
                <w:bCs/>
                <w:color w:val="000000"/>
              </w:rPr>
              <w:t>1. </w:t>
            </w:r>
            <w:r>
              <w:rPr>
                <w:color w:val="000000"/>
              </w:rPr>
              <w:t>Установите со</w:t>
            </w:r>
            <w:r>
              <w:rPr>
                <w:color w:val="000000"/>
              </w:rPr>
              <w:softHyphen/>
              <w:t>от</w:t>
            </w:r>
            <w:r>
              <w:rPr>
                <w:color w:val="000000"/>
              </w:rPr>
              <w:softHyphen/>
              <w:t>вет</w:t>
            </w:r>
            <w:r>
              <w:rPr>
                <w:color w:val="000000"/>
              </w:rPr>
              <w:softHyphen/>
              <w:t>ствие между гра</w:t>
            </w:r>
            <w:r>
              <w:rPr>
                <w:color w:val="000000"/>
              </w:rPr>
              <w:softHyphen/>
              <w:t>фи</w:t>
            </w:r>
            <w:r>
              <w:rPr>
                <w:color w:val="000000"/>
              </w:rPr>
              <w:softHyphen/>
              <w:t>ка</w:t>
            </w:r>
            <w:r>
              <w:rPr>
                <w:color w:val="000000"/>
              </w:rPr>
              <w:softHyphen/>
              <w:t>ми функ</w:t>
            </w:r>
            <w:r>
              <w:rPr>
                <w:color w:val="000000"/>
              </w:rPr>
              <w:softHyphen/>
              <w:t>ций и формулами, ко</w:t>
            </w:r>
            <w:r>
              <w:rPr>
                <w:color w:val="000000"/>
              </w:rPr>
              <w:softHyphen/>
              <w:t>то</w:t>
            </w:r>
            <w:r>
              <w:rPr>
                <w:color w:val="000000"/>
              </w:rPr>
              <w:softHyphen/>
              <w:t>рые их задают.</w:t>
            </w:r>
          </w:p>
          <w:p w:rsidR="00010A00" w:rsidRDefault="00010A00" w:rsidP="00050B58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10A00" w:rsidRDefault="00010A00" w:rsidP="00050B58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3273784" cy="1208690"/>
                  <wp:effectExtent l="19050" t="0" r="2816" b="0"/>
                  <wp:docPr id="145" name="Рисунок 39" descr="https://math-oge.sdamgia.ru/get_file?id=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math-oge.sdamgia.ru/get_file?id=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3368" cy="1208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Default="00010A00" w:rsidP="005517E4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 1)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420370" cy="399415"/>
                  <wp:effectExtent l="19050" t="0" r="0" b="0"/>
                  <wp:docPr id="146" name="Рисунок 40" descr="https://oge.sdamgia.ru/formula/6a/6abdeef22d73ad34bcf79316ec0c4a1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oge.sdamgia.ru/formula/6a/6abdeef22d73ad34bcf79316ec0c4a1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 2)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746125" cy="241935"/>
                  <wp:effectExtent l="19050" t="0" r="0" b="0"/>
                  <wp:docPr id="147" name="Рисунок 41" descr="https://oge.sdamgia.ru/formula/88/88605236e2bd8a1b6e257e5a108f431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oge.sdamgia.ru/formula/88/88605236e2bd8a1b6e257e5a108f431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 3)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473075" cy="168275"/>
                  <wp:effectExtent l="19050" t="0" r="3175" b="0"/>
                  <wp:docPr id="148" name="Рисунок 42" descr="https://oge.sdamgia.ru/formula/c4/c4533a5f878d2fe1864fb9d4d5046e0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oge.sdamgia.ru/formula/c4/c4533a5f878d2fe1864fb9d4d5046e0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 4) </w:t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746125" cy="241935"/>
                  <wp:effectExtent l="19050" t="0" r="0" b="0"/>
                  <wp:docPr id="149" name="Рисунок 43" descr="https://oge.sdamgia.ru/formula/94/94d61ff414a98e6920a83ef034db22b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oge.sdamgia.ru/formula/94/94d61ff414a98e6920a83ef034db22b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A00" w:rsidRDefault="00010A00" w:rsidP="00050B58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010A00" w:rsidRDefault="00010A00" w:rsidP="00050B58"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Запишите в ответ цифры, рас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жив их в порядке, со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вет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</w:t>
            </w:r>
            <w:r w:rsidRPr="00B55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щем буквам: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АБВ</w:t>
            </w:r>
          </w:p>
        </w:tc>
        <w:tc>
          <w:tcPr>
            <w:tcW w:w="3543" w:type="dxa"/>
          </w:tcPr>
          <w:p w:rsidR="00010A00" w:rsidRPr="00050B58" w:rsidRDefault="00010A00" w:rsidP="00050B5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proofErr w:type="gramStart"/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gramEnd"/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какой из при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ден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ниже функ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ций изоб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 на рисунке?</w:t>
            </w:r>
          </w:p>
          <w:p w:rsidR="00010A00" w:rsidRPr="00050B58" w:rsidRDefault="00010A00" w:rsidP="00050B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60635" cy="1282262"/>
                  <wp:effectExtent l="19050" t="0" r="0" b="0"/>
                  <wp:docPr id="150" name="Рисунок 59" descr="m2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m2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1282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318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93"/>
              <w:gridCol w:w="1284"/>
              <w:gridCol w:w="152"/>
              <w:gridCol w:w="152"/>
            </w:tblGrid>
            <w:tr w:rsidR="00010A00" w:rsidRPr="00050B58" w:rsidTr="005517E4"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</w:rPr>
                    <w:t>1)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567690" cy="399415"/>
                        <wp:effectExtent l="19050" t="0" r="3810" b="0"/>
                        <wp:docPr id="151" name="Рисунок 60" descr="https://oge.sdamgia.ru/formula/8a/8a8b682fd6a57fc67f75caf636b9318c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https://oge.sdamgia.ru/formula/8a/8a8b682fd6a57fc67f75caf636b9318c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769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50B58">
                    <w:rPr>
                      <w:rFonts w:ascii="Times New Roman" w:eastAsia="Times New Roman" w:hAnsi="Times New Roman" w:cs="Times New Roman"/>
                      <w:color w:val="000000"/>
                    </w:rPr>
                    <w:t>2)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420370" cy="399415"/>
                        <wp:effectExtent l="19050" t="0" r="0" b="0"/>
                        <wp:docPr id="152" name="Рисунок 61" descr="https://oge.sdamgia.ru/formula/0b/0b808145a4319d5278175df4fe3d0903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s://oge.sdamgia.ru/formula/0b/0b808145a4319d5278175df4fe3d0903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370" cy="399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10A00" w:rsidRPr="00050B58" w:rsidRDefault="00010A00" w:rsidP="00050B58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10A00" w:rsidRPr="00050B58" w:rsidRDefault="00010A00" w:rsidP="00050B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10A00" w:rsidRPr="00B24814" w:rsidRDefault="00010A00" w:rsidP="00B248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 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51510" cy="399415"/>
                  <wp:effectExtent l="19050" t="0" r="0" b="0"/>
                  <wp:docPr id="153" name="Рисунок 62" descr="https://oge.sdamgia.ru/formula/16/16273305e2af774752525e02a110682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oge.sdamgia.ru/formula/16/16273305e2af774752525e02a110682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4)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04190" cy="410210"/>
                  <wp:effectExtent l="19050" t="0" r="0" b="0"/>
                  <wp:docPr id="154" name="Рисунок 63" descr="https://oge.sdamgia.ru/formula/b8/b85f9c9787f20d1b77a0d1fb578c435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b8/b85f9c9787f20d1b77a0d1fb578c435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</w:tcPr>
          <w:p w:rsidR="00B24814" w:rsidRPr="00B24814" w:rsidRDefault="00B24814" w:rsidP="00B24814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48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t>На одном из ри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сун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ков изоб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жен гра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фик функ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ции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03630" cy="241935"/>
                  <wp:effectExtent l="19050" t="0" r="1270" b="0"/>
                  <wp:docPr id="171" name="Рисунок 131" descr="https://oge.sdamgia.ru/formula/54/54ba1a1fa921f162c75761cd87e3099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oge.sdamgia.ru/formula/54/54ba1a1fa921f162c75761cd87e3099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t>. Ука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жи</w:t>
            </w:r>
            <w:r w:rsidRPr="00B24814">
              <w:rPr>
                <w:rFonts w:ascii="Times New Roman" w:eastAsia="Times New Roman" w:hAnsi="Times New Roman" w:cs="Times New Roman"/>
                <w:color w:val="000000"/>
              </w:rPr>
              <w:softHyphen/>
              <w:t>те номер этого рисунка. </w:t>
            </w:r>
          </w:p>
          <w:tbl>
            <w:tblPr>
              <w:tblW w:w="570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7"/>
              <w:gridCol w:w="2126"/>
              <w:gridCol w:w="426"/>
              <w:gridCol w:w="2835"/>
            </w:tblGrid>
            <w:tr w:rsidR="00B24814" w:rsidRPr="00B24814" w:rsidTr="00B24814">
              <w:tc>
                <w:tcPr>
                  <w:tcW w:w="3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24814">
                    <w:rPr>
                      <w:rFonts w:ascii="Times New Roman" w:eastAsia="Times New Roman" w:hAnsi="Times New Roman" w:cs="Times New Roman"/>
                      <w:color w:val="000000"/>
                    </w:rPr>
                    <w:t>1)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61545" cy="1061545"/>
                        <wp:effectExtent l="19050" t="0" r="5255" b="0"/>
                        <wp:docPr id="170" name="Рисунок 132" descr="log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2" descr="log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1475" cy="106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24814">
                    <w:rPr>
                      <w:rFonts w:ascii="Times New Roman" w:eastAsia="Times New Roman" w:hAnsi="Times New Roman" w:cs="Times New Roman"/>
                      <w:color w:val="000000"/>
                    </w:rPr>
                    <w:t>2)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16067" cy="1116067"/>
                        <wp:effectExtent l="19050" t="0" r="7883" b="0"/>
                        <wp:docPr id="169" name="Рисунок 133" descr="p3d2x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3" descr="p3d2x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5993" cy="11159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24814" w:rsidRPr="00B24814" w:rsidTr="00B24814">
              <w:tc>
                <w:tcPr>
                  <w:tcW w:w="3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24814">
                    <w:rPr>
                      <w:rFonts w:ascii="Times New Roman" w:eastAsia="Times New Roman" w:hAnsi="Times New Roman" w:cs="Times New Roman"/>
                      <w:color w:val="000000"/>
                    </w:rPr>
                    <w:t>3)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093076" cy="1093076"/>
                        <wp:effectExtent l="19050" t="0" r="0" b="0"/>
                        <wp:docPr id="168" name="Рисунок 134" descr="m4d1dx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4" descr="m4d1dx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3004" cy="10930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24814">
                    <w:rPr>
                      <w:rFonts w:ascii="Times New Roman" w:eastAsia="Times New Roman" w:hAnsi="Times New Roman" w:cs="Times New Roman"/>
                      <w:color w:val="000000"/>
                    </w:rPr>
                    <w:t>4)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B24814" w:rsidRPr="00B24814" w:rsidRDefault="00B24814" w:rsidP="00B24814">
                  <w:pPr>
                    <w:spacing w:before="83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</w:rPr>
                    <w:drawing>
                      <wp:inline distT="0" distB="0" distL="0" distR="0">
                        <wp:extent cx="1118958" cy="1118958"/>
                        <wp:effectExtent l="19050" t="0" r="4992" b="0"/>
                        <wp:docPr id="167" name="Рисунок 135" descr="p1x2p2xm3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5" descr="p1x2p2xm3.e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8884" cy="11188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10A00" w:rsidRDefault="00010A00" w:rsidP="00B24814">
            <w:pPr>
              <w:jc w:val="both"/>
            </w:pPr>
          </w:p>
        </w:tc>
      </w:tr>
    </w:tbl>
    <w:p w:rsidR="00000000" w:rsidRDefault="00B24814"/>
    <w:p w:rsidR="00B5563B" w:rsidRDefault="00B5563B"/>
    <w:p w:rsidR="00B5563B" w:rsidRDefault="00B5563B"/>
    <w:p w:rsidR="00B5563B" w:rsidRDefault="00B5563B"/>
    <w:tbl>
      <w:tblPr>
        <w:tblStyle w:val="a3"/>
        <w:tblW w:w="0" w:type="auto"/>
        <w:tblLook w:val="04A0"/>
      </w:tblPr>
      <w:tblGrid>
        <w:gridCol w:w="3218"/>
        <w:gridCol w:w="3218"/>
        <w:gridCol w:w="3218"/>
        <w:gridCol w:w="3219"/>
      </w:tblGrid>
      <w:tr w:rsidR="00B24814" w:rsidTr="00B5563B">
        <w:tc>
          <w:tcPr>
            <w:tcW w:w="3218" w:type="dxa"/>
          </w:tcPr>
          <w:p w:rsidR="00B24814" w:rsidRDefault="00B24814" w:rsidP="00B24814">
            <w:pPr>
              <w:jc w:val="center"/>
            </w:pPr>
            <w:r>
              <w:t>задание</w:t>
            </w:r>
          </w:p>
        </w:tc>
        <w:tc>
          <w:tcPr>
            <w:tcW w:w="3218" w:type="dxa"/>
          </w:tcPr>
          <w:p w:rsidR="00B24814" w:rsidRDefault="00B24814" w:rsidP="00B24814">
            <w:pPr>
              <w:jc w:val="center"/>
            </w:pPr>
            <w:r>
              <w:t>1</w:t>
            </w:r>
          </w:p>
        </w:tc>
        <w:tc>
          <w:tcPr>
            <w:tcW w:w="3218" w:type="dxa"/>
          </w:tcPr>
          <w:p w:rsidR="00B24814" w:rsidRDefault="00B24814" w:rsidP="00B24814">
            <w:pPr>
              <w:jc w:val="center"/>
            </w:pPr>
            <w:r>
              <w:t>2</w:t>
            </w:r>
          </w:p>
        </w:tc>
        <w:tc>
          <w:tcPr>
            <w:tcW w:w="3219" w:type="dxa"/>
          </w:tcPr>
          <w:p w:rsidR="00B24814" w:rsidRDefault="00B24814" w:rsidP="00B24814">
            <w:pPr>
              <w:jc w:val="center"/>
            </w:pPr>
            <w:r>
              <w:t>3</w:t>
            </w:r>
          </w:p>
        </w:tc>
      </w:tr>
      <w:tr w:rsidR="00B24814" w:rsidTr="00B5563B">
        <w:tc>
          <w:tcPr>
            <w:tcW w:w="3218" w:type="dxa"/>
          </w:tcPr>
          <w:p w:rsidR="00B24814" w:rsidRDefault="00B24814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218" w:type="dxa"/>
          </w:tcPr>
          <w:p w:rsidR="00B24814" w:rsidRDefault="00B24814">
            <w:r>
              <w:t>431</w:t>
            </w:r>
          </w:p>
        </w:tc>
        <w:tc>
          <w:tcPr>
            <w:tcW w:w="3218" w:type="dxa"/>
          </w:tcPr>
          <w:p w:rsidR="00B24814" w:rsidRDefault="00B24814">
            <w:r>
              <w:t>3</w:t>
            </w:r>
          </w:p>
        </w:tc>
        <w:tc>
          <w:tcPr>
            <w:tcW w:w="3219" w:type="dxa"/>
          </w:tcPr>
          <w:p w:rsidR="00B24814" w:rsidRDefault="00B24814">
            <w:r>
              <w:t>3</w:t>
            </w:r>
          </w:p>
        </w:tc>
      </w:tr>
      <w:tr w:rsidR="00B24814" w:rsidTr="00B5563B">
        <w:tc>
          <w:tcPr>
            <w:tcW w:w="3218" w:type="dxa"/>
          </w:tcPr>
          <w:p w:rsidR="00B24814" w:rsidRDefault="00B24814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218" w:type="dxa"/>
          </w:tcPr>
          <w:p w:rsidR="00B24814" w:rsidRDefault="00B24814">
            <w:r>
              <w:t>314</w:t>
            </w:r>
          </w:p>
        </w:tc>
        <w:tc>
          <w:tcPr>
            <w:tcW w:w="3218" w:type="dxa"/>
          </w:tcPr>
          <w:p w:rsidR="00B24814" w:rsidRDefault="00B24814">
            <w:r>
              <w:t>1</w:t>
            </w:r>
          </w:p>
        </w:tc>
        <w:tc>
          <w:tcPr>
            <w:tcW w:w="3219" w:type="dxa"/>
          </w:tcPr>
          <w:p w:rsidR="00B24814" w:rsidRDefault="00B24814">
            <w:r>
              <w:t>4</w:t>
            </w:r>
          </w:p>
        </w:tc>
      </w:tr>
      <w:tr w:rsidR="00B24814" w:rsidTr="00B5563B">
        <w:tc>
          <w:tcPr>
            <w:tcW w:w="3218" w:type="dxa"/>
          </w:tcPr>
          <w:p w:rsidR="00B24814" w:rsidRDefault="00B24814">
            <w:r>
              <w:t>В3</w:t>
            </w:r>
          </w:p>
        </w:tc>
        <w:tc>
          <w:tcPr>
            <w:tcW w:w="3218" w:type="dxa"/>
          </w:tcPr>
          <w:p w:rsidR="00B24814" w:rsidRDefault="00B24814">
            <w:r>
              <w:t>243</w:t>
            </w:r>
          </w:p>
        </w:tc>
        <w:tc>
          <w:tcPr>
            <w:tcW w:w="3218" w:type="dxa"/>
          </w:tcPr>
          <w:p w:rsidR="00B24814" w:rsidRDefault="00B24814" w:rsidP="00D46ECE">
            <w:r>
              <w:t>3</w:t>
            </w:r>
          </w:p>
        </w:tc>
        <w:tc>
          <w:tcPr>
            <w:tcW w:w="3219" w:type="dxa"/>
          </w:tcPr>
          <w:p w:rsidR="00B24814" w:rsidRDefault="00B24814">
            <w:r>
              <w:t>4</w:t>
            </w:r>
          </w:p>
        </w:tc>
      </w:tr>
      <w:tr w:rsidR="00B24814" w:rsidTr="00B5563B">
        <w:tc>
          <w:tcPr>
            <w:tcW w:w="3218" w:type="dxa"/>
          </w:tcPr>
          <w:p w:rsidR="00B24814" w:rsidRDefault="00B24814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3218" w:type="dxa"/>
          </w:tcPr>
          <w:p w:rsidR="00B24814" w:rsidRDefault="00B24814">
            <w:r>
              <w:t>314</w:t>
            </w:r>
          </w:p>
        </w:tc>
        <w:tc>
          <w:tcPr>
            <w:tcW w:w="3218" w:type="dxa"/>
          </w:tcPr>
          <w:p w:rsidR="00B24814" w:rsidRDefault="00B24814" w:rsidP="00D46ECE">
            <w:r>
              <w:t>1</w:t>
            </w:r>
          </w:p>
        </w:tc>
        <w:tc>
          <w:tcPr>
            <w:tcW w:w="3219" w:type="dxa"/>
          </w:tcPr>
          <w:p w:rsidR="00B24814" w:rsidRDefault="00B24814">
            <w:r>
              <w:t>4</w:t>
            </w:r>
          </w:p>
        </w:tc>
      </w:tr>
    </w:tbl>
    <w:p w:rsidR="00B5563B" w:rsidRDefault="00B5563B"/>
    <w:sectPr w:rsidR="00B5563B" w:rsidSect="00B5563B">
      <w:pgSz w:w="16838" w:h="11906" w:orient="landscape"/>
      <w:pgMar w:top="284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563B"/>
    <w:rsid w:val="00010A00"/>
    <w:rsid w:val="00050B58"/>
    <w:rsid w:val="005517E4"/>
    <w:rsid w:val="00B24814"/>
    <w:rsid w:val="00B5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6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B5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B5563B"/>
  </w:style>
  <w:style w:type="paragraph" w:styleId="a4">
    <w:name w:val="Normal (Web)"/>
    <w:basedOn w:val="a"/>
    <w:uiPriority w:val="99"/>
    <w:unhideWhenUsed/>
    <w:rsid w:val="00B55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55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201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18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957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008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6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923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30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5277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40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87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101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C6AF-7768-4F29-8B93-65896360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2020-01-11T18:43:00Z</dcterms:created>
  <dcterms:modified xsi:type="dcterms:W3CDTF">2020-01-11T19:34:00Z</dcterms:modified>
</cp:coreProperties>
</file>