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65" w:type="dxa"/>
        <w:tblLook w:val="04A0"/>
      </w:tblPr>
      <w:tblGrid>
        <w:gridCol w:w="5352"/>
        <w:gridCol w:w="5813"/>
      </w:tblGrid>
      <w:tr w:rsidR="003B4B15" w:rsidRPr="005D7634" w:rsidTr="003B4B15">
        <w:tc>
          <w:tcPr>
            <w:tcW w:w="5352" w:type="dxa"/>
          </w:tcPr>
          <w:p w:rsidR="003B4B15" w:rsidRPr="005D7634" w:rsidRDefault="00735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15</w:t>
            </w:r>
            <w:r w:rsidR="003B4B15" w:rsidRPr="005D7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треугольники общего вида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18162" cy="725213"/>
                  <wp:effectExtent l="19050" t="0" r="5888" b="0"/>
                  <wp:docPr id="10" name="Рисунок 2" descr="https://math-oge.sdamgia.ru/get_file?id=1592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92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468" cy="723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</w:t>
            </w:r>
            <w:proofErr w:type="gramEnd"/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медиана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BM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высота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BH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 Известно, что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84 и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BM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AH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68035" cy="628937"/>
                  <wp:effectExtent l="19050" t="0" r="8365" b="0"/>
                  <wp:docPr id="19" name="Рисунок 19" descr="https://math-oge.sdamgia.ru/get_file?id=1593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oge.sdamgia.ru/get_file?id=1593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630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20" name="Рисунок 20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известно, что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30555" cy="157480"/>
                  <wp:effectExtent l="19050" t="0" r="0" b="0"/>
                  <wp:docPr id="21" name="Рисунок 21" descr="https://oge.sdamgia.ru/formula/b8/b82337d7568aa6717a851c29346602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b8/b82337d7568aa6717a851c29346602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36525"/>
                  <wp:effectExtent l="19050" t="0" r="3810" b="0"/>
                  <wp:docPr id="22" name="Рисунок 22" descr="https://oge.sdamgia.ru/formula/50/5089fa881630360a9b3361469c1a0c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50/5089fa881630360a9b3361469c1a0c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медиана,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2305" cy="157480"/>
                  <wp:effectExtent l="19050" t="0" r="4445" b="0"/>
                  <wp:docPr id="23" name="Рисунок 23" descr="https://oge.sdamgia.ru/formula/5a/5aba58a978e3d95c8212984fc9a9904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5a/5aba58a978e3d95c8212984fc9a9904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73050" cy="147320"/>
                  <wp:effectExtent l="19050" t="0" r="0" b="0"/>
                  <wp:docPr id="24" name="Рисунок 24" descr="https://oge.sdamgia.ru/formula/25/25ec916d56b8212e569dbf2e4e4b51d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25/25ec916d56b8212e569dbf2e4e4b51d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50004" cy="683172"/>
                  <wp:effectExtent l="19050" t="0" r="0" b="0"/>
                  <wp:docPr id="45" name="Рисунок 45" descr="https://math-oge.sdamgia.ru/get_file?id=1593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ath-oge.sdamgia.ru/get_file?id=1593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683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7480" cy="147320"/>
                  <wp:effectExtent l="19050" t="0" r="0" b="0"/>
                  <wp:docPr id="46" name="Рисунок 46" descr="https://oge.sdamgia.ru/formula/69/69691c7bdcc3ce6d5d8a1361f22d04a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69/69691c7bdcc3ce6d5d8a1361f22d04a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6525" cy="147320"/>
                  <wp:effectExtent l="19050" t="0" r="0" b="0"/>
                  <wp:docPr id="47" name="Рисунок 47" descr="https://oge.sdamgia.ru/formula/8d/8d9c307cb7f3c4a32822a51922d1ce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oge.sdamgia.ru/formula/8d/8d9c307cb7f3c4a32822a51922d1ce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являются серединами сторон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48" name="Рисунок 48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49" name="Рисунок 49" descr="https://oge.sdamgia.ru/formula/f8/f85b7b377112c272bc87f3e73f1050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formula/f8/f85b7b377112c272bc87f3e73f1050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треугольника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50" name="Рисунок 50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сторона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51" name="Рисунок 51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равна 66, сторона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52" name="Рисунок 52" descr="https://oge.sdamgia.ru/formula/f8/f85b7b377112c272bc87f3e73f1050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oge.sdamgia.ru/formula/f8/f85b7b377112c272bc87f3e73f1050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равна 37, сторона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53" name="Рисунок 53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равна 74. Найдите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94005" cy="147320"/>
                  <wp:effectExtent l="19050" t="0" r="0" b="0"/>
                  <wp:docPr id="54" name="Рисунок 54" descr="https://oge.sdamgia.ru/formula/94/943afaf25ac17fe7bc39fdaae916e3a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94/943afaf25ac17fe7bc39fdaae916e3a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 два угла равны 43° и 88°. Найдите его третий угол. Ответ дайте в градусах.</w:t>
            </w:r>
          </w:p>
          <w:p w:rsidR="003B4B15" w:rsidRPr="005D7634" w:rsidRDefault="003B4B15" w:rsidP="003B4B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</w:tcPr>
          <w:p w:rsidR="003B4B15" w:rsidRPr="005D7634" w:rsidRDefault="0073507F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 задание 15</w:t>
            </w:r>
            <w:r w:rsidR="003B4B15" w:rsidRPr="005D7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треугольники общего вида</w:t>
            </w:r>
            <w:r w:rsidR="003B4B15"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тре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со сто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16 и 2 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вы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к этим сто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нам. Вы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та, 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ведённая к пер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сто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не, равна 1. Чему равна вы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та, 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ведённая ко вто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сто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не?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20867" cy="798786"/>
                  <wp:effectExtent l="19050" t="0" r="7883" b="0"/>
                  <wp:docPr id="1" name="Рисунок 1" descr="https://math-oge.sdamgia.ru/get_file?id=1262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262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534" cy="798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бис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сек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AL,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112°, 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106°. Най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ACB.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Ответ дайте в градусах.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31069" cy="735724"/>
                  <wp:effectExtent l="19050" t="0" r="2431" b="0"/>
                  <wp:docPr id="3" name="Рисунок 3" descr="https://math-oge.sdamgia.ru/get_file?id=1263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263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895" cy="735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ост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ном тре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4" name="Рисунок 4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47320"/>
                  <wp:effectExtent l="0" t="0" r="3810" b="0"/>
                  <wp:docPr id="5" name="Рисунок 5" descr="https://oge.sdamgia.ru/formula/e9/e99c19dec2b574bc5d4990504f6cf55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e9/e99c19dec2b574bc5d4990504f6cf55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равна</w:t>
            </w:r>
            <w:proofErr w:type="gramEnd"/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62280" cy="241935"/>
                  <wp:effectExtent l="19050" t="0" r="0" b="0"/>
                  <wp:docPr id="6" name="Рисунок 6" descr="https://oge.sdamgia.ru/formula/34/34494145899502a350dda6362c22ea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34/34494145899502a350dda6362c22ea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 сто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7" name="Рисунок 7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равна 40. Най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57505" cy="136525"/>
                  <wp:effectExtent l="19050" t="0" r="4445" b="0"/>
                  <wp:docPr id="8" name="Рисунок 8" descr="https://oge.sdamgia.ru/formula/8a/8af051cbb8c3d53969e59e56700914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8a/8af051cbb8c3d53969e59e56700914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4B15" w:rsidRPr="005D7634" w:rsidRDefault="003B4B15" w:rsidP="005D763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2631" cy="515007"/>
                  <wp:effectExtent l="19050" t="0" r="3219" b="0"/>
                  <wp:docPr id="11" name="Рисунок 17" descr="https://math-oge.sdamgia.ru/get_file?id=1590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1590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438" cy="514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Медиана равностороннего треугольника равна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5755" cy="241935"/>
                  <wp:effectExtent l="19050" t="0" r="0" b="0"/>
                  <wp:docPr id="12" name="Рисунок 18" descr="https://oge.sdamgia.ru/formula/01/01bf3247ee6fb24b4f59974b822a32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01/01bf3247ee6fb24b4f59974b822a32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сторону этого треугольника.</w:t>
            </w:r>
          </w:p>
        </w:tc>
      </w:tr>
      <w:tr w:rsidR="003B4B15" w:rsidRPr="005D7634" w:rsidTr="003B4B15">
        <w:tc>
          <w:tcPr>
            <w:tcW w:w="5352" w:type="dxa"/>
          </w:tcPr>
          <w:p w:rsidR="003B4B15" w:rsidRPr="005D7634" w:rsidRDefault="0073507F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15</w:t>
            </w:r>
            <w:r w:rsidR="003B4B15" w:rsidRPr="005D7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треугольники общего вида</w:t>
            </w:r>
            <w:r w:rsidR="003B4B15"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71320" cy="767080"/>
                  <wp:effectExtent l="19050" t="0" r="5080" b="0"/>
                  <wp:docPr id="14" name="Рисунок 25" descr="https://math-oge.sdamgia.ru/get_file?id=1593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-oge.sdamgia.ru/get_file?id=1593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15" name="Рисунок 26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известно, что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30555" cy="157480"/>
                  <wp:effectExtent l="19050" t="0" r="0" b="0"/>
                  <wp:docPr id="16" name="Рисунок 27" descr="https://oge.sdamgia.ru/formula/e7/e77db396154abd34dfae9be8a678058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e7/e77db396154abd34dfae9be8a678058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36525"/>
                  <wp:effectExtent l="19050" t="0" r="3810" b="0"/>
                  <wp:docPr id="31" name="Рисунок 28" descr="https://oge.sdamgia.ru/formula/50/5089fa881630360a9b3361469c1a0c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50/5089fa881630360a9b3361469c1a0c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медиана,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2305" cy="157480"/>
                  <wp:effectExtent l="19050" t="0" r="4445" b="0"/>
                  <wp:docPr id="32" name="Рисунок 29" descr="https://oge.sdamgia.ru/formula/04/04992e8650c9428d6390340e61e4e9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04/04992e8650c9428d6390340e61e4e9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73050" cy="147320"/>
                  <wp:effectExtent l="19050" t="0" r="0" b="0"/>
                  <wp:docPr id="33" name="Рисунок 30" descr="https://oge.sdamgia.ru/formula/25/25ec916d56b8212e569dbf2e4e4b51d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25/25ec916d56b8212e569dbf2e4e4b51d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 два угла равны 38° и 89°. Найдите его третий угол. Ответ дайте в градусах.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51535" cy="861695"/>
                  <wp:effectExtent l="19050" t="0" r="5715" b="0"/>
                  <wp:docPr id="77" name="Рисунок 77" descr="https://math-oge.sdamgia.ru/get_file?id=1590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math-oge.sdamgia.ru/get_file?id=1590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35" cy="861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Медиана равностороннего треугольника равна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5755" cy="241935"/>
                  <wp:effectExtent l="19050" t="0" r="0" b="0"/>
                  <wp:docPr id="78" name="Рисунок 78" descr="https://oge.sdamgia.ru/formula/01/01bf3247ee6fb24b4f59974b822a32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oge.sdamgia.ru/formula/01/01bf3247ee6fb24b4f59974b822a32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сторону этого треугольника.</w:t>
            </w:r>
          </w:p>
          <w:p w:rsidR="003B4B15" w:rsidRPr="005D7634" w:rsidRDefault="003B4B15" w:rsidP="005D763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65325" cy="1303020"/>
                  <wp:effectExtent l="19050" t="0" r="0" b="0"/>
                  <wp:docPr id="83" name="Рисунок 83" descr="https://math-oge.sdamgia.ru/get_file?id=1592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math-oge.sdamgia.ru/get_file?id=1592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1303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</w:t>
            </w:r>
            <w:proofErr w:type="gramEnd"/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медиана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BM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высота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BH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 Известно, что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="00CE1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96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BM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AH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3" w:type="dxa"/>
          </w:tcPr>
          <w:p w:rsidR="003B4B15" w:rsidRPr="005D7634" w:rsidRDefault="0073507F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  4   задание 15</w:t>
            </w:r>
            <w:r w:rsidR="003B4B15" w:rsidRPr="005D7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треугольники общего вида</w:t>
            </w:r>
            <w:r w:rsidR="003B4B15"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68035" cy="597406"/>
                  <wp:effectExtent l="19050" t="0" r="8365" b="0"/>
                  <wp:docPr id="65" name="Рисунок 65" descr="https://math-oge.sdamgia.ru/get_file?id=1593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math-oge.sdamgia.ru/get_file?id=1593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598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66" name="Рисунок 66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известно, что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30555" cy="157480"/>
                  <wp:effectExtent l="19050" t="0" r="0" b="0"/>
                  <wp:docPr id="67" name="Рисунок 67" descr="https://oge.sdamgia.ru/formula/28/28f71634a0d3cbc0675656a66754543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28/28f71634a0d3cbc0675656a66754543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36525"/>
                  <wp:effectExtent l="19050" t="0" r="3810" b="0"/>
                  <wp:docPr id="68" name="Рисунок 68" descr="https://oge.sdamgia.ru/formula/50/5089fa881630360a9b3361469c1a0c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50/5089fa881630360a9b3361469c1a0c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3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медиана,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62305" cy="157480"/>
                  <wp:effectExtent l="19050" t="0" r="4445" b="0"/>
                  <wp:docPr id="69" name="Рисунок 69" descr="https://oge.sdamgia.ru/formula/8f/8f17bda14a2fc663b307066471964d8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8f/8f17bda14a2fc663b307066471964d8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73050" cy="147320"/>
                  <wp:effectExtent l="19050" t="0" r="0" b="0"/>
                  <wp:docPr id="70" name="Рисунок 70" descr="https://oge.sdamgia.ru/formula/25/25ec916d56b8212e569dbf2e4e4b51d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25/25ec916d56b8212e569dbf2e4e4b51d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07235" cy="672465"/>
                  <wp:effectExtent l="19050" t="0" r="0" b="0"/>
                  <wp:docPr id="81" name="Рисунок 81" descr="https://math-oge.sdamgia.ru/get_file?id=123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math-oge.sdamgia.ru/get_file?id=123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23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BM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ме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а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и BH – высота. Известно, что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216,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= 54 и </w:t>
            </w:r>
            <w:r w:rsidRPr="003B4B15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ACB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40°. Най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AMB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5D763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28800" cy="641350"/>
                  <wp:effectExtent l="19050" t="0" r="0" b="0"/>
                  <wp:docPr id="85" name="Рисунок 85" descr="https://math-oge.sdamgia.ru/get_file?id=1262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math-oge.sdamgia.ru/get_file?id=1262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4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бис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сек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AL,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138°, 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131°. Най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3B4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ACB.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Ответ дайте в градусах.</w:t>
            </w:r>
          </w:p>
          <w:p w:rsidR="003B4B15" w:rsidRPr="005D7634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B4B15" w:rsidRPr="003B4B15" w:rsidRDefault="003B4B15" w:rsidP="003B4B1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7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3B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 два угла равны 31° и 94°. Найдите его третий угол. Ответ дайте в градусах.</w:t>
            </w:r>
          </w:p>
          <w:p w:rsidR="003B4B15" w:rsidRPr="005D7634" w:rsidRDefault="003B4B15" w:rsidP="005D7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D93" w:rsidRDefault="008D4D93"/>
    <w:tbl>
      <w:tblPr>
        <w:tblStyle w:val="a3"/>
        <w:tblW w:w="0" w:type="auto"/>
        <w:tblLook w:val="04A0"/>
      </w:tblPr>
      <w:tblGrid>
        <w:gridCol w:w="2141"/>
        <w:gridCol w:w="2141"/>
        <w:gridCol w:w="2141"/>
        <w:gridCol w:w="2141"/>
        <w:gridCol w:w="2141"/>
      </w:tblGrid>
      <w:tr w:rsidR="003B4B15" w:rsidTr="003B4B15">
        <w:tc>
          <w:tcPr>
            <w:tcW w:w="2141" w:type="dxa"/>
          </w:tcPr>
          <w:p w:rsidR="003B4B15" w:rsidRDefault="003B4B15">
            <w:r>
              <w:t>задание</w:t>
            </w:r>
          </w:p>
        </w:tc>
        <w:tc>
          <w:tcPr>
            <w:tcW w:w="2141" w:type="dxa"/>
          </w:tcPr>
          <w:p w:rsidR="003B4B15" w:rsidRDefault="003B4B15">
            <w:r>
              <w:t>1</w:t>
            </w:r>
          </w:p>
        </w:tc>
        <w:tc>
          <w:tcPr>
            <w:tcW w:w="2141" w:type="dxa"/>
          </w:tcPr>
          <w:p w:rsidR="003B4B15" w:rsidRDefault="003B4B15">
            <w:r>
              <w:t>2</w:t>
            </w:r>
          </w:p>
        </w:tc>
        <w:tc>
          <w:tcPr>
            <w:tcW w:w="2141" w:type="dxa"/>
          </w:tcPr>
          <w:p w:rsidR="003B4B15" w:rsidRDefault="003B4B15">
            <w:r>
              <w:t>3</w:t>
            </w:r>
          </w:p>
        </w:tc>
        <w:tc>
          <w:tcPr>
            <w:tcW w:w="2141" w:type="dxa"/>
          </w:tcPr>
          <w:p w:rsidR="003B4B15" w:rsidRDefault="003B4B15">
            <w:r>
              <w:t>4</w:t>
            </w:r>
          </w:p>
        </w:tc>
      </w:tr>
      <w:tr w:rsidR="003B4B15" w:rsidTr="003B4B15">
        <w:tc>
          <w:tcPr>
            <w:tcW w:w="2141" w:type="dxa"/>
          </w:tcPr>
          <w:p w:rsidR="003B4B15" w:rsidRDefault="003B4B15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141" w:type="dxa"/>
          </w:tcPr>
          <w:p w:rsidR="003B4B15" w:rsidRDefault="003B4B15">
            <w:r>
              <w:t>63</w:t>
            </w:r>
          </w:p>
        </w:tc>
        <w:tc>
          <w:tcPr>
            <w:tcW w:w="2141" w:type="dxa"/>
          </w:tcPr>
          <w:p w:rsidR="003B4B15" w:rsidRDefault="003B4B15">
            <w:r>
              <w:t>27</w:t>
            </w:r>
          </w:p>
        </w:tc>
        <w:tc>
          <w:tcPr>
            <w:tcW w:w="2141" w:type="dxa"/>
          </w:tcPr>
          <w:p w:rsidR="003B4B15" w:rsidRDefault="00CE1792">
            <w:r>
              <w:t>37</w:t>
            </w:r>
          </w:p>
        </w:tc>
        <w:tc>
          <w:tcPr>
            <w:tcW w:w="2141" w:type="dxa"/>
          </w:tcPr>
          <w:p w:rsidR="003B4B15" w:rsidRDefault="003B4B15">
            <w:r>
              <w:t>49</w:t>
            </w:r>
          </w:p>
        </w:tc>
      </w:tr>
      <w:tr w:rsidR="003B4B15" w:rsidTr="003B4B15">
        <w:tc>
          <w:tcPr>
            <w:tcW w:w="2141" w:type="dxa"/>
          </w:tcPr>
          <w:p w:rsidR="003B4B15" w:rsidRDefault="003B4B15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141" w:type="dxa"/>
          </w:tcPr>
          <w:p w:rsidR="003B4B15" w:rsidRDefault="003B4B15">
            <w:r>
              <w:t>8</w:t>
            </w:r>
          </w:p>
        </w:tc>
        <w:tc>
          <w:tcPr>
            <w:tcW w:w="2141" w:type="dxa"/>
          </w:tcPr>
          <w:p w:rsidR="003B4B15" w:rsidRDefault="003B4B15">
            <w:r>
              <w:t>62</w:t>
            </w:r>
          </w:p>
        </w:tc>
        <w:tc>
          <w:tcPr>
            <w:tcW w:w="2141" w:type="dxa"/>
          </w:tcPr>
          <w:p w:rsidR="003B4B15" w:rsidRDefault="003B4B15">
            <w:r>
              <w:t>0,5</w:t>
            </w:r>
          </w:p>
        </w:tc>
        <w:tc>
          <w:tcPr>
            <w:tcW w:w="2141" w:type="dxa"/>
          </w:tcPr>
          <w:p w:rsidR="003B4B15" w:rsidRDefault="003B4B15">
            <w:r>
              <w:t>18</w:t>
            </w:r>
          </w:p>
        </w:tc>
      </w:tr>
      <w:tr w:rsidR="003B4B15" w:rsidTr="003B4B15">
        <w:tc>
          <w:tcPr>
            <w:tcW w:w="2141" w:type="dxa"/>
          </w:tcPr>
          <w:p w:rsidR="003B4B15" w:rsidRDefault="003B4B15">
            <w:r>
              <w:t>В3</w:t>
            </w:r>
          </w:p>
        </w:tc>
        <w:tc>
          <w:tcPr>
            <w:tcW w:w="2141" w:type="dxa"/>
          </w:tcPr>
          <w:p w:rsidR="003B4B15" w:rsidRDefault="003B4B15">
            <w:r>
              <w:t>19</w:t>
            </w:r>
          </w:p>
        </w:tc>
        <w:tc>
          <w:tcPr>
            <w:tcW w:w="2141" w:type="dxa"/>
          </w:tcPr>
          <w:p w:rsidR="003B4B15" w:rsidRDefault="003B4B15">
            <w:r>
              <w:t>53</w:t>
            </w:r>
          </w:p>
        </w:tc>
        <w:tc>
          <w:tcPr>
            <w:tcW w:w="2141" w:type="dxa"/>
          </w:tcPr>
          <w:p w:rsidR="003B4B15" w:rsidRDefault="003B4B15">
            <w:r>
              <w:t>18</w:t>
            </w:r>
          </w:p>
        </w:tc>
        <w:tc>
          <w:tcPr>
            <w:tcW w:w="2141" w:type="dxa"/>
          </w:tcPr>
          <w:p w:rsidR="003B4B15" w:rsidRDefault="00CE1792">
            <w:r>
              <w:t>72</w:t>
            </w:r>
          </w:p>
        </w:tc>
      </w:tr>
      <w:tr w:rsidR="003B4B15" w:rsidTr="003B4B15">
        <w:tc>
          <w:tcPr>
            <w:tcW w:w="2141" w:type="dxa"/>
          </w:tcPr>
          <w:p w:rsidR="003B4B15" w:rsidRDefault="003B4B15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141" w:type="dxa"/>
          </w:tcPr>
          <w:p w:rsidR="003B4B15" w:rsidRDefault="003B4B15">
            <w:r>
              <w:t>8</w:t>
            </w:r>
          </w:p>
        </w:tc>
        <w:tc>
          <w:tcPr>
            <w:tcW w:w="2141" w:type="dxa"/>
          </w:tcPr>
          <w:p w:rsidR="003B4B15" w:rsidRDefault="003B4B15">
            <w:r>
              <w:t>140</w:t>
            </w:r>
          </w:p>
        </w:tc>
        <w:tc>
          <w:tcPr>
            <w:tcW w:w="2141" w:type="dxa"/>
          </w:tcPr>
          <w:p w:rsidR="003B4B15" w:rsidRDefault="003B4B15">
            <w:r>
              <w:t>35</w:t>
            </w:r>
          </w:p>
        </w:tc>
        <w:tc>
          <w:tcPr>
            <w:tcW w:w="2141" w:type="dxa"/>
          </w:tcPr>
          <w:p w:rsidR="003B4B15" w:rsidRDefault="003B4B15">
            <w:r>
              <w:t>55</w:t>
            </w:r>
          </w:p>
        </w:tc>
      </w:tr>
    </w:tbl>
    <w:p w:rsidR="003B4B15" w:rsidRDefault="003B4B15"/>
    <w:sectPr w:rsidR="003B4B15" w:rsidSect="005D763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B4B15"/>
    <w:rsid w:val="000C7A0B"/>
    <w:rsid w:val="003B4B15"/>
    <w:rsid w:val="005D7634"/>
    <w:rsid w:val="0073507F"/>
    <w:rsid w:val="008D4D93"/>
    <w:rsid w:val="00CE1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B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3B4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3B4B15"/>
  </w:style>
  <w:style w:type="paragraph" w:styleId="a4">
    <w:name w:val="Balloon Text"/>
    <w:basedOn w:val="a"/>
    <w:link w:val="a5"/>
    <w:uiPriority w:val="99"/>
    <w:semiHidden/>
    <w:unhideWhenUsed/>
    <w:rsid w:val="003B4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045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58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23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66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77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551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771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73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83548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433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822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26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75017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5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93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06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99463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521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7856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038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3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075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758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52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65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96708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133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294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16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74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159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061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18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9701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30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85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53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772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742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07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70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058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683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43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685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8249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7760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348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441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703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9397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1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880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50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2020-01-10T16:17:00Z</dcterms:created>
  <dcterms:modified xsi:type="dcterms:W3CDTF">2020-09-12T11:57:00Z</dcterms:modified>
</cp:coreProperties>
</file>