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8046"/>
        <w:gridCol w:w="8046"/>
      </w:tblGrid>
      <w:tr w:rsidR="0015135C" w:rsidTr="0015135C">
        <w:tc>
          <w:tcPr>
            <w:tcW w:w="8046" w:type="dxa"/>
          </w:tcPr>
          <w:p w:rsidR="0015135C" w:rsidRDefault="0015135C">
            <w:pPr>
              <w:rPr>
                <w:b/>
              </w:rPr>
            </w:pPr>
            <w:r w:rsidRPr="0015135C">
              <w:rPr>
                <w:b/>
              </w:rPr>
              <w:t>Вариант 1      задание 6 сравнение чисел</w:t>
            </w:r>
          </w:p>
          <w:p w:rsidR="0015135C" w:rsidRPr="0015135C" w:rsidRDefault="0015135C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Укажите выражение, зна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ние ко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го яв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наименьшим.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28"/>
              <w:gridCol w:w="2228"/>
              <w:gridCol w:w="2229"/>
              <w:gridCol w:w="2229"/>
            </w:tblGrid>
            <w:tr w:rsidR="0015135C" w:rsidRPr="0015135C" w:rsidTr="0015135C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50190" cy="402590"/>
                        <wp:effectExtent l="19050" t="0" r="0" b="0"/>
                        <wp:docPr id="1" name="Рисунок 1" descr="https://oge.sdamgia.ru/formula/2c/2cccf7dfe660f8f26b49eb1cc0f2807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oge.sdamgia.ru/formula/2c/2cccf7dfe660f8f26b49eb1cc0f2807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19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4815" cy="163195"/>
                        <wp:effectExtent l="19050" t="0" r="0" b="0"/>
                        <wp:docPr id="2" name="Рисунок 2" descr="https://oge.sdamgia.ru/formula/44/442026b9868398c93f33151b4f30e2f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oge.sdamgia.ru/formula/44/442026b9868398c93f33151b4f30e2f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15" cy="163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4815" cy="424815"/>
                        <wp:effectExtent l="19050" t="0" r="0" b="0"/>
                        <wp:docPr id="3" name="Рисунок 3" descr="https://oge.sdamgia.ru/formula/69/69cf4718127c6f74a9799894ec7fd92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oge.sdamgia.ru/formula/69/69cf4718127c6f74a9799894ec7fd92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15" cy="424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4815" cy="424815"/>
                        <wp:effectExtent l="19050" t="0" r="0" b="0"/>
                        <wp:docPr id="4" name="Рисунок 4" descr="https://oge.sdamgia.ru/formula/c9/c9388499c15b4008d7d97ba0e29cb69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oge.sdamgia.ru/formula/c9/c9388499c15b4008d7d97ba0e29cb69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15" cy="424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15135C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Запишите в от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те но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ра вер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ных равенств.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Номера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в по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ряд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ке воз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рас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ния без пробелов,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пя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тых и дру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гих до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пол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тель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ных символов.</w:t>
            </w:r>
          </w:p>
          <w:tbl>
            <w:tblPr>
              <w:tblW w:w="7758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60"/>
              <w:gridCol w:w="1877"/>
              <w:gridCol w:w="2092"/>
              <w:gridCol w:w="2229"/>
            </w:tblGrid>
            <w:tr w:rsidR="0015135C" w:rsidRPr="0015135C" w:rsidTr="0015135C"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64210" cy="413385"/>
                        <wp:effectExtent l="19050" t="0" r="2540" b="0"/>
                        <wp:docPr id="5" name="Рисунок 5" descr="https://oge.sdamgia.ru/formula/15/15c0453dccad816d552df79d970ca22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oge.sdamgia.ru/formula/15/15c0453dccad816d552df79d970ca22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21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925195" cy="413385"/>
                        <wp:effectExtent l="19050" t="0" r="8255" b="0"/>
                        <wp:docPr id="6" name="Рисунок 6" descr="https://oge.sdamgia.ru/formula/ef/ef2a69b1354031c0b532d44cd56d7c3d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oge.sdamgia.ru/formula/ef/ef2a69b1354031c0b532d44cd56d7c3d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22985" cy="413385"/>
                        <wp:effectExtent l="19050" t="0" r="5715" b="0"/>
                        <wp:docPr id="7" name="Рисунок 7" descr="https://oge.sdamgia.ru/formula/8f/8f2453c5627199b15ad7da66e865e6a6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oge.sdamgia.ru/formula/8f/8f2453c5627199b15ad7da66e865e6a6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9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70585" cy="501015"/>
                        <wp:effectExtent l="19050" t="0" r="5715" b="0"/>
                        <wp:docPr id="8" name="Рисунок 8" descr="https://oge.sdamgia.ru/formula/20/207d56a98fa67ca44196a3e3e720396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oge.sdamgia.ru/formula/20/207d56a98fa67ca44196a3e3e720396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0585" cy="50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15135C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Каждому вы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нию по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ставь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те в со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ствие его значение: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84"/>
              <w:gridCol w:w="2965"/>
              <w:gridCol w:w="2965"/>
            </w:tblGrid>
            <w:tr w:rsidR="0015135C" w:rsidRPr="0015135C" w:rsidTr="0015135C">
              <w:tc>
                <w:tcPr>
                  <w:tcW w:w="28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А.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89585" cy="413385"/>
                        <wp:effectExtent l="19050" t="0" r="5715" b="0"/>
                        <wp:docPr id="9" name="Рисунок 9" descr="https://oge.sdamgia.ru/formula/08/08835c261ec3f0eeebc3da4c5af2149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oge.sdamgia.ru/formula/08/08835c261ec3f0eeebc3da4c5af2149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5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Б.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78790" cy="163195"/>
                        <wp:effectExtent l="19050" t="0" r="0" b="0"/>
                        <wp:docPr id="10" name="Рисунок 10" descr="https://oge.sdamgia.ru/formula/85/8596e4645abcaf10a7345be0a01f630f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oge.sdamgia.ru/formula/85/8596e4645abcaf10a7345be0a01f630f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790" cy="163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В.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22605" cy="413385"/>
                        <wp:effectExtent l="19050" t="0" r="0" b="0"/>
                        <wp:docPr id="11" name="Рисунок 11" descr="https://oge.sdamgia.ru/formula/2d/2dbf20cc6deccaf262b0e06f35edc87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oge.sdamgia.ru/formula/2d/2dbf20cc6deccaf262b0e06f35edc87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260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135C" w:rsidRPr="0015135C" w:rsidTr="0015135C">
              <w:tc>
                <w:tcPr>
                  <w:tcW w:w="28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 3,2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 1,75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 0,45</w:t>
                  </w:r>
                </w:p>
              </w:tc>
            </w:tr>
          </w:tbl>
          <w:p w:rsidR="0015135C" w:rsidRPr="0015135C" w:rsidRDefault="0015135C" w:rsidP="0015135C">
            <w:pPr>
              <w:spacing w:after="240"/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Запишите в ответ цифры, рас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по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жив их в порядке, со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от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вет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ству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щем буквам: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,В</w:t>
            </w:r>
          </w:p>
          <w:p w:rsidR="0015135C" w:rsidRPr="0015135C" w:rsidRDefault="0015135C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Запишите в от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те но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ра выражений, зна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ния ко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рых положительны.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Номера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в по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ряд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ке воз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рас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ния без пробелов,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пя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тых и дру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гих до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пол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тель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ных символов.</w:t>
            </w:r>
          </w:p>
          <w:tbl>
            <w:tblPr>
              <w:tblW w:w="723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34"/>
              <w:gridCol w:w="2268"/>
              <w:gridCol w:w="1701"/>
              <w:gridCol w:w="2130"/>
            </w:tblGrid>
            <w:tr w:rsidR="0015135C" w:rsidRPr="0015135C" w:rsidTr="0015135C"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4815" cy="424815"/>
                        <wp:effectExtent l="19050" t="0" r="0" b="0"/>
                        <wp:docPr id="12" name="Рисунок 12" descr="https://oge.sdamgia.ru/formula/d4/d460ae32986f7a3b8630baf5e2ee5b1d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oge.sdamgia.ru/formula/d4/d460ae32986f7a3b8630baf5e2ee5b1d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15" cy="424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91292" cy="281522"/>
                        <wp:effectExtent l="19050" t="0" r="0" b="0"/>
                        <wp:docPr id="13" name="Рисунок 13" descr="https://oge.sdamgia.ru/formula/a6/a6831f200f3f8c82095edfd10475766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oge.sdamgia.ru/formula/a6/a6831f200f3f8c82095edfd10475766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9685" cy="28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75005" cy="413385"/>
                        <wp:effectExtent l="19050" t="0" r="0" b="0"/>
                        <wp:docPr id="14" name="Рисунок 14" descr="https://oge.sdamgia.ru/formula/b6/b65ba80af5979994d709e64d934da43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oge.sdamgia.ru/formula/b6/b65ba80af5979994d709e64d934da43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00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51205" cy="239395"/>
                        <wp:effectExtent l="19050" t="0" r="0" b="0"/>
                        <wp:docPr id="15" name="Рисунок 15" descr="https://oge.sdamgia.ru/formula/8c/8c5cb4745ded9e268a1c2e4ee0078e6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oge.sdamgia.ru/formula/8c/8c5cb4745ded9e268a1c2e4ee0078e6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12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15135C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Соотнесите обык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дроби с </w:t>
            </w:r>
            <w:proofErr w:type="gramStart"/>
            <w:r w:rsidRPr="0015135C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ны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ми</w:t>
            </w:r>
            <w:proofErr w:type="gramEnd"/>
            <w:r w:rsidRPr="0015135C">
              <w:rPr>
                <w:rFonts w:ascii="Times New Roman" w:eastAsia="Times New Roman" w:hAnsi="Times New Roman" w:cs="Times New Roman"/>
                <w:color w:val="000000"/>
              </w:rPr>
              <w:t xml:space="preserve"> им десятичными.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28"/>
              <w:gridCol w:w="2228"/>
              <w:gridCol w:w="2229"/>
              <w:gridCol w:w="2229"/>
            </w:tblGrid>
            <w:tr w:rsidR="0015135C" w:rsidRPr="0015135C" w:rsidTr="0015135C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А.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81000"/>
                        <wp:effectExtent l="19050" t="0" r="8255" b="0"/>
                        <wp:docPr id="16" name="Рисунок 16" descr="https://oge.sdamgia.ru/formula/b4/b4db34c6e0faeb02984817ff46438474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oge.sdamgia.ru/formula/b4/b4db34c6e0faeb02984817ff46438474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Б.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84785" cy="413385"/>
                        <wp:effectExtent l="19050" t="0" r="5715" b="0"/>
                        <wp:docPr id="17" name="Рисунок 17" descr="https://oge.sdamgia.ru/formula/4d/4d3371f46ca0d709f0ed23888ddb365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oge.sdamgia.ru/formula/4d/4d3371f46ca0d709f0ed23888ddb365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7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В.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91795"/>
                        <wp:effectExtent l="19050" t="0" r="8255" b="0"/>
                        <wp:docPr id="18" name="Рисунок 18" descr="https://oge.sdamgia.ru/formula/93/93b05c90d14a117ba52da1d743a43ab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oge.sdamgia.ru/formula/93/93b05c90d14a117ba52da1d743a43ab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Г.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84785" cy="413385"/>
                        <wp:effectExtent l="19050" t="0" r="5715" b="0"/>
                        <wp:docPr id="19" name="Рисунок 19" descr="https://oge.sdamgia.ru/formula/91/91c4c3fec1c279ec7aefb6a381d78f0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oge.sdamgia.ru/formula/91/91c4c3fec1c279ec7aefb6a381d78f0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7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135C" w:rsidRPr="0015135C" w:rsidTr="0015135C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 0,5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 0,02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 0,12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 0,625</w:t>
                  </w:r>
                </w:p>
              </w:tc>
            </w:tr>
          </w:tbl>
          <w:p w:rsidR="0015135C" w:rsidRDefault="0015135C" w:rsidP="0015135C">
            <w:pPr>
              <w:spacing w:after="24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Запишите в ответ цифры, рас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ло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жив их в порядке, со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от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вет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ству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ю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щем буквам: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</w:t>
            </w:r>
            <w:r w:rsidRPr="0015135C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А</w:t>
            </w:r>
            <w:proofErr w:type="gramStart"/>
            <w:r w:rsidRPr="0015135C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,Б</w:t>
            </w:r>
            <w:proofErr w:type="gramEnd"/>
            <w:r w:rsidRPr="0015135C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,В,Г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  <w:p w:rsidR="00D96C4D" w:rsidRDefault="00D96C4D" w:rsidP="0015135C">
            <w:pPr>
              <w:spacing w:after="24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  <w:p w:rsidR="00D96C4D" w:rsidRPr="0015135C" w:rsidRDefault="00D96C4D" w:rsidP="0015135C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46" w:type="dxa"/>
          </w:tcPr>
          <w:p w:rsidR="0015135C" w:rsidRDefault="0015135C">
            <w:pPr>
              <w:rPr>
                <w:b/>
              </w:rPr>
            </w:pPr>
            <w:r w:rsidRPr="00734157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Pr="00734157">
              <w:rPr>
                <w:b/>
              </w:rPr>
              <w:t xml:space="preserve">    задание 6 сравнение чисел</w:t>
            </w:r>
          </w:p>
          <w:p w:rsidR="0015135C" w:rsidRDefault="0015135C"/>
          <w:p w:rsidR="0015135C" w:rsidRPr="0015135C" w:rsidRDefault="00D96C4D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ке воз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рас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 0,1439; 1,3; 0,14.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28"/>
              <w:gridCol w:w="2228"/>
              <w:gridCol w:w="2229"/>
              <w:gridCol w:w="2229"/>
            </w:tblGrid>
            <w:tr w:rsidR="0015135C" w:rsidRPr="0015135C" w:rsidTr="0015135C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 0,1439; 0,14; 1,3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 1,3; 0,14; 0,1439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 0,1439; 1,3; 0,14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 0,14; 0,1439; 1,3</w:t>
                  </w:r>
                </w:p>
              </w:tc>
            </w:tr>
          </w:tbl>
          <w:p w:rsidR="0015135C" w:rsidRPr="0015135C" w:rsidRDefault="00D96C4D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ке убы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 0,1327; 0,014; 0,13.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797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0"/>
              <w:gridCol w:w="2127"/>
              <w:gridCol w:w="2126"/>
              <w:gridCol w:w="1559"/>
            </w:tblGrid>
            <w:tr w:rsidR="0015135C" w:rsidRPr="0015135C" w:rsidTr="00D96C4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 0,1327; 0,014; 0,13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 0,014; 0,13; 0,1327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 0,1327; 0,13; 0,014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 0,13; 0,014; 0,1327</w:t>
                  </w:r>
                </w:p>
              </w:tc>
            </w:tr>
          </w:tbl>
          <w:p w:rsidR="0015135C" w:rsidRPr="0015135C" w:rsidRDefault="00D96C4D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ке возрастания: </w:t>
            </w:r>
            <w:r w:rsidR="0015135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239395"/>
                  <wp:effectExtent l="19050" t="0" r="0" b="0"/>
                  <wp:docPr id="39" name="Рисунок 39" descr="https://oge.sdamgia.ru/formula/27/278f0c67763b309812a92a8a4d2d6bb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27/278f0c67763b309812a92a8a4d2d6bb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 w:rsidR="0015135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37185" cy="402590"/>
                  <wp:effectExtent l="19050" t="0" r="5715" b="0"/>
                  <wp:docPr id="40" name="Рисунок 40" descr="https://oge.sdamgia.ru/formula/47/47017e9d4a70b4e3b98917b9b9b802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47/47017e9d4a70b4e3b98917b9b9b802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 w:rsidR="0015135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0" cy="402590"/>
                  <wp:effectExtent l="19050" t="0" r="0" b="0"/>
                  <wp:docPr id="41" name="Рисунок 41" descr="https://oge.sdamgia.ru/formula/36/36f6ba75ec1906dec86253eb779e5e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36/36f6ba75ec1906dec86253eb779e5e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17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20"/>
              <w:gridCol w:w="4457"/>
            </w:tblGrid>
            <w:tr w:rsidR="0015135C" w:rsidRPr="0015135C" w:rsidTr="0015135C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42" name="Рисунок 42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37185" cy="402590"/>
                        <wp:effectExtent l="19050" t="0" r="5715" b="0"/>
                        <wp:docPr id="43" name="Рисунок 43" descr="https://oge.sdamgia.ru/formula/47/47017e9d4a70b4e3b98917b9b9b8020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s://oge.sdamgia.ru/formula/47/47017e9d4a70b4e3b98917b9b9b8020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1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96595" cy="413385"/>
                        <wp:effectExtent l="19050" t="0" r="8255" b="0"/>
                        <wp:docPr id="44" name="Рисунок 44" descr="https://oge.sdamgia.ru/formula/4b/4be5fe49cb5a3dd861c40d4c4356740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s://oge.sdamgia.ru/formula/4b/4be5fe49cb5a3dd861c40d4c4356740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659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37185" cy="402590"/>
                        <wp:effectExtent l="19050" t="0" r="5715" b="0"/>
                        <wp:docPr id="45" name="Рисунок 45" descr="https://oge.sdamgia.ru/formula/47/47017e9d4a70b4e3b98917b9b9b8020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s://oge.sdamgia.ru/formula/47/47017e9d4a70b4e3b98917b9b9b8020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1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46" name="Рисунок 46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96595" cy="413385"/>
                        <wp:effectExtent l="19050" t="0" r="8255" b="0"/>
                        <wp:docPr id="47" name="Рисунок 47" descr="https://oge.sdamgia.ru/formula/4b/4be5fe49cb5a3dd861c40d4c4356740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s://oge.sdamgia.ru/formula/4b/4be5fe49cb5a3dd861c40d4c4356740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659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135C" w:rsidRPr="0015135C" w:rsidTr="0015135C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48" name="Рисунок 48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62000" cy="402590"/>
                        <wp:effectExtent l="19050" t="0" r="0" b="0"/>
                        <wp:docPr id="49" name="Рисунок 49" descr="https://oge.sdamgia.ru/formula/1d/1d8af7db1920485c91a8ca5639d0f2d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https://oge.sdamgia.ru/formula/1d/1d8af7db1920485c91a8ca5639d0f2d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60985" cy="402590"/>
                        <wp:effectExtent l="19050" t="0" r="5715" b="0"/>
                        <wp:docPr id="50" name="Рисунок 50" descr="https://oge.sdamgia.ru/formula/30/30ff35c74e7aa15b6261430dc60c5f3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https://oge.sdamgia.ru/formula/30/30ff35c74e7aa15b6261430dc60c5f3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9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62000" cy="402590"/>
                        <wp:effectExtent l="19050" t="0" r="0" b="0"/>
                        <wp:docPr id="51" name="Рисунок 51" descr="https://oge.sdamgia.ru/formula/1d/1d8af7db1920485c91a8ca5639d0f2d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s://oge.sdamgia.ru/formula/1d/1d8af7db1920485c91a8ca5639d0f2d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52" name="Рисунок 52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60985" cy="402590"/>
                        <wp:effectExtent l="19050" t="0" r="5715" b="0"/>
                        <wp:docPr id="53" name="Рисунок 53" descr="https://oge.sdamgia.ru/formula/30/30ff35c74e7aa15b6261430dc60c5f3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s://oge.sdamgia.ru/formula/30/30ff35c74e7aa15b6261430dc60c5f3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9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D96C4D" w:rsidP="00D96C4D">
            <w:pPr>
              <w:ind w:firstLine="4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ке убывания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proofErr w:type="gramEnd"/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5135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0" cy="402590"/>
                  <wp:effectExtent l="19050" t="0" r="0" b="0"/>
                  <wp:docPr id="54" name="Рисунок 54" descr="https://oge.sdamgia.ru/formula/4c/4c1d20f2d3227d0c49134f0e387b4d4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4c/4c1d20f2d3227d0c49134f0e387b4d4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5135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239395"/>
                  <wp:effectExtent l="19050" t="0" r="5715" b="0"/>
                  <wp:docPr id="55" name="Рисунок 55" descr="https://oge.sdamgia.ru/formula/75/75dfa9bf925245dbb3101ec5b945bb6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oge.sdamgia.ru/formula/75/75dfa9bf925245dbb3101ec5b945bb6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5135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51585" cy="413385"/>
                  <wp:effectExtent l="19050" t="0" r="5715" b="0"/>
                  <wp:docPr id="56" name="Рисунок 56" descr="https://oge.sdamgia.ru/formula/63/6344e38b48eadfd055c6bf71b511232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oge.sdamgia.ru/formula/63/6344e38b48eadfd055c6bf71b511232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783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20"/>
              <w:gridCol w:w="4110"/>
            </w:tblGrid>
            <w:tr w:rsidR="0015135C" w:rsidRPr="0015135C" w:rsidTr="00D96C4D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18157" cy="336286"/>
                        <wp:effectExtent l="19050" t="0" r="0" b="0"/>
                        <wp:docPr id="57" name="Рисунок 57" descr="https://oge.sdamgia.ru/formula/2c/2c0556aa807184aa0bf6fadc7ba0b75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https://oge.sdamgia.ru/formula/2c/2c0556aa807184aa0bf6fadc7ba0b75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0375" cy="337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239395"/>
                        <wp:effectExtent l="19050" t="0" r="5715" b="0"/>
                        <wp:docPr id="58" name="Рисунок 58" descr="https://oge.sdamgia.ru/formula/75/75dfa9bf925245dbb3101ec5b945bb6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s://oge.sdamgia.ru/formula/75/75dfa9bf925245dbb3101ec5b945bb6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01436" cy="342289"/>
                        <wp:effectExtent l="19050" t="0" r="8164" b="0"/>
                        <wp:docPr id="59" name="Рисунок 59" descr="https://oge.sdamgia.ru/formula/41/411ed534480146938e2a6fcdfec6d68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https://oge.sdamgia.ru/formula/41/411ed534480146938e2a6fcdfec6d68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1166" cy="342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239395"/>
                        <wp:effectExtent l="19050" t="0" r="5715" b="0"/>
                        <wp:docPr id="60" name="Рисунок 60" descr="https://oge.sdamgia.ru/formula/75/75dfa9bf925245dbb3101ec5b945bb6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https://oge.sdamgia.ru/formula/75/75dfa9bf925245dbb3101ec5b945bb6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51585" cy="413385"/>
                        <wp:effectExtent l="19050" t="0" r="5715" b="0"/>
                        <wp:docPr id="61" name="Рисунок 61" descr="https://oge.sdamgia.ru/formula/2c/2c0556aa807184aa0bf6fadc7ba0b75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s://oge.sdamgia.ru/formula/2c/2c0556aa807184aa0bf6fadc7ba0b75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15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64726" cy="378308"/>
                        <wp:effectExtent l="19050" t="0" r="2024" b="0"/>
                        <wp:docPr id="62" name="Рисунок 62" descr="https://oge.sdamgia.ru/formula/41/411ed534480146938e2a6fcdfec6d68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https://oge.sdamgia.ru/formula/41/411ed534480146938e2a6fcdfec6d68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0809" cy="381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135C" w:rsidRPr="0015135C" w:rsidTr="00D96C4D"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51585" cy="413385"/>
                        <wp:effectExtent l="19050" t="0" r="5715" b="0"/>
                        <wp:docPr id="63" name="Рисунок 63" descr="https://oge.sdamgia.ru/formula/2c/2c0556aa807184aa0bf6fadc7ba0b75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https://oge.sdamgia.ru/formula/2c/2c0556aa807184aa0bf6fadc7ba0b75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15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62000" cy="402590"/>
                        <wp:effectExtent l="19050" t="0" r="0" b="0"/>
                        <wp:docPr id="64" name="Рисунок 64" descr="https://oge.sdamgia.ru/formula/4c/4c1d20f2d3227d0c49134f0e387b4d44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s://oge.sdamgia.ru/formula/4c/4c1d20f2d3227d0c49134f0e387b4d44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11810" cy="239395"/>
                        <wp:effectExtent l="19050" t="0" r="2540" b="0"/>
                        <wp:docPr id="65" name="Рисунок 65" descr="https://oge.sdamgia.ru/formula/e7/e7949fec10208107e0a2823c16f3b75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https://oge.sdamgia.ru/formula/e7/e7949fec10208107e0a2823c16f3b75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1810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62000" cy="402590"/>
                        <wp:effectExtent l="19050" t="0" r="0" b="0"/>
                        <wp:docPr id="66" name="Рисунок 66" descr="https://oge.sdamgia.ru/formula/4c/4c1d20f2d3227d0c49134f0e387b4d44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s://oge.sdamgia.ru/formula/4c/4c1d20f2d3227d0c49134f0e387b4d44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239395"/>
                        <wp:effectExtent l="19050" t="0" r="5715" b="0"/>
                        <wp:docPr id="67" name="Рисунок 67" descr="https://oge.sdamgia.ru/formula/75/75dfa9bf925245dbb3101ec5b945bb6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s://oge.sdamgia.ru/formula/75/75dfa9bf925245dbb3101ec5b945bb6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197610" cy="424815"/>
                        <wp:effectExtent l="19050" t="0" r="2540" b="0"/>
                        <wp:docPr id="68" name="Рисунок 68" descr="https://oge.sdamgia.ru/formula/9c/9cb67be1ca64b390fc3172683d6c9a92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s://oge.sdamgia.ru/formula/9c/9cb67be1ca64b390fc3172683d6c9a92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7610" cy="424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D96C4D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Укажите наи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шее из сле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щих чисел:</w:t>
            </w:r>
          </w:p>
          <w:p w:rsidR="0015135C" w:rsidRDefault="0015135C"/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28"/>
              <w:gridCol w:w="2228"/>
              <w:gridCol w:w="2229"/>
              <w:gridCol w:w="2229"/>
            </w:tblGrid>
            <w:tr w:rsidR="0015135C" w:rsidRPr="0015135C" w:rsidTr="0015135C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39395" cy="173990"/>
                        <wp:effectExtent l="19050" t="0" r="8255" b="0"/>
                        <wp:docPr id="107" name="Рисунок 107" descr="https://oge.sdamgia.ru/formula/73/735283c91091092cf54264aececa2d1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https://oge.sdamgia.ru/formula/73/735283c91091092cf54264aececa2d1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395" cy="173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81000"/>
                        <wp:effectExtent l="19050" t="0" r="8255" b="0"/>
                        <wp:docPr id="108" name="Рисунок 108" descr="https://oge.sdamgia.ru/formula/c5/c5b00ff0397fe3fbc0ae388572056b0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https://oge.sdamgia.ru/formula/c5/c5b00ff0397fe3fbc0ae388572056b0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91795"/>
                        <wp:effectExtent l="19050" t="0" r="8255" b="0"/>
                        <wp:docPr id="109" name="Рисунок 109" descr="https://oge.sdamgia.ru/formula/d9/d9e054eea4c68c49cafc382075c0b1b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 descr="https://oge.sdamgia.ru/formula/d9/d9e054eea4c68c49cafc382075c0b1b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91795"/>
                        <wp:effectExtent l="19050" t="0" r="8255" b="0"/>
                        <wp:docPr id="110" name="Рисунок 110" descr="https://oge.sdamgia.ru/formula/27/27abf3c3c0ceec6fce6416dc3fcf195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0" descr="https://oge.sdamgia.ru/formula/27/27abf3c3c0ceec6fce6416dc3fcf195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Default="0015135C" w:rsidP="0015135C">
            <w:pPr>
              <w:jc w:val="both"/>
            </w:pPr>
          </w:p>
        </w:tc>
      </w:tr>
      <w:tr w:rsidR="0015135C" w:rsidTr="0015135C">
        <w:tc>
          <w:tcPr>
            <w:tcW w:w="8046" w:type="dxa"/>
          </w:tcPr>
          <w:p w:rsidR="0015135C" w:rsidRDefault="0015135C">
            <w:pPr>
              <w:rPr>
                <w:b/>
              </w:rPr>
            </w:pPr>
            <w:r w:rsidRPr="0015135C">
              <w:rPr>
                <w:b/>
              </w:rPr>
              <w:lastRenderedPageBreak/>
              <w:t xml:space="preserve">Вариант </w:t>
            </w:r>
            <w:r>
              <w:rPr>
                <w:b/>
              </w:rPr>
              <w:t>3</w:t>
            </w:r>
            <w:r w:rsidRPr="0015135C">
              <w:rPr>
                <w:b/>
              </w:rPr>
              <w:t xml:space="preserve">      задание 6 сравнение чисел</w:t>
            </w:r>
          </w:p>
          <w:p w:rsidR="0062102C" w:rsidRDefault="0062102C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15135C" w:rsidRPr="0015135C" w:rsidRDefault="0015135C" w:rsidP="00A576F4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Укажите выражение, зна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ние ко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го яв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r w:rsidR="00A576F4">
              <w:rPr>
                <w:rFonts w:ascii="Times New Roman" w:eastAsia="Times New Roman" w:hAnsi="Times New Roman" w:cs="Times New Roman"/>
                <w:color w:val="000000"/>
              </w:rPr>
              <w:t>наибольшим.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28"/>
              <w:gridCol w:w="2228"/>
              <w:gridCol w:w="2229"/>
              <w:gridCol w:w="2229"/>
            </w:tblGrid>
            <w:tr w:rsidR="0015135C" w:rsidRPr="0015135C" w:rsidTr="0015135C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50190" cy="402590"/>
                        <wp:effectExtent l="19050" t="0" r="0" b="0"/>
                        <wp:docPr id="115" name="Рисунок 115" descr="https://oge.sdamgia.ru/formula/2c/2cccf7dfe660f8f26b49eb1cc0f2807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5" descr="https://oge.sdamgia.ru/formula/2c/2cccf7dfe660f8f26b49eb1cc0f2807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19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4815" cy="163195"/>
                        <wp:effectExtent l="19050" t="0" r="0" b="0"/>
                        <wp:docPr id="116" name="Рисунок 116" descr="https://oge.sdamgia.ru/formula/44/442026b9868398c93f33151b4f30e2f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https://oge.sdamgia.ru/formula/44/442026b9868398c93f33151b4f30e2f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15" cy="163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4815" cy="424815"/>
                        <wp:effectExtent l="19050" t="0" r="0" b="0"/>
                        <wp:docPr id="117" name="Рисунок 117" descr="https://oge.sdamgia.ru/formula/69/69cf4718127c6f74a9799894ec7fd92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 descr="https://oge.sdamgia.ru/formula/69/69cf4718127c6f74a9799894ec7fd92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15" cy="424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4815" cy="424815"/>
                        <wp:effectExtent l="19050" t="0" r="0" b="0"/>
                        <wp:docPr id="118" name="Рисунок 118" descr="https://oge.sdamgia.ru/formula/c9/c9388499c15b4008d7d97ba0e29cb69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8" descr="https://oge.sdamgia.ru/formula/c9/c9388499c15b4008d7d97ba0e29cb69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15" cy="424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15135C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Запишите в от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те но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A576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="00A576F4" w:rsidRPr="00A576F4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t xml:space="preserve"> вер</w:t>
            </w:r>
            <w:r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ных</w:t>
            </w:r>
            <w:proofErr w:type="gramEnd"/>
            <w:r w:rsidRPr="0015135C">
              <w:rPr>
                <w:rFonts w:ascii="Times New Roman" w:eastAsia="Times New Roman" w:hAnsi="Times New Roman" w:cs="Times New Roman"/>
                <w:color w:val="000000"/>
              </w:rPr>
              <w:t xml:space="preserve"> равенств.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Номера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в по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ряд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ке воз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рас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ния без пробелов,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пя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тых и дру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гих до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пол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тель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ных символов.</w:t>
            </w:r>
          </w:p>
          <w:tbl>
            <w:tblPr>
              <w:tblW w:w="789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3"/>
              <w:gridCol w:w="1843"/>
              <w:gridCol w:w="1984"/>
              <w:gridCol w:w="2229"/>
            </w:tblGrid>
            <w:tr w:rsidR="0015135C" w:rsidRPr="0015135C" w:rsidTr="0015135C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64210" cy="413385"/>
                        <wp:effectExtent l="19050" t="0" r="2540" b="0"/>
                        <wp:docPr id="119" name="Рисунок 119" descr="https://oge.sdamgia.ru/formula/15/15c0453dccad816d552df79d970ca22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9" descr="https://oge.sdamgia.ru/formula/15/15c0453dccad816d552df79d970ca22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21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925195" cy="413385"/>
                        <wp:effectExtent l="19050" t="0" r="8255" b="0"/>
                        <wp:docPr id="120" name="Рисунок 120" descr="https://oge.sdamgia.ru/formula/ef/ef2a69b1354031c0b532d44cd56d7c3d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 descr="https://oge.sdamgia.ru/formula/ef/ef2a69b1354031c0b532d44cd56d7c3d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22985" cy="413385"/>
                        <wp:effectExtent l="19050" t="0" r="5715" b="0"/>
                        <wp:docPr id="121" name="Рисунок 121" descr="https://oge.sdamgia.ru/formula/8f/8f2453c5627199b15ad7da66e865e6a6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 descr="https://oge.sdamgia.ru/formula/8f/8f2453c5627199b15ad7da66e865e6a6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9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70585" cy="501015"/>
                        <wp:effectExtent l="19050" t="0" r="5715" b="0"/>
                        <wp:docPr id="122" name="Рисунок 122" descr="https://oge.sdamgia.ru/formula/20/207d56a98fa67ca44196a3e3e720396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" descr="https://oge.sdamgia.ru/formula/20/207d56a98fa67ca44196a3e3e720396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0585" cy="50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D96C4D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Укажите наи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шее из сле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щих чисел: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28"/>
              <w:gridCol w:w="2228"/>
              <w:gridCol w:w="2229"/>
              <w:gridCol w:w="2229"/>
            </w:tblGrid>
            <w:tr w:rsidR="0015135C" w:rsidRPr="0015135C" w:rsidTr="0015135C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39395" cy="173990"/>
                        <wp:effectExtent l="19050" t="0" r="8255" b="0"/>
                        <wp:docPr id="131" name="Рисунок 131" descr="https://oge.sdamgia.ru/formula/73/735283c91091092cf54264aececa2d1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1" descr="https://oge.sdamgia.ru/formula/73/735283c91091092cf54264aececa2d1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395" cy="173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81000"/>
                        <wp:effectExtent l="19050" t="0" r="8255" b="0"/>
                        <wp:docPr id="132" name="Рисунок 132" descr="https://oge.sdamgia.ru/formula/c5/c5b00ff0397fe3fbc0ae388572056b0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2" descr="https://oge.sdamgia.ru/formula/c5/c5b00ff0397fe3fbc0ae388572056b0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91795"/>
                        <wp:effectExtent l="19050" t="0" r="8255" b="0"/>
                        <wp:docPr id="133" name="Рисунок 133" descr="https://oge.sdamgia.ru/formula/d9/d9e054eea4c68c49cafc382075c0b1b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3" descr="https://oge.sdamgia.ru/formula/d9/d9e054eea4c68c49cafc382075c0b1b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91795"/>
                        <wp:effectExtent l="19050" t="0" r="8255" b="0"/>
                        <wp:docPr id="134" name="Рисунок 134" descr="https://oge.sdamgia.ru/formula/27/27abf3c3c0ceec6fce6416dc3fcf195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4" descr="https://oge.sdamgia.ru/formula/27/27abf3c3c0ceec6fce6416dc3fcf195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D96C4D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Укажите выражения, зна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ния ко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рых равны 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0,25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Номера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в по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ряд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ке воз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рас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ния без пробелов, за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пя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тых и дру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гих до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пол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тель</w:t>
            </w:r>
            <w:r w:rsidRPr="0015135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ных символов.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457"/>
              <w:gridCol w:w="4457"/>
            </w:tblGrid>
            <w:tr w:rsidR="0015135C" w:rsidRPr="0015135C" w:rsidTr="0015135C"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54990" cy="413385"/>
                        <wp:effectExtent l="19050" t="0" r="0" b="0"/>
                        <wp:docPr id="135" name="Рисунок 135" descr="https://oge.sdamgia.ru/formula/63/637a7b3d4b9d4d1b130dcd4458131ae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5" descr="https://oge.sdamgia.ru/formula/63/637a7b3d4b9d4d1b130dcd4458131ae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4990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91795" cy="152400"/>
                        <wp:effectExtent l="19050" t="0" r="8255" b="0"/>
                        <wp:docPr id="136" name="Рисунок 136" descr="https://oge.sdamgia.ru/formula/27/275fae7803f749eb8d80d24c2c3db16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6" descr="https://oge.sdamgia.ru/formula/27/275fae7803f749eb8d80d24c2c3db16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179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135C" w:rsidRPr="0015135C" w:rsidTr="0015135C"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85800" cy="402590"/>
                        <wp:effectExtent l="19050" t="0" r="0" b="0"/>
                        <wp:docPr id="137" name="Рисунок 137" descr="https://oge.sdamgia.ru/formula/cb/cb1485756379e24968a64fe505fdd48f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" descr="https://oge.sdamgia.ru/formula/cb/cb1485756379e24968a64fe505fdd48f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34415" cy="402590"/>
                        <wp:effectExtent l="19050" t="0" r="0" b="0"/>
                        <wp:docPr id="138" name="Рисунок 138" descr="https://oge.sdamgia.ru/formula/ff/ffe62bae1c25bc43ae832cc3a2e6b31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8" descr="https://oge.sdamgia.ru/formula/ff/ffe62bae1c25bc43ae832cc3a2e6b31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441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5135C" w:rsidRPr="0015135C" w:rsidRDefault="00D96C4D" w:rsidP="0015135C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15135C" w:rsidRPr="0015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Какому из дан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ных про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жут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ков при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над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softHyphen/>
              <w:t>жит число </w:t>
            </w:r>
            <w:r w:rsidR="0015135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139" name="Рисунок 139" descr="https://oge.sdamgia.ru/formula/6a/6abe31bca742bd0aec91546138c2bb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oge.sdamgia.ru/formula/6a/6abe31bca742bd0aec91546138c2bb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5135C" w:rsidRPr="0015135C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15135C" w:rsidRPr="0015135C" w:rsidRDefault="0015135C" w:rsidP="0015135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5135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827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3"/>
              <w:gridCol w:w="1701"/>
              <w:gridCol w:w="2366"/>
              <w:gridCol w:w="2366"/>
            </w:tblGrid>
            <w:tr w:rsidR="0015135C" w:rsidRPr="0015135C" w:rsidTr="0015135C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1) [0,4; 0,5]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2) [0,5; 0,6]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3) [0,6; 0,7]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5135C" w:rsidRPr="0015135C" w:rsidRDefault="0015135C" w:rsidP="0015135C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5135C">
                    <w:rPr>
                      <w:rFonts w:ascii="Times New Roman" w:eastAsia="Times New Roman" w:hAnsi="Times New Roman" w:cs="Times New Roman"/>
                      <w:color w:val="000000"/>
                    </w:rPr>
                    <w:t>4) [0,7; 0,8]</w:t>
                  </w:r>
                </w:p>
              </w:tc>
            </w:tr>
          </w:tbl>
          <w:p w:rsidR="0015135C" w:rsidRDefault="0015135C" w:rsidP="0015135C">
            <w:pPr>
              <w:jc w:val="both"/>
            </w:pPr>
          </w:p>
        </w:tc>
        <w:tc>
          <w:tcPr>
            <w:tcW w:w="8046" w:type="dxa"/>
          </w:tcPr>
          <w:p w:rsidR="0015135C" w:rsidRDefault="0015135C">
            <w:pPr>
              <w:rPr>
                <w:b/>
              </w:rPr>
            </w:pPr>
            <w:r w:rsidRPr="00734157">
              <w:rPr>
                <w:b/>
              </w:rPr>
              <w:t xml:space="preserve">Вариант </w:t>
            </w:r>
            <w:r>
              <w:rPr>
                <w:b/>
              </w:rPr>
              <w:t xml:space="preserve">4  </w:t>
            </w:r>
            <w:r w:rsidRPr="00734157">
              <w:rPr>
                <w:b/>
              </w:rPr>
              <w:t xml:space="preserve">    задание 6 сравнение чисел</w:t>
            </w:r>
          </w:p>
          <w:p w:rsidR="0062102C" w:rsidRDefault="0062102C" w:rsidP="00D96C4D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D96C4D" w:rsidRPr="00D96C4D" w:rsidRDefault="00D96C4D" w:rsidP="00D96C4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D96C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Соотнесите обык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дроби с </w:t>
            </w:r>
            <w:proofErr w:type="gramStart"/>
            <w:r w:rsidRPr="00D96C4D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ны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ми</w:t>
            </w:r>
            <w:proofErr w:type="gramEnd"/>
            <w:r w:rsidRPr="00D96C4D">
              <w:rPr>
                <w:rFonts w:ascii="Times New Roman" w:eastAsia="Times New Roman" w:hAnsi="Times New Roman" w:cs="Times New Roman"/>
                <w:color w:val="000000"/>
              </w:rPr>
              <w:t xml:space="preserve"> им десятичными.</w:t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28"/>
              <w:gridCol w:w="2228"/>
              <w:gridCol w:w="2229"/>
              <w:gridCol w:w="2229"/>
            </w:tblGrid>
            <w:tr w:rsidR="00D96C4D" w:rsidRPr="00D96C4D" w:rsidTr="00D96C4D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А.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81000"/>
                        <wp:effectExtent l="19050" t="0" r="8255" b="0"/>
                        <wp:docPr id="149" name="Рисунок 149" descr="https://oge.sdamgia.ru/formula/b4/b4db34c6e0faeb02984817ff46438474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9" descr="https://oge.sdamgia.ru/formula/b4/b4db34c6e0faeb02984817ff46438474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Б.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84785" cy="413385"/>
                        <wp:effectExtent l="19050" t="0" r="5715" b="0"/>
                        <wp:docPr id="150" name="Рисунок 150" descr="https://oge.sdamgia.ru/formula/4d/4d3371f46ca0d709f0ed23888ddb365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0" descr="https://oge.sdamgia.ru/formula/4d/4d3371f46ca0d709f0ed23888ddb365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7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В.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6995" cy="391795"/>
                        <wp:effectExtent l="19050" t="0" r="8255" b="0"/>
                        <wp:docPr id="151" name="Рисунок 151" descr="https://oge.sdamgia.ru/formula/93/93b05c90d14a117ba52da1d743a43ab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1" descr="https://oge.sdamgia.ru/formula/93/93b05c90d14a117ba52da1d743a43ab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Г.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84785" cy="413385"/>
                        <wp:effectExtent l="19050" t="0" r="5715" b="0"/>
                        <wp:docPr id="152" name="Рисунок 152" descr="https://oge.sdamgia.ru/formula/91/91c4c3fec1c279ec7aefb6a381d78f0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2" descr="https://oge.sdamgia.ru/formula/91/91c4c3fec1c279ec7aefb6a381d78f0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78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6C4D" w:rsidRPr="00D96C4D" w:rsidTr="00D96C4D"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1) 0,5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2) 0,02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3) 0,12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4) 0,625</w:t>
                  </w:r>
                </w:p>
              </w:tc>
            </w:tr>
          </w:tbl>
          <w:p w:rsidR="00D96C4D" w:rsidRPr="00D96C4D" w:rsidRDefault="00D96C4D" w:rsidP="00D96C4D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Запишите в ответ цифры, рас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по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ло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жив их в порядке, со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от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вет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ству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ю</w:t>
            </w:r>
            <w:r w:rsidRPr="00D96C4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щем буквам: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,В,Г</w:t>
            </w:r>
          </w:p>
          <w:p w:rsidR="00D96C4D" w:rsidRPr="00D96C4D" w:rsidRDefault="00D96C4D" w:rsidP="00D96C4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96C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ке </w:t>
            </w:r>
            <w:r w:rsidR="00ED753C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 xml:space="preserve"> числа 0,1439; 1,3; 0,14.</w:t>
            </w:r>
          </w:p>
          <w:p w:rsidR="00D96C4D" w:rsidRPr="00D96C4D" w:rsidRDefault="00D96C4D" w:rsidP="00D96C4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80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77"/>
              <w:gridCol w:w="1984"/>
              <w:gridCol w:w="1985"/>
              <w:gridCol w:w="2229"/>
            </w:tblGrid>
            <w:tr w:rsidR="00D96C4D" w:rsidRPr="00D96C4D" w:rsidTr="00D96C4D">
              <w:tc>
                <w:tcPr>
                  <w:tcW w:w="18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1) 0,1439; 0,14; 1,3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6A4CDB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2) 1,3; 0,1439</w:t>
                  </w:r>
                  <w:r w:rsidR="006A4CDB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; </w:t>
                  </w:r>
                  <w:r w:rsidR="006A4CDB"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0,14;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3) 0,1439; 1,3; 0,14</w:t>
                  </w:r>
                </w:p>
              </w:tc>
              <w:tc>
                <w:tcPr>
                  <w:tcW w:w="22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4) 0,14; 0,1439; 1,3</w:t>
                  </w:r>
                </w:p>
              </w:tc>
            </w:tr>
          </w:tbl>
          <w:p w:rsidR="00D96C4D" w:rsidRPr="00D96C4D" w:rsidRDefault="00D96C4D" w:rsidP="00D96C4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D96C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ке убы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ния числа 0,1327; 0,014; 0,13.</w:t>
            </w:r>
          </w:p>
          <w:p w:rsidR="00D96C4D" w:rsidRPr="00D96C4D" w:rsidRDefault="00D96C4D" w:rsidP="00D96C4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797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0"/>
              <w:gridCol w:w="2127"/>
              <w:gridCol w:w="1984"/>
              <w:gridCol w:w="1701"/>
            </w:tblGrid>
            <w:tr w:rsidR="00D96C4D" w:rsidRPr="00D96C4D" w:rsidTr="00D96C4D"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ind w:left="-35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1) 0,1327; 0,014; 0,13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2) 0,014; 0,13; 0,1327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3) 0,1327; 0,13; 0,014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4) 0,13; 0,014; 0,1327</w:t>
                  </w:r>
                </w:p>
              </w:tc>
            </w:tr>
          </w:tbl>
          <w:p w:rsidR="00D96C4D" w:rsidRPr="00D96C4D" w:rsidRDefault="00D96C4D" w:rsidP="00D96C4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96C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Расположите в по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ряд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ке </w:t>
            </w:r>
            <w:r w:rsidR="006A4CDB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: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6405" cy="239395"/>
                  <wp:effectExtent l="19050" t="0" r="0" b="0"/>
                  <wp:docPr id="153" name="Рисунок 153" descr="https://oge.sdamgia.ru/formula/27/278f0c67763b309812a92a8a4d2d6bb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oge.sdamgia.ru/formula/27/278f0c67763b309812a92a8a4d2d6bb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37185" cy="402590"/>
                  <wp:effectExtent l="19050" t="0" r="5715" b="0"/>
                  <wp:docPr id="154" name="Рисунок 154" descr="https://oge.sdamgia.ru/formula/47/47017e9d4a70b4e3b98917b9b9b802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oge.sdamgia.ru/formula/47/47017e9d4a70b4e3b98917b9b9b802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62000" cy="402590"/>
                  <wp:effectExtent l="19050" t="0" r="0" b="0"/>
                  <wp:docPr id="155" name="Рисунок 155" descr="https://oge.sdamgia.ru/formula/36/36f6ba75ec1906dec86253eb779e5e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oge.sdamgia.ru/formula/36/36f6ba75ec1906dec86253eb779e5e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9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457"/>
              <w:gridCol w:w="4457"/>
            </w:tblGrid>
            <w:tr w:rsidR="00D96C4D" w:rsidRPr="00D96C4D" w:rsidTr="00D96C4D"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156" name="Рисунок 156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37185" cy="402590"/>
                        <wp:effectExtent l="19050" t="0" r="5715" b="0"/>
                        <wp:docPr id="157" name="Рисунок 157" descr="https://oge.sdamgia.ru/formula/47/47017e9d4a70b4e3b98917b9b9b8020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https://oge.sdamgia.ru/formula/47/47017e9d4a70b4e3b98917b9b9b8020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1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96595" cy="413385"/>
                        <wp:effectExtent l="19050" t="0" r="8255" b="0"/>
                        <wp:docPr id="158" name="Рисунок 158" descr="https://oge.sdamgia.ru/formula/4b/4be5fe49cb5a3dd861c40d4c4356740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https://oge.sdamgia.ru/formula/4b/4be5fe49cb5a3dd861c40d4c4356740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659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337185" cy="402590"/>
                        <wp:effectExtent l="19050" t="0" r="5715" b="0"/>
                        <wp:docPr id="159" name="Рисунок 159" descr="https://oge.sdamgia.ru/formula/47/47017e9d4a70b4e3b98917b9b9b8020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https://oge.sdamgia.ru/formula/47/47017e9d4a70b4e3b98917b9b9b8020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1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160" name="Рисунок 160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96595" cy="413385"/>
                        <wp:effectExtent l="19050" t="0" r="8255" b="0"/>
                        <wp:docPr id="161" name="Рисунок 161" descr="https://oge.sdamgia.ru/formula/4b/4be5fe49cb5a3dd861c40d4c4356740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" descr="https://oge.sdamgia.ru/formula/4b/4be5fe49cb5a3dd861c40d4c4356740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659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6C4D" w:rsidRPr="00D96C4D" w:rsidTr="00D96C4D"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162" name="Рисунок 162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62000" cy="402590"/>
                        <wp:effectExtent l="19050" t="0" r="0" b="0"/>
                        <wp:docPr id="163" name="Рисунок 163" descr="https://oge.sdamgia.ru/formula/1d/1d8af7db1920485c91a8ca5639d0f2d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" descr="https://oge.sdamgia.ru/formula/1d/1d8af7db1920485c91a8ca5639d0f2d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60985" cy="402590"/>
                        <wp:effectExtent l="19050" t="0" r="5715" b="0"/>
                        <wp:docPr id="164" name="Рисунок 164" descr="https://oge.sdamgia.ru/formula/30/30ff35c74e7aa15b6261430dc60c5f3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4" descr="https://oge.sdamgia.ru/formula/30/30ff35c74e7aa15b6261430dc60c5f3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9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62000" cy="402590"/>
                        <wp:effectExtent l="19050" t="0" r="0" b="0"/>
                        <wp:docPr id="165" name="Рисунок 165" descr="https://oge.sdamgia.ru/formula/1d/1d8af7db1920485c91a8ca5639d0f2d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5" descr="https://oge.sdamgia.ru/formula/1d/1d8af7db1920485c91a8ca5639d0f2d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46405" cy="239395"/>
                        <wp:effectExtent l="19050" t="0" r="0" b="0"/>
                        <wp:docPr id="166" name="Рисунок 166" descr="https://oge.sdamgia.ru/formula/a5/a5d84edb6b50eca3a5cc4b9fcd56cfd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6" descr="https://oge.sdamgia.ru/formula/a5/a5d84edb6b50eca3a5cc4b9fcd56cfd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60985" cy="402590"/>
                        <wp:effectExtent l="19050" t="0" r="5715" b="0"/>
                        <wp:docPr id="167" name="Рисунок 167" descr="https://oge.sdamgia.ru/formula/30/30ff35c74e7aa15b6261430dc60c5f3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7" descr="https://oge.sdamgia.ru/formula/30/30ff35c74e7aa15b6261430dc60c5f3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9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C4D" w:rsidRPr="00D96C4D" w:rsidRDefault="00D96C4D" w:rsidP="00D96C4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D96C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Какому из дан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ных про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жут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ков при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над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softHyphen/>
              <w:t>жит число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4785" cy="391795"/>
                  <wp:effectExtent l="19050" t="0" r="5715" b="0"/>
                  <wp:docPr id="217" name="Рисунок 217" descr="https://oge.sdamgia.ru/formula/6a/6abe31bca742bd0aec91546138c2bb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oge.sdamgia.ru/formula/6a/6abe31bca742bd0aec91546138c2bb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D96C4D" w:rsidRPr="00D96C4D" w:rsidRDefault="00D96C4D" w:rsidP="00D96C4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6C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740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53"/>
              <w:gridCol w:w="425"/>
              <w:gridCol w:w="2366"/>
              <w:gridCol w:w="1461"/>
            </w:tblGrid>
            <w:tr w:rsidR="00D96C4D" w:rsidRPr="00D96C4D" w:rsidTr="006A4CDB">
              <w:tc>
                <w:tcPr>
                  <w:tcW w:w="31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6A4CDB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1) [0,4; 0,5]</w:t>
                  </w:r>
                  <w:r w:rsidR="006A4CDB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        2) [0,5; 0,6</w:t>
                  </w:r>
                  <w:r w:rsidR="006A4CDB"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]</w:t>
                  </w:r>
                  <w:r w:rsidR="006A4CDB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       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6A4CDB">
                  <w:pPr>
                    <w:spacing w:before="86" w:after="0" w:line="240" w:lineRule="auto"/>
                    <w:ind w:hanging="699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proofErr w:type="gramStart"/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2) [0,5</w:t>
                  </w:r>
                  <w:proofErr w:type="gramEnd"/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P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3) [0,6; 0,7]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D96C4D" w:rsidRDefault="00D96C4D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D96C4D">
                    <w:rPr>
                      <w:rFonts w:ascii="Times New Roman" w:eastAsia="Times New Roman" w:hAnsi="Times New Roman" w:cs="Times New Roman"/>
                      <w:color w:val="000000"/>
                    </w:rPr>
                    <w:t>4) [0,7; 0,8]</w:t>
                  </w:r>
                </w:p>
                <w:p w:rsidR="006A4CDB" w:rsidRPr="00D96C4D" w:rsidRDefault="006A4CDB" w:rsidP="00D96C4D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15135C" w:rsidRDefault="0015135C" w:rsidP="00D96C4D">
            <w:pPr>
              <w:jc w:val="both"/>
            </w:pPr>
          </w:p>
        </w:tc>
      </w:tr>
    </w:tbl>
    <w:p w:rsidR="00A715C7" w:rsidRDefault="00A715C7"/>
    <w:p w:rsidR="0062102C" w:rsidRDefault="0062102C"/>
    <w:p w:rsidR="0062102C" w:rsidRDefault="0062102C"/>
    <w:p w:rsidR="0062102C" w:rsidRDefault="0062102C"/>
    <w:p w:rsidR="0062102C" w:rsidRDefault="0062102C"/>
    <w:p w:rsidR="0062102C" w:rsidRDefault="0062102C"/>
    <w:tbl>
      <w:tblPr>
        <w:tblStyle w:val="a3"/>
        <w:tblW w:w="0" w:type="auto"/>
        <w:tblLook w:val="04A0"/>
      </w:tblPr>
      <w:tblGrid>
        <w:gridCol w:w="2682"/>
        <w:gridCol w:w="2682"/>
        <w:gridCol w:w="2682"/>
        <w:gridCol w:w="2682"/>
        <w:gridCol w:w="2682"/>
        <w:gridCol w:w="2149"/>
      </w:tblGrid>
      <w:tr w:rsidR="0015135C" w:rsidTr="00E33649">
        <w:tc>
          <w:tcPr>
            <w:tcW w:w="2682" w:type="dxa"/>
          </w:tcPr>
          <w:p w:rsidR="0015135C" w:rsidRDefault="0015135C">
            <w:r>
              <w:t>Задание</w:t>
            </w:r>
          </w:p>
        </w:tc>
        <w:tc>
          <w:tcPr>
            <w:tcW w:w="2682" w:type="dxa"/>
          </w:tcPr>
          <w:p w:rsidR="0015135C" w:rsidRDefault="0015135C">
            <w:r>
              <w:t>1</w:t>
            </w:r>
          </w:p>
        </w:tc>
        <w:tc>
          <w:tcPr>
            <w:tcW w:w="2682" w:type="dxa"/>
          </w:tcPr>
          <w:p w:rsidR="0015135C" w:rsidRDefault="0015135C">
            <w:r>
              <w:t>2</w:t>
            </w:r>
          </w:p>
        </w:tc>
        <w:tc>
          <w:tcPr>
            <w:tcW w:w="2682" w:type="dxa"/>
          </w:tcPr>
          <w:p w:rsidR="0015135C" w:rsidRDefault="0015135C">
            <w:r>
              <w:t>3</w:t>
            </w:r>
          </w:p>
        </w:tc>
        <w:tc>
          <w:tcPr>
            <w:tcW w:w="2682" w:type="dxa"/>
          </w:tcPr>
          <w:p w:rsidR="0015135C" w:rsidRDefault="0015135C">
            <w:r>
              <w:t>4</w:t>
            </w:r>
          </w:p>
        </w:tc>
        <w:tc>
          <w:tcPr>
            <w:tcW w:w="2149" w:type="dxa"/>
          </w:tcPr>
          <w:p w:rsidR="0015135C" w:rsidRDefault="0015135C">
            <w:r>
              <w:t>5</w:t>
            </w:r>
          </w:p>
        </w:tc>
      </w:tr>
      <w:tr w:rsidR="0015135C" w:rsidTr="00E33649">
        <w:tc>
          <w:tcPr>
            <w:tcW w:w="2682" w:type="dxa"/>
          </w:tcPr>
          <w:p w:rsidR="0015135C" w:rsidRDefault="0015135C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82" w:type="dxa"/>
          </w:tcPr>
          <w:p w:rsidR="0015135C" w:rsidRDefault="0015135C">
            <w:r>
              <w:t>3</w:t>
            </w:r>
          </w:p>
        </w:tc>
        <w:tc>
          <w:tcPr>
            <w:tcW w:w="2682" w:type="dxa"/>
          </w:tcPr>
          <w:p w:rsidR="0015135C" w:rsidRDefault="0015135C">
            <w:r>
              <w:t>23</w:t>
            </w:r>
          </w:p>
        </w:tc>
        <w:tc>
          <w:tcPr>
            <w:tcW w:w="2682" w:type="dxa"/>
          </w:tcPr>
          <w:p w:rsidR="0015135C" w:rsidRDefault="0015135C">
            <w:r w:rsidRPr="0015135C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132|1,3,2</w:t>
            </w:r>
          </w:p>
        </w:tc>
        <w:tc>
          <w:tcPr>
            <w:tcW w:w="2682" w:type="dxa"/>
          </w:tcPr>
          <w:p w:rsidR="0015135C" w:rsidRDefault="0015135C">
            <w:r w:rsidRPr="0015135C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3</w:t>
            </w:r>
          </w:p>
        </w:tc>
        <w:tc>
          <w:tcPr>
            <w:tcW w:w="2149" w:type="dxa"/>
          </w:tcPr>
          <w:p w:rsidR="0015135C" w:rsidRDefault="0015135C">
            <w:r>
              <w:rPr>
                <w:rFonts w:ascii="Verdana" w:hAnsi="Verdana"/>
                <w:color w:val="000000"/>
                <w:spacing w:val="34"/>
                <w:sz w:val="21"/>
                <w:szCs w:val="21"/>
              </w:rPr>
              <w:t>4312</w:t>
            </w:r>
          </w:p>
        </w:tc>
      </w:tr>
      <w:tr w:rsidR="0015135C" w:rsidTr="00E33649">
        <w:tc>
          <w:tcPr>
            <w:tcW w:w="2682" w:type="dxa"/>
          </w:tcPr>
          <w:p w:rsidR="0015135C" w:rsidRDefault="0015135C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82" w:type="dxa"/>
          </w:tcPr>
          <w:p w:rsidR="0015135C" w:rsidRDefault="0015135C">
            <w:r>
              <w:t>4</w:t>
            </w:r>
          </w:p>
        </w:tc>
        <w:tc>
          <w:tcPr>
            <w:tcW w:w="2682" w:type="dxa"/>
          </w:tcPr>
          <w:p w:rsidR="0015135C" w:rsidRDefault="0015135C">
            <w:r>
              <w:t>3</w:t>
            </w:r>
          </w:p>
        </w:tc>
        <w:tc>
          <w:tcPr>
            <w:tcW w:w="2682" w:type="dxa"/>
          </w:tcPr>
          <w:p w:rsidR="0015135C" w:rsidRDefault="0015135C">
            <w:r>
              <w:t>4</w:t>
            </w:r>
          </w:p>
        </w:tc>
        <w:tc>
          <w:tcPr>
            <w:tcW w:w="2682" w:type="dxa"/>
          </w:tcPr>
          <w:p w:rsidR="0015135C" w:rsidRDefault="0015135C">
            <w:r>
              <w:t>3</w:t>
            </w:r>
          </w:p>
        </w:tc>
        <w:tc>
          <w:tcPr>
            <w:tcW w:w="2149" w:type="dxa"/>
          </w:tcPr>
          <w:p w:rsidR="0015135C" w:rsidRDefault="0015135C">
            <w:r>
              <w:t>3</w:t>
            </w:r>
          </w:p>
        </w:tc>
      </w:tr>
      <w:tr w:rsidR="0015135C" w:rsidTr="00E33649">
        <w:tc>
          <w:tcPr>
            <w:tcW w:w="2682" w:type="dxa"/>
          </w:tcPr>
          <w:p w:rsidR="0015135C" w:rsidRDefault="0015135C">
            <w:r>
              <w:t>В3</w:t>
            </w:r>
          </w:p>
        </w:tc>
        <w:tc>
          <w:tcPr>
            <w:tcW w:w="2682" w:type="dxa"/>
          </w:tcPr>
          <w:p w:rsidR="0015135C" w:rsidRDefault="006A4CDB">
            <w:r>
              <w:t>1</w:t>
            </w:r>
          </w:p>
        </w:tc>
        <w:tc>
          <w:tcPr>
            <w:tcW w:w="2682" w:type="dxa"/>
          </w:tcPr>
          <w:p w:rsidR="0015135C" w:rsidRDefault="006A4CDB">
            <w:r>
              <w:t>14</w:t>
            </w:r>
          </w:p>
        </w:tc>
        <w:tc>
          <w:tcPr>
            <w:tcW w:w="2682" w:type="dxa"/>
          </w:tcPr>
          <w:p w:rsidR="0015135C" w:rsidRDefault="0015135C">
            <w:r>
              <w:t>1</w:t>
            </w:r>
          </w:p>
        </w:tc>
        <w:tc>
          <w:tcPr>
            <w:tcW w:w="2682" w:type="dxa"/>
          </w:tcPr>
          <w:p w:rsidR="0015135C" w:rsidRDefault="0015135C">
            <w:r>
              <w:t>13</w:t>
            </w:r>
          </w:p>
        </w:tc>
        <w:tc>
          <w:tcPr>
            <w:tcW w:w="2149" w:type="dxa"/>
          </w:tcPr>
          <w:p w:rsidR="0015135C" w:rsidRDefault="0015135C">
            <w:r>
              <w:t>3</w:t>
            </w:r>
          </w:p>
        </w:tc>
      </w:tr>
      <w:tr w:rsidR="0015135C" w:rsidTr="00E33649">
        <w:tc>
          <w:tcPr>
            <w:tcW w:w="2682" w:type="dxa"/>
          </w:tcPr>
          <w:p w:rsidR="0015135C" w:rsidRDefault="0015135C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82" w:type="dxa"/>
          </w:tcPr>
          <w:p w:rsidR="0015135C" w:rsidRDefault="00D96C4D">
            <w:r>
              <w:t>4312</w:t>
            </w:r>
          </w:p>
        </w:tc>
        <w:tc>
          <w:tcPr>
            <w:tcW w:w="2682" w:type="dxa"/>
          </w:tcPr>
          <w:p w:rsidR="0015135C" w:rsidRDefault="00D96C4D">
            <w:r>
              <w:t>4</w:t>
            </w:r>
          </w:p>
        </w:tc>
        <w:tc>
          <w:tcPr>
            <w:tcW w:w="2682" w:type="dxa"/>
          </w:tcPr>
          <w:p w:rsidR="0015135C" w:rsidRDefault="006A4CDB">
            <w:r>
              <w:t>2</w:t>
            </w:r>
          </w:p>
        </w:tc>
        <w:tc>
          <w:tcPr>
            <w:tcW w:w="2682" w:type="dxa"/>
          </w:tcPr>
          <w:p w:rsidR="0015135C" w:rsidRDefault="006A4CDB">
            <w:r>
              <w:t>2</w:t>
            </w:r>
          </w:p>
        </w:tc>
        <w:tc>
          <w:tcPr>
            <w:tcW w:w="2149" w:type="dxa"/>
          </w:tcPr>
          <w:p w:rsidR="0015135C" w:rsidRDefault="00D96C4D">
            <w:r>
              <w:t>3</w:t>
            </w:r>
          </w:p>
        </w:tc>
      </w:tr>
    </w:tbl>
    <w:p w:rsidR="0015135C" w:rsidRDefault="0015135C"/>
    <w:sectPr w:rsidR="0015135C" w:rsidSect="0015135C">
      <w:pgSz w:w="16838" w:h="11906" w:orient="landscape"/>
      <w:pgMar w:top="426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5135C"/>
    <w:rsid w:val="000634AF"/>
    <w:rsid w:val="0015135C"/>
    <w:rsid w:val="0062102C"/>
    <w:rsid w:val="006A4CDB"/>
    <w:rsid w:val="00A576F4"/>
    <w:rsid w:val="00A715C7"/>
    <w:rsid w:val="00D96C4D"/>
    <w:rsid w:val="00E33649"/>
    <w:rsid w:val="00ED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3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15135C"/>
  </w:style>
  <w:style w:type="paragraph" w:styleId="a4">
    <w:name w:val="Normal (Web)"/>
    <w:basedOn w:val="a"/>
    <w:uiPriority w:val="99"/>
    <w:semiHidden/>
    <w:unhideWhenUsed/>
    <w:rsid w:val="0015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5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22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987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549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8701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73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6412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088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2296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9699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262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86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91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4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057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44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75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0355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25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730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180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7821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79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028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40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104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339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949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82490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56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16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99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2021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094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64035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04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6127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7813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567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1250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0182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3883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1228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7006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3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369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670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213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7450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7386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93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9552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465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51906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229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001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99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8926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195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27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359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423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521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0992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33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80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83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272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912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420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9832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833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792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6104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82607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486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6660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287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5141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107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5757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7349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59904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593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7460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7107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cp:lastPrinted>2020-01-11T17:56:00Z</cp:lastPrinted>
  <dcterms:created xsi:type="dcterms:W3CDTF">2020-01-09T16:58:00Z</dcterms:created>
  <dcterms:modified xsi:type="dcterms:W3CDTF">2020-08-20T07:55:00Z</dcterms:modified>
</cp:coreProperties>
</file>