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78" w:rsidRPr="005A0EC5" w:rsidRDefault="005A0EC5" w:rsidP="003169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A0EC5">
        <w:rPr>
          <w:rFonts w:ascii="Times New Roman" w:hAnsi="Times New Roman"/>
          <w:sz w:val="28"/>
          <w:szCs w:val="28"/>
        </w:rPr>
        <w:t xml:space="preserve">Приложение </w:t>
      </w:r>
      <w:r w:rsidR="00823182">
        <w:rPr>
          <w:rFonts w:ascii="Times New Roman" w:hAnsi="Times New Roman"/>
          <w:sz w:val="28"/>
          <w:szCs w:val="28"/>
        </w:rPr>
        <w:t>№1</w:t>
      </w:r>
    </w:p>
    <w:p w:rsidR="005A0EC5" w:rsidRPr="005A0EC5" w:rsidRDefault="005A0EC5" w:rsidP="003169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82318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к</w:t>
      </w:r>
      <w:r w:rsidRPr="005A0EC5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у№</w:t>
      </w:r>
      <w:r w:rsidR="00CB359E">
        <w:rPr>
          <w:rFonts w:ascii="Times New Roman" w:hAnsi="Times New Roman"/>
          <w:sz w:val="28"/>
          <w:szCs w:val="28"/>
        </w:rPr>
        <w:t>54 от 17.12.2021г</w:t>
      </w:r>
    </w:p>
    <w:p w:rsidR="00D03378" w:rsidRPr="00904D91" w:rsidRDefault="00D03378" w:rsidP="003169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C8D" w:rsidRPr="00852362" w:rsidRDefault="005A0EC5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A0EC5">
        <w:rPr>
          <w:rFonts w:ascii="Times New Roman" w:hAnsi="Times New Roman"/>
          <w:b/>
          <w:sz w:val="28"/>
          <w:szCs w:val="28"/>
        </w:rPr>
        <w:t>Победители</w:t>
      </w:r>
      <w:r w:rsidR="00D03378" w:rsidRPr="005A0EC5">
        <w:rPr>
          <w:rFonts w:ascii="Times New Roman" w:hAnsi="Times New Roman"/>
          <w:b/>
          <w:sz w:val="28"/>
          <w:szCs w:val="28"/>
        </w:rPr>
        <w:t xml:space="preserve"> </w:t>
      </w:r>
      <w:r w:rsidR="00342F8B" w:rsidRPr="005A0EC5">
        <w:rPr>
          <w:rFonts w:ascii="Times New Roman" w:hAnsi="Times New Roman"/>
          <w:b/>
          <w:sz w:val="28"/>
          <w:szCs w:val="28"/>
        </w:rPr>
        <w:t>муниципального этапа</w:t>
      </w:r>
      <w:r w:rsidR="00BE14F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33C8D">
        <w:rPr>
          <w:rFonts w:ascii="Times New Roman" w:hAnsi="Times New Roman"/>
          <w:b/>
          <w:sz w:val="28"/>
          <w:szCs w:val="28"/>
        </w:rPr>
        <w:t>« Светлый праздник-Рождество Христово</w:t>
      </w:r>
      <w:r w:rsidR="00E33C8D">
        <w:rPr>
          <w:rFonts w:ascii="Times New Roman" w:hAnsi="Times New Roman"/>
          <w:sz w:val="28"/>
          <w:szCs w:val="28"/>
        </w:rPr>
        <w:t>»</w:t>
      </w:r>
    </w:p>
    <w:p w:rsidR="00D03378" w:rsidRPr="005A0EC5" w:rsidRDefault="00D03378" w:rsidP="005A0EC5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0EC5" w:rsidRDefault="005A0EC5" w:rsidP="005A0EC5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D6C92" w:rsidRDefault="004D6C92" w:rsidP="007D37D2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6C92" w:rsidRDefault="007D37D2" w:rsidP="004D6C92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37D2">
        <w:rPr>
          <w:rFonts w:ascii="Times New Roman" w:hAnsi="Times New Roman"/>
          <w:b/>
          <w:sz w:val="28"/>
          <w:szCs w:val="28"/>
          <w:u w:val="single"/>
        </w:rPr>
        <w:t>Номин</w:t>
      </w:r>
      <w:r w:rsidR="004D6C92">
        <w:rPr>
          <w:rFonts w:ascii="Times New Roman" w:hAnsi="Times New Roman"/>
          <w:b/>
          <w:sz w:val="28"/>
          <w:szCs w:val="28"/>
          <w:u w:val="single"/>
        </w:rPr>
        <w:t>ация «Изобразительное искусство»</w:t>
      </w:r>
    </w:p>
    <w:p w:rsidR="004D6C92" w:rsidRDefault="004D6C92" w:rsidP="004D6C92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6"/>
        <w:gridCol w:w="2551"/>
        <w:gridCol w:w="1985"/>
        <w:gridCol w:w="1985"/>
        <w:gridCol w:w="2693"/>
        <w:gridCol w:w="1729"/>
        <w:gridCol w:w="1814"/>
      </w:tblGrid>
      <w:tr w:rsidR="004D6C92" w:rsidRPr="000732A9" w:rsidTr="002C4CC6">
        <w:trPr>
          <w:cantSplit/>
          <w:trHeight w:val="1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>
              <w:t>Название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 xml:space="preserve">Полное наименование образовательного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center"/>
            </w:pPr>
            <w:r w:rsidRPr="000732A9">
              <w:t>Фамилия, имя, отчество конкурсанта или полное название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>
              <w:t>Название</w:t>
            </w:r>
          </w:p>
          <w:p w:rsidR="004D6C92" w:rsidRPr="000732A9" w:rsidRDefault="004D6C92" w:rsidP="002C4CC6">
            <w:pPr>
              <w:pStyle w:val="a7"/>
              <w:jc w:val="center"/>
            </w:pPr>
            <w:r>
              <w:t>номинации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 w:rsidRPr="000732A9">
              <w:t>Название</w:t>
            </w:r>
          </w:p>
          <w:p w:rsidR="004D6C92" w:rsidRPr="00A44A0E" w:rsidRDefault="004D6C92" w:rsidP="002C4CC6">
            <w:pPr>
              <w:pStyle w:val="a7"/>
              <w:jc w:val="center"/>
            </w:pPr>
            <w:r w:rsidRPr="000732A9">
              <w:t>(работы, выступления, концертного номера)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Фамилия, имя, отчество руководителя (полное)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Дол</w:t>
            </w:r>
            <w:r>
              <w:t>жность руководителя, контактный телефон</w:t>
            </w:r>
          </w:p>
        </w:tc>
      </w:tr>
      <w:tr w:rsidR="004D6C92" w:rsidRPr="00A30A6D" w:rsidTr="002C4CC6">
        <w:trPr>
          <w:cantSplit/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8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Гарбузова Татьяна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«Рождественское чудо»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Седнева</w:t>
            </w:r>
            <w:proofErr w:type="spellEnd"/>
            <w:r>
              <w:t xml:space="preserve"> Лилия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начальных классов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32050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школа№3имени  </w:t>
            </w:r>
            <w:proofErr w:type="spellStart"/>
            <w:r w:rsidRPr="004D6C92">
              <w:t>Ступак</w:t>
            </w:r>
            <w:proofErr w:type="spellEnd"/>
            <w:r w:rsidRPr="004D6C92"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Ивер</w:t>
            </w:r>
            <w:proofErr w:type="spellEnd"/>
            <w:r>
              <w:t xml:space="preserve"> Михаил </w:t>
            </w:r>
          </w:p>
          <w:p w:rsidR="004D6C92" w:rsidRDefault="004D6C92" w:rsidP="002C4CC6">
            <w:pPr>
              <w:pStyle w:val="a7"/>
              <w:jc w:val="both"/>
            </w:pPr>
            <w:r>
              <w:t>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 xml:space="preserve"> «В ожидании Рождества»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proofErr w:type="gramStart"/>
            <w:r>
              <w:t>Гринь</w:t>
            </w:r>
            <w:proofErr w:type="spellEnd"/>
            <w:r>
              <w:t xml:space="preserve">  Ирина</w:t>
            </w:r>
            <w:proofErr w:type="gramEnd"/>
            <w:r>
              <w:t xml:space="preserve">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начальных классов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35708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школа№3имени  </w:t>
            </w:r>
            <w:proofErr w:type="spellStart"/>
            <w:r w:rsidRPr="004D6C92">
              <w:t>Ступак</w:t>
            </w:r>
            <w:proofErr w:type="spellEnd"/>
            <w:r w:rsidRPr="004D6C92"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Мосолкова</w:t>
            </w:r>
            <w:proofErr w:type="spellEnd"/>
            <w:r>
              <w:t xml:space="preserve"> Диана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«Под сиянием рождественской звезды»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Тимошенко Зинаида Петровна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изо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35708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</w:p>
        </w:tc>
      </w:tr>
    </w:tbl>
    <w:p w:rsidR="004D6C92" w:rsidRDefault="004D6C92" w:rsidP="007D37D2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6C92" w:rsidRPr="004D6C92" w:rsidRDefault="007D37D2" w:rsidP="004D6C92">
      <w:pPr>
        <w:rPr>
          <w:rFonts w:ascii="Times New Roman" w:hAnsi="Times New Roman"/>
          <w:b/>
          <w:sz w:val="28"/>
          <w:szCs w:val="28"/>
          <w:u w:val="single"/>
        </w:rPr>
      </w:pPr>
      <w:r w:rsidRPr="007D37D2">
        <w:rPr>
          <w:rFonts w:ascii="Times New Roman" w:hAnsi="Times New Roman"/>
          <w:b/>
          <w:sz w:val="28"/>
          <w:szCs w:val="28"/>
        </w:rPr>
        <w:t xml:space="preserve">            </w:t>
      </w:r>
      <w:r w:rsidRPr="007D37D2">
        <w:rPr>
          <w:rFonts w:ascii="Times New Roman" w:hAnsi="Times New Roman"/>
          <w:b/>
          <w:sz w:val="28"/>
          <w:szCs w:val="28"/>
          <w:u w:val="single"/>
        </w:rPr>
        <w:t xml:space="preserve"> Номинация «Декоративно-прикладное творчество»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6"/>
        <w:gridCol w:w="2551"/>
        <w:gridCol w:w="1985"/>
        <w:gridCol w:w="1985"/>
        <w:gridCol w:w="2693"/>
        <w:gridCol w:w="1729"/>
        <w:gridCol w:w="1814"/>
      </w:tblGrid>
      <w:tr w:rsidR="004D6C92" w:rsidRPr="000732A9" w:rsidTr="002C4CC6">
        <w:trPr>
          <w:cantSplit/>
          <w:trHeight w:val="1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>
              <w:t>Название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 xml:space="preserve">Полное наименование образовательного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center"/>
            </w:pPr>
            <w:r w:rsidRPr="000732A9">
              <w:t>Фамилия, имя, отчество конкурсанта или полное название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>
              <w:t>Название</w:t>
            </w:r>
          </w:p>
          <w:p w:rsidR="004D6C92" w:rsidRPr="000732A9" w:rsidRDefault="004D6C92" w:rsidP="002C4CC6">
            <w:pPr>
              <w:pStyle w:val="a7"/>
              <w:jc w:val="center"/>
            </w:pPr>
            <w:r>
              <w:t>номинации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 w:rsidRPr="000732A9">
              <w:t>Название</w:t>
            </w:r>
          </w:p>
          <w:p w:rsidR="004D6C92" w:rsidRPr="00A44A0E" w:rsidRDefault="004D6C92" w:rsidP="002C4CC6">
            <w:pPr>
              <w:pStyle w:val="a7"/>
              <w:jc w:val="center"/>
            </w:pPr>
            <w:r w:rsidRPr="000732A9">
              <w:t>(работы, выступления, концертного номера)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Фамилия, имя, отчество руководителя (полное)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Дол</w:t>
            </w:r>
            <w:r>
              <w:t>жность руководителя, контактный телефон</w:t>
            </w:r>
          </w:p>
        </w:tc>
      </w:tr>
      <w:tr w:rsidR="004D6C92" w:rsidRPr="00A30A6D" w:rsidTr="002C4CC6">
        <w:trPr>
          <w:cantSplit/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8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92" w:rsidRPr="000732A9" w:rsidRDefault="004D6C92" w:rsidP="002C4CC6">
            <w:pPr>
              <w:pStyle w:val="a7"/>
            </w:pPr>
            <w:r w:rsidRPr="000732A9"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4D6C92">
            <w:pPr>
              <w:rPr>
                <w:rFonts w:ascii="Times New Roman" w:hAnsi="Times New Roman"/>
                <w:sz w:val="24"/>
                <w:szCs w:val="24"/>
              </w:rPr>
            </w:pPr>
            <w:r w:rsidRPr="004D6C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ст. Крыловской МО Крыловский райо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 xml:space="preserve">Гринько Диана 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13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«Светлое рождество»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Горетая</w:t>
            </w:r>
            <w:proofErr w:type="spellEnd"/>
            <w:r>
              <w:t xml:space="preserve"> Наталья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Петровна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</w:p>
          <w:p w:rsidR="004D6C92" w:rsidRDefault="004D6C92" w:rsidP="002C4CC6">
            <w:pPr>
              <w:pStyle w:val="a7"/>
              <w:jc w:val="both"/>
            </w:pPr>
            <w:r>
              <w:t>Педагог дополнительного образования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32247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школа№10 имени  </w:t>
            </w:r>
            <w:proofErr w:type="spellStart"/>
            <w:r w:rsidRPr="004D6C92">
              <w:t>Штанева</w:t>
            </w:r>
            <w:proofErr w:type="spellEnd"/>
            <w:r w:rsidRPr="004D6C92">
              <w:t xml:space="preserve"> Якова Ивановича станицы </w:t>
            </w:r>
            <w:proofErr w:type="spellStart"/>
            <w:r w:rsidRPr="004D6C92">
              <w:t>Кугоейской</w:t>
            </w:r>
            <w:proofErr w:type="spellEnd"/>
            <w:r w:rsidRPr="004D6C92">
              <w:t xml:space="preserve">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Кононенко Ангелина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«Светлый праздник»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Панченко Ирина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начальных классов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33595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школа№3имени  </w:t>
            </w:r>
            <w:proofErr w:type="spellStart"/>
            <w:r w:rsidRPr="004D6C92">
              <w:t>Ступак</w:t>
            </w:r>
            <w:proofErr w:type="spellEnd"/>
            <w:r w:rsidRPr="004D6C92"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Ненал</w:t>
            </w:r>
            <w:proofErr w:type="spellEnd"/>
            <w:r>
              <w:t xml:space="preserve"> Артем </w:t>
            </w:r>
          </w:p>
          <w:p w:rsidR="004D6C92" w:rsidRDefault="004D6C92" w:rsidP="002C4CC6">
            <w:pPr>
              <w:pStyle w:val="a7"/>
              <w:jc w:val="both"/>
            </w:pPr>
            <w: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«Рождественская карусель»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proofErr w:type="spellStart"/>
            <w:r>
              <w:t>Охинько</w:t>
            </w:r>
            <w:proofErr w:type="spellEnd"/>
            <w:r>
              <w:t xml:space="preserve"> Янина Евгеньевна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начальных классов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35708</w:t>
            </w:r>
          </w:p>
        </w:tc>
      </w:tr>
    </w:tbl>
    <w:p w:rsidR="007D37D2" w:rsidRPr="007D37D2" w:rsidRDefault="007D37D2" w:rsidP="007D37D2">
      <w:pPr>
        <w:ind w:left="720"/>
        <w:rPr>
          <w:rFonts w:ascii="Times New Roman" w:hAnsi="Times New Roman"/>
          <w:sz w:val="28"/>
          <w:szCs w:val="28"/>
        </w:rPr>
      </w:pPr>
    </w:p>
    <w:p w:rsidR="004D6C92" w:rsidRPr="004D6C92" w:rsidRDefault="005444FF" w:rsidP="005444FF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D2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Pr="007D37D2">
        <w:rPr>
          <w:rFonts w:ascii="Times New Roman" w:hAnsi="Times New Roman"/>
          <w:b/>
          <w:sz w:val="28"/>
          <w:szCs w:val="28"/>
          <w:u w:val="single"/>
        </w:rPr>
        <w:t xml:space="preserve"> Номинация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«Литературное творчество»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6"/>
        <w:gridCol w:w="2551"/>
        <w:gridCol w:w="1985"/>
        <w:gridCol w:w="1985"/>
        <w:gridCol w:w="2693"/>
        <w:gridCol w:w="1729"/>
        <w:gridCol w:w="1814"/>
      </w:tblGrid>
      <w:tr w:rsidR="004D6C92" w:rsidRPr="000732A9" w:rsidTr="002C4CC6">
        <w:trPr>
          <w:cantSplit/>
          <w:trHeight w:val="1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>
              <w:t>Название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 xml:space="preserve">Полное наименование образовательного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center"/>
            </w:pPr>
            <w:r w:rsidRPr="000732A9">
              <w:t>Фамилия, имя, отчество конкурсанта или полное название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>
              <w:t>Название</w:t>
            </w:r>
          </w:p>
          <w:p w:rsidR="004D6C92" w:rsidRPr="000732A9" w:rsidRDefault="004D6C92" w:rsidP="002C4CC6">
            <w:pPr>
              <w:pStyle w:val="a7"/>
              <w:jc w:val="center"/>
            </w:pPr>
            <w:r>
              <w:t>номинации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Default="004D6C92" w:rsidP="002C4CC6">
            <w:pPr>
              <w:pStyle w:val="a7"/>
              <w:jc w:val="center"/>
            </w:pPr>
            <w:r w:rsidRPr="000732A9">
              <w:t>Название</w:t>
            </w:r>
          </w:p>
          <w:p w:rsidR="004D6C92" w:rsidRPr="00A44A0E" w:rsidRDefault="004D6C92" w:rsidP="002C4CC6">
            <w:pPr>
              <w:pStyle w:val="a7"/>
              <w:jc w:val="center"/>
            </w:pPr>
            <w:r w:rsidRPr="000732A9">
              <w:t>(работы, выступления, концертного номера)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Фамилия, имя, отчество руководителя (полное)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92" w:rsidRPr="000732A9" w:rsidRDefault="004D6C92" w:rsidP="002C4CC6">
            <w:pPr>
              <w:pStyle w:val="a7"/>
              <w:jc w:val="center"/>
            </w:pPr>
            <w:r w:rsidRPr="000732A9">
              <w:t>Дол</w:t>
            </w:r>
            <w:r>
              <w:t>жность руководителя, контактный телефон</w:t>
            </w:r>
          </w:p>
        </w:tc>
      </w:tr>
      <w:tr w:rsidR="004D6C92" w:rsidRPr="00A30A6D" w:rsidTr="002C4CC6">
        <w:trPr>
          <w:cantSplit/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A30A6D" w:rsidRDefault="004D6C92" w:rsidP="002C4CC6">
            <w:pPr>
              <w:pStyle w:val="a7"/>
              <w:jc w:val="center"/>
              <w:rPr>
                <w:b/>
              </w:rPr>
            </w:pPr>
            <w:r w:rsidRPr="00A30A6D">
              <w:rPr>
                <w:b/>
              </w:rPr>
              <w:t>8</w:t>
            </w:r>
          </w:p>
        </w:tc>
      </w:tr>
      <w:tr w:rsidR="004D6C92" w:rsidRPr="000732A9" w:rsidTr="002C4CC6">
        <w:trPr>
          <w:cantSplit/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Крыловский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92" w:rsidRPr="004D6C92" w:rsidRDefault="004D6C92" w:rsidP="002C4CC6">
            <w:pPr>
              <w:pStyle w:val="a7"/>
            </w:pPr>
            <w:r w:rsidRPr="004D6C92">
              <w:t xml:space="preserve">Муниципальное </w:t>
            </w:r>
            <w:proofErr w:type="gramStart"/>
            <w:r w:rsidRPr="004D6C92">
              <w:t>бюджетное  общеобразовательное</w:t>
            </w:r>
            <w:proofErr w:type="gramEnd"/>
            <w:r w:rsidRPr="004D6C92"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Сидоренко Полина 8лет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Литературное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Pr="000732A9" w:rsidRDefault="004D6C92" w:rsidP="002C4CC6">
            <w:pPr>
              <w:pStyle w:val="a7"/>
              <w:jc w:val="both"/>
            </w:pPr>
            <w:r>
              <w:t>«Светлый праздник Рождество Христово»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Косач Ирина Васильевна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2" w:rsidRDefault="004D6C92" w:rsidP="002C4CC6">
            <w:pPr>
              <w:pStyle w:val="a7"/>
              <w:jc w:val="both"/>
            </w:pPr>
            <w:r>
              <w:t>Учитель начальных классов</w:t>
            </w:r>
          </w:p>
          <w:p w:rsidR="004D6C92" w:rsidRPr="000732A9" w:rsidRDefault="004D6C92" w:rsidP="002C4CC6">
            <w:pPr>
              <w:pStyle w:val="a7"/>
              <w:jc w:val="both"/>
            </w:pPr>
            <w:r>
              <w:t>31634</w:t>
            </w:r>
          </w:p>
        </w:tc>
      </w:tr>
    </w:tbl>
    <w:p w:rsidR="005444FF" w:rsidRDefault="005444FF" w:rsidP="005444FF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33C8D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23182" w:rsidRDefault="00823182" w:rsidP="00823182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823182" w:rsidRDefault="00823182" w:rsidP="00E33C8D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52362" w:rsidRPr="00852362" w:rsidRDefault="00E33C8D" w:rsidP="00E33C8D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Призеры муниципального этапа конкурса «Светлый праздник-Рождество Христово</w:t>
      </w:r>
      <w:r>
        <w:rPr>
          <w:rFonts w:ascii="Times New Roman" w:hAnsi="Times New Roman"/>
          <w:sz w:val="28"/>
          <w:szCs w:val="28"/>
        </w:rPr>
        <w:t>»</w:t>
      </w:r>
    </w:p>
    <w:p w:rsidR="0087533F" w:rsidRPr="0087533F" w:rsidRDefault="0087533F" w:rsidP="0087533F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533F">
        <w:rPr>
          <w:rFonts w:ascii="Times New Roman" w:hAnsi="Times New Roman"/>
          <w:b/>
          <w:sz w:val="28"/>
          <w:szCs w:val="28"/>
          <w:u w:val="single"/>
        </w:rPr>
        <w:t>Номинация «Изобразительное искусство»</w:t>
      </w:r>
    </w:p>
    <w:tbl>
      <w:tblPr>
        <w:tblW w:w="1332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5"/>
        <w:gridCol w:w="4678"/>
        <w:gridCol w:w="3260"/>
        <w:gridCol w:w="1417"/>
      </w:tblGrid>
      <w:tr w:rsidR="00983DEC" w:rsidRPr="00852362" w:rsidTr="001A2DC0">
        <w:tc>
          <w:tcPr>
            <w:tcW w:w="594" w:type="dxa"/>
          </w:tcPr>
          <w:p w:rsidR="00983DEC" w:rsidRPr="00852362" w:rsidRDefault="00983DEC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5" w:type="dxa"/>
          </w:tcPr>
          <w:p w:rsidR="00983DEC" w:rsidRPr="00852362" w:rsidRDefault="00983DEC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983DEC" w:rsidRPr="00852362" w:rsidRDefault="00983DEC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983DEC" w:rsidRPr="00852362" w:rsidRDefault="00983DEC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983DEC" w:rsidRPr="00852362" w:rsidRDefault="00983DEC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Горбань Александра</w:t>
            </w:r>
          </w:p>
        </w:tc>
        <w:tc>
          <w:tcPr>
            <w:tcW w:w="4678" w:type="dxa"/>
          </w:tcPr>
          <w:p w:rsidR="00983DEC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Глянь Светлана Яковлевна</w:t>
            </w:r>
          </w:p>
        </w:tc>
        <w:tc>
          <w:tcPr>
            <w:tcW w:w="3260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A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Ординарцев Кирилл</w:t>
            </w:r>
          </w:p>
        </w:tc>
        <w:tc>
          <w:tcPr>
            <w:tcW w:w="4678" w:type="dxa"/>
          </w:tcPr>
          <w:p w:rsidR="00983DEC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Косач Ирина Васильевна</w:t>
            </w:r>
          </w:p>
        </w:tc>
        <w:tc>
          <w:tcPr>
            <w:tcW w:w="3260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A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Рунец София</w:t>
            </w:r>
          </w:p>
        </w:tc>
        <w:tc>
          <w:tcPr>
            <w:tcW w:w="4678" w:type="dxa"/>
          </w:tcPr>
          <w:p w:rsidR="00983DEC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Зинаида Петровна</w:t>
            </w:r>
          </w:p>
        </w:tc>
        <w:tc>
          <w:tcPr>
            <w:tcW w:w="3260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М</w:t>
            </w:r>
            <w:r w:rsidR="00B86AF7">
              <w:rPr>
                <w:rFonts w:ascii="Times New Roman" w:hAnsi="Times New Roman"/>
                <w:sz w:val="28"/>
                <w:szCs w:val="28"/>
              </w:rPr>
              <w:t>аксим</w:t>
            </w:r>
          </w:p>
        </w:tc>
        <w:tc>
          <w:tcPr>
            <w:tcW w:w="4678" w:type="dxa"/>
          </w:tcPr>
          <w:p w:rsidR="00983DEC" w:rsidRPr="00852362" w:rsidRDefault="00B86AF7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Огнева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Ажахмедовна</w:t>
            </w:r>
            <w:proofErr w:type="spellEnd"/>
          </w:p>
        </w:tc>
        <w:tc>
          <w:tcPr>
            <w:tcW w:w="3260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A2D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Черевиченко Елизавета</w:t>
            </w:r>
          </w:p>
        </w:tc>
        <w:tc>
          <w:tcPr>
            <w:tcW w:w="4678" w:type="dxa"/>
          </w:tcPr>
          <w:p w:rsidR="00983DEC" w:rsidRPr="00852362" w:rsidRDefault="004D6C92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A2D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Польская Алена</w:t>
            </w:r>
          </w:p>
        </w:tc>
        <w:tc>
          <w:tcPr>
            <w:tcW w:w="4678" w:type="dxa"/>
          </w:tcPr>
          <w:p w:rsidR="00983DEC" w:rsidRPr="00852362" w:rsidRDefault="004D6C92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A2D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EC" w:rsidRPr="00852362" w:rsidTr="001A2DC0">
        <w:tc>
          <w:tcPr>
            <w:tcW w:w="594" w:type="dxa"/>
          </w:tcPr>
          <w:p w:rsidR="00983DEC" w:rsidRPr="00852362" w:rsidRDefault="00983DEC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Ошмарина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4678" w:type="dxa"/>
          </w:tcPr>
          <w:p w:rsidR="00983DEC" w:rsidRPr="00852362" w:rsidRDefault="00B86AF7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Бутенко Ольга Николаевна</w:t>
            </w:r>
          </w:p>
        </w:tc>
        <w:tc>
          <w:tcPr>
            <w:tcW w:w="3260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</w:t>
            </w:r>
            <w:r w:rsidRPr="00852362">
              <w:rPr>
                <w:rFonts w:ascii="Times New Roman" w:hAnsi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83DEC" w:rsidRPr="00852362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DC0" w:rsidRPr="00852362" w:rsidTr="001A2DC0">
        <w:tc>
          <w:tcPr>
            <w:tcW w:w="594" w:type="dxa"/>
          </w:tcPr>
          <w:p w:rsidR="001A2DC0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1A2DC0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Ел</w:t>
            </w:r>
            <w:r w:rsidR="00E91720">
              <w:rPr>
                <w:rFonts w:ascii="Times New Roman" w:hAnsi="Times New Roman"/>
                <w:sz w:val="28"/>
                <w:szCs w:val="28"/>
              </w:rPr>
              <w:t>иза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  <w:tc>
          <w:tcPr>
            <w:tcW w:w="4678" w:type="dxa"/>
          </w:tcPr>
          <w:p w:rsidR="001A2DC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Косач Ирина Васильевна</w:t>
            </w:r>
          </w:p>
        </w:tc>
        <w:tc>
          <w:tcPr>
            <w:tcW w:w="3260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DC0" w:rsidRPr="00852362" w:rsidTr="001A2DC0">
        <w:tc>
          <w:tcPr>
            <w:tcW w:w="594" w:type="dxa"/>
          </w:tcPr>
          <w:p w:rsidR="001A2DC0" w:rsidRDefault="001A2DC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678" w:type="dxa"/>
          </w:tcPr>
          <w:p w:rsidR="001A2DC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Глянь Светлана Яковлевна</w:t>
            </w:r>
          </w:p>
        </w:tc>
        <w:tc>
          <w:tcPr>
            <w:tcW w:w="3260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DC0" w:rsidRPr="00852362" w:rsidTr="001A2DC0">
        <w:tc>
          <w:tcPr>
            <w:tcW w:w="594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Волынкина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678" w:type="dxa"/>
          </w:tcPr>
          <w:p w:rsidR="001A2DC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Глянь Светлана Яковлевна</w:t>
            </w:r>
          </w:p>
        </w:tc>
        <w:tc>
          <w:tcPr>
            <w:tcW w:w="3260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DC0" w:rsidRPr="00852362" w:rsidTr="001A2DC0">
        <w:tc>
          <w:tcPr>
            <w:tcW w:w="594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678" w:type="dxa"/>
          </w:tcPr>
          <w:p w:rsidR="001A2DC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Елена Николаевна</w:t>
            </w:r>
          </w:p>
        </w:tc>
        <w:tc>
          <w:tcPr>
            <w:tcW w:w="3260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DC0" w:rsidRPr="00852362" w:rsidTr="001A2DC0">
        <w:tc>
          <w:tcPr>
            <w:tcW w:w="594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Рубан Артем</w:t>
            </w:r>
          </w:p>
        </w:tc>
        <w:tc>
          <w:tcPr>
            <w:tcW w:w="4678" w:type="dxa"/>
          </w:tcPr>
          <w:p w:rsidR="001A2DC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2DC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1720" w:rsidRPr="00852362" w:rsidTr="001A2DC0">
        <w:tc>
          <w:tcPr>
            <w:tcW w:w="594" w:type="dxa"/>
          </w:tcPr>
          <w:p w:rsidR="00E9172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E9172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678" w:type="dxa"/>
          </w:tcPr>
          <w:p w:rsidR="00E91720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3260" w:type="dxa"/>
          </w:tcPr>
          <w:p w:rsidR="00E9172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91720" w:rsidRDefault="00E91720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Пупенко Федор</w:t>
            </w:r>
          </w:p>
        </w:tc>
        <w:tc>
          <w:tcPr>
            <w:tcW w:w="4678" w:type="dxa"/>
          </w:tcPr>
          <w:p w:rsidR="000D6F85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Янина Евгеньевна</w:t>
            </w:r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Романовская Маргарита</w:t>
            </w:r>
          </w:p>
        </w:tc>
        <w:tc>
          <w:tcPr>
            <w:tcW w:w="4678" w:type="dxa"/>
          </w:tcPr>
          <w:p w:rsidR="000D6F85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Янина Евгеньевна</w:t>
            </w:r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Данько Валерия</w:t>
            </w:r>
          </w:p>
        </w:tc>
        <w:tc>
          <w:tcPr>
            <w:tcW w:w="4678" w:type="dxa"/>
          </w:tcPr>
          <w:p w:rsidR="000D6F85" w:rsidRPr="00852362" w:rsidRDefault="00AC2016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Овики</w:t>
            </w:r>
            <w:proofErr w:type="spellEnd"/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Окопняя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8" w:type="dxa"/>
          </w:tcPr>
          <w:p w:rsidR="000D6F85" w:rsidRPr="00852362" w:rsidRDefault="004D6C92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8" w:type="dxa"/>
          </w:tcPr>
          <w:p w:rsidR="000D6F85" w:rsidRPr="00852362" w:rsidRDefault="004D6C92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F85" w:rsidRPr="00852362" w:rsidTr="001A2DC0">
        <w:tc>
          <w:tcPr>
            <w:tcW w:w="594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Лукашенко София</w:t>
            </w:r>
          </w:p>
        </w:tc>
        <w:tc>
          <w:tcPr>
            <w:tcW w:w="4678" w:type="dxa"/>
          </w:tcPr>
          <w:p w:rsidR="000D6F85" w:rsidRPr="00852362" w:rsidRDefault="004D6C92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0D6F85" w:rsidRPr="00852362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D6F85" w:rsidRDefault="000D6F85" w:rsidP="00C07653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7533F" w:rsidRPr="0087533F" w:rsidRDefault="0087533F" w:rsidP="00CC3F5A">
      <w:pPr>
        <w:rPr>
          <w:rFonts w:ascii="Times New Roman" w:hAnsi="Times New Roman"/>
          <w:b/>
          <w:sz w:val="28"/>
          <w:szCs w:val="28"/>
          <w:u w:val="single"/>
        </w:rPr>
      </w:pPr>
      <w:r w:rsidRPr="0087533F">
        <w:rPr>
          <w:rFonts w:ascii="Times New Roman" w:hAnsi="Times New Roman"/>
          <w:b/>
          <w:sz w:val="28"/>
          <w:szCs w:val="28"/>
          <w:u w:val="single"/>
        </w:rPr>
        <w:t>Номинация «Декоративно-прикладное творчество»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4678"/>
        <w:gridCol w:w="3260"/>
        <w:gridCol w:w="1417"/>
      </w:tblGrid>
      <w:tr w:rsidR="00C07653" w:rsidRPr="00852362" w:rsidTr="007F291B">
        <w:tc>
          <w:tcPr>
            <w:tcW w:w="594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C07653" w:rsidRPr="00852362" w:rsidRDefault="000D6F85" w:rsidP="00C07653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Ерошкина Лилия</w:t>
            </w:r>
          </w:p>
        </w:tc>
        <w:tc>
          <w:tcPr>
            <w:tcW w:w="4678" w:type="dxa"/>
          </w:tcPr>
          <w:p w:rsidR="00C07653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Глянь Светлана </w:t>
            </w:r>
            <w:r w:rsidR="000D6F8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ковлевна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07653" w:rsidRPr="00852362" w:rsidRDefault="000D6F8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C07653" w:rsidRPr="00852362" w:rsidRDefault="000D6F8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Вероника</w:t>
            </w:r>
          </w:p>
        </w:tc>
        <w:tc>
          <w:tcPr>
            <w:tcW w:w="4678" w:type="dxa"/>
          </w:tcPr>
          <w:p w:rsidR="00C07653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r w:rsidR="000D6F8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икитична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0D6F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07653" w:rsidRPr="00852362" w:rsidRDefault="000D6F8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C07653" w:rsidRPr="00852362" w:rsidRDefault="00196507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Дмитрий</w:t>
            </w:r>
          </w:p>
        </w:tc>
        <w:tc>
          <w:tcPr>
            <w:tcW w:w="4678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 Валентина Николаевна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590D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6CEA" w:rsidRPr="00852362" w:rsidTr="007F291B">
        <w:tc>
          <w:tcPr>
            <w:tcW w:w="594" w:type="dxa"/>
          </w:tcPr>
          <w:p w:rsidR="00D86CEA" w:rsidRPr="00852362" w:rsidRDefault="00D86CE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D86CEA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Анастасия</w:t>
            </w:r>
          </w:p>
        </w:tc>
        <w:tc>
          <w:tcPr>
            <w:tcW w:w="4678" w:type="dxa"/>
          </w:tcPr>
          <w:p w:rsidR="00D86CEA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Овики</w:t>
            </w:r>
            <w:proofErr w:type="spellEnd"/>
          </w:p>
        </w:tc>
        <w:tc>
          <w:tcPr>
            <w:tcW w:w="3260" w:type="dxa"/>
          </w:tcPr>
          <w:p w:rsidR="00D86CEA" w:rsidRPr="00852362" w:rsidRDefault="00D86CE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90D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86CEA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D86CE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4678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590D25"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D86CE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678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3260" w:type="dxa"/>
          </w:tcPr>
          <w:p w:rsidR="00C07653" w:rsidRPr="00F61097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УДО ДДТ</w:t>
            </w:r>
            <w:r w:rsidR="00F61097">
              <w:t xml:space="preserve"> </w:t>
            </w:r>
          </w:p>
        </w:tc>
        <w:tc>
          <w:tcPr>
            <w:tcW w:w="1417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7653" w:rsidRPr="00852362" w:rsidTr="007F291B">
        <w:tc>
          <w:tcPr>
            <w:tcW w:w="594" w:type="dxa"/>
          </w:tcPr>
          <w:p w:rsidR="00C07653" w:rsidRPr="00852362" w:rsidRDefault="00D86CE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Ломсадзе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678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260" w:type="dxa"/>
          </w:tcPr>
          <w:p w:rsidR="00C07653" w:rsidRPr="00852362" w:rsidRDefault="00C07653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07653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D25" w:rsidRPr="00852362" w:rsidTr="007F291B">
        <w:tc>
          <w:tcPr>
            <w:tcW w:w="594" w:type="dxa"/>
          </w:tcPr>
          <w:p w:rsidR="00590D25" w:rsidRDefault="00590D25" w:rsidP="00D02BB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590D25" w:rsidRDefault="00590D25" w:rsidP="00D02BB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 Георгий</w:t>
            </w:r>
          </w:p>
        </w:tc>
        <w:tc>
          <w:tcPr>
            <w:tcW w:w="4678" w:type="dxa"/>
          </w:tcPr>
          <w:p w:rsidR="00590D25" w:rsidRDefault="00590D25" w:rsidP="00D02BB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3260" w:type="dxa"/>
          </w:tcPr>
          <w:p w:rsidR="00590D25" w:rsidRPr="00852362" w:rsidRDefault="00590D25" w:rsidP="00D02BB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r w:rsidRPr="00F61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90D25" w:rsidRDefault="00590D25" w:rsidP="00D02BB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D25" w:rsidRPr="00852362" w:rsidTr="007F291B">
        <w:tc>
          <w:tcPr>
            <w:tcW w:w="594" w:type="dxa"/>
          </w:tcPr>
          <w:p w:rsidR="00590D25" w:rsidRPr="00D86CEA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590D25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Руслан</w:t>
            </w:r>
          </w:p>
        </w:tc>
        <w:tc>
          <w:tcPr>
            <w:tcW w:w="4678" w:type="dxa"/>
          </w:tcPr>
          <w:p w:rsidR="00590D25" w:rsidRPr="00590D25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260" w:type="dxa"/>
          </w:tcPr>
          <w:p w:rsidR="00590D25" w:rsidRPr="00590D25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0D25" w:rsidRPr="00590D25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D25" w:rsidRPr="00852362" w:rsidTr="007F291B">
        <w:tc>
          <w:tcPr>
            <w:tcW w:w="594" w:type="dxa"/>
          </w:tcPr>
          <w:p w:rsidR="00590D25" w:rsidRPr="006E24EE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590D25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Щетина Никита</w:t>
            </w:r>
          </w:p>
        </w:tc>
        <w:tc>
          <w:tcPr>
            <w:tcW w:w="4678" w:type="dxa"/>
          </w:tcPr>
          <w:p w:rsidR="00590D25" w:rsidRPr="006E24E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Янина Евгеньевна</w:t>
            </w:r>
          </w:p>
        </w:tc>
        <w:tc>
          <w:tcPr>
            <w:tcW w:w="3260" w:type="dxa"/>
          </w:tcPr>
          <w:p w:rsidR="00590D25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06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0D25" w:rsidRPr="006E24E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D25" w:rsidRPr="00852362" w:rsidTr="007F291B">
        <w:tc>
          <w:tcPr>
            <w:tcW w:w="594" w:type="dxa"/>
          </w:tcPr>
          <w:p w:rsidR="00590D25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590D25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Задорожний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8" w:type="dxa"/>
          </w:tcPr>
          <w:p w:rsidR="00590D25" w:rsidRPr="006E24EE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06C7E">
              <w:rPr>
                <w:rFonts w:ascii="Times New Roman" w:hAnsi="Times New Roman"/>
                <w:sz w:val="28"/>
                <w:szCs w:val="28"/>
              </w:rPr>
              <w:t>оретая</w:t>
            </w:r>
            <w:proofErr w:type="spellEnd"/>
            <w:r w:rsidR="00006C7E"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590D25" w:rsidRPr="00852362" w:rsidRDefault="00590D2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90D25" w:rsidRPr="006E24E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6C7E" w:rsidRPr="00852362" w:rsidTr="007F291B">
        <w:tc>
          <w:tcPr>
            <w:tcW w:w="594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Валерия</w:t>
            </w:r>
          </w:p>
        </w:tc>
        <w:tc>
          <w:tcPr>
            <w:tcW w:w="4678" w:type="dxa"/>
          </w:tcPr>
          <w:p w:rsidR="00006C7E" w:rsidRDefault="00BB0BD2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006C7E" w:rsidRPr="00852362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6C7E" w:rsidRPr="00852362" w:rsidTr="007F291B">
        <w:tc>
          <w:tcPr>
            <w:tcW w:w="594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Черевиченко Елизавета</w:t>
            </w:r>
          </w:p>
        </w:tc>
        <w:tc>
          <w:tcPr>
            <w:tcW w:w="4678" w:type="dxa"/>
          </w:tcPr>
          <w:p w:rsidR="00006C7E" w:rsidRDefault="00BB0BD2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Ирина Александровна</w:t>
            </w:r>
          </w:p>
        </w:tc>
        <w:tc>
          <w:tcPr>
            <w:tcW w:w="3260" w:type="dxa"/>
          </w:tcPr>
          <w:p w:rsidR="00006C7E" w:rsidRPr="00852362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4678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Людмила Михайловна</w:t>
            </w:r>
          </w:p>
        </w:tc>
        <w:tc>
          <w:tcPr>
            <w:tcW w:w="3260" w:type="dxa"/>
          </w:tcPr>
          <w:p w:rsidR="002B79AB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</w:t>
            </w:r>
            <w:r w:rsidRPr="00852362">
              <w:rPr>
                <w:rFonts w:ascii="Times New Roman" w:hAnsi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6C7E" w:rsidRPr="00852362" w:rsidTr="007F291B">
        <w:tc>
          <w:tcPr>
            <w:tcW w:w="594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79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Семенцова Амалия</w:t>
            </w:r>
          </w:p>
        </w:tc>
        <w:tc>
          <w:tcPr>
            <w:tcW w:w="4678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Татаринова Оксана Владимировна</w:t>
            </w:r>
          </w:p>
        </w:tc>
        <w:tc>
          <w:tcPr>
            <w:tcW w:w="3260" w:type="dxa"/>
          </w:tcPr>
          <w:p w:rsidR="00006C7E" w:rsidRPr="00852362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ДДТ</w:t>
            </w:r>
          </w:p>
        </w:tc>
        <w:tc>
          <w:tcPr>
            <w:tcW w:w="1417" w:type="dxa"/>
          </w:tcPr>
          <w:p w:rsidR="00006C7E" w:rsidRDefault="00006C7E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5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4678" w:type="dxa"/>
          </w:tcPr>
          <w:p w:rsidR="002B79AB" w:rsidRDefault="00DA352F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26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4678" w:type="dxa"/>
          </w:tcPr>
          <w:p w:rsidR="002B79AB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3260" w:type="dxa"/>
          </w:tcPr>
          <w:p w:rsidR="002B79AB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50" w:type="dxa"/>
          </w:tcPr>
          <w:p w:rsidR="002B79AB" w:rsidRDefault="008F218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Михей</w:t>
            </w:r>
            <w:r w:rsidR="002B79AB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="002B79AB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678" w:type="dxa"/>
          </w:tcPr>
          <w:p w:rsidR="002B79AB" w:rsidRDefault="008F2185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Лилия Владимировна</w:t>
            </w:r>
          </w:p>
        </w:tc>
        <w:tc>
          <w:tcPr>
            <w:tcW w:w="3260" w:type="dxa"/>
          </w:tcPr>
          <w:p w:rsidR="002B79AB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5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Шкребель Валерия Шкребель Екатерина</w:t>
            </w:r>
          </w:p>
        </w:tc>
        <w:tc>
          <w:tcPr>
            <w:tcW w:w="4678" w:type="dxa"/>
          </w:tcPr>
          <w:p w:rsidR="002B79AB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260" w:type="dxa"/>
          </w:tcPr>
          <w:p w:rsidR="002B79AB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50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 Тимур</w:t>
            </w:r>
          </w:p>
        </w:tc>
        <w:tc>
          <w:tcPr>
            <w:tcW w:w="4678" w:type="dxa"/>
          </w:tcPr>
          <w:p w:rsidR="002B79AB" w:rsidRDefault="00DA352F" w:rsidP="003679C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3260" w:type="dxa"/>
          </w:tcPr>
          <w:p w:rsidR="002B79AB" w:rsidRPr="00852362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Наталья Васильевна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79AB" w:rsidRPr="00852362" w:rsidTr="007F291B">
        <w:tc>
          <w:tcPr>
            <w:tcW w:w="594" w:type="dxa"/>
          </w:tcPr>
          <w:p w:rsidR="002B79AB" w:rsidRDefault="002B79AB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79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2B79AB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8" w:type="dxa"/>
          </w:tcPr>
          <w:p w:rsidR="002B79AB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2B79AB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B79AB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Трегубенко Арина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Корчма Роман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Задорожняя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Татьяна Ивановна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Мария</w:t>
            </w:r>
          </w:p>
        </w:tc>
        <w:tc>
          <w:tcPr>
            <w:tcW w:w="4678" w:type="dxa"/>
          </w:tcPr>
          <w:p w:rsidR="00B679DA" w:rsidRDefault="00DA352F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678" w:type="dxa"/>
          </w:tcPr>
          <w:p w:rsidR="00B679DA" w:rsidRDefault="00DA352F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Седышев Николай Леонидович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Алена</w:t>
            </w:r>
          </w:p>
        </w:tc>
        <w:tc>
          <w:tcPr>
            <w:tcW w:w="4678" w:type="dxa"/>
          </w:tcPr>
          <w:p w:rsidR="00B679DA" w:rsidRDefault="00DA352F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Ирина Васильевна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Дядченко Даниил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Сировежко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79DA" w:rsidRPr="00852362" w:rsidTr="007F291B">
        <w:tc>
          <w:tcPr>
            <w:tcW w:w="594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50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678" w:type="dxa"/>
          </w:tcPr>
          <w:p w:rsidR="00B679DA" w:rsidRDefault="003679C0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Сировежко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260" w:type="dxa"/>
          </w:tcPr>
          <w:p w:rsidR="00B679DA" w:rsidRPr="00852362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679DA" w:rsidRDefault="00B679DA" w:rsidP="007F291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53697" w:rsidRDefault="00253697" w:rsidP="00253697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D2">
        <w:rPr>
          <w:rFonts w:ascii="Times New Roman" w:hAnsi="Times New Roman"/>
          <w:b/>
          <w:sz w:val="28"/>
          <w:szCs w:val="28"/>
        </w:rPr>
        <w:t xml:space="preserve">            </w:t>
      </w:r>
      <w:r w:rsidRPr="007D3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53697" w:rsidRPr="004D6C92" w:rsidRDefault="00253697" w:rsidP="00253697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D37D2">
        <w:rPr>
          <w:rFonts w:ascii="Times New Roman" w:hAnsi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«Литературное творчество»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4678"/>
        <w:gridCol w:w="3260"/>
        <w:gridCol w:w="1417"/>
      </w:tblGrid>
      <w:tr w:rsidR="00253697" w:rsidRPr="00852362" w:rsidTr="002C6C0A">
        <w:tc>
          <w:tcPr>
            <w:tcW w:w="594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253697" w:rsidRPr="00852362" w:rsidTr="002C6C0A">
        <w:tc>
          <w:tcPr>
            <w:tcW w:w="594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253697" w:rsidRPr="00852362" w:rsidRDefault="00253697" w:rsidP="002C6C0A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Анна</w:t>
            </w:r>
          </w:p>
        </w:tc>
        <w:tc>
          <w:tcPr>
            <w:tcW w:w="4678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Мильбрат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53697" w:rsidRPr="00852362" w:rsidRDefault="00253697" w:rsidP="002C6C0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12BD6" w:rsidRDefault="00012BD6" w:rsidP="006E24EE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12BD6" w:rsidRDefault="00831722" w:rsidP="00823182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7D37D2">
        <w:rPr>
          <w:rFonts w:ascii="Times New Roman" w:hAnsi="Times New Roman"/>
          <w:b/>
          <w:sz w:val="28"/>
          <w:szCs w:val="28"/>
        </w:rPr>
        <w:t xml:space="preserve"> </w:t>
      </w:r>
      <w:r w:rsidRPr="007D3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2BD6">
        <w:rPr>
          <w:rFonts w:ascii="Times New Roman" w:hAnsi="Times New Roman"/>
          <w:sz w:val="28"/>
          <w:szCs w:val="28"/>
        </w:rPr>
        <w:t xml:space="preserve">Директор МКУ </w:t>
      </w:r>
    </w:p>
    <w:p w:rsidR="00012BD6" w:rsidRPr="00134DB4" w:rsidRDefault="00012BD6" w:rsidP="00012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методического и хозяйственного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МОО»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75A8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Л.Д. </w:t>
      </w:r>
      <w:proofErr w:type="spellStart"/>
      <w:r>
        <w:rPr>
          <w:rFonts w:ascii="Times New Roman" w:hAnsi="Times New Roman"/>
          <w:sz w:val="28"/>
          <w:szCs w:val="28"/>
        </w:rPr>
        <w:t>Сухина</w:t>
      </w:r>
      <w:proofErr w:type="spellEnd"/>
    </w:p>
    <w:sectPr w:rsidR="00012BD6" w:rsidRPr="00134DB4" w:rsidSect="008F6C4E">
      <w:pgSz w:w="16838" w:h="11906" w:orient="landscape"/>
      <w:pgMar w:top="1079" w:right="1134" w:bottom="107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5B3C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D05A6"/>
    <w:multiLevelType w:val="hybridMultilevel"/>
    <w:tmpl w:val="B97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F53BE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936"/>
    <w:rsid w:val="00006C7E"/>
    <w:rsid w:val="00012BD6"/>
    <w:rsid w:val="00026740"/>
    <w:rsid w:val="00057C0E"/>
    <w:rsid w:val="00077ECD"/>
    <w:rsid w:val="000971F9"/>
    <w:rsid w:val="000D6F85"/>
    <w:rsid w:val="000E1039"/>
    <w:rsid w:val="000E626E"/>
    <w:rsid w:val="00115B22"/>
    <w:rsid w:val="00134DB4"/>
    <w:rsid w:val="00150989"/>
    <w:rsid w:val="001676AC"/>
    <w:rsid w:val="00186DC4"/>
    <w:rsid w:val="00196507"/>
    <w:rsid w:val="001A2DC0"/>
    <w:rsid w:val="00213576"/>
    <w:rsid w:val="00246841"/>
    <w:rsid w:val="00253697"/>
    <w:rsid w:val="002B79AB"/>
    <w:rsid w:val="00316936"/>
    <w:rsid w:val="003324AF"/>
    <w:rsid w:val="00334C04"/>
    <w:rsid w:val="00342F8B"/>
    <w:rsid w:val="003529BC"/>
    <w:rsid w:val="00357597"/>
    <w:rsid w:val="003679C0"/>
    <w:rsid w:val="00381E36"/>
    <w:rsid w:val="003F03BC"/>
    <w:rsid w:val="00411CEF"/>
    <w:rsid w:val="004375FF"/>
    <w:rsid w:val="00471DE3"/>
    <w:rsid w:val="0049384F"/>
    <w:rsid w:val="004B22D6"/>
    <w:rsid w:val="004D63D1"/>
    <w:rsid w:val="004D6C92"/>
    <w:rsid w:val="00522AD2"/>
    <w:rsid w:val="005303E8"/>
    <w:rsid w:val="005444FF"/>
    <w:rsid w:val="00545D4A"/>
    <w:rsid w:val="0057442E"/>
    <w:rsid w:val="00590D25"/>
    <w:rsid w:val="005A0EC5"/>
    <w:rsid w:val="005A75FE"/>
    <w:rsid w:val="005B1716"/>
    <w:rsid w:val="00602BE2"/>
    <w:rsid w:val="0062455F"/>
    <w:rsid w:val="00636CAD"/>
    <w:rsid w:val="00640A0B"/>
    <w:rsid w:val="00643BDB"/>
    <w:rsid w:val="00653043"/>
    <w:rsid w:val="0065368B"/>
    <w:rsid w:val="00662693"/>
    <w:rsid w:val="006E24EE"/>
    <w:rsid w:val="006E2964"/>
    <w:rsid w:val="00707CD8"/>
    <w:rsid w:val="007A0AE6"/>
    <w:rsid w:val="007A2FEE"/>
    <w:rsid w:val="007D37D2"/>
    <w:rsid w:val="007F63C4"/>
    <w:rsid w:val="008017B7"/>
    <w:rsid w:val="00823182"/>
    <w:rsid w:val="00831722"/>
    <w:rsid w:val="00852362"/>
    <w:rsid w:val="0087533F"/>
    <w:rsid w:val="008A017D"/>
    <w:rsid w:val="008A6FEB"/>
    <w:rsid w:val="008D3102"/>
    <w:rsid w:val="008F2185"/>
    <w:rsid w:val="008F6C4E"/>
    <w:rsid w:val="008F770F"/>
    <w:rsid w:val="00904D91"/>
    <w:rsid w:val="00912E72"/>
    <w:rsid w:val="009160D8"/>
    <w:rsid w:val="009634E1"/>
    <w:rsid w:val="00983DEC"/>
    <w:rsid w:val="009B075C"/>
    <w:rsid w:val="009E7327"/>
    <w:rsid w:val="009F2FD1"/>
    <w:rsid w:val="00A427B3"/>
    <w:rsid w:val="00A463FA"/>
    <w:rsid w:val="00A75A88"/>
    <w:rsid w:val="00AA728D"/>
    <w:rsid w:val="00AB1D73"/>
    <w:rsid w:val="00AC2016"/>
    <w:rsid w:val="00AD3FEF"/>
    <w:rsid w:val="00B14564"/>
    <w:rsid w:val="00B45543"/>
    <w:rsid w:val="00B679DA"/>
    <w:rsid w:val="00B86AF7"/>
    <w:rsid w:val="00BB0BD2"/>
    <w:rsid w:val="00BB1767"/>
    <w:rsid w:val="00BB5569"/>
    <w:rsid w:val="00BE14F7"/>
    <w:rsid w:val="00BF030F"/>
    <w:rsid w:val="00C02641"/>
    <w:rsid w:val="00C03598"/>
    <w:rsid w:val="00C07653"/>
    <w:rsid w:val="00C17513"/>
    <w:rsid w:val="00C24074"/>
    <w:rsid w:val="00C40FD3"/>
    <w:rsid w:val="00C76740"/>
    <w:rsid w:val="00CB359E"/>
    <w:rsid w:val="00CC3F5A"/>
    <w:rsid w:val="00D022B5"/>
    <w:rsid w:val="00D02E8D"/>
    <w:rsid w:val="00D03378"/>
    <w:rsid w:val="00D260F1"/>
    <w:rsid w:val="00D54AA6"/>
    <w:rsid w:val="00D86CEA"/>
    <w:rsid w:val="00DA352F"/>
    <w:rsid w:val="00DA67EF"/>
    <w:rsid w:val="00DE148B"/>
    <w:rsid w:val="00E13B32"/>
    <w:rsid w:val="00E273E7"/>
    <w:rsid w:val="00E33C8D"/>
    <w:rsid w:val="00E6411A"/>
    <w:rsid w:val="00E91720"/>
    <w:rsid w:val="00F14910"/>
    <w:rsid w:val="00F252B9"/>
    <w:rsid w:val="00F44CC6"/>
    <w:rsid w:val="00F61097"/>
    <w:rsid w:val="00F64F7B"/>
    <w:rsid w:val="00FA3B11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26260-E1BA-4B8E-A84F-52FD73EB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7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04D91"/>
    <w:pPr>
      <w:spacing w:after="160" w:line="259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locked/>
    <w:rsid w:val="002135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444F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61097"/>
    <w:rPr>
      <w:color w:val="800080"/>
      <w:u w:val="single"/>
    </w:rPr>
  </w:style>
  <w:style w:type="paragraph" w:styleId="a7">
    <w:name w:val="No Spacing"/>
    <w:uiPriority w:val="1"/>
    <w:qFormat/>
    <w:rsid w:val="004D6C92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ДДТ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Пухнавцева</dc:creator>
  <cp:keywords/>
  <dc:description/>
  <cp:lastModifiedBy>Метод Центр</cp:lastModifiedBy>
  <cp:revision>57</cp:revision>
  <cp:lastPrinted>2017-11-14T06:29:00Z</cp:lastPrinted>
  <dcterms:created xsi:type="dcterms:W3CDTF">2017-11-10T10:02:00Z</dcterms:created>
  <dcterms:modified xsi:type="dcterms:W3CDTF">2021-12-21T05:17:00Z</dcterms:modified>
</cp:coreProperties>
</file>