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05" w:rsidRDefault="001A3BA8" w:rsidP="001A3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9774EC">
        <w:rPr>
          <w:rFonts w:ascii="Times New Roman" w:hAnsi="Times New Roman" w:cs="Times New Roman"/>
          <w:b/>
          <w:sz w:val="24"/>
          <w:szCs w:val="24"/>
        </w:rPr>
        <w:t xml:space="preserve"> практического занятия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 (профессиональный модуль)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8420AA" w:rsidRPr="008420AA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A8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 xml:space="preserve">__________  </w:t>
      </w:r>
      <w:r w:rsidRPr="001A3BA8">
        <w:rPr>
          <w:rFonts w:ascii="Times New Roman" w:hAnsi="Times New Roman" w:cs="Times New Roman"/>
          <w:b/>
          <w:sz w:val="24"/>
          <w:szCs w:val="24"/>
        </w:rPr>
        <w:t>Семестр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44091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A8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___</w:t>
      </w:r>
    </w:p>
    <w:p w:rsidR="008420AA" w:rsidRDefault="008420AA" w:rsidP="0084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A8"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</w:rPr>
        <w:t>ы/подгруппы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8420AA" w:rsidRPr="008420AA" w:rsidRDefault="008420AA" w:rsidP="0084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0A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A3BA8" w:rsidRDefault="008420AA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="001A3BA8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__________  </w:t>
      </w:r>
      <w:r w:rsidRPr="008420AA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1A3BA8" w:rsidRPr="009C2E53" w:rsidRDefault="001A3BA8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Цели учебного занятия: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</w:t>
      </w:r>
      <w:r w:rsidR="00D26948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Развивающая: _________________________________________________________________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Воспитательная: _______________________________________________________________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D26948" w:rsidRPr="009C2E53" w:rsidRDefault="007351D0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знаниям, </w:t>
      </w:r>
      <w:r w:rsidR="00D26948" w:rsidRPr="009C2E53">
        <w:rPr>
          <w:rFonts w:ascii="Times New Roman" w:hAnsi="Times New Roman" w:cs="Times New Roman"/>
          <w:b/>
          <w:sz w:val="24"/>
          <w:szCs w:val="24"/>
        </w:rPr>
        <w:t>умениям</w:t>
      </w:r>
      <w:r>
        <w:rPr>
          <w:rFonts w:ascii="Times New Roman" w:hAnsi="Times New Roman" w:cs="Times New Roman"/>
          <w:b/>
          <w:sz w:val="24"/>
          <w:szCs w:val="24"/>
        </w:rPr>
        <w:t>, практическому опыту</w:t>
      </w:r>
      <w:r w:rsidR="00D26948" w:rsidRPr="009C2E5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D89">
        <w:rPr>
          <w:rFonts w:ascii="Times New Roman" w:hAnsi="Times New Roman" w:cs="Times New Roman"/>
          <w:sz w:val="24"/>
          <w:szCs w:val="24"/>
        </w:rPr>
        <w:t xml:space="preserve">Знать: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50009">
        <w:rPr>
          <w:rFonts w:ascii="Times New Roman" w:hAnsi="Times New Roman" w:cs="Times New Roman"/>
          <w:sz w:val="24"/>
          <w:szCs w:val="24"/>
        </w:rPr>
        <w:t>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D89">
        <w:rPr>
          <w:rFonts w:ascii="Times New Roman" w:hAnsi="Times New Roman" w:cs="Times New Roman"/>
          <w:sz w:val="24"/>
          <w:szCs w:val="24"/>
        </w:rPr>
        <w:t>Уметь: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7351D0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практический опыт: 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0640B7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Образовательные технологии: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8A0539" w:rsidRDefault="008A0539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640B7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и приемы обучения: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8257BB" w:rsidRDefault="000640B7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0B7">
        <w:rPr>
          <w:rFonts w:ascii="Times New Roman" w:hAnsi="Times New Roman" w:cs="Times New Roman"/>
          <w:b/>
          <w:sz w:val="24"/>
          <w:szCs w:val="24"/>
        </w:rPr>
        <w:t>Средс</w:t>
      </w:r>
      <w:r>
        <w:rPr>
          <w:rFonts w:ascii="Times New Roman" w:hAnsi="Times New Roman" w:cs="Times New Roman"/>
          <w:b/>
          <w:sz w:val="24"/>
          <w:szCs w:val="24"/>
        </w:rPr>
        <w:t>тва обучения</w:t>
      </w:r>
      <w:r w:rsidR="009C2E53">
        <w:rPr>
          <w:rFonts w:ascii="Times New Roman" w:hAnsi="Times New Roman" w:cs="Times New Roman"/>
          <w:b/>
          <w:sz w:val="24"/>
          <w:szCs w:val="24"/>
        </w:rPr>
        <w:t>:</w:t>
      </w:r>
    </w:p>
    <w:p w:rsidR="008257BB" w:rsidRPr="008257BB" w:rsidRDefault="009C2E53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640B7">
        <w:rPr>
          <w:rFonts w:ascii="Times New Roman" w:hAnsi="Times New Roman" w:cs="Times New Roman"/>
          <w:sz w:val="24"/>
          <w:szCs w:val="24"/>
        </w:rPr>
        <w:t>чебно-наглядные и натуральны</w:t>
      </w:r>
      <w:r>
        <w:rPr>
          <w:rFonts w:ascii="Times New Roman" w:hAnsi="Times New Roman" w:cs="Times New Roman"/>
          <w:sz w:val="24"/>
          <w:szCs w:val="24"/>
        </w:rPr>
        <w:t>е пособия, раздаточный материал: ___________________</w:t>
      </w:r>
      <w:r w:rsidR="008420AA">
        <w:rPr>
          <w:rFonts w:ascii="Times New Roman" w:hAnsi="Times New Roman" w:cs="Times New Roman"/>
          <w:sz w:val="24"/>
          <w:szCs w:val="24"/>
        </w:rPr>
        <w:t>___</w:t>
      </w:r>
    </w:p>
    <w:p w:rsidR="008257BB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средства обучения: 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386E5A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 (</w:t>
      </w:r>
      <w:r w:rsidR="000640B7">
        <w:rPr>
          <w:rFonts w:ascii="Times New Roman" w:hAnsi="Times New Roman" w:cs="Times New Roman"/>
          <w:sz w:val="24"/>
          <w:szCs w:val="24"/>
        </w:rPr>
        <w:t xml:space="preserve">мультимедийные презентации, обучающие программы и тренажеры, </w:t>
      </w:r>
      <w:r w:rsidR="00386E5A">
        <w:rPr>
          <w:rFonts w:ascii="Times New Roman" w:hAnsi="Times New Roman" w:cs="Times New Roman"/>
          <w:sz w:val="24"/>
          <w:szCs w:val="24"/>
        </w:rPr>
        <w:t xml:space="preserve">электронные учебники, интерактивная доска, </w:t>
      </w:r>
      <w:r w:rsidR="000640B7">
        <w:rPr>
          <w:rFonts w:ascii="Times New Roman" w:hAnsi="Times New Roman" w:cs="Times New Roman"/>
          <w:sz w:val="24"/>
          <w:szCs w:val="24"/>
        </w:rPr>
        <w:t>Интернет-ресурсы</w:t>
      </w:r>
      <w:r w:rsidR="00386E5A">
        <w:rPr>
          <w:rFonts w:ascii="Times New Roman" w:hAnsi="Times New Roman" w:cs="Times New Roman"/>
          <w:sz w:val="24"/>
          <w:szCs w:val="24"/>
        </w:rPr>
        <w:t xml:space="preserve"> </w:t>
      </w:r>
      <w:r w:rsidR="000640B7">
        <w:rPr>
          <w:rFonts w:ascii="Times New Roman" w:hAnsi="Times New Roman" w:cs="Times New Roman"/>
          <w:sz w:val="24"/>
          <w:szCs w:val="24"/>
        </w:rPr>
        <w:t xml:space="preserve">и другие): </w:t>
      </w:r>
    </w:p>
    <w:p w:rsidR="000640B7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86E5A">
        <w:rPr>
          <w:rFonts w:ascii="Times New Roman" w:hAnsi="Times New Roman" w:cs="Times New Roman"/>
          <w:sz w:val="24"/>
          <w:szCs w:val="24"/>
        </w:rPr>
        <w:t>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___</w:t>
      </w:r>
    </w:p>
    <w:p w:rsidR="008257BB" w:rsidRDefault="00386E5A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9C2E53">
        <w:rPr>
          <w:rFonts w:ascii="Times New Roman" w:hAnsi="Times New Roman" w:cs="Times New Roman"/>
          <w:b/>
          <w:sz w:val="24"/>
          <w:szCs w:val="24"/>
        </w:rPr>
        <w:t>:</w:t>
      </w:r>
    </w:p>
    <w:p w:rsidR="00386E5A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53">
        <w:rPr>
          <w:rFonts w:ascii="Times New Roman" w:hAnsi="Times New Roman" w:cs="Times New Roman"/>
          <w:sz w:val="24"/>
          <w:szCs w:val="24"/>
        </w:rPr>
        <w:t>О</w:t>
      </w:r>
      <w:r w:rsidR="00386E5A" w:rsidRPr="009C2E53">
        <w:rPr>
          <w:rFonts w:ascii="Times New Roman" w:hAnsi="Times New Roman" w:cs="Times New Roman"/>
          <w:sz w:val="24"/>
          <w:szCs w:val="24"/>
        </w:rPr>
        <w:t>сновн</w:t>
      </w:r>
      <w:r w:rsidR="002B32F1">
        <w:rPr>
          <w:rFonts w:ascii="Times New Roman" w:hAnsi="Times New Roman" w:cs="Times New Roman"/>
          <w:sz w:val="24"/>
          <w:szCs w:val="24"/>
        </w:rPr>
        <w:t>ые учебные издания</w:t>
      </w:r>
      <w:r w:rsidR="00386E5A">
        <w:rPr>
          <w:rFonts w:ascii="Times New Roman" w:hAnsi="Times New Roman" w:cs="Times New Roman"/>
          <w:sz w:val="24"/>
          <w:szCs w:val="24"/>
        </w:rPr>
        <w:t>: _________________________</w:t>
      </w:r>
      <w:r w:rsidR="002B32F1">
        <w:rPr>
          <w:rFonts w:ascii="Times New Roman" w:hAnsi="Times New Roman" w:cs="Times New Roman"/>
          <w:sz w:val="24"/>
          <w:szCs w:val="24"/>
        </w:rPr>
        <w:t>_</w:t>
      </w:r>
      <w:r w:rsidR="008420A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20AA" w:rsidRPr="008257BB" w:rsidRDefault="008420AA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35C1B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53">
        <w:rPr>
          <w:rFonts w:ascii="Times New Roman" w:hAnsi="Times New Roman" w:cs="Times New Roman"/>
          <w:sz w:val="24"/>
          <w:szCs w:val="24"/>
        </w:rPr>
        <w:t>Д</w:t>
      </w:r>
      <w:r w:rsidR="00386E5A" w:rsidRPr="009C2E53">
        <w:rPr>
          <w:rFonts w:ascii="Times New Roman" w:hAnsi="Times New Roman" w:cs="Times New Roman"/>
          <w:sz w:val="24"/>
          <w:szCs w:val="24"/>
        </w:rPr>
        <w:t>ополнительная</w:t>
      </w:r>
      <w:r w:rsidR="002B3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2F1" w:rsidRPr="002B32F1">
        <w:rPr>
          <w:rFonts w:ascii="Times New Roman" w:hAnsi="Times New Roman" w:cs="Times New Roman"/>
          <w:sz w:val="24"/>
          <w:szCs w:val="24"/>
        </w:rPr>
        <w:t>литература</w:t>
      </w:r>
      <w:r w:rsidR="00E35C1B">
        <w:rPr>
          <w:rFonts w:ascii="Times New Roman" w:hAnsi="Times New Roman" w:cs="Times New Roman"/>
          <w:sz w:val="24"/>
          <w:szCs w:val="24"/>
        </w:rPr>
        <w:t>:</w:t>
      </w:r>
      <w:r w:rsidR="007351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</w:t>
      </w:r>
    </w:p>
    <w:p w:rsidR="008420AA" w:rsidRDefault="008420AA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53FAB" w:rsidRDefault="00953FAB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Межпредметные и</w:t>
      </w:r>
      <w:r w:rsidR="003C4D89">
        <w:rPr>
          <w:rFonts w:ascii="Times New Roman" w:hAnsi="Times New Roman" w:cs="Times New Roman"/>
          <w:sz w:val="24"/>
          <w:szCs w:val="24"/>
        </w:rPr>
        <w:t xml:space="preserve"> </w:t>
      </w:r>
      <w:r w:rsidRPr="00953FAB">
        <w:rPr>
          <w:rFonts w:ascii="Times New Roman" w:hAnsi="Times New Roman" w:cs="Times New Roman"/>
          <w:b/>
          <w:sz w:val="24"/>
          <w:szCs w:val="24"/>
        </w:rPr>
        <w:t>внутрипредметные связи: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5C1B" w:rsidRDefault="00E35C1B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0AA" w:rsidRDefault="008420AA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0AA" w:rsidRDefault="008420AA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0AA" w:rsidRDefault="008420AA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0AA" w:rsidRPr="00953FAB" w:rsidRDefault="008420AA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545" w:rsidRDefault="006E10B6" w:rsidP="008A05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Хронологическая карта </w:t>
      </w:r>
      <w:r w:rsidR="008A0539">
        <w:rPr>
          <w:rFonts w:ascii="Times New Roman" w:hAnsi="Times New Roman" w:cs="Times New Roman"/>
          <w:b/>
          <w:sz w:val="24"/>
          <w:szCs w:val="24"/>
        </w:rPr>
        <w:t>занятия</w:t>
      </w:r>
    </w:p>
    <w:tbl>
      <w:tblPr>
        <w:tblStyle w:val="a3"/>
        <w:tblW w:w="0" w:type="auto"/>
        <w:tblLook w:val="04A0"/>
      </w:tblPr>
      <w:tblGrid>
        <w:gridCol w:w="516"/>
        <w:gridCol w:w="5952"/>
        <w:gridCol w:w="3173"/>
      </w:tblGrid>
      <w:tr w:rsidR="003C4D89" w:rsidTr="009C3545">
        <w:tc>
          <w:tcPr>
            <w:tcW w:w="445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2" w:type="dxa"/>
          </w:tcPr>
          <w:p w:rsidR="003C4D89" w:rsidRDefault="003C4D89" w:rsidP="003C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учебного занятия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(минуты)</w:t>
            </w:r>
          </w:p>
        </w:tc>
      </w:tr>
      <w:tr w:rsidR="003C4D89" w:rsidTr="009C3545">
        <w:tc>
          <w:tcPr>
            <w:tcW w:w="445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2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  <w:r w:rsidR="00735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2" w:type="dxa"/>
          </w:tcPr>
          <w:p w:rsidR="008257BB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целей, начальная мотивация.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2" w:type="dxa"/>
          </w:tcPr>
          <w:p w:rsidR="003C4D89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010C32">
              <w:rPr>
                <w:rFonts w:ascii="Times New Roman" w:hAnsi="Times New Roman" w:cs="Times New Roman"/>
                <w:sz w:val="24"/>
                <w:szCs w:val="24"/>
              </w:rPr>
              <w:t>исходного уровня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2" w:type="dxa"/>
          </w:tcPr>
          <w:p w:rsidR="003C4D89" w:rsidRDefault="009774EC" w:rsidP="0082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2" w:type="dxa"/>
          </w:tcPr>
          <w:p w:rsidR="003C4D89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B6" w:rsidTr="009C3545">
        <w:tc>
          <w:tcPr>
            <w:tcW w:w="445" w:type="dxa"/>
          </w:tcPr>
          <w:p w:rsidR="006E10B6" w:rsidRDefault="006E10B6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2" w:type="dxa"/>
          </w:tcPr>
          <w:p w:rsidR="006E10B6" w:rsidRDefault="00440917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инструктаж.</w:t>
            </w:r>
          </w:p>
        </w:tc>
        <w:tc>
          <w:tcPr>
            <w:tcW w:w="3173" w:type="dxa"/>
          </w:tcPr>
          <w:p w:rsidR="006E10B6" w:rsidRDefault="006E10B6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6E10B6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2" w:type="dxa"/>
          </w:tcPr>
          <w:p w:rsidR="003C4D89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46519">
              <w:rPr>
                <w:rFonts w:ascii="Times New Roman" w:hAnsi="Times New Roman" w:cs="Times New Roman"/>
                <w:sz w:val="24"/>
                <w:szCs w:val="24"/>
              </w:rPr>
              <w:t>полнение дневников и др.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EC" w:rsidTr="009C3545">
        <w:tc>
          <w:tcPr>
            <w:tcW w:w="445" w:type="dxa"/>
          </w:tcPr>
          <w:p w:rsidR="009774EC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2" w:type="dxa"/>
          </w:tcPr>
          <w:p w:rsidR="009774EC" w:rsidRDefault="0084651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3173" w:type="dxa"/>
          </w:tcPr>
          <w:p w:rsidR="009774EC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EC" w:rsidTr="009C3545">
        <w:tc>
          <w:tcPr>
            <w:tcW w:w="445" w:type="dxa"/>
          </w:tcPr>
          <w:p w:rsidR="009774EC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2" w:type="dxa"/>
          </w:tcPr>
          <w:p w:rsidR="009774EC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самостоятельной работы</w:t>
            </w:r>
            <w:r w:rsidR="00846519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студентов.</w:t>
            </w:r>
          </w:p>
        </w:tc>
        <w:tc>
          <w:tcPr>
            <w:tcW w:w="3173" w:type="dxa"/>
          </w:tcPr>
          <w:p w:rsidR="009774EC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EC" w:rsidTr="009C3545">
        <w:tc>
          <w:tcPr>
            <w:tcW w:w="445" w:type="dxa"/>
          </w:tcPr>
          <w:p w:rsidR="009774EC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2" w:type="dxa"/>
          </w:tcPr>
          <w:p w:rsidR="009774EC" w:rsidRDefault="0084651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рабочего места.</w:t>
            </w:r>
          </w:p>
        </w:tc>
        <w:tc>
          <w:tcPr>
            <w:tcW w:w="3173" w:type="dxa"/>
          </w:tcPr>
          <w:p w:rsidR="009774EC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BA8" w:rsidRPr="00846519" w:rsidRDefault="00846519" w:rsidP="002B32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519">
        <w:rPr>
          <w:rFonts w:ascii="Times New Roman" w:hAnsi="Times New Roman" w:cs="Times New Roman"/>
          <w:b/>
          <w:sz w:val="24"/>
          <w:szCs w:val="24"/>
        </w:rPr>
        <w:lastRenderedPageBreak/>
        <w:t>Определение исходного уровня знаний:</w:t>
      </w:r>
    </w:p>
    <w:p w:rsidR="00846519" w:rsidRDefault="00846519" w:rsidP="002B3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519" w:rsidRDefault="00846519" w:rsidP="002B3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46519" w:rsidRPr="00846519" w:rsidRDefault="00846519" w:rsidP="008465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Вводный инструктаж</w:t>
      </w:r>
      <w:r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846519" w:rsidRDefault="00846519" w:rsidP="0084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519" w:rsidRDefault="00846519" w:rsidP="0084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46519" w:rsidRPr="00846519" w:rsidRDefault="00440917" w:rsidP="008465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Заключительный инструктаж</w:t>
      </w:r>
      <w:r w:rsidR="00846519"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846519" w:rsidRDefault="00846519" w:rsidP="0084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519" w:rsidRDefault="00846519" w:rsidP="0084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46519" w:rsidRPr="00846519" w:rsidRDefault="00846519" w:rsidP="008465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846519" w:rsidRDefault="00846519" w:rsidP="0084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519" w:rsidRDefault="00846519" w:rsidP="0084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46519" w:rsidRDefault="00846519" w:rsidP="002B32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 студентов:</w:t>
      </w:r>
    </w:p>
    <w:p w:rsidR="00846519" w:rsidRDefault="00846519" w:rsidP="002B3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группы_______________________________________________________________</w:t>
      </w:r>
    </w:p>
    <w:p w:rsidR="00846519" w:rsidRDefault="00846519" w:rsidP="002B3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46519" w:rsidRDefault="00846519" w:rsidP="002B3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задания__________________________________________________________</w:t>
      </w:r>
    </w:p>
    <w:p w:rsidR="00846519" w:rsidRPr="00846519" w:rsidRDefault="00846519" w:rsidP="002B3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D7530B">
        <w:rPr>
          <w:rFonts w:ascii="Times New Roman" w:hAnsi="Times New Roman" w:cs="Times New Roman"/>
          <w:sz w:val="24"/>
          <w:szCs w:val="24"/>
        </w:rPr>
        <w:t>________</w:t>
      </w:r>
    </w:p>
    <w:sectPr w:rsidR="00846519" w:rsidRPr="00846519" w:rsidSect="008420AA">
      <w:pgSz w:w="11906" w:h="16838"/>
      <w:pgMar w:top="79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A3BA8"/>
    <w:rsid w:val="00010C32"/>
    <w:rsid w:val="000640B7"/>
    <w:rsid w:val="001A3BA8"/>
    <w:rsid w:val="00226B59"/>
    <w:rsid w:val="002970F7"/>
    <w:rsid w:val="002B15C2"/>
    <w:rsid w:val="002B32F1"/>
    <w:rsid w:val="002E75A6"/>
    <w:rsid w:val="00386E5A"/>
    <w:rsid w:val="003C4D89"/>
    <w:rsid w:val="00440917"/>
    <w:rsid w:val="00581499"/>
    <w:rsid w:val="006E10B6"/>
    <w:rsid w:val="007351D0"/>
    <w:rsid w:val="007B169B"/>
    <w:rsid w:val="007D5DFA"/>
    <w:rsid w:val="007E23B2"/>
    <w:rsid w:val="008257BB"/>
    <w:rsid w:val="008420AA"/>
    <w:rsid w:val="00846519"/>
    <w:rsid w:val="008A0539"/>
    <w:rsid w:val="00953FAB"/>
    <w:rsid w:val="009774EC"/>
    <w:rsid w:val="009C2E53"/>
    <w:rsid w:val="009C3545"/>
    <w:rsid w:val="00A46805"/>
    <w:rsid w:val="00AE1DD1"/>
    <w:rsid w:val="00B50009"/>
    <w:rsid w:val="00C333C0"/>
    <w:rsid w:val="00C5591F"/>
    <w:rsid w:val="00C856A6"/>
    <w:rsid w:val="00D26948"/>
    <w:rsid w:val="00D7530B"/>
    <w:rsid w:val="00D7653A"/>
    <w:rsid w:val="00DC1630"/>
    <w:rsid w:val="00E35C1B"/>
    <w:rsid w:val="00E454EE"/>
    <w:rsid w:val="00E935B6"/>
    <w:rsid w:val="00E9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PNN</cp:lastModifiedBy>
  <cp:revision>25</cp:revision>
  <dcterms:created xsi:type="dcterms:W3CDTF">2011-08-08T15:59:00Z</dcterms:created>
  <dcterms:modified xsi:type="dcterms:W3CDTF">2011-08-29T10:08:00Z</dcterms:modified>
</cp:coreProperties>
</file>