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40" w:type="dxa"/>
        <w:tblInd w:w="-176" w:type="dxa"/>
        <w:tblLayout w:type="fixed"/>
        <w:tblLook w:val="04A0"/>
      </w:tblPr>
      <w:tblGrid>
        <w:gridCol w:w="3545"/>
        <w:gridCol w:w="6095"/>
      </w:tblGrid>
      <w:tr w:rsidR="000D3258" w:rsidTr="000D3258">
        <w:trPr>
          <w:trHeight w:val="1408"/>
        </w:trPr>
        <w:tc>
          <w:tcPr>
            <w:tcW w:w="9640" w:type="dxa"/>
            <w:gridSpan w:val="2"/>
          </w:tcPr>
          <w:p w:rsidR="000D3258" w:rsidRPr="003752D8" w:rsidRDefault="00B933A0" w:rsidP="00B933A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Афиша </w:t>
            </w:r>
            <w:r w:rsidR="000D32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мероприятий, посвященных всероссийской акции «Ночь искусств»</w:t>
            </w:r>
            <w:proofErr w:type="gramStart"/>
            <w:r w:rsidR="000D3258">
              <w:rPr>
                <w:rFonts w:ascii="Times New Roman" w:hAnsi="Times New Roman" w:cs="Times New Roman"/>
                <w:b/>
                <w:sz w:val="32"/>
                <w:szCs w:val="32"/>
              </w:rPr>
              <w:t>.и</w:t>
            </w:r>
            <w:proofErr w:type="gramEnd"/>
            <w:r w:rsidR="000D32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дню народного единства.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3258" w:rsidTr="000D3258">
        <w:trPr>
          <w:trHeight w:val="315"/>
        </w:trPr>
        <w:tc>
          <w:tcPr>
            <w:tcW w:w="3545" w:type="dxa"/>
          </w:tcPr>
          <w:p w:rsidR="000D3258" w:rsidRDefault="000D3258" w:rsidP="000D32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Исторический лекторий</w:t>
            </w:r>
          </w:p>
          <w:p w:rsidR="000D3258" w:rsidRPr="00B933A0" w:rsidRDefault="000D3258" w:rsidP="000D32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«Единым духом мы едины»</w:t>
            </w:r>
          </w:p>
        </w:tc>
        <w:tc>
          <w:tcPr>
            <w:tcW w:w="6095" w:type="dxa"/>
          </w:tcPr>
          <w:p w:rsidR="000D3258" w:rsidRDefault="000D3258" w:rsidP="000D32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4.11.2021</w:t>
            </w:r>
          </w:p>
          <w:p w:rsidR="000D3258" w:rsidRDefault="000D3258" w:rsidP="000D32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  <w:p w:rsidR="000D3258" w:rsidRDefault="000D3258" w:rsidP="000D32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СДК пос. Прогресс</w:t>
            </w:r>
          </w:p>
          <w:p w:rsidR="000D3258" w:rsidRDefault="000D3258" w:rsidP="000D32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Ленина 31</w:t>
            </w:r>
          </w:p>
          <w:p w:rsidR="000D3258" w:rsidRDefault="00C6055E" w:rsidP="000D32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" w:history="1"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pos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</w:hyperlink>
          </w:p>
        </w:tc>
      </w:tr>
      <w:tr w:rsidR="000D3258" w:rsidTr="000D3258">
        <w:trPr>
          <w:trHeight w:val="315"/>
        </w:trPr>
        <w:tc>
          <w:tcPr>
            <w:tcW w:w="354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Поэтический конкурс, посвященный акции «Ночь искусств» и дню народного единства.</w:t>
            </w:r>
          </w:p>
        </w:tc>
        <w:tc>
          <w:tcPr>
            <w:tcW w:w="609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4.11.2021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СДК пос. Прогресс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Ленина 31</w:t>
            </w:r>
          </w:p>
          <w:p w:rsidR="000D3258" w:rsidRDefault="00C6055E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pos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</w:hyperlink>
          </w:p>
        </w:tc>
      </w:tr>
      <w:tr w:rsidR="000D3258" w:rsidTr="000D3258">
        <w:trPr>
          <w:trHeight w:val="305"/>
        </w:trPr>
        <w:tc>
          <w:tcPr>
            <w:tcW w:w="354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Стихотворение «День народного единства»</w:t>
            </w:r>
          </w:p>
        </w:tc>
        <w:tc>
          <w:tcPr>
            <w:tcW w:w="609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4.11.2021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СДК пос. Прогресс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Ленина 31</w:t>
            </w:r>
          </w:p>
          <w:p w:rsidR="000D3258" w:rsidRDefault="00C6055E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pos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</w:hyperlink>
          </w:p>
        </w:tc>
      </w:tr>
      <w:tr w:rsidR="000D3258" w:rsidTr="000D3258">
        <w:trPr>
          <w:trHeight w:val="305"/>
        </w:trPr>
        <w:tc>
          <w:tcPr>
            <w:tcW w:w="354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Онлайн-флешмоб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«Эстетика моего народа»</w:t>
            </w:r>
          </w:p>
        </w:tc>
        <w:tc>
          <w:tcPr>
            <w:tcW w:w="609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4.11.2021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СДК пос. Прогресс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Ленина 31</w:t>
            </w:r>
          </w:p>
          <w:p w:rsidR="000D3258" w:rsidRDefault="00C6055E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sdk</w:t>
              </w:r>
              <w:proofErr w:type="spellEnd"/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pos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0D3258" w:rsidRPr="004B4A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progress</w:t>
              </w:r>
            </w:hyperlink>
          </w:p>
        </w:tc>
      </w:tr>
      <w:tr w:rsidR="000D3258" w:rsidTr="000D3258">
        <w:trPr>
          <w:trHeight w:val="315"/>
        </w:trPr>
        <w:tc>
          <w:tcPr>
            <w:tcW w:w="354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«День народного единства: история и традиции праздника»</w:t>
            </w:r>
          </w:p>
        </w:tc>
        <w:tc>
          <w:tcPr>
            <w:tcW w:w="609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4.11.2021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СДК пос.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Таманский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ул. Ленина 14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5E6B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lastRenderedPageBreak/>
              <w:t>https://www.instagram.com/sdk_tamanskiy_14/</w:t>
            </w:r>
          </w:p>
        </w:tc>
      </w:tr>
      <w:tr w:rsidR="000D3258" w:rsidTr="000D3258">
        <w:trPr>
          <w:trHeight w:val="305"/>
        </w:trPr>
        <w:tc>
          <w:tcPr>
            <w:tcW w:w="354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Виртуальное путешествие по музею в Санкт-Петербурге</w:t>
            </w:r>
          </w:p>
        </w:tc>
        <w:tc>
          <w:tcPr>
            <w:tcW w:w="609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4.11.2021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СДК пос.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Таманский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ул. Ленина 14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5E6B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https://www.instagram.com/sdk_tamanskiy_14/</w:t>
            </w:r>
          </w:p>
        </w:tc>
      </w:tr>
      <w:tr w:rsidR="000D3258" w:rsidTr="000D3258">
        <w:trPr>
          <w:trHeight w:val="305"/>
        </w:trPr>
        <w:tc>
          <w:tcPr>
            <w:tcW w:w="354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Концертная программа «Разные люди одной страны»</w:t>
            </w:r>
          </w:p>
        </w:tc>
        <w:tc>
          <w:tcPr>
            <w:tcW w:w="609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4.11.2021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СДК пос.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Таманский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ул. Ленина 14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5E6B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https://www.instagram.com/sdk_tamanskiy_14/</w:t>
            </w:r>
          </w:p>
        </w:tc>
      </w:tr>
      <w:tr w:rsidR="000D3258" w:rsidTr="000D3258">
        <w:trPr>
          <w:trHeight w:val="315"/>
        </w:trPr>
        <w:tc>
          <w:tcPr>
            <w:tcW w:w="354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«Единство- это сила»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Информационный час</w:t>
            </w:r>
          </w:p>
        </w:tc>
        <w:tc>
          <w:tcPr>
            <w:tcW w:w="609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4.11.2021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СДК пос. Веселовка ул. Гвардейская 18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5E6B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https://www.instagram.com/_veselovka_dk/</w:t>
            </w:r>
          </w:p>
        </w:tc>
      </w:tr>
      <w:tr w:rsidR="000D3258" w:rsidTr="000D3258">
        <w:trPr>
          <w:trHeight w:val="305"/>
        </w:trPr>
        <w:tc>
          <w:tcPr>
            <w:tcW w:w="354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Информационный очерк «Великие архитекторы России»</w:t>
            </w:r>
          </w:p>
        </w:tc>
        <w:tc>
          <w:tcPr>
            <w:tcW w:w="609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4.11.2021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СДК пос. Веселовка ул. Гвардейская 18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5E6B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https://www.instagram.com/_veselovka_dk/</w:t>
            </w:r>
          </w:p>
        </w:tc>
      </w:tr>
      <w:tr w:rsidR="000D3258" w:rsidTr="000D3258">
        <w:trPr>
          <w:trHeight w:val="305"/>
        </w:trPr>
        <w:tc>
          <w:tcPr>
            <w:tcW w:w="354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Онлайн-флешмоб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«Эстетика моего народа»</w:t>
            </w:r>
          </w:p>
        </w:tc>
        <w:tc>
          <w:tcPr>
            <w:tcW w:w="609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4.11.2021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СДК пос. Веселовка ул. Гвардейская 18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5E6B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https://www.instagram.com/_veselovka_dk/</w:t>
            </w:r>
          </w:p>
        </w:tc>
      </w:tr>
      <w:tr w:rsidR="000D3258" w:rsidTr="000D3258">
        <w:trPr>
          <w:trHeight w:val="305"/>
        </w:trPr>
        <w:tc>
          <w:tcPr>
            <w:tcW w:w="354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Концертная программа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«Вместе с Россией»</w:t>
            </w:r>
          </w:p>
        </w:tc>
        <w:tc>
          <w:tcPr>
            <w:tcW w:w="6095" w:type="dxa"/>
          </w:tcPr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4.11.2021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СДК пос. Веселовка ул. Гвардейская 18</w:t>
            </w:r>
          </w:p>
          <w:p w:rsidR="000D3258" w:rsidRDefault="000D3258" w:rsidP="00D65F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 w:rsidRPr="00AD5E6B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https://www.instagram.com/_veselovka_dk/</w:t>
            </w:r>
            <w:bookmarkEnd w:id="0"/>
          </w:p>
        </w:tc>
      </w:tr>
    </w:tbl>
    <w:p w:rsidR="006F18FD" w:rsidRDefault="006F18FD"/>
    <w:sectPr w:rsidR="006F18FD" w:rsidSect="000D325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258"/>
    <w:rsid w:val="000D3258"/>
    <w:rsid w:val="000E5289"/>
    <w:rsid w:val="0046791F"/>
    <w:rsid w:val="006F18FD"/>
    <w:rsid w:val="00B933A0"/>
    <w:rsid w:val="00C6055E"/>
    <w:rsid w:val="00FC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0D325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/com/sdk_pos_prog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/com/sdk_pos_progress" TargetMode="External"/><Relationship Id="rId5" Type="http://schemas.openxmlformats.org/officeDocument/2006/relationships/hyperlink" Target="https://www.instagram/com/sdk_pos_progress" TargetMode="External"/><Relationship Id="rId4" Type="http://schemas.openxmlformats.org/officeDocument/2006/relationships/hyperlink" Target="https://www.instagram/com/sdk_pos_progres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</dc:creator>
  <cp:lastModifiedBy>danis</cp:lastModifiedBy>
  <cp:revision>2</cp:revision>
  <dcterms:created xsi:type="dcterms:W3CDTF">2021-10-27T13:13:00Z</dcterms:created>
  <dcterms:modified xsi:type="dcterms:W3CDTF">2021-10-27T13:22:00Z</dcterms:modified>
</cp:coreProperties>
</file>