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94" w:rsidRDefault="00EB75F0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Руководителю Центра </w:t>
      </w:r>
    </w:p>
    <w:p w:rsidR="00251A94" w:rsidRDefault="00EB75F0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образовательной деятельности </w:t>
      </w:r>
    </w:p>
    <w:p w:rsidR="00251A94" w:rsidRDefault="00EB75F0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АНО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«Университет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Иннополис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251A94" w:rsidRDefault="00EB75F0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Т.С.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Камалетдиновой</w:t>
      </w:r>
      <w:proofErr w:type="spellEnd"/>
    </w:p>
    <w:p w:rsidR="00251A94" w:rsidRDefault="00251A94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51A94" w:rsidRDefault="00251A94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51A94" w:rsidRDefault="00EB75F0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ЗАЯВКА</w:t>
      </w:r>
    </w:p>
    <w:p w:rsidR="00251A94" w:rsidRDefault="00EB75F0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образовательной организации на получение данных для осуществления входа в личный кабинет образовательной организации платформы “Цифровой образовательный контент” (https://educont.ru)</w:t>
      </w:r>
    </w:p>
    <w:p w:rsidR="00251A94" w:rsidRDefault="00251A94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51A94" w:rsidRDefault="00251A94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51A94" w:rsidRDefault="00251A94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51A94" w:rsidRDefault="00EB75F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Прошу предоставить данные для входа в Личный кабинет на сайте educont.ru для  образовательной организации ______________________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(полное наименование образовательной организации, ИНН организации)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лице руководителя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____________ (ФИО руководителя организации) </w:t>
      </w:r>
      <w:r>
        <w:rPr>
          <w:rFonts w:ascii="Times New Roman" w:eastAsia="Times New Roman" w:hAnsi="Times New Roman" w:cs="Times New Roman"/>
          <w:sz w:val="26"/>
          <w:szCs w:val="26"/>
        </w:rPr>
        <w:t>на официальный e-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__________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(официальный электронный адрес, который указан на сайте образовательной организации)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рамках реализации результата «Образовательным организациям, реализующим программы начального общего, основного общего, среднего общего и среднего профессионального образования, предоставлен онлайн доступ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к цифровым образовательным ресурсам и сервисам на базе АНО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«Университет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Иннополис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» Федерального проекта «Кадры для цифровой экономики» национальной программы «Цифровая экономика Российской Федерации». </w:t>
      </w:r>
    </w:p>
    <w:p w:rsidR="00251A94" w:rsidRDefault="00251A9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1A94" w:rsidRDefault="00EB75F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51A94" w:rsidRDefault="00EB75F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51A94" w:rsidRDefault="00EB75F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51A94" w:rsidRDefault="00EB75F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</w:p>
    <w:tbl>
      <w:tblPr>
        <w:tblStyle w:val="a8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4922"/>
        <w:gridCol w:w="688"/>
      </w:tblGrid>
      <w:tr w:rsidR="00251A94">
        <w:trPr>
          <w:trHeight w:val="50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A94" w:rsidRDefault="00EB75F0">
            <w:pPr>
              <w:spacing w:line="240" w:lineRule="auto"/>
              <w:ind w:left="-1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4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A94" w:rsidRDefault="00EB75F0">
            <w:pPr>
              <w:spacing w:line="240" w:lineRule="auto"/>
              <w:ind w:firstLine="566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(ФИО)</w:t>
            </w:r>
          </w:p>
        </w:tc>
        <w:tc>
          <w:tcPr>
            <w:tcW w:w="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A94" w:rsidRDefault="00251A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51A94" w:rsidRDefault="00251A9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1A94" w:rsidRDefault="00251A94"/>
    <w:sectPr w:rsidR="00251A9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94"/>
    <w:rsid w:val="00251A94"/>
    <w:rsid w:val="00807E44"/>
    <w:rsid w:val="008F3552"/>
    <w:rsid w:val="00EB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87571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20B4E"/>
    <w:pPr>
      <w:ind w:left="720"/>
      <w:contextualSpacing/>
    </w:p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87571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20B4E"/>
    <w:pPr>
      <w:ind w:left="720"/>
      <w:contextualSpacing/>
    </w:p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TAlqEEwcS1kM7boEjMp5WRmlog==">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Маймина Евгения</dc:creator>
  <cp:lastModifiedBy>Маймина Евгения</cp:lastModifiedBy>
  <cp:revision>2</cp:revision>
  <dcterms:created xsi:type="dcterms:W3CDTF">2022-02-14T06:54:00Z</dcterms:created>
  <dcterms:modified xsi:type="dcterms:W3CDTF">2022-02-14T06:54:00Z</dcterms:modified>
</cp:coreProperties>
</file>