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EF" w:rsidRPr="0019236C" w:rsidRDefault="00CC6DEF" w:rsidP="00192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36C">
        <w:rPr>
          <w:rFonts w:ascii="Times New Roman" w:hAnsi="Times New Roman"/>
          <w:b/>
          <w:sz w:val="24"/>
          <w:szCs w:val="24"/>
        </w:rPr>
        <w:t>4-й класс. ОРКСЭ. Основы православной культуры.</w:t>
      </w:r>
    </w:p>
    <w:p w:rsidR="00CC6DEF" w:rsidRPr="0019236C" w:rsidRDefault="00CC6DEF" w:rsidP="00192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36C">
        <w:rPr>
          <w:rFonts w:ascii="Times New Roman" w:hAnsi="Times New Roman"/>
          <w:b/>
          <w:sz w:val="24"/>
          <w:szCs w:val="24"/>
        </w:rPr>
        <w:t>Урок № 5.</w:t>
      </w:r>
    </w:p>
    <w:p w:rsidR="00CC6DEF" w:rsidRPr="0019236C" w:rsidRDefault="00CC6DEF" w:rsidP="00192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36C">
        <w:rPr>
          <w:rFonts w:ascii="Times New Roman" w:hAnsi="Times New Roman"/>
          <w:b/>
          <w:sz w:val="24"/>
          <w:szCs w:val="24"/>
        </w:rPr>
        <w:t>Тема: «Что говорит о Боге православная культура».</w:t>
      </w:r>
    </w:p>
    <w:p w:rsidR="00CC6DEF" w:rsidRPr="0019236C" w:rsidRDefault="00CC6DEF" w:rsidP="0019236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0"/>
        <w:gridCol w:w="4536"/>
      </w:tblGrid>
      <w:tr w:rsidR="00CC6DEF" w:rsidRPr="0019236C" w:rsidTr="00004A15">
        <w:tc>
          <w:tcPr>
            <w:tcW w:w="6350" w:type="dxa"/>
          </w:tcPr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236C">
              <w:rPr>
                <w:b/>
              </w:rPr>
              <w:t>Наглядность (дополнительный материал)</w:t>
            </w:r>
          </w:p>
        </w:tc>
        <w:tc>
          <w:tcPr>
            <w:tcW w:w="4536" w:type="dxa"/>
          </w:tcPr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236C">
              <w:rPr>
                <w:b/>
              </w:rPr>
              <w:t>Слова учителя</w:t>
            </w:r>
          </w:p>
        </w:tc>
      </w:tr>
      <w:tr w:rsidR="00CC6DEF" w:rsidRPr="0019236C" w:rsidTr="00004A15">
        <w:tc>
          <w:tcPr>
            <w:tcW w:w="10886" w:type="dxa"/>
            <w:gridSpan w:val="2"/>
          </w:tcPr>
          <w:p w:rsidR="00CC6DEF" w:rsidRPr="0019236C" w:rsidRDefault="00CC6DEF" w:rsidP="0019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 xml:space="preserve">1-й этап. </w:t>
            </w:r>
            <w:proofErr w:type="gramStart"/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  <w:proofErr w:type="gramEnd"/>
            <w:r w:rsidRPr="0019236C">
              <w:rPr>
                <w:rFonts w:ascii="Times New Roman" w:hAnsi="Times New Roman"/>
                <w:sz w:val="24"/>
                <w:szCs w:val="24"/>
              </w:rPr>
              <w:t xml:space="preserve"> (1 минута)</w:t>
            </w:r>
          </w:p>
        </w:tc>
      </w:tr>
      <w:tr w:rsidR="00CC6DEF" w:rsidRPr="0019236C" w:rsidTr="00004A15">
        <w:tc>
          <w:tcPr>
            <w:tcW w:w="10886" w:type="dxa"/>
            <w:gridSpan w:val="2"/>
          </w:tcPr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center"/>
            </w:pPr>
            <w:r w:rsidRPr="0019236C">
              <w:rPr>
                <w:b/>
              </w:rPr>
              <w:t>2-й этап. Постановка цели и задач урока. Мотивация учебной деятельности</w:t>
            </w:r>
            <w:r w:rsidR="008D575E" w:rsidRPr="0019236C">
              <w:t xml:space="preserve"> </w:t>
            </w:r>
            <w:r w:rsidRPr="0019236C">
              <w:t>(1 минута)</w:t>
            </w:r>
          </w:p>
        </w:tc>
      </w:tr>
      <w:tr w:rsidR="00CC6DEF" w:rsidRPr="0019236C" w:rsidTr="00004A15">
        <w:trPr>
          <w:trHeight w:val="70"/>
        </w:trPr>
        <w:tc>
          <w:tcPr>
            <w:tcW w:w="6350" w:type="dxa"/>
          </w:tcPr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 На доске (экране):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Тема урока: «Что говорит о Боге православная культура».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В дальнейшем на доске (экране) в течение урока появляются значимые слова по мере знакомства с каждым из них (учащиеся записывают их определения в свой словарик в конце тетради):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rPr>
                <w:b/>
              </w:rPr>
              <w:t>Святая Троица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bCs/>
                <w:sz w:val="24"/>
                <w:szCs w:val="24"/>
              </w:rPr>
              <w:t>Иисус Христос – Спаситель мира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bCs/>
                <w:sz w:val="24"/>
                <w:szCs w:val="24"/>
              </w:rPr>
              <w:t>Бог – Смирение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bCs/>
                <w:sz w:val="24"/>
                <w:szCs w:val="24"/>
              </w:rPr>
              <w:t>Отец</w:t>
            </w:r>
          </w:p>
        </w:tc>
        <w:tc>
          <w:tcPr>
            <w:tcW w:w="4536" w:type="dxa"/>
          </w:tcPr>
          <w:p w:rsidR="008D575E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  <w:p w:rsidR="00056E02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6E02" w:rsidRPr="0019236C">
              <w:rPr>
                <w:rFonts w:ascii="Times New Roman" w:hAnsi="Times New Roman"/>
                <w:sz w:val="24"/>
                <w:szCs w:val="24"/>
              </w:rPr>
              <w:t>На прошлых уроках мы говорили, что человек своим умом не может постичь Бога, что Бог</w:t>
            </w:r>
            <w:proofErr w:type="gramStart"/>
            <w:r w:rsidR="00056E02" w:rsidRPr="0019236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056E02" w:rsidRPr="0019236C">
              <w:rPr>
                <w:rFonts w:ascii="Times New Roman" w:hAnsi="Times New Roman"/>
                <w:sz w:val="24"/>
                <w:szCs w:val="24"/>
              </w:rPr>
              <w:t>ам открывается людям, что Божественное Откровение хранится в Священном Предании Церкви.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Тема нашего урока – «Что говорит о Боге православная культура»</w:t>
            </w:r>
          </w:p>
          <w:p w:rsidR="00056E02" w:rsidRPr="0019236C" w:rsidRDefault="00056E02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EF" w:rsidRPr="0019236C" w:rsidTr="00004A15">
        <w:trPr>
          <w:trHeight w:val="53"/>
        </w:trPr>
        <w:tc>
          <w:tcPr>
            <w:tcW w:w="10886" w:type="dxa"/>
            <w:gridSpan w:val="2"/>
          </w:tcPr>
          <w:p w:rsidR="00CC6DEF" w:rsidRPr="0019236C" w:rsidRDefault="00CC6DEF" w:rsidP="007E06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236C">
              <w:rPr>
                <w:b/>
              </w:rPr>
              <w:t>3-й этап. Основная часть. Усвоение нов</w:t>
            </w:r>
            <w:bookmarkStart w:id="0" w:name="_GoBack"/>
            <w:bookmarkEnd w:id="0"/>
            <w:r w:rsidRPr="0019236C">
              <w:rPr>
                <w:b/>
              </w:rPr>
              <w:t>ых знаний</w:t>
            </w:r>
            <w:r w:rsidRPr="0019236C">
              <w:t xml:space="preserve"> (36 минут)</w:t>
            </w:r>
          </w:p>
        </w:tc>
      </w:tr>
      <w:tr w:rsidR="00CC6DEF" w:rsidRPr="0019236C" w:rsidTr="00004A15">
        <w:trPr>
          <w:trHeight w:val="1833"/>
        </w:trPr>
        <w:tc>
          <w:tcPr>
            <w:tcW w:w="6350" w:type="dxa"/>
          </w:tcPr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9236C">
              <w:rPr>
                <w:b/>
                <w:bCs/>
              </w:rPr>
              <w:t>3.1</w:t>
            </w:r>
            <w:r w:rsidRPr="0019236C">
              <w:rPr>
                <w:bCs/>
              </w:rPr>
              <w:t>. Те</w:t>
            </w:r>
            <w:proofErr w:type="gramStart"/>
            <w:r w:rsidRPr="0019236C">
              <w:rPr>
                <w:bCs/>
              </w:rPr>
              <w:t>кст дл</w:t>
            </w:r>
            <w:proofErr w:type="gramEnd"/>
            <w:r w:rsidRPr="0019236C">
              <w:rPr>
                <w:bCs/>
              </w:rPr>
              <w:t>я чтения: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«Святой Кирилл, учитель славян, старался так объяснить тайну Пресвятой Троицы: «Видите на небе круг блестящий (солнце), и от него рождается свет и исходит тепло? Бог Отец, как солнечный круг, без начала и конца. От Него вечно рождается Сын Божий, как от солнца — свет; и как от солнца вместе со светлыми лучами идет и тепло, исходит Дух </w:t>
            </w:r>
            <w:proofErr w:type="spellStart"/>
            <w:r w:rsidRPr="0019236C">
              <w:rPr>
                <w:rFonts w:ascii="Times New Roman" w:hAnsi="Times New Roman"/>
                <w:sz w:val="24"/>
                <w:szCs w:val="24"/>
              </w:rPr>
              <w:t>Святый</w:t>
            </w:r>
            <w:proofErr w:type="spellEnd"/>
            <w:r w:rsidRPr="0019236C">
              <w:rPr>
                <w:rFonts w:ascii="Times New Roman" w:hAnsi="Times New Roman"/>
                <w:sz w:val="24"/>
                <w:szCs w:val="24"/>
              </w:rPr>
              <w:t>. Каждый различает отдельно и круг солнечный, и свет, и тепло, но это не три солнца, а одно солнце на небе. Так и Святая Троица: три в Ней Лица, а Бог единый и нераздельный».</w:t>
            </w:r>
            <w:r w:rsidR="008D575E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На (доске) экране: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rPr>
                <w:b/>
                <w:bCs/>
              </w:rPr>
              <w:t>Христианство говорит о Святой Троице как Едином Боге</w:t>
            </w:r>
          </w:p>
        </w:tc>
        <w:tc>
          <w:tcPr>
            <w:tcW w:w="4536" w:type="dxa"/>
          </w:tcPr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rPr>
                <w:b/>
              </w:rPr>
              <w:t>3.1.</w:t>
            </w:r>
          </w:p>
          <w:p w:rsidR="00CB1857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- Бог открыл людям величайшую истину о</w:t>
            </w:r>
            <w:proofErr w:type="gramStart"/>
            <w:r w:rsidRPr="0019236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9236C">
              <w:rPr>
                <w:rFonts w:ascii="Times New Roman" w:hAnsi="Times New Roman"/>
                <w:sz w:val="24"/>
                <w:szCs w:val="24"/>
              </w:rPr>
              <w:t>амом Себе.</w:t>
            </w:r>
          </w:p>
          <w:p w:rsidR="00CB1857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9236C">
              <w:t xml:space="preserve">- </w:t>
            </w:r>
            <w:r w:rsidRPr="0019236C">
              <w:rPr>
                <w:iCs/>
              </w:rPr>
              <w:t>Христиане верят в</w:t>
            </w:r>
            <w:proofErr w:type="gramStart"/>
            <w:r w:rsidRPr="0019236C">
              <w:rPr>
                <w:iCs/>
              </w:rPr>
              <w:t xml:space="preserve"> О</w:t>
            </w:r>
            <w:proofErr w:type="gramEnd"/>
            <w:r w:rsidRPr="0019236C">
              <w:rPr>
                <w:iCs/>
              </w:rPr>
              <w:t>дного, Единого Бога, который тем не менее есть Троица: Отец, Сын и Дух Святой.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rPr>
                <w:iCs/>
              </w:rPr>
              <w:t>- Законы математики к Богу неприменимы. Они действует только в земном мире, где все живет по законам, которые Бог подарил миру.</w:t>
            </w:r>
          </w:p>
          <w:p w:rsidR="007A2A79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-</w:t>
            </w:r>
            <w:r w:rsidR="008D575E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iCs/>
                <w:sz w:val="24"/>
                <w:szCs w:val="24"/>
              </w:rPr>
              <w:t>Троица для человеческого сознания</w:t>
            </w:r>
            <w:r w:rsidR="008D575E" w:rsidRPr="0019236C">
              <w:rPr>
                <w:rFonts w:ascii="Times New Roman" w:hAnsi="Times New Roman"/>
                <w:iCs/>
                <w:sz w:val="24"/>
                <w:szCs w:val="24"/>
              </w:rPr>
              <w:t xml:space="preserve"> –</w:t>
            </w:r>
            <w:r w:rsidRPr="0019236C">
              <w:rPr>
                <w:rFonts w:ascii="Times New Roman" w:hAnsi="Times New Roman"/>
                <w:iCs/>
                <w:sz w:val="24"/>
                <w:szCs w:val="24"/>
              </w:rPr>
              <w:t xml:space="preserve"> тайн</w:t>
            </w:r>
            <w:r w:rsidR="008D575E" w:rsidRPr="0019236C">
              <w:rPr>
                <w:rFonts w:ascii="Times New Roman" w:hAnsi="Times New Roman"/>
                <w:iCs/>
                <w:sz w:val="24"/>
                <w:szCs w:val="24"/>
              </w:rPr>
              <w:t>а, неразрешимая и непостижимая.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36C">
              <w:rPr>
                <w:rFonts w:ascii="Times New Roman" w:hAnsi="Times New Roman"/>
                <w:iCs/>
                <w:sz w:val="24"/>
                <w:szCs w:val="24"/>
              </w:rPr>
              <w:t>- Святые помогают нам немного приблизиться к этой тайне через образы нашего мира. Они неполны, ограниченны, но немного могут нам помочь.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Задание. Чтение текста. Беседа.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36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8D575E" w:rsidRPr="0019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iCs/>
                <w:sz w:val="24"/>
                <w:szCs w:val="24"/>
              </w:rPr>
              <w:t>Прочитайте, какой пример приводил святой Кирилл, учитель славян, говоря о тайне Пресвятой Троицы, хотя, конечно, никакие земные примеры не могут исчерпать эту великую тайну.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36C">
              <w:rPr>
                <w:rFonts w:ascii="Times New Roman" w:hAnsi="Times New Roman"/>
                <w:iCs/>
                <w:sz w:val="24"/>
                <w:szCs w:val="24"/>
              </w:rPr>
              <w:t xml:space="preserve">- Ребята, вы можете представить солнце без солнечного света? А без тепла? 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36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8D575E" w:rsidRPr="0019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iCs/>
                <w:sz w:val="24"/>
                <w:szCs w:val="24"/>
              </w:rPr>
              <w:t>Мы различаем солнечный круг, лучи и тепло – но это ведь одно солнце?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36C">
              <w:rPr>
                <w:rFonts w:ascii="Times New Roman" w:hAnsi="Times New Roman"/>
                <w:iCs/>
                <w:sz w:val="24"/>
                <w:szCs w:val="24"/>
              </w:rPr>
              <w:t>Учитель открывает на доске (экране) высказывание: «</w:t>
            </w:r>
            <w:r w:rsidRPr="0019236C">
              <w:rPr>
                <w:rFonts w:ascii="Times New Roman" w:hAnsi="Times New Roman"/>
                <w:bCs/>
                <w:sz w:val="24"/>
                <w:szCs w:val="24"/>
              </w:rPr>
              <w:t>Христианство говорит о Святой Троице как Едином Боге».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9236C">
              <w:rPr>
                <w:iCs/>
              </w:rPr>
              <w:t>Учащиеся делают запись в словарик в тетрадях</w:t>
            </w:r>
          </w:p>
        </w:tc>
      </w:tr>
      <w:tr w:rsidR="00CC6DEF" w:rsidRPr="0019236C" w:rsidTr="00004A15">
        <w:trPr>
          <w:trHeight w:val="698"/>
        </w:trPr>
        <w:tc>
          <w:tcPr>
            <w:tcW w:w="6350" w:type="dxa"/>
          </w:tcPr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</w:t>
            </w:r>
            <w:r w:rsidR="00870E11" w:rsidRPr="0019236C">
              <w:rPr>
                <w:rFonts w:ascii="Times New Roman" w:hAnsi="Times New Roman"/>
                <w:bCs/>
                <w:sz w:val="24"/>
                <w:szCs w:val="24"/>
              </w:rPr>
              <w:t xml:space="preserve"> На доске (экране) те</w:t>
            </w:r>
            <w:proofErr w:type="gramStart"/>
            <w:r w:rsidR="00870E11" w:rsidRPr="0019236C">
              <w:rPr>
                <w:rFonts w:ascii="Times New Roman" w:hAnsi="Times New Roman"/>
                <w:bCs/>
                <w:sz w:val="24"/>
                <w:szCs w:val="24"/>
              </w:rPr>
              <w:t xml:space="preserve">кст </w:t>
            </w:r>
            <w:r w:rsidRPr="0019236C">
              <w:rPr>
                <w:rFonts w:ascii="Times New Roman" w:hAnsi="Times New Roman"/>
                <w:bCs/>
                <w:sz w:val="24"/>
                <w:szCs w:val="24"/>
              </w:rPr>
              <w:t>дл</w:t>
            </w:r>
            <w:proofErr w:type="gramEnd"/>
            <w:r w:rsidRPr="0019236C">
              <w:rPr>
                <w:rFonts w:ascii="Times New Roman" w:hAnsi="Times New Roman"/>
                <w:bCs/>
                <w:sz w:val="24"/>
                <w:szCs w:val="24"/>
              </w:rPr>
              <w:t>я чтения: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«И сказал: выйди и стань на горе пред </w:t>
            </w:r>
            <w:proofErr w:type="spellStart"/>
            <w:r w:rsidRPr="0019236C">
              <w:rPr>
                <w:rFonts w:ascii="Times New Roman" w:hAnsi="Times New Roman"/>
                <w:sz w:val="24"/>
                <w:szCs w:val="24"/>
              </w:rPr>
              <w:t>лицем</w:t>
            </w:r>
            <w:proofErr w:type="spellEnd"/>
            <w:r w:rsidRPr="0019236C">
              <w:rPr>
                <w:rFonts w:ascii="Times New Roman" w:hAnsi="Times New Roman"/>
                <w:sz w:val="24"/>
                <w:szCs w:val="24"/>
              </w:rPr>
              <w:t xml:space="preserve"> Господним. И вот, Господь пройдет, и большой и сильный ветер, раздирающий горы и сокрушающий скалы пред Господом; но не в ветре Господь. После ветра землетрясение; но не в зем</w:t>
            </w:r>
            <w:r w:rsidR="00870E11" w:rsidRPr="0019236C">
              <w:rPr>
                <w:rFonts w:ascii="Times New Roman" w:hAnsi="Times New Roman"/>
                <w:sz w:val="24"/>
                <w:szCs w:val="24"/>
              </w:rPr>
              <w:t xml:space="preserve">летрясении Господь.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После землетрясения огонь; но не в огне Господь. После огня веяние тихого ветра</w:t>
            </w:r>
            <w:r w:rsidR="008C00D5" w:rsidRPr="00192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00D5" w:rsidRPr="0019236C">
              <w:rPr>
                <w:rFonts w:ascii="Times New Roman" w:hAnsi="Times New Roman"/>
                <w:b/>
                <w:sz w:val="24"/>
                <w:szCs w:val="24"/>
              </w:rPr>
              <w:t>и там Господь</w:t>
            </w:r>
            <w:r w:rsidR="00C0715D" w:rsidRPr="0019236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</w:tcPr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rPr>
                <w:b/>
              </w:rPr>
              <w:t>3.2.</w:t>
            </w:r>
          </w:p>
          <w:p w:rsidR="00CC6DEF" w:rsidRPr="0019236C" w:rsidRDefault="008D575E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-</w:t>
            </w:r>
            <w:r w:rsidR="00CC6DEF" w:rsidRPr="0019236C">
              <w:t xml:space="preserve"> Часто о Боге говорят как о справедливом Судье. Но под этими словами мо</w:t>
            </w:r>
            <w:r w:rsidRPr="0019236C">
              <w:t>жно понимать очень разные вещи.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t>Задание. Работа с текстом. Беседа.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-</w:t>
            </w:r>
            <w:r w:rsidR="008D575E" w:rsidRPr="0019236C">
              <w:t xml:space="preserve"> </w:t>
            </w:r>
            <w:r w:rsidRPr="0019236C">
              <w:t xml:space="preserve">Прочитайте текст из </w:t>
            </w:r>
            <w:r w:rsidR="007A2A79" w:rsidRPr="0019236C">
              <w:t>Библии (</w:t>
            </w:r>
            <w:r w:rsidRPr="0019236C">
              <w:t>Ветхого Завета</w:t>
            </w:r>
            <w:r w:rsidR="007A2A79" w:rsidRPr="0019236C">
              <w:t>)</w:t>
            </w:r>
            <w:r w:rsidRPr="0019236C">
              <w:t xml:space="preserve"> о том, как пророку </w:t>
            </w:r>
            <w:proofErr w:type="spellStart"/>
            <w:r w:rsidRPr="0019236C">
              <w:t>Илие</w:t>
            </w:r>
            <w:proofErr w:type="spellEnd"/>
            <w:r w:rsidRPr="0019236C">
              <w:t xml:space="preserve"> явился Господь. 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- Как вы думаете, почему именно в таком образе Он явился? Чем ветерок отличается от грозных явлений природы? 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 Это прообраз пришествия на землю Иисуса Христа, пришедшего не для того, чтобы судить и наказывать, а спасти людей. Но это не значит, что человек может жить как у</w:t>
            </w:r>
            <w:r w:rsidR="008D575E" w:rsidRPr="0019236C">
              <w:rPr>
                <w:rFonts w:ascii="Times New Roman" w:hAnsi="Times New Roman"/>
                <w:sz w:val="24"/>
                <w:szCs w:val="24"/>
              </w:rPr>
              <w:t>годно и останется безнаказанным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575E" w:rsidRPr="0019236C" w:rsidTr="008D575E">
        <w:trPr>
          <w:trHeight w:val="70"/>
        </w:trPr>
        <w:tc>
          <w:tcPr>
            <w:tcW w:w="6350" w:type="dxa"/>
          </w:tcPr>
          <w:p w:rsidR="008D575E" w:rsidRPr="0019236C" w:rsidRDefault="008D575E" w:rsidP="00192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19236C">
              <w:rPr>
                <w:rFonts w:ascii="Times New Roman" w:hAnsi="Times New Roman"/>
                <w:bCs/>
                <w:sz w:val="24"/>
                <w:szCs w:val="24"/>
              </w:rPr>
              <w:t xml:space="preserve"> доске (экране) те</w:t>
            </w:r>
            <w:proofErr w:type="gramStart"/>
            <w:r w:rsidRPr="0019236C">
              <w:rPr>
                <w:rFonts w:ascii="Times New Roman" w:hAnsi="Times New Roman"/>
                <w:bCs/>
                <w:sz w:val="24"/>
                <w:szCs w:val="24"/>
              </w:rPr>
              <w:t>кст дл</w:t>
            </w:r>
            <w:proofErr w:type="gramEnd"/>
            <w:r w:rsidRPr="0019236C">
              <w:rPr>
                <w:rFonts w:ascii="Times New Roman" w:hAnsi="Times New Roman"/>
                <w:bCs/>
                <w:sz w:val="24"/>
                <w:szCs w:val="24"/>
              </w:rPr>
              <w:t>я чтения:</w:t>
            </w:r>
          </w:p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«Суд же состоит в том, что свет пришел в мир; но люди более возлюбили тьму, нежели свет</w:t>
            </w:r>
            <w:r w:rsidR="000B37CD" w:rsidRPr="0019236C">
              <w:t>, потому что дела их были злы».</w:t>
            </w:r>
          </w:p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 xml:space="preserve"> «Ибо всякий, делающий злое, ненавидит свет и не идет к свету, чтобы не </w:t>
            </w:r>
            <w:proofErr w:type="spellStart"/>
            <w:r w:rsidRPr="0019236C">
              <w:t>обличились</w:t>
            </w:r>
            <w:proofErr w:type="spellEnd"/>
            <w:r w:rsidRPr="0019236C">
              <w:t xml:space="preserve"> дела его, потому что они злы»; </w:t>
            </w:r>
          </w:p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t xml:space="preserve"> «А поступающий по правде идет к свету, дабы явны были дела его, потому что они в Боге соделаны». </w:t>
            </w:r>
          </w:p>
        </w:tc>
        <w:tc>
          <w:tcPr>
            <w:tcW w:w="4536" w:type="dxa"/>
          </w:tcPr>
          <w:p w:rsidR="008D575E" w:rsidRPr="0019236C" w:rsidRDefault="008D575E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Задание. Работа с текстом. Беседа.</w:t>
            </w:r>
          </w:p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t>- Прочитайте фрагмент из Евангелия и скажите, в чем заключается суд. Суд – это не только то, что ожидает человека когда-то; он – в том выборе, который человек совершает здесь и сейчас, между светом и тьмой</w:t>
            </w:r>
          </w:p>
        </w:tc>
      </w:tr>
      <w:tr w:rsidR="00CC6DEF" w:rsidRPr="0019236C" w:rsidTr="00004A15">
        <w:trPr>
          <w:trHeight w:val="1265"/>
        </w:trPr>
        <w:tc>
          <w:tcPr>
            <w:tcW w:w="6350" w:type="dxa"/>
          </w:tcPr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bCs/>
                <w:sz w:val="24"/>
                <w:szCs w:val="24"/>
              </w:rPr>
              <w:t>3.4.</w:t>
            </w:r>
            <w:r w:rsidR="00256E9B" w:rsidRPr="0019236C">
              <w:rPr>
                <w:rFonts w:ascii="Times New Roman" w:hAnsi="Times New Roman"/>
                <w:sz w:val="24"/>
                <w:szCs w:val="24"/>
              </w:rPr>
              <w:t>На доске (эк</w:t>
            </w:r>
            <w:r w:rsidR="0019236C">
              <w:rPr>
                <w:rFonts w:ascii="Times New Roman" w:hAnsi="Times New Roman"/>
                <w:sz w:val="24"/>
                <w:szCs w:val="24"/>
              </w:rPr>
              <w:t>р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ане) таблица. Раздаточный материал.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59"/>
              <w:gridCol w:w="3060"/>
            </w:tblGrid>
            <w:tr w:rsidR="00CC6DEF" w:rsidRPr="0019236C" w:rsidTr="00004A15"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19236C" w:rsidRDefault="00CC6DEF" w:rsidP="001923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36C">
                    <w:rPr>
                      <w:rFonts w:ascii="Times New Roman" w:hAnsi="Times New Roman"/>
                      <w:sz w:val="24"/>
                      <w:szCs w:val="24"/>
                    </w:rPr>
                    <w:t>Цитата из Евангелия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19236C" w:rsidRDefault="00CC6DEF" w:rsidP="0019236C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a"/>
                      <w:bCs/>
                    </w:rPr>
                  </w:pPr>
                  <w:r w:rsidRPr="0019236C">
                    <w:rPr>
                      <w:rStyle w:val="aa"/>
                      <w:b w:val="0"/>
                    </w:rPr>
                    <w:t>Значение</w:t>
                  </w:r>
                </w:p>
              </w:tc>
            </w:tr>
            <w:tr w:rsidR="00CC6DEF" w:rsidRPr="0019236C" w:rsidTr="00004A15"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19236C" w:rsidRDefault="00B752AD" w:rsidP="001923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</w:rPr>
                    <w:pict>
                      <v:rect id="_x0000_s1038" style="position:absolute;left:0;text-align:left;margin-left:121.15pt;margin-top:69pt;width:23.25pt;height:12.75pt;z-index:5;mso-position-horizontal-relative:text;mso-position-vertical-relative:text"/>
                    </w:pict>
                  </w:r>
                  <w:r w:rsidR="00CC6DEF" w:rsidRPr="0019236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 повелевает солнцу Своему восходить над </w:t>
                  </w:r>
                  <w:proofErr w:type="gramStart"/>
                  <w:r w:rsidR="00CC6DEF" w:rsidRPr="0019236C">
                    <w:rPr>
                      <w:rFonts w:ascii="Times New Roman" w:hAnsi="Times New Roman"/>
                      <w:sz w:val="24"/>
                      <w:szCs w:val="24"/>
                    </w:rPr>
                    <w:t>злыми</w:t>
                  </w:r>
                  <w:proofErr w:type="gramEnd"/>
                  <w:r w:rsidR="00CC6DEF" w:rsidRPr="0019236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добрыми и посылает дождь на праведных и неправедных (Мф. 5, 45)</w:t>
                  </w:r>
                  <w:r w:rsidR="008F15C3" w:rsidRPr="0019236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19236C" w:rsidRDefault="00B752AD" w:rsidP="0019236C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noProof/>
                    </w:rPr>
                    <w:pict>
                      <v:rect id="_x0000_s1036" style="position:absolute;left:0;text-align:left;margin-left:121.2pt;margin-top:69pt;width:23.25pt;height:12.75pt;z-index:3;mso-position-horizontal-relative:text;mso-position-vertical-relative:text"/>
                    </w:pict>
                  </w:r>
                  <w:r w:rsidR="00CC6DEF" w:rsidRPr="0019236C">
                    <w:t>Бог – не карающий Судья, а любящий и премудрый Врач</w:t>
                  </w:r>
                  <w:r w:rsidR="00CC6DEF" w:rsidRPr="0019236C">
                    <w:rPr>
                      <w:noProof/>
                    </w:rPr>
                    <w:t>.</w:t>
                  </w:r>
                </w:p>
              </w:tc>
            </w:tr>
            <w:tr w:rsidR="00CC6DEF" w:rsidRPr="0019236C" w:rsidTr="00004A15"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19236C" w:rsidRDefault="00B752AD" w:rsidP="0019236C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9"/>
                      <w:i w:val="0"/>
                      <w:iCs/>
                    </w:rPr>
                  </w:pPr>
                  <w:r>
                    <w:rPr>
                      <w:noProof/>
                    </w:rPr>
                    <w:pict>
                      <v:rect id="_x0000_s1039" style="position:absolute;left:0;text-align:left;margin-left:121.15pt;margin-top:123.05pt;width:23.25pt;height:12.75pt;z-index:6;mso-position-horizontal-relative:text;mso-position-vertical-relative:text"/>
                    </w:pict>
                  </w:r>
                  <w:r w:rsidR="00CC6DEF" w:rsidRPr="0019236C">
                    <w:rPr>
                      <w:rStyle w:val="a9"/>
                      <w:i w:val="0"/>
                      <w:iCs/>
                    </w:rPr>
                    <w:t>Ибо так возлюбил Бог мир, что отдал Сына Своего Единородного, дабы всякий, верующий в Него, не погиб, но имел жизнь вечную. Ибо не послал Бог Сына Своего в мир, чтобы судить мир, но чтобы мир спасен был чрез Него (Ин. 3, 16-17).</w:t>
                  </w:r>
                  <w:r w:rsidR="00333B16" w:rsidRPr="0019236C">
                    <w:rPr>
                      <w:rStyle w:val="a9"/>
                      <w:i w:val="0"/>
                      <w:iCs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19236C" w:rsidRDefault="00B752AD" w:rsidP="0019236C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noProof/>
                    </w:rPr>
                    <w:pict>
                      <v:rect id="_x0000_s1033" style="position:absolute;left:0;text-align:left;margin-left:121.2pt;margin-top:123.05pt;width:23.25pt;height:12.75pt;z-index:1;mso-position-horizontal-relative:text;mso-position-vertical-relative:text"/>
                    </w:pict>
                  </w:r>
                  <w:r w:rsidR="00CC6DEF" w:rsidRPr="0019236C">
                    <w:t xml:space="preserve">Бог есть Любовь. Бог </w:t>
                  </w:r>
                  <w:r w:rsidR="0019236C">
                    <w:t>хочет спасти каждого человека</w:t>
                  </w:r>
                </w:p>
              </w:tc>
            </w:tr>
            <w:tr w:rsidR="00CC6DEF" w:rsidRPr="0019236C" w:rsidTr="00004A15"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19236C" w:rsidRDefault="00CC6DEF" w:rsidP="001923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36C">
                    <w:rPr>
                      <w:rFonts w:ascii="Times New Roman" w:hAnsi="Times New Roman"/>
                      <w:sz w:val="24"/>
                      <w:szCs w:val="24"/>
                    </w:rPr>
                    <w:t>Се, стою у двери и стучу: если кто услышит голос Мой и отворит дверь, войду к нему и буду вечерять с ним, и он со Мною (</w:t>
                  </w:r>
                  <w:proofErr w:type="spellStart"/>
                  <w:r w:rsidRPr="0019236C">
                    <w:rPr>
                      <w:rFonts w:ascii="Times New Roman" w:hAnsi="Times New Roman"/>
                      <w:sz w:val="24"/>
                      <w:szCs w:val="24"/>
                    </w:rPr>
                    <w:t>Откр</w:t>
                  </w:r>
                  <w:proofErr w:type="spellEnd"/>
                  <w:r w:rsidRPr="0019236C">
                    <w:rPr>
                      <w:rFonts w:ascii="Times New Roman" w:hAnsi="Times New Roman"/>
                      <w:sz w:val="24"/>
                      <w:szCs w:val="24"/>
                    </w:rPr>
                    <w:t>. 3, 20)</w:t>
                  </w:r>
                </w:p>
                <w:p w:rsidR="000A4C3F" w:rsidRPr="0019236C" w:rsidRDefault="00B752AD" w:rsidP="001923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ect id="_x0000_s1034" style="position:absolute;left:0;text-align:left;margin-left:120.4pt;margin-top:-1.55pt;width:23.25pt;height:12.75pt;z-index:2"/>
                    </w:pic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19236C" w:rsidRDefault="00B752AD" w:rsidP="001923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ect id="_x0000_s1037" style="position:absolute;left:0;text-align:left;margin-left:121.2pt;margin-top:81.25pt;width:23.25pt;height:12.75pt;z-index:4;mso-position-horizontal-relative:text;mso-position-vertical-relative:text"/>
                    </w:pict>
                  </w:r>
                  <w:r w:rsidR="00CC6DEF" w:rsidRPr="0019236C">
                    <w:rPr>
                      <w:rFonts w:ascii="Times New Roman" w:hAnsi="Times New Roman"/>
                      <w:sz w:val="24"/>
                      <w:szCs w:val="24"/>
                    </w:rPr>
                    <w:t>Бог хочет счастья человеку, поэтому стучится в сердце человека голосом совести, чтобы он не по принуждению, а свободно шел путем добра</w:t>
                  </w:r>
                </w:p>
              </w:tc>
            </w:tr>
          </w:tbl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</w:p>
        </w:tc>
        <w:tc>
          <w:tcPr>
            <w:tcW w:w="4536" w:type="dxa"/>
          </w:tcPr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rPr>
                <w:b/>
              </w:rPr>
              <w:t>3.4.</w:t>
            </w:r>
            <w:r w:rsidRPr="0019236C">
              <w:t>Задание. Работа в парах с таблицей. Найдите соответствия.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- Прочитайте в левом столбике цитаты из Нового Завета, говорящие о Боге.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-</w:t>
            </w:r>
            <w:r w:rsidR="008D575E" w:rsidRPr="0019236C">
              <w:t xml:space="preserve"> </w:t>
            </w:r>
            <w:r w:rsidRPr="0019236C">
              <w:t>Найдите соответствующие к ним значения из правого столбика. Свой выбор обозначьте цифрами в квадратике. Например, 1-1, 2-2,</w:t>
            </w:r>
            <w:r w:rsidR="008D575E" w:rsidRPr="0019236C">
              <w:rPr>
                <w:lang w:val="en-US"/>
              </w:rPr>
              <w:t xml:space="preserve"> </w:t>
            </w:r>
            <w:r w:rsidRPr="0019236C">
              <w:t>и</w:t>
            </w:r>
            <w:r w:rsidR="008D575E" w:rsidRPr="0019236C">
              <w:rPr>
                <w:lang w:val="en-US"/>
              </w:rPr>
              <w:t> </w:t>
            </w:r>
            <w:r w:rsidRPr="0019236C">
              <w:t>т.</w:t>
            </w:r>
            <w:r w:rsidR="008D575E" w:rsidRPr="0019236C">
              <w:rPr>
                <w:lang w:val="en-US"/>
              </w:rPr>
              <w:t> </w:t>
            </w:r>
            <w:r w:rsidRPr="0019236C">
              <w:t xml:space="preserve">д. 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9236C">
              <w:t>Беседа после выполнения задания</w:t>
            </w:r>
            <w:r w:rsidR="008D575E" w:rsidRPr="0019236C">
              <w:rPr>
                <w:bCs/>
              </w:rPr>
              <w:t xml:space="preserve"> </w:t>
            </w:r>
          </w:p>
        </w:tc>
      </w:tr>
      <w:tr w:rsidR="00CC6DEF" w:rsidRPr="0019236C" w:rsidTr="00004A15">
        <w:trPr>
          <w:trHeight w:val="557"/>
        </w:trPr>
        <w:tc>
          <w:tcPr>
            <w:tcW w:w="6350" w:type="dxa"/>
          </w:tcPr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rPr>
                <w:b/>
              </w:rPr>
              <w:lastRenderedPageBreak/>
              <w:t>3.5.</w:t>
            </w:r>
            <w:r w:rsidRPr="0019236C">
              <w:t>На доске (экране):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Икона Рождества Христова</w:t>
            </w:r>
          </w:p>
          <w:p w:rsidR="00CC6DEF" w:rsidRPr="0019236C" w:rsidRDefault="007E0693" w:rsidP="0019236C">
            <w:pPr>
              <w:pStyle w:val="a3"/>
              <w:spacing w:before="0" w:beforeAutospacing="0" w:after="0" w:afterAutospacing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i1025" type="#_x0000_t75" style="width:123pt;height:151.8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">
                  <v:imagedata r:id="rId8" o:title=""/>
                  <o:lock v:ext="edit" aspectratio="f"/>
                </v:shape>
              </w:pic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 xml:space="preserve">На доске (экране): </w:t>
            </w:r>
          </w:p>
          <w:p w:rsidR="00CC6DEF" w:rsidRPr="0019236C" w:rsidRDefault="003C4BC3" w:rsidP="001923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19236C">
              <w:rPr>
                <w:b/>
                <w:bCs/>
                <w:iCs/>
              </w:rPr>
              <w:t>Иисус Христос – Спаситель мира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9236C">
              <w:rPr>
                <w:bCs/>
              </w:rPr>
              <w:t xml:space="preserve">На доске (экране): 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rPr>
                <w:b/>
                <w:bCs/>
              </w:rPr>
              <w:t>Бог – Смирение</w:t>
            </w:r>
          </w:p>
        </w:tc>
        <w:tc>
          <w:tcPr>
            <w:tcW w:w="4536" w:type="dxa"/>
          </w:tcPr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rPr>
                <w:b/>
              </w:rPr>
              <w:t>3.5.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- Образ тихого ветра, образ</w:t>
            </w:r>
            <w:proofErr w:type="gramStart"/>
            <w:r w:rsidRPr="0019236C">
              <w:t xml:space="preserve"> Т</w:t>
            </w:r>
            <w:proofErr w:type="gramEnd"/>
            <w:r w:rsidRPr="0019236C">
              <w:t xml:space="preserve">ого, Кто стучит в </w:t>
            </w:r>
            <w:r w:rsidR="00FB2492" w:rsidRPr="0019236C">
              <w:t>сердце человека, не взламывая его</w:t>
            </w:r>
            <w:r w:rsidR="008D575E" w:rsidRPr="0019236C">
              <w:t xml:space="preserve"> </w:t>
            </w:r>
            <w:r w:rsidRPr="0019236C">
              <w:t>– это образ, раскрывающий нам еще одну великую тайну о Боге.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-</w:t>
            </w:r>
            <w:r w:rsidR="008D575E" w:rsidRPr="0019236C">
              <w:t xml:space="preserve"> </w:t>
            </w:r>
            <w:r w:rsidRPr="0019236C">
              <w:t>Сейчас мы обратимся к иконе. Икона – одна из форм Священного Предания, и в ее образах</w:t>
            </w:r>
            <w:r w:rsidR="008D575E" w:rsidRPr="0019236C">
              <w:t xml:space="preserve"> </w:t>
            </w:r>
            <w:r w:rsidRPr="0019236C">
              <w:t>также хранится Божественное Откровение.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Задание. Работа с изображением.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-</w:t>
            </w:r>
            <w:r w:rsidR="003C4BC3" w:rsidRPr="0019236C">
              <w:t xml:space="preserve"> </w:t>
            </w:r>
            <w:r w:rsidRPr="0019236C">
              <w:t>Перед вами икона Рождества Христова.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-</w:t>
            </w:r>
            <w:r w:rsidR="003C4BC3" w:rsidRPr="0019236C">
              <w:t xml:space="preserve"> </w:t>
            </w:r>
            <w:r w:rsidRPr="0019236C">
              <w:t>Посмотрите на эту икону.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 xml:space="preserve">1. Какому событию из Евангелия она посвящена? 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2. Кто главный в этой иконе?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 xml:space="preserve">3. Почему Младенец Христос так туго </w:t>
            </w:r>
            <w:proofErr w:type="spellStart"/>
            <w:r w:rsidRPr="0019236C">
              <w:t>запеленут</w:t>
            </w:r>
            <w:proofErr w:type="spellEnd"/>
            <w:r w:rsidRPr="0019236C">
              <w:t>, что не может пошевелиться? Попробуйте представить себя в этих пеленах – что вы чувствуете?</w:t>
            </w:r>
            <w:r w:rsidRPr="0019236C">
              <w:br/>
              <w:t>4. О чем говорит место Его рождения – простой хлев? Почему Он родился не во дворце, или хотя бы не в простом человеческом доме?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5. Так какое же знание о Боге открывает икона Рождества Христова?</w:t>
            </w:r>
          </w:p>
          <w:p w:rsidR="00883FAC" w:rsidRPr="0019236C" w:rsidRDefault="00883FAC" w:rsidP="0019236C">
            <w:pPr>
              <w:pStyle w:val="a3"/>
              <w:spacing w:before="0" w:beforeAutospacing="0" w:after="0" w:afterAutospacing="0"/>
              <w:jc w:val="both"/>
            </w:pPr>
          </w:p>
          <w:p w:rsidR="00883FAC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rPr>
                <w:b/>
              </w:rPr>
              <w:t>Ниже приводится текст в помощь учителю для ведения беседы.</w:t>
            </w:r>
          </w:p>
          <w:p w:rsidR="003C4BC3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1. Это икона Рождества Христова.</w:t>
            </w:r>
          </w:p>
          <w:p w:rsidR="003C4BC3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2. Главный в иконе</w:t>
            </w:r>
            <w:r w:rsidR="00FB2492" w:rsidRPr="0019236C">
              <w:t xml:space="preserve"> –</w:t>
            </w:r>
            <w:r w:rsidRPr="0019236C">
              <w:t xml:space="preserve"> Младенец Христос.</w:t>
            </w:r>
          </w:p>
          <w:p w:rsidR="003C4BC3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19236C">
              <w:t xml:space="preserve">3. </w:t>
            </w:r>
            <w:r w:rsidRPr="0019236C">
              <w:rPr>
                <w:iCs/>
              </w:rPr>
              <w:t>Тугие пелены Младенца означают, что бесконечный, всемогущий Бог подчинил Себя законам этого мира, став маленьким, беззащитным. Он пришел не в силе и славе, а как простой Человек, и принял на Себя то, что свойственно человеку – Он уставал, нуждался в воздухе, пище, и даже претерпел унижения и страдания.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rPr>
                <w:iCs/>
              </w:rPr>
              <w:t xml:space="preserve">4. Христос родился в пути, когда Мария, Его Мама, пришла на перепись в другой город. Никто не пустил Марию в дом, и Его первым домом стала пещера, куда загоняли скот в непогоду. Посмотрите, кто согревает Младенца в яслях? – Звери. </w:t>
            </w:r>
            <w:proofErr w:type="gramStart"/>
            <w:r w:rsidRPr="0019236C">
              <w:rPr>
                <w:iCs/>
              </w:rPr>
              <w:t>Люди не дали Ему ночлега, но Он приходит в этот мир и приносит радость людям).</w:t>
            </w:r>
            <w:proofErr w:type="gramEnd"/>
          </w:p>
          <w:p w:rsidR="00CC6DEF" w:rsidRPr="0019236C" w:rsidRDefault="00FB2492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 xml:space="preserve">5. </w:t>
            </w:r>
            <w:r w:rsidR="00CC6DEF" w:rsidRPr="0019236C">
              <w:t xml:space="preserve">Православие говорит о Сыне Божием, Иисусе Христе, Который ради спасения людей стал Человеком. </w:t>
            </w:r>
          </w:p>
          <w:p w:rsidR="00730386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 xml:space="preserve">Учитель открывает на доске (экране) </w:t>
            </w:r>
            <w:r w:rsidR="00130CD3" w:rsidRPr="0019236C">
              <w:lastRenderedPageBreak/>
              <w:t>предложение</w:t>
            </w:r>
            <w:r w:rsidRPr="0019236C">
              <w:t xml:space="preserve">: </w:t>
            </w:r>
            <w:r w:rsidR="005C2ED9" w:rsidRPr="0019236C">
              <w:t>"</w:t>
            </w:r>
            <w:r w:rsidRPr="0019236C">
              <w:rPr>
                <w:bCs/>
                <w:iCs/>
              </w:rPr>
              <w:t>Иисус Христос – Спаситель мира</w:t>
            </w:r>
            <w:r w:rsidR="005C2ED9" w:rsidRPr="0019236C">
              <w:rPr>
                <w:bCs/>
                <w:iCs/>
              </w:rPr>
              <w:t>"</w:t>
            </w:r>
            <w:r w:rsidRPr="0019236C">
              <w:rPr>
                <w:bCs/>
                <w:iCs/>
              </w:rPr>
              <w:t xml:space="preserve">. Учащиеся </w:t>
            </w:r>
            <w:r w:rsidR="00730386" w:rsidRPr="0019236C">
              <w:rPr>
                <w:bCs/>
                <w:iCs/>
              </w:rPr>
              <w:t>делают запись</w:t>
            </w:r>
            <w:r w:rsidRPr="0019236C">
              <w:rPr>
                <w:bCs/>
                <w:iCs/>
              </w:rPr>
              <w:t xml:space="preserve"> в словарик</w:t>
            </w:r>
            <w:r w:rsidR="00094727" w:rsidRPr="0019236C">
              <w:rPr>
                <w:bCs/>
                <w:iCs/>
              </w:rPr>
              <w:t xml:space="preserve"> в тетради</w:t>
            </w:r>
            <w:r w:rsidRPr="0019236C">
              <w:rPr>
                <w:bCs/>
                <w:iCs/>
              </w:rPr>
              <w:t>: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5. Икона открывает нам, что Бог – Смирение.</w:t>
            </w:r>
            <w:r w:rsidR="008D575E" w:rsidRPr="0019236C">
              <w:t xml:space="preserve"> </w:t>
            </w:r>
            <w:r w:rsidRPr="0019236C">
              <w:t>Это трудно понять тем, кто представляет Бога только сильным и всемогущим. Но, оказывается, сила – в смирении. Бог дарит Себя людям.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 xml:space="preserve">Учитель открывает на доске (экране) </w:t>
            </w:r>
            <w:r w:rsidR="00730386" w:rsidRPr="0019236C">
              <w:t>предложение:</w:t>
            </w:r>
            <w:r w:rsidRPr="0019236C">
              <w:t xml:space="preserve"> </w:t>
            </w:r>
            <w:r w:rsidR="00730386" w:rsidRPr="0019236C">
              <w:t>"</w:t>
            </w:r>
            <w:r w:rsidRPr="0019236C">
              <w:t>Бог – Смирение</w:t>
            </w:r>
            <w:r w:rsidR="00730386" w:rsidRPr="0019236C">
              <w:t>"</w:t>
            </w:r>
            <w:r w:rsidRPr="0019236C">
              <w:t>.</w:t>
            </w:r>
            <w:r w:rsidR="003C4BC3" w:rsidRPr="0019236C">
              <w:t xml:space="preserve"> </w:t>
            </w:r>
            <w:r w:rsidRPr="0019236C">
              <w:rPr>
                <w:iCs/>
              </w:rPr>
              <w:t>Учащиеся дела</w:t>
            </w:r>
            <w:r w:rsidR="003C4BC3" w:rsidRPr="0019236C">
              <w:rPr>
                <w:iCs/>
              </w:rPr>
              <w:t>ют запись в словарик в тетрадях</w:t>
            </w:r>
          </w:p>
        </w:tc>
      </w:tr>
      <w:tr w:rsidR="00CC6DEF" w:rsidRPr="0019236C" w:rsidTr="008D575E">
        <w:trPr>
          <w:trHeight w:val="70"/>
        </w:trPr>
        <w:tc>
          <w:tcPr>
            <w:tcW w:w="6350" w:type="dxa"/>
          </w:tcPr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rPr>
                <w:b/>
              </w:rPr>
              <w:lastRenderedPageBreak/>
              <w:t>3.6.</w:t>
            </w:r>
            <w:r w:rsidRPr="0019236C">
              <w:t xml:space="preserve"> Раздаточный материал (тексты с пропущенными словами на одной карточке).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1. «Есть</w:t>
            </w:r>
            <w:proofErr w:type="gramStart"/>
            <w:r w:rsidRPr="0019236C">
              <w:t xml:space="preserve"> Т</w:t>
            </w:r>
            <w:proofErr w:type="gramEnd"/>
            <w:r w:rsidRPr="0019236C">
              <w:t xml:space="preserve">от, Кто всегда……обо мне и хочет …... В трудные моменты жизни у христианина не должно быть …. и ……., он понимает, что Бог как врач старается помочь ……. человеку». 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t xml:space="preserve">Слова для справок: </w:t>
            </w:r>
            <w:r w:rsidRPr="0019236C">
              <w:rPr>
                <w:b/>
              </w:rPr>
              <w:t>каждый, то</w:t>
            </w:r>
            <w:r w:rsidR="003C4BC3" w:rsidRPr="0019236C">
              <w:rPr>
                <w:b/>
              </w:rPr>
              <w:t>ска и отчаяние, помнить, спасёт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2. «Бог есть Любовь и Смирение, значит, основные законы человеческой жизни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CD" w:rsidRPr="001923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 …….. Никогда не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вздумай </w:t>
            </w:r>
            <w:proofErr w:type="gramStart"/>
            <w:r w:rsidRPr="0019236C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19236C">
              <w:rPr>
                <w:rFonts w:ascii="Times New Roman" w:hAnsi="Times New Roman"/>
                <w:sz w:val="24"/>
                <w:szCs w:val="24"/>
              </w:rPr>
              <w:t xml:space="preserve"> сделать то, чего ……... Никогда даже не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мысли зла, а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не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только ……. Ближе всех к Богу будет тот, кто больше всех …..».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Слова для справок: </w:t>
            </w: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не хочешь себе, служит другим, не делай, любовь и смирение</w:t>
            </w:r>
          </w:p>
        </w:tc>
        <w:tc>
          <w:tcPr>
            <w:tcW w:w="4536" w:type="dxa"/>
          </w:tcPr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rPr>
                <w:b/>
              </w:rPr>
              <w:t xml:space="preserve">3.6. </w:t>
            </w:r>
            <w:r w:rsidRPr="0019236C">
              <w:t>Задание. Вставьте пропущенные слова. Прочитайте получившийся текст № 1.</w:t>
            </w:r>
          </w:p>
          <w:p w:rsidR="003C4BC3" w:rsidRPr="0019236C" w:rsidRDefault="003C4BC3" w:rsidP="0019236C">
            <w:pPr>
              <w:pStyle w:val="a3"/>
              <w:spacing w:before="0" w:beforeAutospacing="0" w:after="0" w:afterAutospacing="0"/>
              <w:jc w:val="both"/>
            </w:pP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1. «Есть</w:t>
            </w:r>
            <w:proofErr w:type="gramStart"/>
            <w:r w:rsidRPr="0019236C">
              <w:t xml:space="preserve"> Т</w:t>
            </w:r>
            <w:proofErr w:type="gramEnd"/>
            <w:r w:rsidRPr="0019236C">
              <w:t xml:space="preserve">от, Кто всегда </w:t>
            </w:r>
            <w:r w:rsidRPr="0019236C">
              <w:rPr>
                <w:b/>
              </w:rPr>
              <w:t>помнит</w:t>
            </w:r>
            <w:r w:rsidRPr="0019236C">
              <w:t xml:space="preserve"> </w:t>
            </w:r>
            <w:r w:rsidR="0019236C">
              <w:t>о человеке</w:t>
            </w:r>
            <w:r w:rsidRPr="0019236C">
              <w:t xml:space="preserve"> и хочет </w:t>
            </w:r>
            <w:r w:rsidRPr="0019236C">
              <w:rPr>
                <w:b/>
              </w:rPr>
              <w:t>спасти</w:t>
            </w:r>
            <w:r w:rsidRPr="0019236C">
              <w:t xml:space="preserve">. В трудные моменты жизни у христианина не должно быть </w:t>
            </w:r>
            <w:r w:rsidRPr="0019236C">
              <w:rPr>
                <w:b/>
              </w:rPr>
              <w:t>тоски</w:t>
            </w:r>
            <w:r w:rsidRPr="0019236C">
              <w:t xml:space="preserve"> и </w:t>
            </w:r>
            <w:r w:rsidRPr="0019236C">
              <w:rPr>
                <w:b/>
              </w:rPr>
              <w:t>отчаяния</w:t>
            </w:r>
            <w:r w:rsidRPr="0019236C">
              <w:t xml:space="preserve">, он понимает, что Бог как врач старается помочь </w:t>
            </w:r>
            <w:r w:rsidRPr="0019236C">
              <w:rPr>
                <w:b/>
              </w:rPr>
              <w:t xml:space="preserve">каждому </w:t>
            </w:r>
            <w:r w:rsidRPr="0019236C">
              <w:t xml:space="preserve">человеку». </w:t>
            </w:r>
          </w:p>
          <w:p w:rsidR="00CC6DEF" w:rsidRPr="0019236C" w:rsidRDefault="003C4BC3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-</w:t>
            </w:r>
            <w:r w:rsidR="00CC6DEF" w:rsidRPr="0019236C">
              <w:t xml:space="preserve"> Давайте подумаем: если Бог таков, то какие выводы человек может сделать для себя? 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Учитель помогает ребятам понять первый вывод: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 xml:space="preserve">- Христианское понимание отношения Бога к человеку можно показать на таком примере. Отец строго предупреждает ребёнка, чтобы он не баловался со спичками. Но, </w:t>
            </w:r>
            <w:proofErr w:type="gramStart"/>
            <w:r w:rsidRPr="0019236C">
              <w:t>увы</w:t>
            </w:r>
            <w:proofErr w:type="gramEnd"/>
            <w:r w:rsidRPr="0019236C">
              <w:t>, пожар случился. Ребёнка спасли. Что делает с ним отец? Наказывает? Нет! Ребёнок уже плачет, ожоги – это дело серьезное. Отец только жалеет его, лечит, приговаривая: «Потерпи, мой милый, всё пройдёт, только больше так не делай». Так и Господь относится к согрешающему человеку.</w:t>
            </w:r>
          </w:p>
          <w:p w:rsidR="00CC6DEF" w:rsidRPr="0019236C" w:rsidRDefault="00DF1CEA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 xml:space="preserve">Ведь </w:t>
            </w:r>
            <w:r w:rsidR="00CC6DEF" w:rsidRPr="0019236C">
              <w:t xml:space="preserve">грехи – это разной тяжести раны, которыми человек разрушает, наказывает себя. И Господь, как истинный Отец и Врач, по-прежнему любя его, для исцеления его души и подготовки к вечной жизни делает все, чтобы спасти его </w:t>
            </w:r>
            <w:r w:rsidR="007A4F96" w:rsidRPr="0019236C">
              <w:t xml:space="preserve">через </w:t>
            </w:r>
            <w:r w:rsidR="00CC6DEF" w:rsidRPr="0019236C">
              <w:t xml:space="preserve">разные обстоятельства жизни. 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2. «Бог есть Любовь и Смирение, значит, основные законы человеческой жизни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любовь и смирение.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 Никогда не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вздумай другому сделать то, чего </w:t>
            </w: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="003C4BC3" w:rsidRPr="00192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хочешь себе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lastRenderedPageBreak/>
              <w:t>Никогда даже не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мысли зла, а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не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="003C4BC3" w:rsidRPr="00192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делай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. Ближе всех к Богу будет тот, кто больше всех</w:t>
            </w:r>
            <w:r w:rsidR="00722392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служит другим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Учитель помогает ребятам понять второй вывод</w:t>
            </w:r>
          </w:p>
        </w:tc>
      </w:tr>
      <w:tr w:rsidR="008D575E" w:rsidRPr="0019236C" w:rsidTr="008D575E">
        <w:trPr>
          <w:trHeight w:val="70"/>
        </w:trPr>
        <w:tc>
          <w:tcPr>
            <w:tcW w:w="6350" w:type="dxa"/>
          </w:tcPr>
          <w:p w:rsidR="008D575E" w:rsidRDefault="008D575E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3.7.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На доске (экране) те</w:t>
            </w:r>
            <w:proofErr w:type="gramStart"/>
            <w:r w:rsidRPr="0019236C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Pr="0019236C">
              <w:rPr>
                <w:rFonts w:ascii="Times New Roman" w:hAnsi="Times New Roman"/>
                <w:sz w:val="24"/>
                <w:szCs w:val="24"/>
              </w:rPr>
              <w:t>я чтения.</w:t>
            </w:r>
          </w:p>
          <w:p w:rsidR="0019236C" w:rsidRPr="0019236C" w:rsidRDefault="0019236C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75E" w:rsidRPr="0019236C" w:rsidRDefault="008D575E" w:rsidP="0019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Ты думаешь, Бог-то где? Только на небе? А Он, оказывается, везде, – внушала мне моя мать Степанида Ивановна. – Он прикинется нищим, Мишкой, попросит у тебя милостыню, ты дашь Ему кусочек хлебца. Ты будешь думать, что Мишке хлебца-то дал, а, оказывается, это был</w:t>
            </w:r>
            <w:proofErr w:type="gramStart"/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 Иисус Христос. На Страшном суде он тебя сразу узнает, улыбнется тебе. «Этого мальчика, – скажет Он, – Я знаю. Когда Я голоден был, он Мне хлебца кусочек дал».</w:t>
            </w:r>
            <w:r w:rsidR="003C4BC3" w:rsidRPr="001923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то Он прикинется беспомощной старушкой, которую озорные мальчишки обижают, насмехаются над ней. Ну, а ты за нее заступишься. Ты будешь думать, что за старушку заступился, а это был</w:t>
            </w:r>
            <w:proofErr w:type="gramStart"/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ам Иисус Христос. </w:t>
            </w:r>
            <w:proofErr w:type="gramStart"/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Голодного – накормить, жаждущего – напоить, страдающего – утешить, слабому – помочь, падающего – поддержать, работающему – пособить, зябнущего – обогреть.</w:t>
            </w:r>
            <w:proofErr w:type="gramEnd"/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Это все равно что</w:t>
            </w:r>
            <w:proofErr w:type="gramStart"/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амому Иисусу Христу служить. А Он все видит, обо всем знает. А как ты предстанешь пред Страшным-то судом, как будут тебя за разные плохие дела судить...</w:t>
            </w:r>
          </w:p>
          <w:p w:rsidR="008D575E" w:rsidRPr="0019236C" w:rsidRDefault="008D575E" w:rsidP="0019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А я не буду плохих дел делать...</w:t>
            </w:r>
          </w:p>
          <w:p w:rsidR="008D575E" w:rsidRPr="0019236C" w:rsidRDefault="008D575E" w:rsidP="0019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Не зарекайся. Жизнь длинная. Обидишь кого-нибудь, неправду скажешь, обманешь, не приведи Господи, чужое возьмешь, ударишь кого-нибудь, да хоть бы и кошку...</w:t>
            </w:r>
          </w:p>
          <w:p w:rsidR="008D575E" w:rsidRPr="0019236C" w:rsidRDefault="008D575E" w:rsidP="0019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вот как ты предстанешь пред Страшным судом, как будут тебя за разные плохие дела судить, так Господь тебе улыбнется и скажет: «Этого мальчика я знаю. Когда Я жаждал, он Мне водички дал, когда Меня обижали, он за Меня заступился, когда Я в реке тонул, он мне руку подал, когда Я тяжелую ношу тащил, он Мне помог, когда Я падал, он Меня поддержал. Это хороший мальчик, место ему – в раю».</w:t>
            </w:r>
            <w:r w:rsidR="003C4BC3" w:rsidRPr="001923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Ты скажешь Ему: «Господи! Да я Тебя вижу в первый раз». «Нет, ты Меня много раз видел, – возразит Господь. – Ты за старушку заступился, а это был Я, ты </w:t>
            </w:r>
            <w:proofErr w:type="gramStart"/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жаждущего</w:t>
            </w:r>
            <w:proofErr w:type="gramEnd"/>
            <w:r w:rsidRPr="001923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напоил, а это был Я, ты нищенке милостыню подал, а это был Я...»</w:t>
            </w:r>
            <w:r w:rsidR="003C4BC3" w:rsidRPr="001923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46B5" w:rsidRPr="0019236C" w:rsidRDefault="00B346B5" w:rsidP="0019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D575E" w:rsidRPr="0019236C" w:rsidRDefault="008D575E" w:rsidP="0019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На доске (экране): </w:t>
            </w:r>
          </w:p>
          <w:p w:rsidR="008D575E" w:rsidRPr="0019236C" w:rsidRDefault="009D3CD8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rPr>
                <w:b/>
                <w:bCs/>
              </w:rPr>
              <w:t>В каждом из людей – образ Божий. Все, что человек делает другим людям, Бог принимает как сделанное Ему</w:t>
            </w:r>
          </w:p>
        </w:tc>
        <w:tc>
          <w:tcPr>
            <w:tcW w:w="4536" w:type="dxa"/>
          </w:tcPr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rPr>
                <w:b/>
              </w:rPr>
              <w:t>3.7.</w:t>
            </w:r>
            <w:r w:rsidRPr="0019236C">
              <w:t xml:space="preserve"> Задание. Работа с текстом. Беседа.</w:t>
            </w:r>
          </w:p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9236C">
              <w:t>- Прочитай</w:t>
            </w:r>
            <w:r w:rsidR="009D3CD8" w:rsidRPr="0019236C">
              <w:t>те</w:t>
            </w:r>
            <w:r w:rsidRPr="0019236C">
              <w:t xml:space="preserve"> отрывок из </w:t>
            </w:r>
            <w:r w:rsidRPr="0019236C">
              <w:rPr>
                <w:bCs/>
              </w:rPr>
              <w:t>рассказа В.</w:t>
            </w:r>
            <w:r w:rsidR="003C4BC3" w:rsidRPr="0019236C">
              <w:rPr>
                <w:bCs/>
                <w:lang w:val="en-US"/>
              </w:rPr>
              <w:t> </w:t>
            </w:r>
            <w:r w:rsidRPr="0019236C">
              <w:rPr>
                <w:bCs/>
              </w:rPr>
              <w:t>Солоухина «Бог везде».</w:t>
            </w:r>
          </w:p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-</w:t>
            </w:r>
            <w:r w:rsidR="003C4BC3" w:rsidRPr="0019236C">
              <w:t xml:space="preserve"> </w:t>
            </w:r>
            <w:r w:rsidRPr="0019236C">
              <w:t>Подумайте, почему важно научиться любить всех людей?</w:t>
            </w:r>
          </w:p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- В рассказе повествуется о Господе Иисусе Христе и о Страшном суде – суде, который будет в конце времен и на котором каждый человек даст ответ Богу о том, что он сделал в своей земной жизни.</w:t>
            </w:r>
          </w:p>
          <w:p w:rsidR="008D575E" w:rsidRPr="0019236C" w:rsidRDefault="000B37CD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Обсуждение рассказа.</w:t>
            </w:r>
          </w:p>
          <w:p w:rsidR="008D575E" w:rsidRPr="0019236C" w:rsidRDefault="008D575E" w:rsidP="00192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Учитель открывает на доске (экране) высказывание: «</w:t>
            </w:r>
            <w:r w:rsidR="009D3CD8" w:rsidRPr="0019236C">
              <w:rPr>
                <w:rFonts w:ascii="Times New Roman" w:hAnsi="Times New Roman"/>
                <w:b/>
                <w:bCs/>
                <w:sz w:val="24"/>
                <w:szCs w:val="24"/>
              </w:rPr>
              <w:t>В каждом из людей – образ Божий. Все, что человек делает другим людям, Бог принимает как сделанное Ему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D575E" w:rsidRPr="0019236C" w:rsidRDefault="008D575E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t>Учащиеся делают запись в словарик в тетради</w:t>
            </w:r>
          </w:p>
        </w:tc>
      </w:tr>
      <w:tr w:rsidR="00CC6DEF" w:rsidRPr="0019236C" w:rsidTr="00004A15">
        <w:trPr>
          <w:trHeight w:val="53"/>
        </w:trPr>
        <w:tc>
          <w:tcPr>
            <w:tcW w:w="6350" w:type="dxa"/>
          </w:tcPr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rPr>
                <w:b/>
              </w:rPr>
              <w:t>3.8.</w:t>
            </w:r>
            <w:r w:rsidRPr="0019236C">
              <w:t xml:space="preserve"> На доске (экране) те</w:t>
            </w:r>
            <w:proofErr w:type="gramStart"/>
            <w:r w:rsidRPr="0019236C">
              <w:t>кст дл</w:t>
            </w:r>
            <w:proofErr w:type="gramEnd"/>
            <w:r w:rsidRPr="0019236C">
              <w:t>я чтения.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19236C">
              <w:t>«День заканчивался как обычно: приятель подвез его до метро и они весело расстались, потом он доехал на метро до вокзала, потом ехал в электричке, сидя в углу у окна, потом вышел в «</w:t>
            </w:r>
            <w:proofErr w:type="spellStart"/>
            <w:r w:rsidRPr="0019236C">
              <w:t>Красково</w:t>
            </w:r>
            <w:proofErr w:type="spellEnd"/>
            <w:r w:rsidRPr="0019236C">
              <w:t xml:space="preserve">» и долго шел по зыбучему, жирному снегу в свое пустое жилище… он устал, </w:t>
            </w:r>
            <w:r w:rsidRPr="0019236C">
              <w:lastRenderedPageBreak/>
              <w:t>предстояло готовить ужин или хотя бы чай, но и это прошло как-то незаметно.</w:t>
            </w:r>
            <w:proofErr w:type="gramEnd"/>
            <w:r w:rsidRPr="0019236C">
              <w:t xml:space="preserve"> Быстрая сытость тянула в постель, но предстояло еще помолиться, и он заставил себя встать пред лампадкой. Он вздохнул и сказал: «Во имя Отца и Сына и Святого Духа. Отче наш...» И тут услышал в себе потрясающе тихий Голос: «Что, сынок?..» Больше он не смог произнести ни слова молитвы. Он стоял и плакал и не мог остановиться.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 xml:space="preserve">Утром он проснулся и вспомнил об этом. И не поверил: разве может быть Бог так рядом, так по-отцовски близко к нему?! Он поднялся, умылся, наскоро вытерся, предстояла молитва. Он подошел и встал пред лампадкой...». </w:t>
            </w:r>
          </w:p>
          <w:p w:rsidR="00CC6DEF" w:rsidRPr="0019236C" w:rsidRDefault="00A47583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М. Яковлев</w:t>
            </w:r>
          </w:p>
          <w:p w:rsidR="00A21259" w:rsidRPr="0019236C" w:rsidRDefault="00A21259" w:rsidP="0019236C">
            <w:pPr>
              <w:pStyle w:val="a3"/>
              <w:spacing w:before="0" w:beforeAutospacing="0" w:after="0" w:afterAutospacing="0"/>
              <w:jc w:val="both"/>
            </w:pPr>
          </w:p>
          <w:p w:rsidR="00A21259" w:rsidRPr="0019236C" w:rsidRDefault="00A21259" w:rsidP="0019236C">
            <w:pPr>
              <w:pStyle w:val="a3"/>
              <w:spacing w:before="0"/>
              <w:jc w:val="both"/>
              <w:rPr>
                <w:b/>
                <w:bCs/>
              </w:rPr>
            </w:pPr>
            <w:r w:rsidRPr="0019236C">
              <w:rPr>
                <w:b/>
                <w:bCs/>
              </w:rPr>
              <w:t xml:space="preserve">Отче наш </w:t>
            </w:r>
            <w:r w:rsidRPr="0019236C">
              <w:rPr>
                <w:b/>
                <w:bCs/>
                <w:iCs/>
              </w:rPr>
              <w:t>(А. С. Пушкин, переложение)</w:t>
            </w:r>
          </w:p>
          <w:p w:rsidR="00C117AD" w:rsidRPr="0019236C" w:rsidRDefault="00C117AD" w:rsidP="0019236C">
            <w:pPr>
              <w:pStyle w:val="a3"/>
              <w:spacing w:before="0"/>
            </w:pPr>
            <w:r w:rsidRPr="0019236C">
              <w:t xml:space="preserve">Я слышал – </w:t>
            </w:r>
            <w:r w:rsidR="00A21259" w:rsidRPr="0019236C">
              <w:t xml:space="preserve">в </w:t>
            </w:r>
            <w:proofErr w:type="spellStart"/>
            <w:r w:rsidR="00A21259" w:rsidRPr="0019236C">
              <w:t>келии</w:t>
            </w:r>
            <w:proofErr w:type="spellEnd"/>
            <w:r w:rsidR="00A21259" w:rsidRPr="0019236C">
              <w:t xml:space="preserve"> простой </w:t>
            </w:r>
            <w:r w:rsidR="00A21259" w:rsidRPr="0019236C">
              <w:br/>
              <w:t xml:space="preserve">Старик молитвою чудесной </w:t>
            </w:r>
            <w:r w:rsidR="00A21259" w:rsidRPr="0019236C">
              <w:br/>
              <w:t xml:space="preserve">Молился тихо предо мной: </w:t>
            </w:r>
            <w:r w:rsidR="00A21259" w:rsidRPr="0019236C">
              <w:br/>
              <w:t xml:space="preserve">"Отец людей, Отец Небесный! </w:t>
            </w:r>
            <w:r w:rsidR="00A21259" w:rsidRPr="0019236C">
              <w:br/>
              <w:t>Да имя вечное</w:t>
            </w:r>
            <w:proofErr w:type="gramStart"/>
            <w:r w:rsidR="00A21259" w:rsidRPr="0019236C">
              <w:t xml:space="preserve"> Т</w:t>
            </w:r>
            <w:proofErr w:type="gramEnd"/>
            <w:r w:rsidR="00A21259" w:rsidRPr="0019236C">
              <w:t xml:space="preserve">вое </w:t>
            </w:r>
            <w:r w:rsidR="00A21259" w:rsidRPr="0019236C">
              <w:br/>
              <w:t>Святит</w:t>
            </w:r>
            <w:r w:rsidRPr="0019236C">
              <w:t xml:space="preserve">ся нашими сердцами; </w:t>
            </w:r>
            <w:r w:rsidRPr="0019236C">
              <w:br/>
              <w:t>Да придет Ц</w:t>
            </w:r>
            <w:r w:rsidR="00A21259" w:rsidRPr="0019236C">
              <w:t xml:space="preserve">арствие Твое, </w:t>
            </w:r>
            <w:r w:rsidR="00A21259" w:rsidRPr="0019236C">
              <w:br/>
              <w:t xml:space="preserve">Твоя да будет воля с нами, </w:t>
            </w:r>
            <w:r w:rsidR="00A21259" w:rsidRPr="0019236C">
              <w:br/>
              <w:t xml:space="preserve">Как в небесах, так на земли. </w:t>
            </w:r>
            <w:r w:rsidR="00A21259" w:rsidRPr="0019236C">
              <w:br/>
              <w:t>Насущный хлеб нам ниспошли</w:t>
            </w:r>
            <w:proofErr w:type="gramStart"/>
            <w:r w:rsidR="00A21259" w:rsidRPr="0019236C">
              <w:t xml:space="preserve"> </w:t>
            </w:r>
            <w:r w:rsidR="00A21259" w:rsidRPr="0019236C">
              <w:br/>
              <w:t>С</w:t>
            </w:r>
            <w:proofErr w:type="gramEnd"/>
            <w:r w:rsidR="00A21259" w:rsidRPr="0019236C">
              <w:t xml:space="preserve">воею щедрою рукою; </w:t>
            </w:r>
          </w:p>
          <w:p w:rsidR="00C117AD" w:rsidRPr="0019236C" w:rsidRDefault="00A21259" w:rsidP="0019236C">
            <w:pPr>
              <w:pStyle w:val="a3"/>
              <w:spacing w:before="0"/>
            </w:pPr>
            <w:r w:rsidRPr="0019236C">
              <w:t xml:space="preserve">И как прощаем мы людей, </w:t>
            </w:r>
            <w:r w:rsidRPr="0019236C">
              <w:br/>
              <w:t xml:space="preserve">Так нас, ничтожных пред Тобою, </w:t>
            </w:r>
            <w:r w:rsidRPr="0019236C">
              <w:br/>
              <w:t xml:space="preserve">Прости, Отец, Своих детей; </w:t>
            </w:r>
            <w:r w:rsidRPr="0019236C">
              <w:br/>
              <w:t xml:space="preserve">Не ввергни нас во искушенье, </w:t>
            </w:r>
            <w:r w:rsidRPr="0019236C">
              <w:br/>
              <w:t>И от лукав</w:t>
            </w:r>
            <w:r w:rsidR="00C117AD" w:rsidRPr="0019236C">
              <w:t>ого прельщенья</w:t>
            </w:r>
            <w:proofErr w:type="gramStart"/>
            <w:r w:rsidR="00C117AD" w:rsidRPr="0019236C">
              <w:t xml:space="preserve"> </w:t>
            </w:r>
            <w:r w:rsidR="00C117AD" w:rsidRPr="0019236C">
              <w:br/>
              <w:t>И</w:t>
            </w:r>
            <w:proofErr w:type="gramEnd"/>
            <w:r w:rsidR="00C117AD" w:rsidRPr="0019236C">
              <w:t xml:space="preserve">збави нас!.." </w:t>
            </w:r>
          </w:p>
          <w:p w:rsidR="00A21259" w:rsidRPr="0019236C" w:rsidRDefault="00A21259" w:rsidP="0019236C">
            <w:pPr>
              <w:pStyle w:val="a3"/>
              <w:spacing w:before="0"/>
            </w:pPr>
            <w:r w:rsidRPr="0019236C">
              <w:t>Перед крестом</w:t>
            </w:r>
            <w:proofErr w:type="gramStart"/>
            <w:r w:rsidRPr="0019236C">
              <w:t xml:space="preserve"> </w:t>
            </w:r>
            <w:r w:rsidRPr="0019236C">
              <w:br/>
              <w:t>Т</w:t>
            </w:r>
            <w:proofErr w:type="gramEnd"/>
            <w:r w:rsidRPr="0019236C">
              <w:t>ак он молился. Свет лампады</w:t>
            </w:r>
            <w:proofErr w:type="gramStart"/>
            <w:r w:rsidRPr="0019236C">
              <w:t xml:space="preserve"> </w:t>
            </w:r>
            <w:r w:rsidRPr="0019236C">
              <w:br/>
              <w:t>М</w:t>
            </w:r>
            <w:proofErr w:type="gramEnd"/>
            <w:r w:rsidRPr="0019236C">
              <w:t xml:space="preserve">ерцал впотьмах издалека, </w:t>
            </w:r>
            <w:r w:rsidRPr="0019236C">
              <w:br/>
              <w:t xml:space="preserve">И сердце чуяло отраду </w:t>
            </w:r>
            <w:r w:rsidRPr="0019236C">
              <w:br/>
              <w:t xml:space="preserve">От той молитвы старика. 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  <w:rPr>
                <w:b/>
              </w:rPr>
            </w:pPr>
            <w:r w:rsidRPr="0019236C">
              <w:rPr>
                <w:b/>
              </w:rPr>
              <w:t>Молитва Отче наш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</w:pPr>
            <w:r w:rsidRPr="0019236C">
              <w:t xml:space="preserve">Отче наш, Иже </w:t>
            </w:r>
            <w:proofErr w:type="spellStart"/>
            <w:r w:rsidRPr="0019236C">
              <w:t>еси</w:t>
            </w:r>
            <w:proofErr w:type="spellEnd"/>
            <w:r w:rsidRPr="0019236C">
              <w:t xml:space="preserve"> на </w:t>
            </w:r>
            <w:proofErr w:type="spellStart"/>
            <w:r w:rsidRPr="0019236C">
              <w:t>небесех</w:t>
            </w:r>
            <w:proofErr w:type="spellEnd"/>
            <w:r w:rsidRPr="0019236C">
              <w:t>!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</w:pPr>
            <w:r w:rsidRPr="0019236C">
              <w:t>Да святится имя</w:t>
            </w:r>
            <w:proofErr w:type="gramStart"/>
            <w:r w:rsidRPr="0019236C">
              <w:t xml:space="preserve"> Т</w:t>
            </w:r>
            <w:proofErr w:type="gramEnd"/>
            <w:r w:rsidRPr="0019236C">
              <w:t>вое,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</w:pPr>
            <w:r w:rsidRPr="0019236C">
              <w:t xml:space="preserve">да </w:t>
            </w:r>
            <w:proofErr w:type="spellStart"/>
            <w:r w:rsidRPr="0019236C">
              <w:t>приидет</w:t>
            </w:r>
            <w:proofErr w:type="spellEnd"/>
            <w:r w:rsidRPr="0019236C">
              <w:t xml:space="preserve"> Царствие</w:t>
            </w:r>
            <w:proofErr w:type="gramStart"/>
            <w:r w:rsidRPr="0019236C">
              <w:t xml:space="preserve"> Т</w:t>
            </w:r>
            <w:proofErr w:type="gramEnd"/>
            <w:r w:rsidRPr="0019236C">
              <w:t>вое,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</w:pPr>
            <w:r w:rsidRPr="0019236C">
              <w:t>да будет воля</w:t>
            </w:r>
            <w:proofErr w:type="gramStart"/>
            <w:r w:rsidRPr="0019236C">
              <w:t xml:space="preserve"> Т</w:t>
            </w:r>
            <w:proofErr w:type="gramEnd"/>
            <w:r w:rsidRPr="0019236C">
              <w:t>воя,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</w:pPr>
            <w:r w:rsidRPr="0019236C">
              <w:lastRenderedPageBreak/>
              <w:t xml:space="preserve">яко на </w:t>
            </w:r>
            <w:proofErr w:type="spellStart"/>
            <w:r w:rsidRPr="0019236C">
              <w:t>небеси</w:t>
            </w:r>
            <w:proofErr w:type="spellEnd"/>
            <w:r w:rsidRPr="0019236C">
              <w:t xml:space="preserve"> и на земли.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</w:pPr>
            <w:r w:rsidRPr="0019236C">
              <w:t xml:space="preserve">Хлеб наш насущный </w:t>
            </w:r>
            <w:proofErr w:type="spellStart"/>
            <w:r w:rsidRPr="0019236C">
              <w:t>даждь</w:t>
            </w:r>
            <w:proofErr w:type="spellEnd"/>
            <w:r w:rsidRPr="0019236C">
              <w:t xml:space="preserve"> нам днесь;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</w:pPr>
            <w:r w:rsidRPr="0019236C">
              <w:t xml:space="preserve">и </w:t>
            </w:r>
            <w:proofErr w:type="spellStart"/>
            <w:r w:rsidRPr="0019236C">
              <w:t>остави</w:t>
            </w:r>
            <w:proofErr w:type="spellEnd"/>
            <w:r w:rsidRPr="0019236C">
              <w:t xml:space="preserve"> нам долги </w:t>
            </w:r>
            <w:proofErr w:type="gramStart"/>
            <w:r w:rsidRPr="0019236C">
              <w:t>наша</w:t>
            </w:r>
            <w:proofErr w:type="gramEnd"/>
            <w:r w:rsidRPr="0019236C">
              <w:t>,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</w:pPr>
            <w:proofErr w:type="spellStart"/>
            <w:r w:rsidRPr="0019236C">
              <w:t>якоже</w:t>
            </w:r>
            <w:proofErr w:type="spellEnd"/>
            <w:r w:rsidRPr="0019236C">
              <w:t xml:space="preserve"> и мы оставляем должником нашим;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</w:pPr>
            <w:r w:rsidRPr="0019236C">
              <w:t xml:space="preserve">и не введи нас </w:t>
            </w:r>
            <w:proofErr w:type="gramStart"/>
            <w:r w:rsidRPr="0019236C">
              <w:t>во</w:t>
            </w:r>
            <w:proofErr w:type="gramEnd"/>
            <w:r w:rsidRPr="0019236C">
              <w:t xml:space="preserve"> искушение,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</w:pPr>
            <w:r w:rsidRPr="0019236C">
              <w:t xml:space="preserve">но избави нас от </w:t>
            </w:r>
            <w:proofErr w:type="spellStart"/>
            <w:r w:rsidRPr="0019236C">
              <w:t>лукаваго</w:t>
            </w:r>
            <w:proofErr w:type="spellEnd"/>
            <w:r w:rsidRPr="0019236C">
              <w:t>.</w:t>
            </w:r>
          </w:p>
          <w:p w:rsidR="00A47583" w:rsidRPr="0019236C" w:rsidRDefault="00A47583" w:rsidP="0019236C">
            <w:pPr>
              <w:pStyle w:val="a3"/>
              <w:spacing w:before="0" w:beforeAutospacing="0" w:after="0" w:afterAutospacing="0"/>
              <w:jc w:val="both"/>
            </w:pP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На доске (экране):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9236C">
              <w:rPr>
                <w:b/>
              </w:rPr>
              <w:t>Бог – Отец Небесный</w:t>
            </w:r>
          </w:p>
        </w:tc>
        <w:tc>
          <w:tcPr>
            <w:tcW w:w="4536" w:type="dxa"/>
          </w:tcPr>
          <w:p w:rsidR="00067E53" w:rsidRPr="0019236C" w:rsidRDefault="00CC6DEF" w:rsidP="00192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3.8.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E53" w:rsidRPr="0019236C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Задание.</w:t>
            </w:r>
            <w:r w:rsidR="00067E53" w:rsidRPr="0019236C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  <w:p w:rsidR="00067E53" w:rsidRPr="0019236C" w:rsidRDefault="00067E53" w:rsidP="00192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- Прочитайте рассказ Максима Яковлева "День заканчивался как обычно".</w:t>
            </w:r>
          </w:p>
          <w:p w:rsidR="00067E53" w:rsidRPr="0019236C" w:rsidRDefault="00067E53" w:rsidP="001923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lastRenderedPageBreak/>
              <w:t>- Как еще христиане называют Бога?</w:t>
            </w:r>
          </w:p>
          <w:p w:rsidR="00CC6DEF" w:rsidRPr="0019236C" w:rsidRDefault="00067E53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 xml:space="preserve"> </w:t>
            </w:r>
            <w:r w:rsidR="00CC6DEF" w:rsidRPr="0019236C">
              <w:t xml:space="preserve">Учитель открывает на доске (экране) </w:t>
            </w:r>
            <w:r w:rsidR="00722392" w:rsidRPr="0019236C">
              <w:t>предложение</w:t>
            </w:r>
            <w:r w:rsidR="00CC6DEF" w:rsidRPr="0019236C">
              <w:t>: «Бог – Отец Небесный».</w:t>
            </w:r>
          </w:p>
          <w:p w:rsidR="00CC6DEF" w:rsidRPr="0019236C" w:rsidRDefault="00CC6DEF" w:rsidP="0019236C">
            <w:pPr>
              <w:pStyle w:val="a3"/>
              <w:spacing w:before="0" w:beforeAutospacing="0" w:after="0" w:afterAutospacing="0"/>
              <w:jc w:val="both"/>
            </w:pPr>
            <w:r w:rsidRPr="0019236C">
              <w:t>Учащиеся дел</w:t>
            </w:r>
            <w:r w:rsidR="003C4BC3" w:rsidRPr="0019236C">
              <w:t>ают запись в словарик в тетради</w:t>
            </w:r>
            <w:r w:rsidR="00E61EB2" w:rsidRPr="0019236C">
              <w:t>.</w:t>
            </w:r>
          </w:p>
          <w:p w:rsidR="00E61EB2" w:rsidRPr="0019236C" w:rsidRDefault="00E61EB2" w:rsidP="0019236C">
            <w:pPr>
              <w:pStyle w:val="a3"/>
              <w:spacing w:after="0"/>
              <w:jc w:val="both"/>
            </w:pPr>
            <w:r w:rsidRPr="0019236C">
              <w:t>- Главную  молитву  христиан  Богу,  которая  называется  «Отче  наш»,  дал  людям  сам  Иисус  Христос.</w:t>
            </w:r>
          </w:p>
          <w:p w:rsidR="00A21259" w:rsidRPr="0019236C" w:rsidRDefault="00A21259" w:rsidP="0019236C">
            <w:pPr>
              <w:pStyle w:val="a3"/>
              <w:spacing w:after="0"/>
              <w:jc w:val="both"/>
            </w:pPr>
            <w:r w:rsidRPr="0019236C">
              <w:t>Недаром в нашем народе говорят: «Нужно знать</w:t>
            </w:r>
            <w:r w:rsidR="00C117AD" w:rsidRPr="0019236C">
              <w:t xml:space="preserve"> своё дело</w:t>
            </w:r>
            <w:r w:rsidRPr="0019236C">
              <w:t xml:space="preserve">, как Отче наш». </w:t>
            </w:r>
            <w:r w:rsidR="00517A1B" w:rsidRPr="0019236C">
              <w:t xml:space="preserve">     </w:t>
            </w:r>
          </w:p>
          <w:p w:rsidR="00E61EB2" w:rsidRPr="0019236C" w:rsidRDefault="00A21259" w:rsidP="0019236C">
            <w:pPr>
              <w:pStyle w:val="a3"/>
              <w:spacing w:after="0"/>
              <w:jc w:val="both"/>
            </w:pPr>
            <w:r w:rsidRPr="0019236C">
              <w:rPr>
                <w:b/>
              </w:rPr>
              <w:t>Задание.</w:t>
            </w:r>
            <w:r w:rsidRPr="0019236C">
              <w:t xml:space="preserve"> Прочитайте стихотворение А.С. Пушкина и молитву Отче наш. Что общего вы замечаете?</w:t>
            </w:r>
          </w:p>
        </w:tc>
      </w:tr>
      <w:tr w:rsidR="00CC6DEF" w:rsidRPr="0019236C" w:rsidTr="00004A15">
        <w:trPr>
          <w:trHeight w:val="53"/>
        </w:trPr>
        <w:tc>
          <w:tcPr>
            <w:tcW w:w="10886" w:type="dxa"/>
            <w:gridSpan w:val="2"/>
          </w:tcPr>
          <w:p w:rsidR="00CC6DEF" w:rsidRPr="0019236C" w:rsidRDefault="00CC6DEF" w:rsidP="007E06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9236C">
              <w:rPr>
                <w:b/>
              </w:rPr>
              <w:lastRenderedPageBreak/>
              <w:t>4-й этап. Подведение итогов</w:t>
            </w:r>
            <w:r w:rsidRPr="0019236C">
              <w:t>(5 минут)</w:t>
            </w:r>
          </w:p>
        </w:tc>
      </w:tr>
      <w:tr w:rsidR="00CC6DEF" w:rsidRPr="0019236C" w:rsidTr="008D575E">
        <w:trPr>
          <w:trHeight w:val="70"/>
        </w:trPr>
        <w:tc>
          <w:tcPr>
            <w:tcW w:w="6350" w:type="dxa"/>
          </w:tcPr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 На доске (экране) </w:t>
            </w:r>
            <w:r w:rsidR="00993D2E" w:rsidRPr="0019236C">
              <w:rPr>
                <w:rFonts w:ascii="Times New Roman" w:hAnsi="Times New Roman"/>
                <w:sz w:val="24"/>
                <w:szCs w:val="24"/>
              </w:rPr>
              <w:t>открываются предложения</w:t>
            </w:r>
            <w:r w:rsidR="00BD5AAB" w:rsidRPr="0019236C">
              <w:rPr>
                <w:rFonts w:ascii="Times New Roman" w:hAnsi="Times New Roman"/>
                <w:sz w:val="24"/>
                <w:szCs w:val="24"/>
              </w:rPr>
              <w:t xml:space="preserve"> и модель будущего </w:t>
            </w:r>
            <w:r w:rsidR="00296E12" w:rsidRPr="0019236C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993D2E" w:rsidRPr="001923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DEF" w:rsidRPr="0019236C" w:rsidRDefault="00993D2E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1.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DEF" w:rsidRPr="0019236C">
              <w:rPr>
                <w:rFonts w:ascii="Times New Roman" w:hAnsi="Times New Roman"/>
                <w:sz w:val="24"/>
                <w:szCs w:val="24"/>
              </w:rPr>
              <w:t>Единый в трёх Лицах Бог: Отец, Сын и Св</w:t>
            </w:r>
            <w:r w:rsidR="00327547" w:rsidRPr="0019236C">
              <w:rPr>
                <w:rFonts w:ascii="Times New Roman" w:hAnsi="Times New Roman"/>
                <w:sz w:val="24"/>
                <w:szCs w:val="24"/>
              </w:rPr>
              <w:t>ятой Дух, причастником</w:t>
            </w:r>
            <w:proofErr w:type="gramStart"/>
            <w:r w:rsidR="00327547" w:rsidRPr="0019236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327547" w:rsidRPr="0019236C">
              <w:rPr>
                <w:rFonts w:ascii="Times New Roman" w:hAnsi="Times New Roman"/>
                <w:sz w:val="24"/>
                <w:szCs w:val="24"/>
              </w:rPr>
              <w:t>оторого</w:t>
            </w:r>
            <w:r w:rsidR="00CC6DEF" w:rsidRPr="0019236C">
              <w:rPr>
                <w:rFonts w:ascii="Times New Roman" w:hAnsi="Times New Roman"/>
                <w:sz w:val="24"/>
                <w:szCs w:val="24"/>
              </w:rPr>
              <w:t xml:space="preserve"> призван стать человек.</w:t>
            </w:r>
          </w:p>
          <w:p w:rsidR="00CC6DEF" w:rsidRPr="0019236C" w:rsidRDefault="00993D2E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6DEF" w:rsidRPr="0019236C">
              <w:rPr>
                <w:rFonts w:ascii="Times New Roman" w:hAnsi="Times New Roman"/>
                <w:sz w:val="24"/>
                <w:szCs w:val="24"/>
              </w:rPr>
              <w:t>Тот, кто мстит человеку за грехи.</w:t>
            </w:r>
          </w:p>
          <w:p w:rsidR="00CC6DEF" w:rsidRPr="0019236C" w:rsidRDefault="00993D2E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C6DEF" w:rsidRPr="0019236C">
              <w:rPr>
                <w:rFonts w:ascii="Times New Roman" w:hAnsi="Times New Roman"/>
                <w:sz w:val="24"/>
                <w:szCs w:val="24"/>
              </w:rPr>
              <w:t xml:space="preserve">Стучится в сердце и разум человека голосом совести, чтобы </w:t>
            </w:r>
            <w:r w:rsidR="00067E53" w:rsidRPr="0019236C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CC6DEF" w:rsidRPr="0019236C">
              <w:rPr>
                <w:rFonts w:ascii="Times New Roman" w:hAnsi="Times New Roman"/>
                <w:sz w:val="24"/>
                <w:szCs w:val="24"/>
              </w:rPr>
              <w:t xml:space="preserve"> свободно избрал добро.</w:t>
            </w:r>
          </w:p>
          <w:p w:rsidR="00CC6DEF" w:rsidRPr="0019236C" w:rsidRDefault="00993D2E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C6DEF" w:rsidRPr="0019236C">
              <w:rPr>
                <w:rFonts w:ascii="Times New Roman" w:hAnsi="Times New Roman"/>
                <w:sz w:val="24"/>
                <w:szCs w:val="24"/>
              </w:rPr>
              <w:t xml:space="preserve">Врач, желающий исцелить человека. </w:t>
            </w:r>
          </w:p>
          <w:p w:rsidR="00CC6DEF" w:rsidRPr="0019236C" w:rsidRDefault="00993D2E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="00CC6DEF" w:rsidRPr="0019236C">
              <w:rPr>
                <w:rFonts w:ascii="Times New Roman" w:hAnsi="Times New Roman"/>
                <w:sz w:val="24"/>
                <w:szCs w:val="24"/>
              </w:rPr>
              <w:t>Далекий</w:t>
            </w:r>
            <w:proofErr w:type="gramEnd"/>
            <w:r w:rsidR="00CC6DEF" w:rsidRPr="0019236C">
              <w:rPr>
                <w:rFonts w:ascii="Times New Roman" w:hAnsi="Times New Roman"/>
                <w:sz w:val="24"/>
                <w:szCs w:val="24"/>
              </w:rPr>
              <w:t xml:space="preserve"> и чуждый человеку.</w:t>
            </w:r>
          </w:p>
          <w:p w:rsidR="00CC6DEF" w:rsidRPr="0019236C" w:rsidRDefault="00993D2E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CC6DEF" w:rsidRPr="0019236C">
              <w:rPr>
                <w:rFonts w:ascii="Times New Roman" w:hAnsi="Times New Roman"/>
                <w:sz w:val="24"/>
                <w:szCs w:val="24"/>
              </w:rPr>
              <w:t>Приказывает и повелевает.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B08" w:rsidRPr="0019236C" w:rsidRDefault="009E7B08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 xml:space="preserve">«Он не </w:t>
            </w:r>
            <w:r w:rsidR="003C4BC3" w:rsidRPr="0019236C">
              <w:rPr>
                <w:rFonts w:ascii="Times New Roman" w:hAnsi="Times New Roman"/>
                <w:b/>
                <w:sz w:val="24"/>
                <w:szCs w:val="24"/>
              </w:rPr>
              <w:t>….., а ……»</w:t>
            </w:r>
          </w:p>
        </w:tc>
        <w:tc>
          <w:tcPr>
            <w:tcW w:w="4536" w:type="dxa"/>
          </w:tcPr>
          <w:p w:rsidR="003C4BC3" w:rsidRPr="0019236C" w:rsidRDefault="003C4BC3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-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С какой темой урока мы сегодня познакомились?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(</w:t>
            </w:r>
            <w:r w:rsidRPr="0019236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Что говорит о Боге православная культура»).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-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Посмотрите в свои словарики. 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-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Что вы нового для себя открыли сегодня?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(Святая Троица, </w:t>
            </w:r>
            <w:r w:rsidRPr="0019236C">
              <w:rPr>
                <w:rFonts w:ascii="Times New Roman" w:hAnsi="Times New Roman"/>
                <w:bCs/>
                <w:sz w:val="24"/>
                <w:szCs w:val="24"/>
              </w:rPr>
              <w:t>Спаситель мира,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 Бог – Смирение, Отец).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>Задание. Составьте текст, используя готовые предложения.</w:t>
            </w:r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- Вставьте вместо пропусков подходящие </w:t>
            </w:r>
            <w:r w:rsidR="00327547" w:rsidRPr="0019236C">
              <w:rPr>
                <w:rFonts w:ascii="Times New Roman" w:hAnsi="Times New Roman"/>
                <w:sz w:val="24"/>
                <w:szCs w:val="24"/>
              </w:rPr>
              <w:t>по смыслу</w:t>
            </w:r>
            <w:r w:rsidR="008D575E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>предложения:</w:t>
            </w:r>
            <w:r w:rsidR="003C4BC3" w:rsidRPr="0019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6C">
              <w:rPr>
                <w:rFonts w:ascii="Times New Roman" w:hAnsi="Times New Roman"/>
                <w:b/>
                <w:iCs/>
                <w:sz w:val="24"/>
                <w:szCs w:val="24"/>
              </w:rPr>
              <w:t>«Он не…</w:t>
            </w:r>
            <w:proofErr w:type="gramStart"/>
            <w:r w:rsidRPr="0019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,</w:t>
            </w:r>
            <w:proofErr w:type="gramEnd"/>
            <w:r w:rsidRPr="0019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 …».</w:t>
            </w:r>
          </w:p>
          <w:p w:rsidR="00CC6DEF" w:rsidRPr="0019236C" w:rsidRDefault="00327547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236C">
              <w:rPr>
                <w:rFonts w:ascii="Times New Roman" w:hAnsi="Times New Roman"/>
                <w:sz w:val="24"/>
                <w:szCs w:val="24"/>
              </w:rPr>
              <w:t>(</w:t>
            </w:r>
            <w:r w:rsidR="007A4F96" w:rsidRPr="0019236C">
              <w:rPr>
                <w:rFonts w:ascii="Times New Roman" w:hAnsi="Times New Roman"/>
                <w:sz w:val="24"/>
                <w:szCs w:val="24"/>
              </w:rPr>
              <w:t>Например, «Он не далекий и чуждый человеку, а Единый в трёх Лицах Бог:</w:t>
            </w:r>
            <w:proofErr w:type="gramEnd"/>
            <w:r w:rsidR="007A4F96" w:rsidRPr="0019236C">
              <w:rPr>
                <w:rFonts w:ascii="Times New Roman" w:hAnsi="Times New Roman"/>
                <w:sz w:val="24"/>
                <w:szCs w:val="24"/>
              </w:rPr>
              <w:t xml:space="preserve"> Отец, Сын и Святой Дух, причастником</w:t>
            </w:r>
            <w:proofErr w:type="gramStart"/>
            <w:r w:rsidR="007A4F96" w:rsidRPr="0019236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7A4F96" w:rsidRPr="0019236C">
              <w:rPr>
                <w:rFonts w:ascii="Times New Roman" w:hAnsi="Times New Roman"/>
                <w:sz w:val="24"/>
                <w:szCs w:val="24"/>
              </w:rPr>
              <w:t xml:space="preserve">оторого призван стать человек». «Он не мстит человеку за грехи, Он – Врач, желающий исцелить человека». </w:t>
            </w:r>
            <w:proofErr w:type="gramStart"/>
            <w:r w:rsidR="007A4F96" w:rsidRPr="0019236C">
              <w:rPr>
                <w:rFonts w:ascii="Times New Roman" w:hAnsi="Times New Roman"/>
                <w:sz w:val="24"/>
                <w:szCs w:val="24"/>
              </w:rPr>
              <w:t>«Он не приказывает и повелевает, а стучится в сердце и разум че</w:t>
            </w:r>
            <w:r w:rsidR="00067E53" w:rsidRPr="0019236C">
              <w:rPr>
                <w:rFonts w:ascii="Times New Roman" w:hAnsi="Times New Roman"/>
                <w:sz w:val="24"/>
                <w:szCs w:val="24"/>
              </w:rPr>
              <w:t>ловека голосом совести, чтобы человек</w:t>
            </w:r>
            <w:r w:rsidR="007A4F96" w:rsidRPr="0019236C">
              <w:rPr>
                <w:rFonts w:ascii="Times New Roman" w:hAnsi="Times New Roman"/>
                <w:sz w:val="24"/>
                <w:szCs w:val="24"/>
              </w:rPr>
              <w:t xml:space="preserve"> свободно избрал добро»</w:t>
            </w:r>
            <w:r w:rsidR="00CC6DEF" w:rsidRPr="0019236C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C6DEF" w:rsidRPr="0019236C" w:rsidRDefault="00CC6DEF" w:rsidP="001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5213" w:rsidRPr="0019236C">
              <w:rPr>
                <w:rFonts w:ascii="Times New Roman" w:hAnsi="Times New Roman"/>
                <w:sz w:val="24"/>
                <w:szCs w:val="24"/>
              </w:rPr>
              <w:t>Может ли человек</w:t>
            </w:r>
            <w:r w:rsidRPr="0019236C">
              <w:rPr>
                <w:rFonts w:ascii="Times New Roman" w:hAnsi="Times New Roman"/>
                <w:sz w:val="24"/>
                <w:szCs w:val="24"/>
              </w:rPr>
              <w:t xml:space="preserve"> вполне постигнуть умом своим Бога, и сам узнать о Нем?</w:t>
            </w:r>
          </w:p>
          <w:p w:rsidR="00CC6DEF" w:rsidRPr="0019236C" w:rsidRDefault="00CC6DEF" w:rsidP="0019236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9236C">
              <w:t>- Как называются Лица Святой Троицы?</w:t>
            </w:r>
          </w:p>
          <w:p w:rsidR="00CC6DEF" w:rsidRPr="0019236C" w:rsidRDefault="00CC6DEF" w:rsidP="0019236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9236C">
              <w:t>-</w:t>
            </w:r>
            <w:r w:rsidR="003C4BC3" w:rsidRPr="0019236C">
              <w:t xml:space="preserve"> </w:t>
            </w:r>
            <w:r w:rsidR="0019236C">
              <w:t xml:space="preserve">Как Бог проявляет </w:t>
            </w:r>
            <w:r w:rsidRPr="0019236C">
              <w:t>Свою любовь и смирение?</w:t>
            </w:r>
          </w:p>
        </w:tc>
      </w:tr>
    </w:tbl>
    <w:p w:rsidR="00CC6DEF" w:rsidRPr="0019236C" w:rsidRDefault="00CC6DEF" w:rsidP="001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C6DEF" w:rsidRPr="0019236C" w:rsidSect="005272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AD" w:rsidRDefault="00B752AD" w:rsidP="00DA7A07">
      <w:pPr>
        <w:spacing w:after="0" w:line="240" w:lineRule="auto"/>
      </w:pPr>
      <w:r>
        <w:separator/>
      </w:r>
    </w:p>
  </w:endnote>
  <w:endnote w:type="continuationSeparator" w:id="0">
    <w:p w:rsidR="00B752AD" w:rsidRDefault="00B752AD" w:rsidP="00DA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AD" w:rsidRDefault="00B752AD" w:rsidP="00DA7A07">
      <w:pPr>
        <w:spacing w:after="0" w:line="240" w:lineRule="auto"/>
      </w:pPr>
      <w:r>
        <w:separator/>
      </w:r>
    </w:p>
  </w:footnote>
  <w:footnote w:type="continuationSeparator" w:id="0">
    <w:p w:rsidR="00B752AD" w:rsidRDefault="00B752AD" w:rsidP="00DA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8CC"/>
    <w:multiLevelType w:val="hybridMultilevel"/>
    <w:tmpl w:val="4188730C"/>
    <w:lvl w:ilvl="0" w:tplc="ED22C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BA0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B2E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929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343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32E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988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B87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940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903F77"/>
    <w:multiLevelType w:val="hybridMultilevel"/>
    <w:tmpl w:val="7C90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047AE1"/>
    <w:multiLevelType w:val="hybridMultilevel"/>
    <w:tmpl w:val="95FA4276"/>
    <w:lvl w:ilvl="0" w:tplc="3D94D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8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AA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2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84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E8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C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C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AD50DB"/>
    <w:multiLevelType w:val="multilevel"/>
    <w:tmpl w:val="21201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9522CD9"/>
    <w:multiLevelType w:val="hybridMultilevel"/>
    <w:tmpl w:val="BA44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9401F3"/>
    <w:multiLevelType w:val="hybridMultilevel"/>
    <w:tmpl w:val="CFDC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F4"/>
    <w:rsid w:val="00000096"/>
    <w:rsid w:val="00001E8F"/>
    <w:rsid w:val="000025CA"/>
    <w:rsid w:val="00004A15"/>
    <w:rsid w:val="00005348"/>
    <w:rsid w:val="00005C48"/>
    <w:rsid w:val="00006167"/>
    <w:rsid w:val="000108F3"/>
    <w:rsid w:val="000124DD"/>
    <w:rsid w:val="0001672C"/>
    <w:rsid w:val="00020018"/>
    <w:rsid w:val="00020DE0"/>
    <w:rsid w:val="00022329"/>
    <w:rsid w:val="0002238D"/>
    <w:rsid w:val="00022A10"/>
    <w:rsid w:val="0002377D"/>
    <w:rsid w:val="0003101E"/>
    <w:rsid w:val="000319B0"/>
    <w:rsid w:val="00032C07"/>
    <w:rsid w:val="00032C70"/>
    <w:rsid w:val="00033EFC"/>
    <w:rsid w:val="00034DEA"/>
    <w:rsid w:val="00034E78"/>
    <w:rsid w:val="0003578E"/>
    <w:rsid w:val="0003652B"/>
    <w:rsid w:val="000379DC"/>
    <w:rsid w:val="00041340"/>
    <w:rsid w:val="0004264C"/>
    <w:rsid w:val="00044AD3"/>
    <w:rsid w:val="00052C18"/>
    <w:rsid w:val="000535E9"/>
    <w:rsid w:val="00053C7B"/>
    <w:rsid w:val="0005490A"/>
    <w:rsid w:val="0005621F"/>
    <w:rsid w:val="00056E02"/>
    <w:rsid w:val="0006019A"/>
    <w:rsid w:val="000617F4"/>
    <w:rsid w:val="00061B78"/>
    <w:rsid w:val="00067E53"/>
    <w:rsid w:val="00070152"/>
    <w:rsid w:val="0007473E"/>
    <w:rsid w:val="0007572E"/>
    <w:rsid w:val="00076090"/>
    <w:rsid w:val="00076215"/>
    <w:rsid w:val="0007760A"/>
    <w:rsid w:val="00080859"/>
    <w:rsid w:val="00081EA8"/>
    <w:rsid w:val="0008319B"/>
    <w:rsid w:val="00083BB2"/>
    <w:rsid w:val="00084064"/>
    <w:rsid w:val="00084EA6"/>
    <w:rsid w:val="00086118"/>
    <w:rsid w:val="00087418"/>
    <w:rsid w:val="0009043F"/>
    <w:rsid w:val="00090965"/>
    <w:rsid w:val="0009098B"/>
    <w:rsid w:val="00093687"/>
    <w:rsid w:val="00094727"/>
    <w:rsid w:val="00096B60"/>
    <w:rsid w:val="00097674"/>
    <w:rsid w:val="000A4C3F"/>
    <w:rsid w:val="000A6C72"/>
    <w:rsid w:val="000A6EE7"/>
    <w:rsid w:val="000B324D"/>
    <w:rsid w:val="000B37CD"/>
    <w:rsid w:val="000B4F71"/>
    <w:rsid w:val="000B61DE"/>
    <w:rsid w:val="000C0E55"/>
    <w:rsid w:val="000C46B9"/>
    <w:rsid w:val="000C5DEF"/>
    <w:rsid w:val="000D11C8"/>
    <w:rsid w:val="000D4D07"/>
    <w:rsid w:val="000D5A39"/>
    <w:rsid w:val="000D6D95"/>
    <w:rsid w:val="000D70B9"/>
    <w:rsid w:val="000E0D0A"/>
    <w:rsid w:val="000E1389"/>
    <w:rsid w:val="000E19E2"/>
    <w:rsid w:val="000E511E"/>
    <w:rsid w:val="000E5924"/>
    <w:rsid w:val="000F1586"/>
    <w:rsid w:val="000F2497"/>
    <w:rsid w:val="000F24AC"/>
    <w:rsid w:val="000F4962"/>
    <w:rsid w:val="000F56C0"/>
    <w:rsid w:val="000F6C57"/>
    <w:rsid w:val="000F6FF7"/>
    <w:rsid w:val="001000BA"/>
    <w:rsid w:val="00100659"/>
    <w:rsid w:val="00102381"/>
    <w:rsid w:val="00102B39"/>
    <w:rsid w:val="0010343F"/>
    <w:rsid w:val="0010475A"/>
    <w:rsid w:val="00106646"/>
    <w:rsid w:val="00112C30"/>
    <w:rsid w:val="00115242"/>
    <w:rsid w:val="00115AEE"/>
    <w:rsid w:val="00116CB3"/>
    <w:rsid w:val="001216DD"/>
    <w:rsid w:val="00121C15"/>
    <w:rsid w:val="00122117"/>
    <w:rsid w:val="0012323C"/>
    <w:rsid w:val="00124003"/>
    <w:rsid w:val="00124C1C"/>
    <w:rsid w:val="00126743"/>
    <w:rsid w:val="00130111"/>
    <w:rsid w:val="00130CD3"/>
    <w:rsid w:val="00132496"/>
    <w:rsid w:val="00132867"/>
    <w:rsid w:val="00134FD6"/>
    <w:rsid w:val="00140DAC"/>
    <w:rsid w:val="00146AB0"/>
    <w:rsid w:val="0015034C"/>
    <w:rsid w:val="00150E91"/>
    <w:rsid w:val="0015258C"/>
    <w:rsid w:val="00153CBB"/>
    <w:rsid w:val="0015409C"/>
    <w:rsid w:val="00154F29"/>
    <w:rsid w:val="00156E2F"/>
    <w:rsid w:val="00162195"/>
    <w:rsid w:val="0016309E"/>
    <w:rsid w:val="0016412D"/>
    <w:rsid w:val="00170121"/>
    <w:rsid w:val="00170B75"/>
    <w:rsid w:val="001710AF"/>
    <w:rsid w:val="00171664"/>
    <w:rsid w:val="00171730"/>
    <w:rsid w:val="0017399B"/>
    <w:rsid w:val="00174F38"/>
    <w:rsid w:val="001772DE"/>
    <w:rsid w:val="00180516"/>
    <w:rsid w:val="00183577"/>
    <w:rsid w:val="00184634"/>
    <w:rsid w:val="00185646"/>
    <w:rsid w:val="0018797A"/>
    <w:rsid w:val="00190654"/>
    <w:rsid w:val="00190DE5"/>
    <w:rsid w:val="0019117B"/>
    <w:rsid w:val="0019236C"/>
    <w:rsid w:val="00196575"/>
    <w:rsid w:val="001A4508"/>
    <w:rsid w:val="001A5AB3"/>
    <w:rsid w:val="001A70E9"/>
    <w:rsid w:val="001B1364"/>
    <w:rsid w:val="001B23A5"/>
    <w:rsid w:val="001B2C6E"/>
    <w:rsid w:val="001B42E4"/>
    <w:rsid w:val="001B4869"/>
    <w:rsid w:val="001B572A"/>
    <w:rsid w:val="001B5A88"/>
    <w:rsid w:val="001B69FC"/>
    <w:rsid w:val="001B6FD7"/>
    <w:rsid w:val="001C1A96"/>
    <w:rsid w:val="001C4ADD"/>
    <w:rsid w:val="001C5EEB"/>
    <w:rsid w:val="001D03F1"/>
    <w:rsid w:val="001D40D0"/>
    <w:rsid w:val="001D439B"/>
    <w:rsid w:val="001D4551"/>
    <w:rsid w:val="001D5AC6"/>
    <w:rsid w:val="001E3C77"/>
    <w:rsid w:val="001E3E52"/>
    <w:rsid w:val="001F0925"/>
    <w:rsid w:val="001F0B3B"/>
    <w:rsid w:val="001F2DD1"/>
    <w:rsid w:val="001F3D75"/>
    <w:rsid w:val="001F55D5"/>
    <w:rsid w:val="00201C43"/>
    <w:rsid w:val="00202594"/>
    <w:rsid w:val="00203F95"/>
    <w:rsid w:val="00204DF7"/>
    <w:rsid w:val="00205057"/>
    <w:rsid w:val="00205E00"/>
    <w:rsid w:val="002065C2"/>
    <w:rsid w:val="00207879"/>
    <w:rsid w:val="00212979"/>
    <w:rsid w:val="002151F9"/>
    <w:rsid w:val="0021584E"/>
    <w:rsid w:val="0021749A"/>
    <w:rsid w:val="0022050B"/>
    <w:rsid w:val="002224E3"/>
    <w:rsid w:val="00223409"/>
    <w:rsid w:val="00223BA1"/>
    <w:rsid w:val="00223E20"/>
    <w:rsid w:val="00224994"/>
    <w:rsid w:val="00224C93"/>
    <w:rsid w:val="00231333"/>
    <w:rsid w:val="00232F10"/>
    <w:rsid w:val="00234282"/>
    <w:rsid w:val="00235FCF"/>
    <w:rsid w:val="0024021F"/>
    <w:rsid w:val="002425CD"/>
    <w:rsid w:val="002438A2"/>
    <w:rsid w:val="002466C4"/>
    <w:rsid w:val="0024708C"/>
    <w:rsid w:val="0024776D"/>
    <w:rsid w:val="00250540"/>
    <w:rsid w:val="00250A52"/>
    <w:rsid w:val="00253C78"/>
    <w:rsid w:val="00254A6D"/>
    <w:rsid w:val="00256E9B"/>
    <w:rsid w:val="002619C7"/>
    <w:rsid w:val="00264D82"/>
    <w:rsid w:val="00267D4C"/>
    <w:rsid w:val="0027203D"/>
    <w:rsid w:val="00274DEE"/>
    <w:rsid w:val="0027511A"/>
    <w:rsid w:val="00275B04"/>
    <w:rsid w:val="0027791A"/>
    <w:rsid w:val="00281049"/>
    <w:rsid w:val="00285109"/>
    <w:rsid w:val="00286CA2"/>
    <w:rsid w:val="002871AE"/>
    <w:rsid w:val="00287560"/>
    <w:rsid w:val="00290D28"/>
    <w:rsid w:val="00291767"/>
    <w:rsid w:val="00296E12"/>
    <w:rsid w:val="002A7204"/>
    <w:rsid w:val="002A7716"/>
    <w:rsid w:val="002A7A24"/>
    <w:rsid w:val="002B04EE"/>
    <w:rsid w:val="002B1636"/>
    <w:rsid w:val="002B2781"/>
    <w:rsid w:val="002B2D2F"/>
    <w:rsid w:val="002B3394"/>
    <w:rsid w:val="002B35A0"/>
    <w:rsid w:val="002B3732"/>
    <w:rsid w:val="002B4E8F"/>
    <w:rsid w:val="002B4EA6"/>
    <w:rsid w:val="002B7894"/>
    <w:rsid w:val="002C0631"/>
    <w:rsid w:val="002C23AC"/>
    <w:rsid w:val="002C25EC"/>
    <w:rsid w:val="002C2C18"/>
    <w:rsid w:val="002C4EB5"/>
    <w:rsid w:val="002C5A0C"/>
    <w:rsid w:val="002D126D"/>
    <w:rsid w:val="002D1E20"/>
    <w:rsid w:val="002D299E"/>
    <w:rsid w:val="002D7ABC"/>
    <w:rsid w:val="002D7E79"/>
    <w:rsid w:val="002E29F1"/>
    <w:rsid w:val="002E2DCF"/>
    <w:rsid w:val="002E423B"/>
    <w:rsid w:val="002E4622"/>
    <w:rsid w:val="002E4AC6"/>
    <w:rsid w:val="002F25FC"/>
    <w:rsid w:val="002F398B"/>
    <w:rsid w:val="002F3A8E"/>
    <w:rsid w:val="002F5953"/>
    <w:rsid w:val="003016EB"/>
    <w:rsid w:val="00301C42"/>
    <w:rsid w:val="00302B5E"/>
    <w:rsid w:val="00302F66"/>
    <w:rsid w:val="00306D9A"/>
    <w:rsid w:val="00307D1D"/>
    <w:rsid w:val="00310568"/>
    <w:rsid w:val="00315594"/>
    <w:rsid w:val="0031573E"/>
    <w:rsid w:val="003169EA"/>
    <w:rsid w:val="00316A97"/>
    <w:rsid w:val="0032190E"/>
    <w:rsid w:val="00323AC5"/>
    <w:rsid w:val="00324774"/>
    <w:rsid w:val="00325671"/>
    <w:rsid w:val="00326898"/>
    <w:rsid w:val="00326D45"/>
    <w:rsid w:val="00327547"/>
    <w:rsid w:val="00330829"/>
    <w:rsid w:val="00332242"/>
    <w:rsid w:val="00333B16"/>
    <w:rsid w:val="003353E3"/>
    <w:rsid w:val="00337527"/>
    <w:rsid w:val="00342D67"/>
    <w:rsid w:val="00343D97"/>
    <w:rsid w:val="00347AF1"/>
    <w:rsid w:val="00352A78"/>
    <w:rsid w:val="00355373"/>
    <w:rsid w:val="00362D3E"/>
    <w:rsid w:val="00366DFB"/>
    <w:rsid w:val="00367598"/>
    <w:rsid w:val="00367669"/>
    <w:rsid w:val="00367B5D"/>
    <w:rsid w:val="00367FA6"/>
    <w:rsid w:val="00370430"/>
    <w:rsid w:val="00371638"/>
    <w:rsid w:val="0037303B"/>
    <w:rsid w:val="00373F5F"/>
    <w:rsid w:val="003769B5"/>
    <w:rsid w:val="003770F0"/>
    <w:rsid w:val="0038043F"/>
    <w:rsid w:val="0038096C"/>
    <w:rsid w:val="00380BA9"/>
    <w:rsid w:val="00382626"/>
    <w:rsid w:val="0038641E"/>
    <w:rsid w:val="00386649"/>
    <w:rsid w:val="0039177C"/>
    <w:rsid w:val="00395C9F"/>
    <w:rsid w:val="00396030"/>
    <w:rsid w:val="00396D7D"/>
    <w:rsid w:val="003A2F18"/>
    <w:rsid w:val="003A555B"/>
    <w:rsid w:val="003B1376"/>
    <w:rsid w:val="003B2D9A"/>
    <w:rsid w:val="003B31DE"/>
    <w:rsid w:val="003B516E"/>
    <w:rsid w:val="003C18E7"/>
    <w:rsid w:val="003C2A3C"/>
    <w:rsid w:val="003C3E6E"/>
    <w:rsid w:val="003C44AD"/>
    <w:rsid w:val="003C4BC3"/>
    <w:rsid w:val="003C5432"/>
    <w:rsid w:val="003C7556"/>
    <w:rsid w:val="003C7BBD"/>
    <w:rsid w:val="003C7C39"/>
    <w:rsid w:val="003D0899"/>
    <w:rsid w:val="003D107A"/>
    <w:rsid w:val="003D1E05"/>
    <w:rsid w:val="003D22C5"/>
    <w:rsid w:val="003D261E"/>
    <w:rsid w:val="003D51E8"/>
    <w:rsid w:val="003E03B8"/>
    <w:rsid w:val="003E04D0"/>
    <w:rsid w:val="003E2039"/>
    <w:rsid w:val="003E3BA6"/>
    <w:rsid w:val="003E5FB0"/>
    <w:rsid w:val="003E71BF"/>
    <w:rsid w:val="003E7916"/>
    <w:rsid w:val="003F19DB"/>
    <w:rsid w:val="003F26DB"/>
    <w:rsid w:val="003F4305"/>
    <w:rsid w:val="003F58EF"/>
    <w:rsid w:val="003F6F1A"/>
    <w:rsid w:val="003F735C"/>
    <w:rsid w:val="0040328B"/>
    <w:rsid w:val="004032D1"/>
    <w:rsid w:val="004049AE"/>
    <w:rsid w:val="00407E9E"/>
    <w:rsid w:val="00411189"/>
    <w:rsid w:val="00412768"/>
    <w:rsid w:val="004141F2"/>
    <w:rsid w:val="00414327"/>
    <w:rsid w:val="00417222"/>
    <w:rsid w:val="004204CD"/>
    <w:rsid w:val="00421C4D"/>
    <w:rsid w:val="0042666A"/>
    <w:rsid w:val="004309DE"/>
    <w:rsid w:val="00431854"/>
    <w:rsid w:val="0043669B"/>
    <w:rsid w:val="00441066"/>
    <w:rsid w:val="00443AC8"/>
    <w:rsid w:val="004445D0"/>
    <w:rsid w:val="00444626"/>
    <w:rsid w:val="00444A7D"/>
    <w:rsid w:val="00450C22"/>
    <w:rsid w:val="004521A4"/>
    <w:rsid w:val="004527B6"/>
    <w:rsid w:val="00456173"/>
    <w:rsid w:val="004566D0"/>
    <w:rsid w:val="00456D90"/>
    <w:rsid w:val="00457B39"/>
    <w:rsid w:val="00457D08"/>
    <w:rsid w:val="00461094"/>
    <w:rsid w:val="00462A78"/>
    <w:rsid w:val="0046396F"/>
    <w:rsid w:val="00466154"/>
    <w:rsid w:val="004666DE"/>
    <w:rsid w:val="00466F6A"/>
    <w:rsid w:val="004679F7"/>
    <w:rsid w:val="004723C0"/>
    <w:rsid w:val="0047273E"/>
    <w:rsid w:val="0047278C"/>
    <w:rsid w:val="004739D5"/>
    <w:rsid w:val="00482F09"/>
    <w:rsid w:val="004833ED"/>
    <w:rsid w:val="00484561"/>
    <w:rsid w:val="00485A36"/>
    <w:rsid w:val="00485A78"/>
    <w:rsid w:val="00486498"/>
    <w:rsid w:val="00487AA3"/>
    <w:rsid w:val="00487B04"/>
    <w:rsid w:val="004A7007"/>
    <w:rsid w:val="004B3255"/>
    <w:rsid w:val="004B3563"/>
    <w:rsid w:val="004B3DAA"/>
    <w:rsid w:val="004B4751"/>
    <w:rsid w:val="004C57C5"/>
    <w:rsid w:val="004C69FE"/>
    <w:rsid w:val="004D2A90"/>
    <w:rsid w:val="004D2C35"/>
    <w:rsid w:val="004D7A44"/>
    <w:rsid w:val="004E11BA"/>
    <w:rsid w:val="004E1B3B"/>
    <w:rsid w:val="004E25CC"/>
    <w:rsid w:val="004E2632"/>
    <w:rsid w:val="004E2BB1"/>
    <w:rsid w:val="004E3BB1"/>
    <w:rsid w:val="004E3DA2"/>
    <w:rsid w:val="004E642C"/>
    <w:rsid w:val="004E79EA"/>
    <w:rsid w:val="004F3E10"/>
    <w:rsid w:val="004F5903"/>
    <w:rsid w:val="004F7E0D"/>
    <w:rsid w:val="00500D27"/>
    <w:rsid w:val="00502F38"/>
    <w:rsid w:val="005061CC"/>
    <w:rsid w:val="0051066D"/>
    <w:rsid w:val="005124CC"/>
    <w:rsid w:val="00514F6A"/>
    <w:rsid w:val="00515104"/>
    <w:rsid w:val="00517A1B"/>
    <w:rsid w:val="00525EAE"/>
    <w:rsid w:val="0052676C"/>
    <w:rsid w:val="0052697B"/>
    <w:rsid w:val="00527191"/>
    <w:rsid w:val="00527293"/>
    <w:rsid w:val="005277E4"/>
    <w:rsid w:val="0053000D"/>
    <w:rsid w:val="00531936"/>
    <w:rsid w:val="00536D01"/>
    <w:rsid w:val="00540B0C"/>
    <w:rsid w:val="00540F8E"/>
    <w:rsid w:val="00541607"/>
    <w:rsid w:val="00541A5C"/>
    <w:rsid w:val="00541D8C"/>
    <w:rsid w:val="005422EB"/>
    <w:rsid w:val="005432FD"/>
    <w:rsid w:val="00543442"/>
    <w:rsid w:val="00546132"/>
    <w:rsid w:val="00547B4D"/>
    <w:rsid w:val="00555CA4"/>
    <w:rsid w:val="00556D20"/>
    <w:rsid w:val="00557C96"/>
    <w:rsid w:val="00560523"/>
    <w:rsid w:val="005628FF"/>
    <w:rsid w:val="00567330"/>
    <w:rsid w:val="00567C21"/>
    <w:rsid w:val="00567D11"/>
    <w:rsid w:val="00570B76"/>
    <w:rsid w:val="00570F70"/>
    <w:rsid w:val="00572B58"/>
    <w:rsid w:val="00580A60"/>
    <w:rsid w:val="00580C9C"/>
    <w:rsid w:val="0058338D"/>
    <w:rsid w:val="00583A44"/>
    <w:rsid w:val="005853A1"/>
    <w:rsid w:val="00587782"/>
    <w:rsid w:val="0059005E"/>
    <w:rsid w:val="005920B0"/>
    <w:rsid w:val="00592BD3"/>
    <w:rsid w:val="00592F65"/>
    <w:rsid w:val="00595BA8"/>
    <w:rsid w:val="005A0647"/>
    <w:rsid w:val="005A0873"/>
    <w:rsid w:val="005A46C3"/>
    <w:rsid w:val="005B3EB0"/>
    <w:rsid w:val="005B581B"/>
    <w:rsid w:val="005B7D5F"/>
    <w:rsid w:val="005C200B"/>
    <w:rsid w:val="005C2ED9"/>
    <w:rsid w:val="005C43FE"/>
    <w:rsid w:val="005C4604"/>
    <w:rsid w:val="005C4F70"/>
    <w:rsid w:val="005C51E2"/>
    <w:rsid w:val="005C523C"/>
    <w:rsid w:val="005C58A5"/>
    <w:rsid w:val="005C60E6"/>
    <w:rsid w:val="005D10AA"/>
    <w:rsid w:val="005D15B4"/>
    <w:rsid w:val="005D57CB"/>
    <w:rsid w:val="005D7A44"/>
    <w:rsid w:val="005E0C2C"/>
    <w:rsid w:val="005E1F36"/>
    <w:rsid w:val="005E6A31"/>
    <w:rsid w:val="005E7A98"/>
    <w:rsid w:val="005F11A5"/>
    <w:rsid w:val="005F1422"/>
    <w:rsid w:val="005F14C9"/>
    <w:rsid w:val="005F2106"/>
    <w:rsid w:val="005F457B"/>
    <w:rsid w:val="005F784A"/>
    <w:rsid w:val="006049B7"/>
    <w:rsid w:val="00604A74"/>
    <w:rsid w:val="006109D2"/>
    <w:rsid w:val="006109E5"/>
    <w:rsid w:val="00610D68"/>
    <w:rsid w:val="00611697"/>
    <w:rsid w:val="00612012"/>
    <w:rsid w:val="00614E6B"/>
    <w:rsid w:val="006169F3"/>
    <w:rsid w:val="006171CD"/>
    <w:rsid w:val="00623A98"/>
    <w:rsid w:val="00625933"/>
    <w:rsid w:val="006263F4"/>
    <w:rsid w:val="0062663A"/>
    <w:rsid w:val="006266A0"/>
    <w:rsid w:val="00626C2F"/>
    <w:rsid w:val="0062769C"/>
    <w:rsid w:val="0063187D"/>
    <w:rsid w:val="00631C67"/>
    <w:rsid w:val="00631E9C"/>
    <w:rsid w:val="006416EE"/>
    <w:rsid w:val="00643612"/>
    <w:rsid w:val="0064416A"/>
    <w:rsid w:val="00644743"/>
    <w:rsid w:val="00652746"/>
    <w:rsid w:val="00655839"/>
    <w:rsid w:val="00655C54"/>
    <w:rsid w:val="00655F3D"/>
    <w:rsid w:val="00656433"/>
    <w:rsid w:val="00656E6B"/>
    <w:rsid w:val="00662FF3"/>
    <w:rsid w:val="006637FF"/>
    <w:rsid w:val="00663AF1"/>
    <w:rsid w:val="00667131"/>
    <w:rsid w:val="006673B1"/>
    <w:rsid w:val="0067045F"/>
    <w:rsid w:val="00670DAF"/>
    <w:rsid w:val="00672910"/>
    <w:rsid w:val="00675683"/>
    <w:rsid w:val="00676686"/>
    <w:rsid w:val="00681D0C"/>
    <w:rsid w:val="00683A05"/>
    <w:rsid w:val="0068621B"/>
    <w:rsid w:val="006877E0"/>
    <w:rsid w:val="0069322A"/>
    <w:rsid w:val="00694C75"/>
    <w:rsid w:val="006965CE"/>
    <w:rsid w:val="006A0849"/>
    <w:rsid w:val="006A1F5E"/>
    <w:rsid w:val="006B35FE"/>
    <w:rsid w:val="006B4F23"/>
    <w:rsid w:val="006B6E8C"/>
    <w:rsid w:val="006B776E"/>
    <w:rsid w:val="006C060D"/>
    <w:rsid w:val="006C2BF0"/>
    <w:rsid w:val="006C33E0"/>
    <w:rsid w:val="006C63A0"/>
    <w:rsid w:val="006C6B53"/>
    <w:rsid w:val="006D0866"/>
    <w:rsid w:val="006D7F15"/>
    <w:rsid w:val="006D7FEE"/>
    <w:rsid w:val="006E0DFF"/>
    <w:rsid w:val="006E1D49"/>
    <w:rsid w:val="006E2202"/>
    <w:rsid w:val="006E2F8F"/>
    <w:rsid w:val="006E3C7D"/>
    <w:rsid w:val="006E3FAE"/>
    <w:rsid w:val="006E4A71"/>
    <w:rsid w:val="006E6C6B"/>
    <w:rsid w:val="006F01A2"/>
    <w:rsid w:val="006F525C"/>
    <w:rsid w:val="0070135A"/>
    <w:rsid w:val="00701DB5"/>
    <w:rsid w:val="0070244B"/>
    <w:rsid w:val="00705ABD"/>
    <w:rsid w:val="007064B3"/>
    <w:rsid w:val="007066AE"/>
    <w:rsid w:val="00713847"/>
    <w:rsid w:val="00721013"/>
    <w:rsid w:val="00722392"/>
    <w:rsid w:val="007223F6"/>
    <w:rsid w:val="00726FF0"/>
    <w:rsid w:val="00730386"/>
    <w:rsid w:val="0073369B"/>
    <w:rsid w:val="00734591"/>
    <w:rsid w:val="00737602"/>
    <w:rsid w:val="00740ECB"/>
    <w:rsid w:val="0074116B"/>
    <w:rsid w:val="00743130"/>
    <w:rsid w:val="00744F5F"/>
    <w:rsid w:val="007466A1"/>
    <w:rsid w:val="00751441"/>
    <w:rsid w:val="00757B72"/>
    <w:rsid w:val="00763611"/>
    <w:rsid w:val="00763AD4"/>
    <w:rsid w:val="00763C80"/>
    <w:rsid w:val="007657F1"/>
    <w:rsid w:val="00771289"/>
    <w:rsid w:val="00773370"/>
    <w:rsid w:val="00773B19"/>
    <w:rsid w:val="007748B9"/>
    <w:rsid w:val="007748F3"/>
    <w:rsid w:val="007770F6"/>
    <w:rsid w:val="00780D11"/>
    <w:rsid w:val="00784C3D"/>
    <w:rsid w:val="00784C67"/>
    <w:rsid w:val="0078582C"/>
    <w:rsid w:val="00790292"/>
    <w:rsid w:val="00792370"/>
    <w:rsid w:val="00796F25"/>
    <w:rsid w:val="007979E7"/>
    <w:rsid w:val="007A1EF2"/>
    <w:rsid w:val="007A2A79"/>
    <w:rsid w:val="007A4E05"/>
    <w:rsid w:val="007A4F96"/>
    <w:rsid w:val="007A6049"/>
    <w:rsid w:val="007B0CF9"/>
    <w:rsid w:val="007B123C"/>
    <w:rsid w:val="007B33E1"/>
    <w:rsid w:val="007B478C"/>
    <w:rsid w:val="007B6E39"/>
    <w:rsid w:val="007B7E3B"/>
    <w:rsid w:val="007C23D3"/>
    <w:rsid w:val="007C6322"/>
    <w:rsid w:val="007D090B"/>
    <w:rsid w:val="007D225E"/>
    <w:rsid w:val="007D247F"/>
    <w:rsid w:val="007D32E2"/>
    <w:rsid w:val="007D3945"/>
    <w:rsid w:val="007D4995"/>
    <w:rsid w:val="007D54D1"/>
    <w:rsid w:val="007D67FE"/>
    <w:rsid w:val="007E0693"/>
    <w:rsid w:val="007E0B76"/>
    <w:rsid w:val="007E0E6A"/>
    <w:rsid w:val="007E1698"/>
    <w:rsid w:val="007E1E69"/>
    <w:rsid w:val="007E47DE"/>
    <w:rsid w:val="007E52BF"/>
    <w:rsid w:val="007F2F47"/>
    <w:rsid w:val="007F4CC1"/>
    <w:rsid w:val="00800AE9"/>
    <w:rsid w:val="00800F5F"/>
    <w:rsid w:val="0080148F"/>
    <w:rsid w:val="008030A9"/>
    <w:rsid w:val="00806B25"/>
    <w:rsid w:val="008071F2"/>
    <w:rsid w:val="008104AA"/>
    <w:rsid w:val="00810681"/>
    <w:rsid w:val="00812167"/>
    <w:rsid w:val="0081409F"/>
    <w:rsid w:val="00814FF3"/>
    <w:rsid w:val="00817E2E"/>
    <w:rsid w:val="008230A5"/>
    <w:rsid w:val="00825118"/>
    <w:rsid w:val="0083275B"/>
    <w:rsid w:val="00835469"/>
    <w:rsid w:val="008355A3"/>
    <w:rsid w:val="0083669E"/>
    <w:rsid w:val="00840558"/>
    <w:rsid w:val="0084318C"/>
    <w:rsid w:val="00845319"/>
    <w:rsid w:val="0084671F"/>
    <w:rsid w:val="00846FBE"/>
    <w:rsid w:val="00847153"/>
    <w:rsid w:val="00851B52"/>
    <w:rsid w:val="0085483A"/>
    <w:rsid w:val="00854FC7"/>
    <w:rsid w:val="0085555D"/>
    <w:rsid w:val="0085776A"/>
    <w:rsid w:val="0085776D"/>
    <w:rsid w:val="008610CA"/>
    <w:rsid w:val="00864416"/>
    <w:rsid w:val="0086470A"/>
    <w:rsid w:val="0086550C"/>
    <w:rsid w:val="008670F1"/>
    <w:rsid w:val="00870368"/>
    <w:rsid w:val="00870477"/>
    <w:rsid w:val="00870D98"/>
    <w:rsid w:val="00870E11"/>
    <w:rsid w:val="00871130"/>
    <w:rsid w:val="00876180"/>
    <w:rsid w:val="008809E9"/>
    <w:rsid w:val="008833C9"/>
    <w:rsid w:val="00883FAC"/>
    <w:rsid w:val="008844B1"/>
    <w:rsid w:val="00884DFD"/>
    <w:rsid w:val="008860B4"/>
    <w:rsid w:val="00897066"/>
    <w:rsid w:val="0089720D"/>
    <w:rsid w:val="008973E9"/>
    <w:rsid w:val="008A04B7"/>
    <w:rsid w:val="008A0557"/>
    <w:rsid w:val="008A1FD6"/>
    <w:rsid w:val="008A306B"/>
    <w:rsid w:val="008A6286"/>
    <w:rsid w:val="008A73ED"/>
    <w:rsid w:val="008B1ADD"/>
    <w:rsid w:val="008B5974"/>
    <w:rsid w:val="008B768D"/>
    <w:rsid w:val="008C00D5"/>
    <w:rsid w:val="008C41B1"/>
    <w:rsid w:val="008C5241"/>
    <w:rsid w:val="008C63BC"/>
    <w:rsid w:val="008C6738"/>
    <w:rsid w:val="008C7DE9"/>
    <w:rsid w:val="008D1943"/>
    <w:rsid w:val="008D233B"/>
    <w:rsid w:val="008D557B"/>
    <w:rsid w:val="008D575E"/>
    <w:rsid w:val="008D7843"/>
    <w:rsid w:val="008E078F"/>
    <w:rsid w:val="008E22BF"/>
    <w:rsid w:val="008E47F1"/>
    <w:rsid w:val="008E5B11"/>
    <w:rsid w:val="008F07F7"/>
    <w:rsid w:val="008F15C3"/>
    <w:rsid w:val="008F16AF"/>
    <w:rsid w:val="009016A5"/>
    <w:rsid w:val="00901838"/>
    <w:rsid w:val="00903814"/>
    <w:rsid w:val="00903A18"/>
    <w:rsid w:val="00904D57"/>
    <w:rsid w:val="00904DCE"/>
    <w:rsid w:val="00904F1B"/>
    <w:rsid w:val="00905EC8"/>
    <w:rsid w:val="009062AB"/>
    <w:rsid w:val="00907F86"/>
    <w:rsid w:val="00910569"/>
    <w:rsid w:val="009157F7"/>
    <w:rsid w:val="009163DE"/>
    <w:rsid w:val="00924E4C"/>
    <w:rsid w:val="00926901"/>
    <w:rsid w:val="00927E87"/>
    <w:rsid w:val="00933255"/>
    <w:rsid w:val="00934221"/>
    <w:rsid w:val="00943E62"/>
    <w:rsid w:val="00946697"/>
    <w:rsid w:val="00951E0F"/>
    <w:rsid w:val="009548C1"/>
    <w:rsid w:val="00956D8F"/>
    <w:rsid w:val="00960A64"/>
    <w:rsid w:val="00961378"/>
    <w:rsid w:val="00961A1D"/>
    <w:rsid w:val="00962E3D"/>
    <w:rsid w:val="00964DFD"/>
    <w:rsid w:val="00965E1F"/>
    <w:rsid w:val="00966CBB"/>
    <w:rsid w:val="009675B3"/>
    <w:rsid w:val="00971526"/>
    <w:rsid w:val="00973351"/>
    <w:rsid w:val="00977B81"/>
    <w:rsid w:val="009837FD"/>
    <w:rsid w:val="00985390"/>
    <w:rsid w:val="00990974"/>
    <w:rsid w:val="00990E7D"/>
    <w:rsid w:val="009916C7"/>
    <w:rsid w:val="00991A25"/>
    <w:rsid w:val="00993375"/>
    <w:rsid w:val="00993D2E"/>
    <w:rsid w:val="009955D7"/>
    <w:rsid w:val="00996413"/>
    <w:rsid w:val="009A05D2"/>
    <w:rsid w:val="009A241E"/>
    <w:rsid w:val="009A36FF"/>
    <w:rsid w:val="009A37AB"/>
    <w:rsid w:val="009B31AA"/>
    <w:rsid w:val="009B3491"/>
    <w:rsid w:val="009B3BE3"/>
    <w:rsid w:val="009B579A"/>
    <w:rsid w:val="009B6584"/>
    <w:rsid w:val="009B7E9C"/>
    <w:rsid w:val="009C0BF3"/>
    <w:rsid w:val="009C1202"/>
    <w:rsid w:val="009C1E1B"/>
    <w:rsid w:val="009C5749"/>
    <w:rsid w:val="009C746A"/>
    <w:rsid w:val="009C7E52"/>
    <w:rsid w:val="009D0860"/>
    <w:rsid w:val="009D2410"/>
    <w:rsid w:val="009D3794"/>
    <w:rsid w:val="009D3C0C"/>
    <w:rsid w:val="009D3CD8"/>
    <w:rsid w:val="009D43DE"/>
    <w:rsid w:val="009D4ED1"/>
    <w:rsid w:val="009D61CB"/>
    <w:rsid w:val="009D6E46"/>
    <w:rsid w:val="009E0B58"/>
    <w:rsid w:val="009E180B"/>
    <w:rsid w:val="009E2C41"/>
    <w:rsid w:val="009E53E5"/>
    <w:rsid w:val="009E58F7"/>
    <w:rsid w:val="009E7138"/>
    <w:rsid w:val="009E7B08"/>
    <w:rsid w:val="009E7F90"/>
    <w:rsid w:val="009E7FFA"/>
    <w:rsid w:val="009F0404"/>
    <w:rsid w:val="009F041C"/>
    <w:rsid w:val="009F12BE"/>
    <w:rsid w:val="009F23B1"/>
    <w:rsid w:val="009F2674"/>
    <w:rsid w:val="009F4026"/>
    <w:rsid w:val="009F58C0"/>
    <w:rsid w:val="009F6E54"/>
    <w:rsid w:val="009F71B1"/>
    <w:rsid w:val="00A038ED"/>
    <w:rsid w:val="00A03BCE"/>
    <w:rsid w:val="00A03F44"/>
    <w:rsid w:val="00A06315"/>
    <w:rsid w:val="00A14130"/>
    <w:rsid w:val="00A16B53"/>
    <w:rsid w:val="00A178DE"/>
    <w:rsid w:val="00A21259"/>
    <w:rsid w:val="00A22C79"/>
    <w:rsid w:val="00A23A55"/>
    <w:rsid w:val="00A25BAA"/>
    <w:rsid w:val="00A26058"/>
    <w:rsid w:val="00A26854"/>
    <w:rsid w:val="00A26966"/>
    <w:rsid w:val="00A26D7D"/>
    <w:rsid w:val="00A2793A"/>
    <w:rsid w:val="00A30A22"/>
    <w:rsid w:val="00A327AE"/>
    <w:rsid w:val="00A33E6B"/>
    <w:rsid w:val="00A40713"/>
    <w:rsid w:val="00A444E9"/>
    <w:rsid w:val="00A45177"/>
    <w:rsid w:val="00A45DD2"/>
    <w:rsid w:val="00A46F98"/>
    <w:rsid w:val="00A47583"/>
    <w:rsid w:val="00A478C6"/>
    <w:rsid w:val="00A52AE1"/>
    <w:rsid w:val="00A5721F"/>
    <w:rsid w:val="00A63353"/>
    <w:rsid w:val="00A64FC4"/>
    <w:rsid w:val="00A65897"/>
    <w:rsid w:val="00A65E42"/>
    <w:rsid w:val="00A717C8"/>
    <w:rsid w:val="00A775F6"/>
    <w:rsid w:val="00A77BF5"/>
    <w:rsid w:val="00A8309A"/>
    <w:rsid w:val="00A83DBF"/>
    <w:rsid w:val="00A86A94"/>
    <w:rsid w:val="00A91DB6"/>
    <w:rsid w:val="00A92153"/>
    <w:rsid w:val="00A92EFA"/>
    <w:rsid w:val="00A95012"/>
    <w:rsid w:val="00AA0B3C"/>
    <w:rsid w:val="00AA21D7"/>
    <w:rsid w:val="00AA2F66"/>
    <w:rsid w:val="00AA32BA"/>
    <w:rsid w:val="00AA5F94"/>
    <w:rsid w:val="00AA7C7D"/>
    <w:rsid w:val="00AB0DA3"/>
    <w:rsid w:val="00AB0FB5"/>
    <w:rsid w:val="00AB13DE"/>
    <w:rsid w:val="00AC0E4C"/>
    <w:rsid w:val="00AC353A"/>
    <w:rsid w:val="00AC54DA"/>
    <w:rsid w:val="00AC6657"/>
    <w:rsid w:val="00AD1CC8"/>
    <w:rsid w:val="00AD3486"/>
    <w:rsid w:val="00AD38A7"/>
    <w:rsid w:val="00AD596D"/>
    <w:rsid w:val="00AE364B"/>
    <w:rsid w:val="00AF0AE7"/>
    <w:rsid w:val="00AF14F6"/>
    <w:rsid w:val="00AF22F5"/>
    <w:rsid w:val="00AF6271"/>
    <w:rsid w:val="00B008D9"/>
    <w:rsid w:val="00B02B7C"/>
    <w:rsid w:val="00B051AC"/>
    <w:rsid w:val="00B06637"/>
    <w:rsid w:val="00B066E6"/>
    <w:rsid w:val="00B11D19"/>
    <w:rsid w:val="00B12CD4"/>
    <w:rsid w:val="00B17090"/>
    <w:rsid w:val="00B23057"/>
    <w:rsid w:val="00B25071"/>
    <w:rsid w:val="00B2777B"/>
    <w:rsid w:val="00B317FD"/>
    <w:rsid w:val="00B3255E"/>
    <w:rsid w:val="00B346B5"/>
    <w:rsid w:val="00B36288"/>
    <w:rsid w:val="00B53D7C"/>
    <w:rsid w:val="00B559B0"/>
    <w:rsid w:val="00B55A32"/>
    <w:rsid w:val="00B56038"/>
    <w:rsid w:val="00B579E3"/>
    <w:rsid w:val="00B60137"/>
    <w:rsid w:val="00B6192A"/>
    <w:rsid w:val="00B66285"/>
    <w:rsid w:val="00B663F1"/>
    <w:rsid w:val="00B67BC2"/>
    <w:rsid w:val="00B719F7"/>
    <w:rsid w:val="00B72BB9"/>
    <w:rsid w:val="00B7360F"/>
    <w:rsid w:val="00B7421B"/>
    <w:rsid w:val="00B752AD"/>
    <w:rsid w:val="00B76223"/>
    <w:rsid w:val="00B775D6"/>
    <w:rsid w:val="00B80E74"/>
    <w:rsid w:val="00B82E84"/>
    <w:rsid w:val="00B83FB9"/>
    <w:rsid w:val="00B87B5A"/>
    <w:rsid w:val="00B96A97"/>
    <w:rsid w:val="00B96D48"/>
    <w:rsid w:val="00B97EF1"/>
    <w:rsid w:val="00BA062D"/>
    <w:rsid w:val="00BA22EC"/>
    <w:rsid w:val="00BA4D97"/>
    <w:rsid w:val="00BA5965"/>
    <w:rsid w:val="00BA5D79"/>
    <w:rsid w:val="00BA69E6"/>
    <w:rsid w:val="00BA7623"/>
    <w:rsid w:val="00BB2A69"/>
    <w:rsid w:val="00BB5843"/>
    <w:rsid w:val="00BB5C88"/>
    <w:rsid w:val="00BB7F1C"/>
    <w:rsid w:val="00BC0F37"/>
    <w:rsid w:val="00BC2496"/>
    <w:rsid w:val="00BC697C"/>
    <w:rsid w:val="00BC7E99"/>
    <w:rsid w:val="00BD2DE5"/>
    <w:rsid w:val="00BD4152"/>
    <w:rsid w:val="00BD47FA"/>
    <w:rsid w:val="00BD5854"/>
    <w:rsid w:val="00BD5AAB"/>
    <w:rsid w:val="00BD7D61"/>
    <w:rsid w:val="00BE3DF2"/>
    <w:rsid w:val="00BE4D5E"/>
    <w:rsid w:val="00BE701B"/>
    <w:rsid w:val="00BE7B09"/>
    <w:rsid w:val="00BF4746"/>
    <w:rsid w:val="00BF5E3C"/>
    <w:rsid w:val="00BF703C"/>
    <w:rsid w:val="00BF7345"/>
    <w:rsid w:val="00C00775"/>
    <w:rsid w:val="00C00FBA"/>
    <w:rsid w:val="00C010B3"/>
    <w:rsid w:val="00C01FB7"/>
    <w:rsid w:val="00C0715D"/>
    <w:rsid w:val="00C117AD"/>
    <w:rsid w:val="00C12993"/>
    <w:rsid w:val="00C12CF2"/>
    <w:rsid w:val="00C1520F"/>
    <w:rsid w:val="00C156C8"/>
    <w:rsid w:val="00C166A7"/>
    <w:rsid w:val="00C21514"/>
    <w:rsid w:val="00C237EF"/>
    <w:rsid w:val="00C2391F"/>
    <w:rsid w:val="00C24C52"/>
    <w:rsid w:val="00C24C8D"/>
    <w:rsid w:val="00C25278"/>
    <w:rsid w:val="00C26967"/>
    <w:rsid w:val="00C31ECE"/>
    <w:rsid w:val="00C32556"/>
    <w:rsid w:val="00C32C39"/>
    <w:rsid w:val="00C35AB1"/>
    <w:rsid w:val="00C35D1C"/>
    <w:rsid w:val="00C362D2"/>
    <w:rsid w:val="00C42D54"/>
    <w:rsid w:val="00C437FD"/>
    <w:rsid w:val="00C4457C"/>
    <w:rsid w:val="00C46D5B"/>
    <w:rsid w:val="00C50D8C"/>
    <w:rsid w:val="00C51301"/>
    <w:rsid w:val="00C52834"/>
    <w:rsid w:val="00C53B2B"/>
    <w:rsid w:val="00C53CAD"/>
    <w:rsid w:val="00C54C1B"/>
    <w:rsid w:val="00C572BE"/>
    <w:rsid w:val="00C5747A"/>
    <w:rsid w:val="00C63A88"/>
    <w:rsid w:val="00C662DE"/>
    <w:rsid w:val="00C67E4A"/>
    <w:rsid w:val="00C711ED"/>
    <w:rsid w:val="00C71A25"/>
    <w:rsid w:val="00C731D2"/>
    <w:rsid w:val="00C74298"/>
    <w:rsid w:val="00C748A7"/>
    <w:rsid w:val="00C7797F"/>
    <w:rsid w:val="00C81B09"/>
    <w:rsid w:val="00C84173"/>
    <w:rsid w:val="00C91B3D"/>
    <w:rsid w:val="00C92596"/>
    <w:rsid w:val="00C93C11"/>
    <w:rsid w:val="00CA101B"/>
    <w:rsid w:val="00CA4692"/>
    <w:rsid w:val="00CA57E2"/>
    <w:rsid w:val="00CA6886"/>
    <w:rsid w:val="00CA7527"/>
    <w:rsid w:val="00CB0279"/>
    <w:rsid w:val="00CB08CF"/>
    <w:rsid w:val="00CB1857"/>
    <w:rsid w:val="00CB295C"/>
    <w:rsid w:val="00CB358B"/>
    <w:rsid w:val="00CB3BAC"/>
    <w:rsid w:val="00CB4FA5"/>
    <w:rsid w:val="00CB5B6A"/>
    <w:rsid w:val="00CC0AD0"/>
    <w:rsid w:val="00CC0FF1"/>
    <w:rsid w:val="00CC222C"/>
    <w:rsid w:val="00CC6DEF"/>
    <w:rsid w:val="00CD009A"/>
    <w:rsid w:val="00CD28CE"/>
    <w:rsid w:val="00CD2D6F"/>
    <w:rsid w:val="00CD2F92"/>
    <w:rsid w:val="00CD60C8"/>
    <w:rsid w:val="00CD797A"/>
    <w:rsid w:val="00CE08A6"/>
    <w:rsid w:val="00CE3A43"/>
    <w:rsid w:val="00CE4B67"/>
    <w:rsid w:val="00CE6CEC"/>
    <w:rsid w:val="00CE73BD"/>
    <w:rsid w:val="00CF075B"/>
    <w:rsid w:val="00CF1024"/>
    <w:rsid w:val="00CF352A"/>
    <w:rsid w:val="00CF649D"/>
    <w:rsid w:val="00D00809"/>
    <w:rsid w:val="00D00B9E"/>
    <w:rsid w:val="00D04D1F"/>
    <w:rsid w:val="00D05A2F"/>
    <w:rsid w:val="00D05D8B"/>
    <w:rsid w:val="00D06F06"/>
    <w:rsid w:val="00D07427"/>
    <w:rsid w:val="00D07A82"/>
    <w:rsid w:val="00D10821"/>
    <w:rsid w:val="00D10A87"/>
    <w:rsid w:val="00D124AD"/>
    <w:rsid w:val="00D14A9B"/>
    <w:rsid w:val="00D15018"/>
    <w:rsid w:val="00D17C28"/>
    <w:rsid w:val="00D20A59"/>
    <w:rsid w:val="00D210FF"/>
    <w:rsid w:val="00D21292"/>
    <w:rsid w:val="00D21405"/>
    <w:rsid w:val="00D23718"/>
    <w:rsid w:val="00D31EAD"/>
    <w:rsid w:val="00D32130"/>
    <w:rsid w:val="00D32CCF"/>
    <w:rsid w:val="00D33E4E"/>
    <w:rsid w:val="00D35054"/>
    <w:rsid w:val="00D40188"/>
    <w:rsid w:val="00D41D0B"/>
    <w:rsid w:val="00D44A72"/>
    <w:rsid w:val="00D4736E"/>
    <w:rsid w:val="00D52CAB"/>
    <w:rsid w:val="00D53D48"/>
    <w:rsid w:val="00D544A1"/>
    <w:rsid w:val="00D56874"/>
    <w:rsid w:val="00D62686"/>
    <w:rsid w:val="00D64B1E"/>
    <w:rsid w:val="00D65414"/>
    <w:rsid w:val="00D66042"/>
    <w:rsid w:val="00D67595"/>
    <w:rsid w:val="00D6763A"/>
    <w:rsid w:val="00D67C0D"/>
    <w:rsid w:val="00D703F9"/>
    <w:rsid w:val="00D71199"/>
    <w:rsid w:val="00D72FE2"/>
    <w:rsid w:val="00D74AC4"/>
    <w:rsid w:val="00D75781"/>
    <w:rsid w:val="00D80F9A"/>
    <w:rsid w:val="00D81046"/>
    <w:rsid w:val="00D81211"/>
    <w:rsid w:val="00D83EF8"/>
    <w:rsid w:val="00D86043"/>
    <w:rsid w:val="00D86E41"/>
    <w:rsid w:val="00D91FA5"/>
    <w:rsid w:val="00D920DE"/>
    <w:rsid w:val="00D955B4"/>
    <w:rsid w:val="00DA0D6C"/>
    <w:rsid w:val="00DA14B5"/>
    <w:rsid w:val="00DA366D"/>
    <w:rsid w:val="00DA3DB6"/>
    <w:rsid w:val="00DA46DC"/>
    <w:rsid w:val="00DA50F1"/>
    <w:rsid w:val="00DA5559"/>
    <w:rsid w:val="00DA74AF"/>
    <w:rsid w:val="00DA7A07"/>
    <w:rsid w:val="00DB0A24"/>
    <w:rsid w:val="00DB1192"/>
    <w:rsid w:val="00DC048E"/>
    <w:rsid w:val="00DC579E"/>
    <w:rsid w:val="00DC5A65"/>
    <w:rsid w:val="00DC6FEA"/>
    <w:rsid w:val="00DD001E"/>
    <w:rsid w:val="00DD13B6"/>
    <w:rsid w:val="00DD14A0"/>
    <w:rsid w:val="00DD169D"/>
    <w:rsid w:val="00DD2E04"/>
    <w:rsid w:val="00DD2E1B"/>
    <w:rsid w:val="00DD4A0A"/>
    <w:rsid w:val="00DD4F82"/>
    <w:rsid w:val="00DE07CE"/>
    <w:rsid w:val="00DE0CCB"/>
    <w:rsid w:val="00DE73A6"/>
    <w:rsid w:val="00DF0A6E"/>
    <w:rsid w:val="00DF1CEA"/>
    <w:rsid w:val="00DF3285"/>
    <w:rsid w:val="00DF4D02"/>
    <w:rsid w:val="00DF545A"/>
    <w:rsid w:val="00E00DD4"/>
    <w:rsid w:val="00E01363"/>
    <w:rsid w:val="00E02CCC"/>
    <w:rsid w:val="00E032D0"/>
    <w:rsid w:val="00E036A3"/>
    <w:rsid w:val="00E05EF2"/>
    <w:rsid w:val="00E06C67"/>
    <w:rsid w:val="00E06DF3"/>
    <w:rsid w:val="00E101DB"/>
    <w:rsid w:val="00E1067D"/>
    <w:rsid w:val="00E10B46"/>
    <w:rsid w:val="00E12A75"/>
    <w:rsid w:val="00E12E60"/>
    <w:rsid w:val="00E132BC"/>
    <w:rsid w:val="00E137E8"/>
    <w:rsid w:val="00E140B2"/>
    <w:rsid w:val="00E1611C"/>
    <w:rsid w:val="00E2016B"/>
    <w:rsid w:val="00E20297"/>
    <w:rsid w:val="00E25A74"/>
    <w:rsid w:val="00E27E07"/>
    <w:rsid w:val="00E30C00"/>
    <w:rsid w:val="00E360A9"/>
    <w:rsid w:val="00E37F1A"/>
    <w:rsid w:val="00E402AA"/>
    <w:rsid w:val="00E415EC"/>
    <w:rsid w:val="00E432DD"/>
    <w:rsid w:val="00E44580"/>
    <w:rsid w:val="00E44736"/>
    <w:rsid w:val="00E44A4E"/>
    <w:rsid w:val="00E44CAD"/>
    <w:rsid w:val="00E45310"/>
    <w:rsid w:val="00E46A07"/>
    <w:rsid w:val="00E47646"/>
    <w:rsid w:val="00E50018"/>
    <w:rsid w:val="00E502C3"/>
    <w:rsid w:val="00E50E7E"/>
    <w:rsid w:val="00E53653"/>
    <w:rsid w:val="00E55213"/>
    <w:rsid w:val="00E563ED"/>
    <w:rsid w:val="00E60CDC"/>
    <w:rsid w:val="00E61EB2"/>
    <w:rsid w:val="00E64D58"/>
    <w:rsid w:val="00E661DE"/>
    <w:rsid w:val="00E72F8E"/>
    <w:rsid w:val="00E73643"/>
    <w:rsid w:val="00E73743"/>
    <w:rsid w:val="00E7467D"/>
    <w:rsid w:val="00E828D7"/>
    <w:rsid w:val="00E82B57"/>
    <w:rsid w:val="00E84EBE"/>
    <w:rsid w:val="00E84EDF"/>
    <w:rsid w:val="00E86AED"/>
    <w:rsid w:val="00E9193E"/>
    <w:rsid w:val="00E9234B"/>
    <w:rsid w:val="00E9445E"/>
    <w:rsid w:val="00E96FD3"/>
    <w:rsid w:val="00E97E0E"/>
    <w:rsid w:val="00EA10B4"/>
    <w:rsid w:val="00EA5EFE"/>
    <w:rsid w:val="00EA67AD"/>
    <w:rsid w:val="00EB21E4"/>
    <w:rsid w:val="00EB3413"/>
    <w:rsid w:val="00EB36B4"/>
    <w:rsid w:val="00EB734B"/>
    <w:rsid w:val="00EC0563"/>
    <w:rsid w:val="00EC1F28"/>
    <w:rsid w:val="00EC3C6A"/>
    <w:rsid w:val="00EC717F"/>
    <w:rsid w:val="00EC7DE7"/>
    <w:rsid w:val="00ED1DBE"/>
    <w:rsid w:val="00ED4F84"/>
    <w:rsid w:val="00ED58DC"/>
    <w:rsid w:val="00ED65E0"/>
    <w:rsid w:val="00ED7FA4"/>
    <w:rsid w:val="00EE36C6"/>
    <w:rsid w:val="00EE5584"/>
    <w:rsid w:val="00EE5C6C"/>
    <w:rsid w:val="00EE7AD7"/>
    <w:rsid w:val="00EE7DC1"/>
    <w:rsid w:val="00EF118D"/>
    <w:rsid w:val="00EF14B0"/>
    <w:rsid w:val="00EF2903"/>
    <w:rsid w:val="00EF413A"/>
    <w:rsid w:val="00EF43FF"/>
    <w:rsid w:val="00EF5F23"/>
    <w:rsid w:val="00EF6F0D"/>
    <w:rsid w:val="00EF70C0"/>
    <w:rsid w:val="00F001A9"/>
    <w:rsid w:val="00F025FB"/>
    <w:rsid w:val="00F03225"/>
    <w:rsid w:val="00F0557B"/>
    <w:rsid w:val="00F07EF9"/>
    <w:rsid w:val="00F07F6D"/>
    <w:rsid w:val="00F12260"/>
    <w:rsid w:val="00F14BFB"/>
    <w:rsid w:val="00F14D8C"/>
    <w:rsid w:val="00F15FDA"/>
    <w:rsid w:val="00F168DA"/>
    <w:rsid w:val="00F22751"/>
    <w:rsid w:val="00F239DD"/>
    <w:rsid w:val="00F24867"/>
    <w:rsid w:val="00F253FC"/>
    <w:rsid w:val="00F25E9B"/>
    <w:rsid w:val="00F31D65"/>
    <w:rsid w:val="00F34952"/>
    <w:rsid w:val="00F37168"/>
    <w:rsid w:val="00F377B9"/>
    <w:rsid w:val="00F408F7"/>
    <w:rsid w:val="00F4210B"/>
    <w:rsid w:val="00F43054"/>
    <w:rsid w:val="00F469F1"/>
    <w:rsid w:val="00F46F5E"/>
    <w:rsid w:val="00F526F0"/>
    <w:rsid w:val="00F52DC9"/>
    <w:rsid w:val="00F551E5"/>
    <w:rsid w:val="00F56121"/>
    <w:rsid w:val="00F56E65"/>
    <w:rsid w:val="00F57AE6"/>
    <w:rsid w:val="00F63AC5"/>
    <w:rsid w:val="00F64558"/>
    <w:rsid w:val="00F65A03"/>
    <w:rsid w:val="00F67B09"/>
    <w:rsid w:val="00F71083"/>
    <w:rsid w:val="00F749B1"/>
    <w:rsid w:val="00F750D8"/>
    <w:rsid w:val="00F8046F"/>
    <w:rsid w:val="00F8068D"/>
    <w:rsid w:val="00F80DD3"/>
    <w:rsid w:val="00F81A32"/>
    <w:rsid w:val="00F81C55"/>
    <w:rsid w:val="00F82984"/>
    <w:rsid w:val="00F843E8"/>
    <w:rsid w:val="00F84769"/>
    <w:rsid w:val="00F848D3"/>
    <w:rsid w:val="00F853BC"/>
    <w:rsid w:val="00F85CF2"/>
    <w:rsid w:val="00F86F94"/>
    <w:rsid w:val="00F911DC"/>
    <w:rsid w:val="00F91CA9"/>
    <w:rsid w:val="00F92489"/>
    <w:rsid w:val="00F94D7E"/>
    <w:rsid w:val="00F95BC0"/>
    <w:rsid w:val="00FA022E"/>
    <w:rsid w:val="00FA1114"/>
    <w:rsid w:val="00FA16CE"/>
    <w:rsid w:val="00FA22A6"/>
    <w:rsid w:val="00FA4052"/>
    <w:rsid w:val="00FA67A3"/>
    <w:rsid w:val="00FB0013"/>
    <w:rsid w:val="00FB22D3"/>
    <w:rsid w:val="00FB2492"/>
    <w:rsid w:val="00FB44F0"/>
    <w:rsid w:val="00FC24ED"/>
    <w:rsid w:val="00FC25BE"/>
    <w:rsid w:val="00FC66C5"/>
    <w:rsid w:val="00FD0209"/>
    <w:rsid w:val="00FD073E"/>
    <w:rsid w:val="00FD36EC"/>
    <w:rsid w:val="00FD4E3F"/>
    <w:rsid w:val="00FD5A55"/>
    <w:rsid w:val="00FE2836"/>
    <w:rsid w:val="00FE322F"/>
    <w:rsid w:val="00FE4961"/>
    <w:rsid w:val="00FE5C11"/>
    <w:rsid w:val="00FE6AD0"/>
    <w:rsid w:val="00FF1B59"/>
    <w:rsid w:val="00FF47A6"/>
    <w:rsid w:val="00FF4A6D"/>
    <w:rsid w:val="00FF552A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A21D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355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21D7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8355A3"/>
    <w:rPr>
      <w:rFonts w:ascii="Times New Roman" w:hAnsi="Times New Roman"/>
      <w:b/>
      <w:sz w:val="27"/>
      <w:lang w:eastAsia="ru-RU"/>
    </w:rPr>
  </w:style>
  <w:style w:type="paragraph" w:styleId="a3">
    <w:name w:val="Normal (Web)"/>
    <w:basedOn w:val="a"/>
    <w:uiPriority w:val="99"/>
    <w:rsid w:val="00E12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F81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uiPriority w:val="99"/>
    <w:rsid w:val="001B6FD7"/>
  </w:style>
  <w:style w:type="character" w:customStyle="1" w:styleId="apple-converted-space">
    <w:name w:val="apple-converted-space"/>
    <w:uiPriority w:val="99"/>
    <w:rsid w:val="001B6FD7"/>
  </w:style>
  <w:style w:type="paragraph" w:styleId="a5">
    <w:name w:val="Balloon Text"/>
    <w:basedOn w:val="a"/>
    <w:link w:val="a6"/>
    <w:uiPriority w:val="99"/>
    <w:semiHidden/>
    <w:rsid w:val="008030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30A9"/>
    <w:rPr>
      <w:rFonts w:ascii="Tahoma" w:hAnsi="Tahoma"/>
      <w:sz w:val="16"/>
    </w:rPr>
  </w:style>
  <w:style w:type="character" w:styleId="a7">
    <w:name w:val="Hyperlink"/>
    <w:uiPriority w:val="99"/>
    <w:rsid w:val="00845319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C156C8"/>
    <w:rPr>
      <w:rFonts w:cs="Times New Roman"/>
      <w:color w:val="800080"/>
      <w:u w:val="single"/>
    </w:rPr>
  </w:style>
  <w:style w:type="character" w:styleId="a9">
    <w:name w:val="Emphasis"/>
    <w:uiPriority w:val="99"/>
    <w:qFormat/>
    <w:rsid w:val="008355A3"/>
    <w:rPr>
      <w:rFonts w:cs="Times New Roman"/>
      <w:i/>
    </w:rPr>
  </w:style>
  <w:style w:type="character" w:customStyle="1" w:styleId="bgdatatitle">
    <w:name w:val="bg_data_title"/>
    <w:uiPriority w:val="99"/>
    <w:rsid w:val="008355A3"/>
  </w:style>
  <w:style w:type="character" w:styleId="aa">
    <w:name w:val="Strong"/>
    <w:uiPriority w:val="99"/>
    <w:qFormat/>
    <w:rsid w:val="00626C2F"/>
    <w:rPr>
      <w:rFonts w:cs="Times New Roman"/>
      <w:b/>
    </w:rPr>
  </w:style>
  <w:style w:type="paragraph" w:styleId="ab">
    <w:name w:val="List Paragraph"/>
    <w:basedOn w:val="a"/>
    <w:uiPriority w:val="99"/>
    <w:qFormat/>
    <w:rsid w:val="003769B5"/>
    <w:pPr>
      <w:spacing w:after="0" w:line="240" w:lineRule="auto"/>
      <w:ind w:left="720"/>
      <w:contextualSpacing/>
    </w:pPr>
    <w:rPr>
      <w:rFonts w:ascii="Times New Roman" w:hAnsi="Times New Roman"/>
      <w:sz w:val="24"/>
      <w:szCs w:val="30"/>
      <w:lang w:bidi="as-IN"/>
    </w:rPr>
  </w:style>
  <w:style w:type="character" w:styleId="ac">
    <w:name w:val="footnote reference"/>
    <w:uiPriority w:val="99"/>
    <w:semiHidden/>
    <w:rsid w:val="00DA7A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4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4-й класс</vt:lpstr>
    </vt:vector>
  </TitlesOfParts>
  <Company>DG Win&amp;Soft</Company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4-й класс</dc:title>
  <dc:subject/>
  <dc:creator>Ирина А. Широкова</dc:creator>
  <cp:keywords/>
  <dc:description/>
  <cp:lastModifiedBy>P_Valentin</cp:lastModifiedBy>
  <cp:revision>49</cp:revision>
  <cp:lastPrinted>2016-02-18T07:21:00Z</cp:lastPrinted>
  <dcterms:created xsi:type="dcterms:W3CDTF">2016-06-30T10:06:00Z</dcterms:created>
  <dcterms:modified xsi:type="dcterms:W3CDTF">2017-12-13T10:14:00Z</dcterms:modified>
</cp:coreProperties>
</file>