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F5500" w14:textId="77777777" w:rsidR="006E67D0" w:rsidRPr="009551AE" w:rsidRDefault="0096579B">
      <w:pPr>
        <w:spacing w:after="0" w:line="408" w:lineRule="auto"/>
        <w:ind w:left="120"/>
        <w:jc w:val="center"/>
        <w:rPr>
          <w:lang w:val="ru-RU"/>
        </w:rPr>
      </w:pPr>
      <w:bookmarkStart w:id="0" w:name="block-1297174"/>
      <w:r w:rsidRPr="009551A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11E6935" w14:textId="5D2C9300" w:rsidR="006E67D0" w:rsidRDefault="0096579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‌Министерство образования, науки и молодёжной политики </w:t>
      </w:r>
      <w:r w:rsidRPr="009551AE">
        <w:rPr>
          <w:sz w:val="28"/>
          <w:lang w:val="ru-RU"/>
        </w:rPr>
        <w:br/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 </w:t>
      </w:r>
      <w:r w:rsidRPr="009551AE">
        <w:rPr>
          <w:sz w:val="28"/>
          <w:lang w:val="ru-RU"/>
        </w:rPr>
        <w:br/>
      </w:r>
      <w:bookmarkStart w:id="1" w:name="ca7504fb-a4f4-48c8-ab7c-756ffe56e67b"/>
      <w:bookmarkEnd w:id="1"/>
      <w:r w:rsidRPr="009551AE">
        <w:rPr>
          <w:rFonts w:ascii="Times New Roman" w:hAnsi="Times New Roman"/>
          <w:b/>
          <w:color w:val="000000"/>
          <w:sz w:val="28"/>
          <w:lang w:val="ru-RU"/>
        </w:rPr>
        <w:t>‌‌‌Муниципальное образование Павловский район</w:t>
      </w:r>
      <w:r w:rsidRPr="009551AE">
        <w:rPr>
          <w:sz w:val="28"/>
          <w:lang w:val="ru-RU"/>
        </w:rPr>
        <w:br/>
      </w:r>
      <w:bookmarkStart w:id="2" w:name="5858e69b-b955-4d5b-94a8-f3a644af01d4"/>
      <w:bookmarkEnd w:id="2"/>
      <w:r w:rsidRPr="009551A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551AE">
        <w:rPr>
          <w:rFonts w:ascii="Times New Roman" w:hAnsi="Times New Roman"/>
          <w:color w:val="000000"/>
          <w:sz w:val="28"/>
          <w:lang w:val="ru-RU"/>
        </w:rPr>
        <w:t>​</w:t>
      </w:r>
      <w:r w:rsidR="00691ED7" w:rsidRPr="00691ED7">
        <w:rPr>
          <w:rFonts w:ascii="Times New Roman" w:hAnsi="Times New Roman"/>
          <w:b/>
          <w:color w:val="000000"/>
          <w:sz w:val="28"/>
          <w:lang w:val="ru-RU"/>
        </w:rPr>
        <w:t xml:space="preserve">МАОУ 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>СОШ №</w:t>
      </w:r>
      <w:r w:rsidR="00691ED7">
        <w:rPr>
          <w:rFonts w:ascii="Times New Roman" w:hAnsi="Times New Roman"/>
          <w:b/>
          <w:color w:val="000000"/>
          <w:sz w:val="28"/>
          <w:lang w:val="ru-RU"/>
        </w:rPr>
        <w:t>11 им. И.И. Гармаша ст. Старолеушковской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6579B" w14:paraId="62CC307F" w14:textId="77777777" w:rsidTr="0096579B">
        <w:tc>
          <w:tcPr>
            <w:tcW w:w="3115" w:type="dxa"/>
            <w:hideMark/>
          </w:tcPr>
          <w:p w14:paraId="45FF5383" w14:textId="77777777" w:rsidR="0096579B" w:rsidRDefault="00965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3115" w:type="dxa"/>
            <w:hideMark/>
          </w:tcPr>
          <w:p w14:paraId="6F33B36F" w14:textId="77777777" w:rsidR="0096579B" w:rsidRDefault="00965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3115" w:type="dxa"/>
            <w:hideMark/>
          </w:tcPr>
          <w:p w14:paraId="2D77AA47" w14:textId="77777777" w:rsidR="0096579B" w:rsidRDefault="00965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</w:tc>
      </w:tr>
      <w:tr w:rsidR="0096579B" w:rsidRPr="00691ED7" w14:paraId="09D7D804" w14:textId="77777777" w:rsidTr="0096579B">
        <w:tc>
          <w:tcPr>
            <w:tcW w:w="3115" w:type="dxa"/>
            <w:hideMark/>
          </w:tcPr>
          <w:p w14:paraId="4E6D55A6" w14:textId="77777777" w:rsidR="0096579B" w:rsidRDefault="009657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ШМО № 1</w:t>
            </w:r>
          </w:p>
          <w:p w14:paraId="537B8F28" w14:textId="77777777" w:rsidR="0096579B" w:rsidRDefault="009657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29.08.2023 г.</w:t>
            </w:r>
          </w:p>
          <w:p w14:paraId="462FC0CE" w14:textId="77777777" w:rsidR="0096579B" w:rsidRDefault="009657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ШМО</w:t>
            </w:r>
          </w:p>
          <w:p w14:paraId="31047F6B" w14:textId="1E05F904" w:rsidR="0096579B" w:rsidRDefault="009657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691E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91E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Савченко</w:t>
            </w:r>
          </w:p>
          <w:p w14:paraId="14990AE2" w14:textId="77777777" w:rsidR="0096579B" w:rsidRDefault="00965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«_____»___________2023 г.</w:t>
            </w:r>
          </w:p>
        </w:tc>
        <w:tc>
          <w:tcPr>
            <w:tcW w:w="3115" w:type="dxa"/>
          </w:tcPr>
          <w:p w14:paraId="4E433FDD" w14:textId="4C646B64" w:rsidR="0096579B" w:rsidRDefault="009657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</w:t>
            </w:r>
            <w:r w:rsidR="00691E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14:paraId="04F5F13B" w14:textId="23D8BA01" w:rsidR="0096579B" w:rsidRDefault="009657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  <w:r w:rsidR="00691E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Т.А. Савченко</w:t>
            </w:r>
          </w:p>
          <w:p w14:paraId="6A342625" w14:textId="77777777" w:rsidR="0096579B" w:rsidRDefault="009657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«_____»___________2023 г.</w:t>
            </w:r>
          </w:p>
          <w:p w14:paraId="7F7D4AE6" w14:textId="77777777" w:rsidR="0096579B" w:rsidRDefault="0096579B" w:rsidP="0069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hideMark/>
          </w:tcPr>
          <w:p w14:paraId="04AF45D4" w14:textId="77777777" w:rsidR="0096579B" w:rsidRDefault="009657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педсовета № 1 </w:t>
            </w:r>
          </w:p>
          <w:p w14:paraId="53169BA0" w14:textId="77777777" w:rsidR="0096579B" w:rsidRDefault="009657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30.08.2023 г.</w:t>
            </w:r>
          </w:p>
          <w:p w14:paraId="255D1926" w14:textId="77777777" w:rsidR="0096579B" w:rsidRDefault="009657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педсовета</w:t>
            </w:r>
          </w:p>
          <w:p w14:paraId="7F9AA057" w14:textId="15D07B8E" w:rsidR="0096579B" w:rsidRPr="00691ED7" w:rsidRDefault="009657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E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  <w:r w:rsidR="00691E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Т.Ю. Корсунова</w:t>
            </w:r>
          </w:p>
          <w:p w14:paraId="6A062C21" w14:textId="77777777" w:rsidR="0096579B" w:rsidRPr="00691ED7" w:rsidRDefault="009657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E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«____»___________2023 г.</w:t>
            </w:r>
          </w:p>
        </w:tc>
      </w:tr>
    </w:tbl>
    <w:p w14:paraId="5CBE4339" w14:textId="77777777" w:rsidR="006E67D0" w:rsidRPr="009551AE" w:rsidRDefault="006E67D0">
      <w:pPr>
        <w:spacing w:after="0"/>
        <w:ind w:left="120"/>
        <w:rPr>
          <w:lang w:val="ru-RU"/>
        </w:rPr>
      </w:pPr>
    </w:p>
    <w:p w14:paraId="5837DD80" w14:textId="77777777" w:rsidR="006E67D0" w:rsidRPr="009551AE" w:rsidRDefault="006E67D0">
      <w:pPr>
        <w:spacing w:after="0"/>
        <w:ind w:left="120"/>
        <w:rPr>
          <w:lang w:val="ru-RU"/>
        </w:rPr>
      </w:pPr>
    </w:p>
    <w:p w14:paraId="1AEE0820" w14:textId="2DC12C66" w:rsidR="006E67D0" w:rsidRPr="009551AE" w:rsidRDefault="0096579B">
      <w:pPr>
        <w:spacing w:after="0"/>
        <w:ind w:left="120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‌</w:t>
      </w:r>
    </w:p>
    <w:p w14:paraId="38BA7DA8" w14:textId="77777777" w:rsidR="006E67D0" w:rsidRPr="009551AE" w:rsidRDefault="006E67D0">
      <w:pPr>
        <w:spacing w:after="0"/>
        <w:ind w:left="120"/>
        <w:rPr>
          <w:lang w:val="ru-RU"/>
        </w:rPr>
      </w:pPr>
    </w:p>
    <w:p w14:paraId="65735B30" w14:textId="77777777" w:rsidR="006E67D0" w:rsidRPr="009551AE" w:rsidRDefault="0096579B">
      <w:pPr>
        <w:spacing w:after="0" w:line="408" w:lineRule="auto"/>
        <w:ind w:left="120"/>
        <w:jc w:val="center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585DC25" w14:textId="3F0045B0" w:rsidR="006E67D0" w:rsidRPr="009551AE" w:rsidRDefault="00691ED7">
      <w:pPr>
        <w:spacing w:after="0"/>
        <w:ind w:left="120"/>
        <w:jc w:val="center"/>
        <w:rPr>
          <w:lang w:val="ru-RU"/>
        </w:rPr>
      </w:pPr>
      <w:r>
        <w:rPr>
          <w:color w:val="000000"/>
          <w:sz w:val="32"/>
          <w:szCs w:val="32"/>
          <w:shd w:val="clear" w:color="auto" w:fill="FFFFFF"/>
        </w:rPr>
        <w:t>(ID 571287)</w:t>
      </w:r>
    </w:p>
    <w:p w14:paraId="1B5B2AFF" w14:textId="77777777" w:rsidR="006E67D0" w:rsidRPr="009551AE" w:rsidRDefault="0096579B">
      <w:pPr>
        <w:spacing w:after="0" w:line="408" w:lineRule="auto"/>
        <w:ind w:left="120"/>
        <w:jc w:val="center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138D2AEB" w14:textId="77777777" w:rsidR="006E67D0" w:rsidRPr="009551AE" w:rsidRDefault="0096579B">
      <w:pPr>
        <w:spacing w:after="0" w:line="408" w:lineRule="auto"/>
        <w:ind w:left="120"/>
        <w:jc w:val="center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29B42847" w14:textId="77777777" w:rsidR="006E67D0" w:rsidRPr="009551AE" w:rsidRDefault="006E67D0">
      <w:pPr>
        <w:spacing w:after="0"/>
        <w:ind w:left="120"/>
        <w:jc w:val="center"/>
        <w:rPr>
          <w:lang w:val="ru-RU"/>
        </w:rPr>
      </w:pPr>
    </w:p>
    <w:p w14:paraId="7F79FA64" w14:textId="77777777" w:rsidR="006E67D0" w:rsidRPr="009551AE" w:rsidRDefault="006E67D0">
      <w:pPr>
        <w:spacing w:after="0"/>
        <w:ind w:left="120"/>
        <w:jc w:val="center"/>
        <w:rPr>
          <w:lang w:val="ru-RU"/>
        </w:rPr>
      </w:pPr>
    </w:p>
    <w:p w14:paraId="0587BCED" w14:textId="77777777" w:rsidR="006E67D0" w:rsidRPr="009551AE" w:rsidRDefault="006E67D0">
      <w:pPr>
        <w:spacing w:after="0"/>
        <w:ind w:left="120"/>
        <w:jc w:val="center"/>
        <w:rPr>
          <w:lang w:val="ru-RU"/>
        </w:rPr>
      </w:pPr>
    </w:p>
    <w:p w14:paraId="43678778" w14:textId="77777777" w:rsidR="006E67D0" w:rsidRPr="009551AE" w:rsidRDefault="006E67D0">
      <w:pPr>
        <w:spacing w:after="0"/>
        <w:ind w:left="120"/>
        <w:jc w:val="center"/>
        <w:rPr>
          <w:lang w:val="ru-RU"/>
        </w:rPr>
      </w:pPr>
    </w:p>
    <w:p w14:paraId="75C4E959" w14:textId="77777777" w:rsidR="006E67D0" w:rsidRPr="009551AE" w:rsidRDefault="006E67D0">
      <w:pPr>
        <w:spacing w:after="0"/>
        <w:ind w:left="120"/>
        <w:jc w:val="center"/>
        <w:rPr>
          <w:lang w:val="ru-RU"/>
        </w:rPr>
      </w:pPr>
    </w:p>
    <w:p w14:paraId="1E38E49C" w14:textId="77777777" w:rsidR="006E67D0" w:rsidRPr="009551AE" w:rsidRDefault="006E67D0">
      <w:pPr>
        <w:spacing w:after="0"/>
        <w:ind w:left="120"/>
        <w:jc w:val="center"/>
        <w:rPr>
          <w:lang w:val="ru-RU"/>
        </w:rPr>
      </w:pPr>
    </w:p>
    <w:p w14:paraId="07A6F018" w14:textId="77777777" w:rsidR="006E67D0" w:rsidRPr="009551AE" w:rsidRDefault="006E67D0">
      <w:pPr>
        <w:spacing w:after="0"/>
        <w:ind w:left="120"/>
        <w:jc w:val="center"/>
        <w:rPr>
          <w:lang w:val="ru-RU"/>
        </w:rPr>
      </w:pPr>
    </w:p>
    <w:p w14:paraId="2A557DC5" w14:textId="77777777" w:rsidR="006E67D0" w:rsidRPr="009551AE" w:rsidRDefault="006E67D0">
      <w:pPr>
        <w:spacing w:after="0"/>
        <w:ind w:left="120"/>
        <w:jc w:val="center"/>
        <w:rPr>
          <w:lang w:val="ru-RU"/>
        </w:rPr>
      </w:pPr>
    </w:p>
    <w:p w14:paraId="2CC6B91F" w14:textId="77777777" w:rsidR="006E67D0" w:rsidRPr="009551AE" w:rsidRDefault="006E67D0">
      <w:pPr>
        <w:spacing w:after="0"/>
        <w:ind w:left="120"/>
        <w:jc w:val="center"/>
        <w:rPr>
          <w:lang w:val="ru-RU"/>
        </w:rPr>
      </w:pPr>
    </w:p>
    <w:p w14:paraId="6D584CD5" w14:textId="77777777" w:rsidR="006E67D0" w:rsidRPr="009551AE" w:rsidRDefault="006E67D0">
      <w:pPr>
        <w:spacing w:after="0"/>
        <w:ind w:left="120"/>
        <w:jc w:val="center"/>
        <w:rPr>
          <w:lang w:val="ru-RU"/>
        </w:rPr>
      </w:pPr>
    </w:p>
    <w:p w14:paraId="6F887C44" w14:textId="77777777" w:rsidR="006E67D0" w:rsidRPr="009551AE" w:rsidRDefault="006E67D0">
      <w:pPr>
        <w:spacing w:after="0"/>
        <w:ind w:left="120"/>
        <w:jc w:val="center"/>
        <w:rPr>
          <w:lang w:val="ru-RU"/>
        </w:rPr>
      </w:pPr>
    </w:p>
    <w:p w14:paraId="62142454" w14:textId="629481BF" w:rsidR="006E67D0" w:rsidRPr="009551AE" w:rsidRDefault="0096579B">
      <w:pPr>
        <w:spacing w:after="0"/>
        <w:ind w:left="120"/>
        <w:jc w:val="center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​</w:t>
      </w:r>
      <w:r w:rsidR="00855719">
        <w:rPr>
          <w:rFonts w:ascii="Times New Roman" w:hAnsi="Times New Roman"/>
          <w:color w:val="000000"/>
          <w:sz w:val="28"/>
          <w:lang w:val="ru-RU"/>
        </w:rPr>
        <w:t>с</w:t>
      </w:r>
      <w:r w:rsidR="00855719">
        <w:rPr>
          <w:rFonts w:ascii="Times New Roman" w:hAnsi="Times New Roman"/>
          <w:b/>
          <w:color w:val="000000"/>
          <w:sz w:val="28"/>
          <w:lang w:val="ru-RU"/>
        </w:rPr>
        <w:t xml:space="preserve">т. Старолеушковская, 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607e6f3-e82e-49a9-b315-c957a5fafe42"/>
      <w:r w:rsidRPr="009551AE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3"/>
      <w:r w:rsidRPr="009551A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551AE">
        <w:rPr>
          <w:rFonts w:ascii="Times New Roman" w:hAnsi="Times New Roman"/>
          <w:color w:val="000000"/>
          <w:sz w:val="28"/>
          <w:lang w:val="ru-RU"/>
        </w:rPr>
        <w:t>​</w:t>
      </w:r>
    </w:p>
    <w:p w14:paraId="39C28C73" w14:textId="77777777" w:rsidR="006E67D0" w:rsidRPr="009551AE" w:rsidRDefault="006E67D0">
      <w:pPr>
        <w:spacing w:after="0"/>
        <w:ind w:left="120"/>
        <w:rPr>
          <w:lang w:val="ru-RU"/>
        </w:rPr>
      </w:pPr>
    </w:p>
    <w:p w14:paraId="7792DAC3" w14:textId="77777777" w:rsidR="006E67D0" w:rsidRPr="009551AE" w:rsidRDefault="006E67D0">
      <w:pPr>
        <w:rPr>
          <w:lang w:val="ru-RU"/>
        </w:rPr>
        <w:sectPr w:rsidR="006E67D0" w:rsidRPr="009551AE">
          <w:pgSz w:w="11906" w:h="16383"/>
          <w:pgMar w:top="1134" w:right="850" w:bottom="1134" w:left="1701" w:header="720" w:footer="720" w:gutter="0"/>
          <w:cols w:space="720"/>
        </w:sectPr>
      </w:pPr>
    </w:p>
    <w:p w14:paraId="57DF5383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bookmarkStart w:id="4" w:name="block-1297175"/>
      <w:bookmarkEnd w:id="0"/>
      <w:r w:rsidRPr="009551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D93BF5A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1820B5B7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39E7F50A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12B04605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0F7AE8F0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7946FEB9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33A7009C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28CF2ED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2F441970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14:paraId="6290ADC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 основной школе ключевыми задачами являются:</w:t>
      </w:r>
    </w:p>
    <w:p w14:paraId="6367D886" w14:textId="77777777" w:rsidR="006E67D0" w:rsidRPr="009551AE" w:rsidRDefault="009657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21EA8B16" w14:textId="77777777" w:rsidR="006E67D0" w:rsidRPr="009551AE" w:rsidRDefault="009657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</w:t>
      </w: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людьми и народами, в духе демократических ценностей современного общества;</w:t>
      </w:r>
    </w:p>
    <w:p w14:paraId="3DE68EE1" w14:textId="77777777" w:rsidR="006E67D0" w:rsidRPr="009551AE" w:rsidRDefault="009657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510416F1" w14:textId="77777777" w:rsidR="006E67D0" w:rsidRPr="009551AE" w:rsidRDefault="009657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</w:p>
    <w:p w14:paraId="24F10726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4DAC1059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5CFC147A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4DAA669C" w14:textId="77777777" w:rsidR="006E67D0" w:rsidRPr="0096579B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96579B">
        <w:rPr>
          <w:rFonts w:ascii="Times New Roman" w:hAnsi="Times New Roman"/>
          <w:color w:val="000000"/>
          <w:sz w:val="28"/>
          <w:lang w:val="ru-RU"/>
        </w:rPr>
        <w:t>России»</w:t>
      </w:r>
    </w:p>
    <w:p w14:paraId="1D2F43CB" w14:textId="77777777" w:rsidR="006E67D0" w:rsidRPr="0096579B" w:rsidRDefault="006E67D0">
      <w:pPr>
        <w:rPr>
          <w:lang w:val="ru-RU"/>
        </w:rPr>
        <w:sectPr w:rsidR="006E67D0" w:rsidRPr="0096579B">
          <w:pgSz w:w="11906" w:h="16383"/>
          <w:pgMar w:top="1134" w:right="850" w:bottom="1134" w:left="1701" w:header="720" w:footer="720" w:gutter="0"/>
          <w:cols w:space="720"/>
        </w:sectPr>
      </w:pPr>
    </w:p>
    <w:p w14:paraId="39488369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bookmarkStart w:id="5" w:name="block-1297180"/>
      <w:bookmarkEnd w:id="4"/>
      <w:r w:rsidRPr="009551A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DE6239E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70F14162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2663666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5641D32D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14:paraId="364F4362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19D8DED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FEAC37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5C5882E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14:paraId="4AA2518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14:paraId="501F573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14:paraId="5D613C95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765E000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F34464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14:paraId="637969C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3DD1DB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14:paraId="14CAB8F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25FB3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14:paraId="0C23955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9551AE">
        <w:rPr>
          <w:rFonts w:ascii="Times New Roman" w:hAnsi="Times New Roman"/>
          <w:color w:val="000000"/>
          <w:sz w:val="28"/>
          <w:lang w:val="ru-RU"/>
        </w:rPr>
        <w:t>.</w:t>
      </w:r>
    </w:p>
    <w:p w14:paraId="4C25306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14:paraId="49BFAF2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59B0023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14:paraId="505148DA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5964A35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04DC34A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14:paraId="0EDBB20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D4A3A9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14:paraId="43B7AB72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8390B67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9551AE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14:paraId="3F776A3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3320310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96579B">
        <w:rPr>
          <w:rFonts w:ascii="Times New Roman" w:hAnsi="Times New Roman"/>
          <w:color w:val="000000"/>
          <w:sz w:val="28"/>
          <w:lang w:val="ru-RU"/>
        </w:rPr>
        <w:t xml:space="preserve">Индию. </w:t>
      </w:r>
      <w:r w:rsidRPr="009551AE">
        <w:rPr>
          <w:rFonts w:ascii="Times New Roman" w:hAnsi="Times New Roman"/>
          <w:color w:val="000000"/>
          <w:sz w:val="28"/>
          <w:lang w:val="ru-RU"/>
        </w:rPr>
        <w:t>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10AC632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6520B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14:paraId="02A5F4B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3AAB6BA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30BCAA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14:paraId="63C28DF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CE00A5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14:paraId="2EFB9CB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14:paraId="05B741F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14:paraId="626975E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14:paraId="02DCA6A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14:paraId="65F189E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14:paraId="7E43BF07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04602A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9551AE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14:paraId="2AE9DF0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691E237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442E20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14:paraId="54E6B615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1E427A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14:paraId="18D244A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5A1893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14:paraId="311A2A85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DE0FD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9551AE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14:paraId="0912E86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14:paraId="35697DF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B127DC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14:paraId="7F70A165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EC98E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14:paraId="75B3920A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04F67097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D49F425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19281E7D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3265C6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61B2CD3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2377272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14:paraId="2D269050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14:paraId="3B7B11E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9551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7B6B61C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14:paraId="6193D1D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E6BD6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14:paraId="74FD52D6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55FD8F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3912A9D6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C0A3C2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14:paraId="4FB1791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667FE6B6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14:paraId="53C2AF27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C65F9B" w14:textId="2DCA429E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9551AE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9551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</w:t>
      </w:r>
      <w:bookmarkStart w:id="6" w:name="_GoBack"/>
      <w:bookmarkEnd w:id="6"/>
      <w:r w:rsidRPr="009551AE">
        <w:rPr>
          <w:rFonts w:ascii="Times New Roman" w:hAnsi="Times New Roman"/>
          <w:color w:val="000000"/>
          <w:sz w:val="28"/>
          <w:lang w:val="ru-RU"/>
        </w:rPr>
        <w:t xml:space="preserve">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9551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14:paraId="4B4EA17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9551AE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14:paraId="22960CB5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723C7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14:paraId="46878537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80E67E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14:paraId="3BB5938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14:paraId="3FE8ED12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5DB954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33FA47B7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39E148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14:paraId="0286E2E7" w14:textId="77777777" w:rsidR="006E67D0" w:rsidRPr="009551AE" w:rsidRDefault="006E67D0">
      <w:pPr>
        <w:spacing w:after="0"/>
        <w:ind w:left="120"/>
        <w:rPr>
          <w:lang w:val="ru-RU"/>
        </w:rPr>
      </w:pPr>
    </w:p>
    <w:p w14:paraId="0BBB798F" w14:textId="77777777" w:rsidR="006E67D0" w:rsidRPr="009551AE" w:rsidRDefault="0096579B">
      <w:pPr>
        <w:spacing w:after="0"/>
        <w:ind w:left="120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32331AED" w14:textId="77777777" w:rsidR="006E67D0" w:rsidRPr="009551AE" w:rsidRDefault="006E67D0">
      <w:pPr>
        <w:spacing w:after="0"/>
        <w:ind w:left="120"/>
        <w:rPr>
          <w:lang w:val="ru-RU"/>
        </w:rPr>
      </w:pPr>
    </w:p>
    <w:p w14:paraId="6D9CB480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2FC58F38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14:paraId="49142B30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9551AE">
        <w:rPr>
          <w:rFonts w:ascii="Times New Roman" w:hAnsi="Times New Roman"/>
          <w:color w:val="000000"/>
          <w:sz w:val="28"/>
          <w:lang w:val="ru-RU"/>
        </w:rPr>
        <w:t>.</w:t>
      </w:r>
    </w:p>
    <w:p w14:paraId="25C9B418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14:paraId="460EC686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14:paraId="3FE2D94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7CB7118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14:paraId="1629190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1B0F9A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3D656D28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14:paraId="77195EE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14:paraId="235BFB00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1AB8F25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color w:val="000000"/>
          <w:sz w:val="28"/>
        </w:rPr>
        <w:t>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4436989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14:paraId="7D88217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14:paraId="6A7962F8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14:paraId="4DD6A487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14:paraId="3E72A01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E7566E7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14:paraId="08F99B1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14:paraId="6AC0704A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73A0AF08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14:paraId="7667B22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14:paraId="032B545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14:paraId="304E9DE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14:paraId="530BEDF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9551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14:paraId="0BB5588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14:paraId="471107A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14:paraId="73608E9A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A4B9577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9551AE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14:paraId="20B1E93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14:paraId="644DE8C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14:paraId="1BE73046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0F33A016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4A911760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B3A9E3C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52D52DE6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574EC30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039D6BD2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14:paraId="493DFD3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A278A48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9F0D68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763DCB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14:paraId="4D17AEE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9E8E8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7DCF392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1D11C30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14:paraId="1E3310C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14:paraId="2816F2F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9551AE">
        <w:rPr>
          <w:rFonts w:ascii="Times New Roman" w:hAnsi="Times New Roman"/>
          <w:color w:val="000000"/>
          <w:sz w:val="28"/>
          <w:lang w:val="ru-RU"/>
        </w:rPr>
        <w:t>.</w:t>
      </w:r>
    </w:p>
    <w:p w14:paraId="1372C2D2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9551AE">
        <w:rPr>
          <w:rFonts w:ascii="Times New Roman" w:hAnsi="Times New Roman"/>
          <w:color w:val="000000"/>
          <w:sz w:val="28"/>
          <w:lang w:val="ru-RU"/>
        </w:rPr>
        <w:t>.</w:t>
      </w:r>
    </w:p>
    <w:p w14:paraId="34A8BFC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48D19500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14:paraId="2B4DEFD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67F64EC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14:paraId="6F396CC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90E0BF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14:paraId="7AEEEE0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B2F86A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9551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294E4A6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14:paraId="3B8A1E8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14:paraId="3CC2D0BA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18CE50AE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14:paraId="3DF9E646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3703D4B6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9041652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14:paraId="1CD91737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14:paraId="4F5C612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14:paraId="2607527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14:paraId="01F41F90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14:paraId="0D6B99DA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73F9FF0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14:paraId="58BAE280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149032A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14:paraId="7AF4D915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1E38EA5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832B95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14:paraId="2B2B9F0A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4381070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9551AE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14:paraId="47F8049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14:paraId="10D5F027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14:paraId="7A6AB7F8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B20A0F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14:paraId="5DCB6DD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14:paraId="604253D5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14:paraId="6B96F415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14:paraId="191EC470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14:paraId="4C62CB70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05235DD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D4700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9551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14:paraId="48DB863A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14:paraId="28B9414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60B05D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14:paraId="4FEB9492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9551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1BAF76D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356FBD40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1ABC063C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A47F84D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760D66E7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7B31B050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C45EBC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1729E0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0525A55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04423C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211CDC0A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14:paraId="6B322A32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7E89B3B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9551AE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03BFDDD5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9551AE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72ADD4F8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1D02ED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7AA10A86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0F1DA786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7FB0886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326EF27A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6558F860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213D74B6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14:paraId="4DB32AE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D82CAD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DADA1C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192353B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B503F57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509AE9F6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14:paraId="620E57D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5B4D766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5C515D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9551AE">
        <w:rPr>
          <w:rFonts w:ascii="Times New Roman" w:hAnsi="Times New Roman"/>
          <w:color w:val="000000"/>
          <w:sz w:val="28"/>
          <w:lang w:val="ru-RU"/>
        </w:rPr>
        <w:t>.</w:t>
      </w:r>
    </w:p>
    <w:p w14:paraId="34E344E0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0DD61D92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6A39157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2AFA9077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14:paraId="6984EB36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14:paraId="2B40697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14:paraId="611B7EF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9551AE">
        <w:rPr>
          <w:rFonts w:ascii="Times New Roman" w:hAnsi="Times New Roman"/>
          <w:color w:val="000000"/>
          <w:sz w:val="28"/>
          <w:lang w:val="ru-RU"/>
        </w:rPr>
        <w:t>.</w:t>
      </w:r>
    </w:p>
    <w:p w14:paraId="76E34137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0749D99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372E0E9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7CF367C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20E27B0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14:paraId="2B971EC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14:paraId="5F857517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14:paraId="1DE9CC4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14:paraId="2D4F4A6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14:paraId="55E59C7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4AF8B2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3D79DA17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06B0816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3C61B047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14:paraId="0AB4556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14:paraId="433E3B4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14:paraId="4575A06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4C96BE45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4E0E41C5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14:paraId="13FE013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14:paraId="1280EB2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6CAFB88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6420769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9551AE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4C730F38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751BBB4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14:paraId="43ED384A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14:paraId="7E953516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3D2294C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72B1DBC5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2C491A17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0B7AB236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7D136A86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14:paraId="6CEA9DA0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7FADE235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14:paraId="4CCBF86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063A1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31EFBC6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551AB346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14:paraId="7C5C5CB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14:paraId="7E5CF17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EA7D26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14:paraId="174046A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7E2A70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9551AE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6D2F23F0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9551AE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14:paraId="4482B150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9551AE">
        <w:rPr>
          <w:rFonts w:ascii="Times New Roman" w:hAnsi="Times New Roman"/>
          <w:color w:val="000000"/>
          <w:sz w:val="28"/>
          <w:lang w:val="ru-RU"/>
        </w:rPr>
        <w:t>.</w:t>
      </w:r>
    </w:p>
    <w:p w14:paraId="64D91F1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788B2ED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14:paraId="0E91CF3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AC85A37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4339978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137785B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14:paraId="6B52801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14:paraId="570A04A5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661109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44C7861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14:paraId="356F200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14:paraId="032B9A70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14:paraId="3AD06685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14:paraId="67F9E01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817F40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49F8B60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56C51D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14:paraId="078D2F8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4E660AC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14:paraId="3BB7D32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62D3440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5F3A38FD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57A93586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117739F0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14:paraId="25F6610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9551AE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14:paraId="77F48C1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7BAF9D6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14:paraId="1B358DA6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87D312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9551AE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политиче- 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14:paraId="25B95B77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14:paraId="52F6BCD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14:paraId="5EB88C47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68EA74C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58DFEB6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</w:t>
      </w: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14:paraId="3371437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B36F52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14:paraId="2668358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6DA841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14:paraId="080B20F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14:paraId="2DFD0BD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14:paraId="5FBCC61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9551AE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68096CE0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4CA2B08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14:paraId="185A2A9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14:paraId="5621BC80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74950D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14:paraId="02AE455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2A78F52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14:paraId="21321FC6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14:paraId="1AF9B76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78FD1D3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14:paraId="2157A9E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B1E607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гео- 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17682CC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14:paraId="128B46F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14:paraId="042EDFD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14:paraId="154E91C7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14:paraId="023B4222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14:paraId="3664C6BA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14:paraId="5328A62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14:paraId="597A720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4974F378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26AD31A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5D561B65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4B65E215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1E9F2B27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14:paraId="5B4743B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7FEC24A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63706AC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ABDECB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Февральская и Октябрьская революции 1917 г. </w:t>
      </w:r>
    </w:p>
    <w:p w14:paraId="13305705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14:paraId="4087296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9551AE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1C4CB61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14:paraId="45F2E12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11B58478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14:paraId="7BA7B280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14:paraId="6B77E09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14:paraId="70EF157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14:paraId="1F1804C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777CDC5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14:paraId="0C1E452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14:paraId="004FEF12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1593295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14:paraId="49A65B28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14:paraId="0E03E03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45BE2D85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2BE52B5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11BCBB9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14:paraId="10765E6A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14:paraId="2810BCF6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14:paraId="252DE28A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14:paraId="6C58924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1CF1DA2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054B1B4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14:paraId="2D6352F5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14:paraId="56724FC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14:paraId="7A6A7547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612220A6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14:paraId="754B63E2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14:paraId="6843BE4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09E86AB7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3452A0A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14:paraId="60EB27D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14:paraId="38658F1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14:paraId="2B2F79F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14:paraId="5765CD7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9551AE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77875F6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14:paraId="1F64268C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14:paraId="602795C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14:paraId="69AB14F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14:paraId="634F4D3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74525E38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14:paraId="16F5745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14:paraId="617E14E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14:paraId="3CF42108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7CA3FE3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14:paraId="3A5C09FA" w14:textId="77777777" w:rsidR="006E67D0" w:rsidRPr="009551AE" w:rsidRDefault="006E67D0">
      <w:pPr>
        <w:rPr>
          <w:lang w:val="ru-RU"/>
        </w:rPr>
        <w:sectPr w:rsidR="006E67D0" w:rsidRPr="009551AE">
          <w:pgSz w:w="11906" w:h="16383"/>
          <w:pgMar w:top="1134" w:right="850" w:bottom="1134" w:left="1701" w:header="720" w:footer="720" w:gutter="0"/>
          <w:cols w:space="720"/>
        </w:sectPr>
      </w:pPr>
    </w:p>
    <w:p w14:paraId="77F783AC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bookmarkStart w:id="7" w:name="block-1297176"/>
      <w:bookmarkEnd w:id="5"/>
      <w:r w:rsidRPr="009551A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6D83651A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64CA8DF4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49B4BF0E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61247C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9551AE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7657EF36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2680CF9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36A9DAE8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2D3FCF7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0406281A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7B3D1F32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72E2B26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7DE21EC2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66C2EB7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5ED113B8" w14:textId="77777777" w:rsidR="006E67D0" w:rsidRPr="009551AE" w:rsidRDefault="006E67D0">
      <w:pPr>
        <w:spacing w:after="0"/>
        <w:ind w:left="120"/>
        <w:rPr>
          <w:lang w:val="ru-RU"/>
        </w:rPr>
      </w:pPr>
    </w:p>
    <w:p w14:paraId="15EE569C" w14:textId="77777777" w:rsidR="006E67D0" w:rsidRPr="009551AE" w:rsidRDefault="0096579B">
      <w:pPr>
        <w:spacing w:after="0"/>
        <w:ind w:left="120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37D4D33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2907960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14:paraId="2312CDEE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2372D8F6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07FA235F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222BAA5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14:paraId="003363C4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4E870F9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2E6E3FAB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14:paraId="568D583D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077F033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2EAA18E9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14:paraId="4E8A7FA1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324F2D4A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228935A5" w14:textId="77777777" w:rsidR="006E67D0" w:rsidRPr="009551AE" w:rsidRDefault="0096579B">
      <w:pPr>
        <w:spacing w:after="0" w:line="264" w:lineRule="auto"/>
        <w:ind w:firstLine="60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04DBB28B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7B5D296D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00B3DDF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0A5176D9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2490658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768561EA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760A4943" w14:textId="77777777" w:rsidR="006E67D0" w:rsidRPr="009551AE" w:rsidRDefault="009657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03A987E7" w14:textId="77777777" w:rsidR="006E67D0" w:rsidRPr="009551AE" w:rsidRDefault="009657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14:paraId="19CF6670" w14:textId="77777777" w:rsidR="006E67D0" w:rsidRPr="009551AE" w:rsidRDefault="009657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14:paraId="44998F09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52111686" w14:textId="77777777" w:rsidR="006E67D0" w:rsidRPr="009551AE" w:rsidRDefault="009657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7499ECBE" w14:textId="77777777" w:rsidR="006E67D0" w:rsidRPr="009551AE" w:rsidRDefault="009657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14:paraId="501C1B9A" w14:textId="77777777" w:rsidR="006E67D0" w:rsidRDefault="0096579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615BB00B" w14:textId="77777777" w:rsidR="006E67D0" w:rsidRPr="009551AE" w:rsidRDefault="009657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157D92AE" w14:textId="77777777" w:rsidR="006E67D0" w:rsidRPr="009551AE" w:rsidRDefault="009657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0D70DA48" w14:textId="77777777" w:rsidR="006E67D0" w:rsidRDefault="0096579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3D72B10E" w14:textId="77777777" w:rsidR="006E67D0" w:rsidRPr="009551AE" w:rsidRDefault="0096579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73FF4910" w14:textId="77777777" w:rsidR="006E67D0" w:rsidRPr="009551AE" w:rsidRDefault="0096579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23A2E8FE" w14:textId="77777777" w:rsidR="006E67D0" w:rsidRPr="009551AE" w:rsidRDefault="0096579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3BD12D9E" w14:textId="77777777" w:rsidR="006E67D0" w:rsidRDefault="0096579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62CFDBF7" w14:textId="77777777" w:rsidR="006E67D0" w:rsidRPr="009551AE" w:rsidRDefault="009657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14:paraId="5B367D34" w14:textId="77777777" w:rsidR="006E67D0" w:rsidRPr="009551AE" w:rsidRDefault="009657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14:paraId="546E1200" w14:textId="77777777" w:rsidR="006E67D0" w:rsidRPr="009551AE" w:rsidRDefault="009657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1DB5693C" w14:textId="77777777" w:rsidR="006E67D0" w:rsidRPr="009551AE" w:rsidRDefault="009657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5392F777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482C73CF" w14:textId="77777777" w:rsidR="006E67D0" w:rsidRPr="009551AE" w:rsidRDefault="0096579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14:paraId="6C63B565" w14:textId="77777777" w:rsidR="006E67D0" w:rsidRPr="009551AE" w:rsidRDefault="0096579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14:paraId="4832E4CB" w14:textId="77777777" w:rsidR="006E67D0" w:rsidRPr="009551AE" w:rsidRDefault="0096579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14:paraId="63801862" w14:textId="77777777" w:rsidR="006E67D0" w:rsidRPr="009551AE" w:rsidRDefault="0096579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14:paraId="4434633C" w14:textId="77777777" w:rsidR="006E67D0" w:rsidRPr="009551AE" w:rsidRDefault="0096579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8CFC366" w14:textId="77777777" w:rsidR="006E67D0" w:rsidRPr="009551AE" w:rsidRDefault="0096579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4587E849" w14:textId="77777777" w:rsidR="006E67D0" w:rsidRPr="009551AE" w:rsidRDefault="0096579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09E71642" w14:textId="77777777" w:rsidR="006E67D0" w:rsidRDefault="0096579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014D9E5F" w14:textId="77777777" w:rsidR="006E67D0" w:rsidRPr="009551AE" w:rsidRDefault="009657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19C1656D" w14:textId="77777777" w:rsidR="006E67D0" w:rsidRPr="009551AE" w:rsidRDefault="009657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14:paraId="2B5CC1F2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20891A80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6CA5776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5B8A197A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5C004A1D" w14:textId="77777777" w:rsidR="006E67D0" w:rsidRPr="009551AE" w:rsidRDefault="009657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122830DA" w14:textId="77777777" w:rsidR="006E67D0" w:rsidRPr="009551AE" w:rsidRDefault="009657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2AE6C768" w14:textId="77777777" w:rsidR="006E67D0" w:rsidRPr="009551AE" w:rsidRDefault="009657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14:paraId="727C9AB3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3147AE87" w14:textId="77777777" w:rsidR="006E67D0" w:rsidRPr="009551AE" w:rsidRDefault="009657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25FF414B" w14:textId="77777777" w:rsidR="006E67D0" w:rsidRPr="009551AE" w:rsidRDefault="009657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4C78A254" w14:textId="77777777" w:rsidR="006E67D0" w:rsidRDefault="0096579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4AF84050" w14:textId="77777777" w:rsidR="006E67D0" w:rsidRPr="009551AE" w:rsidRDefault="009657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30C82810" w14:textId="77777777" w:rsidR="006E67D0" w:rsidRPr="009551AE" w:rsidRDefault="009657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14:paraId="09B5AFFA" w14:textId="77777777" w:rsidR="006E67D0" w:rsidRDefault="0096579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1A2CCC36" w14:textId="77777777" w:rsidR="006E67D0" w:rsidRPr="009551AE" w:rsidRDefault="009657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43A2E48C" w14:textId="77777777" w:rsidR="006E67D0" w:rsidRPr="009551AE" w:rsidRDefault="009657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14:paraId="5B2699C9" w14:textId="77777777" w:rsidR="006E67D0" w:rsidRPr="009551AE" w:rsidRDefault="009657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72E6A66F" w14:textId="77777777" w:rsidR="006E67D0" w:rsidRPr="009551AE" w:rsidRDefault="009657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158BD82E" w14:textId="77777777" w:rsidR="006E67D0" w:rsidRPr="009551AE" w:rsidRDefault="009657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30F106E6" w14:textId="77777777" w:rsidR="006E67D0" w:rsidRDefault="0096579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29A26326" w14:textId="77777777" w:rsidR="006E67D0" w:rsidRPr="009551AE" w:rsidRDefault="009657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55C2681E" w14:textId="77777777" w:rsidR="006E67D0" w:rsidRPr="009551AE" w:rsidRDefault="009657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1E213366" w14:textId="77777777" w:rsidR="006E67D0" w:rsidRPr="009551AE" w:rsidRDefault="009657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7ABD8420" w14:textId="77777777" w:rsidR="006E67D0" w:rsidRPr="009551AE" w:rsidRDefault="009657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5382C90B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5B6789EE" w14:textId="77777777" w:rsidR="006E67D0" w:rsidRPr="009551AE" w:rsidRDefault="009657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14:paraId="2E234E9F" w14:textId="77777777" w:rsidR="006E67D0" w:rsidRPr="009551AE" w:rsidRDefault="009657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1B8BF777" w14:textId="77777777" w:rsidR="006E67D0" w:rsidRPr="009551AE" w:rsidRDefault="009657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14:paraId="63A15191" w14:textId="77777777" w:rsidR="006E67D0" w:rsidRPr="009551AE" w:rsidRDefault="009657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3EC31080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5C5CDCC2" w14:textId="77777777" w:rsidR="006E67D0" w:rsidRPr="009551AE" w:rsidRDefault="009657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718DEBA5" w14:textId="77777777" w:rsidR="006E67D0" w:rsidRPr="009551AE" w:rsidRDefault="009657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6C960BBB" w14:textId="77777777" w:rsidR="006E67D0" w:rsidRDefault="0096579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534CE943" w14:textId="77777777" w:rsidR="006E67D0" w:rsidRPr="009551AE" w:rsidRDefault="009657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489D9192" w14:textId="77777777" w:rsidR="006E67D0" w:rsidRPr="009551AE" w:rsidRDefault="009657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5FE66CE6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25EC8BBF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EB9F034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3E410895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5FF3022F" w14:textId="77777777" w:rsidR="006E67D0" w:rsidRPr="009551AE" w:rsidRDefault="009657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08A7BEE9" w14:textId="77777777" w:rsidR="006E67D0" w:rsidRPr="009551AE" w:rsidRDefault="009657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551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14:paraId="2653B176" w14:textId="77777777" w:rsidR="006E67D0" w:rsidRPr="009551AE" w:rsidRDefault="009657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551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73CBB3E9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68C1ECC0" w14:textId="77777777" w:rsidR="006E67D0" w:rsidRPr="009551AE" w:rsidRDefault="009657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551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14:paraId="72A46C5F" w14:textId="77777777" w:rsidR="006E67D0" w:rsidRPr="009551AE" w:rsidRDefault="009657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28DE648F" w14:textId="77777777" w:rsidR="006E67D0" w:rsidRDefault="0096579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76C49916" w14:textId="77777777" w:rsidR="006E67D0" w:rsidRPr="009551AE" w:rsidRDefault="0096579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551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14:paraId="6F31EAB5" w14:textId="77777777" w:rsidR="006E67D0" w:rsidRPr="009551AE" w:rsidRDefault="0096579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69061C8F" w14:textId="77777777" w:rsidR="006E67D0" w:rsidRDefault="0096579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2A828F10" w14:textId="77777777" w:rsidR="006E67D0" w:rsidRPr="009551AE" w:rsidRDefault="0096579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14:paraId="6DB72EFA" w14:textId="77777777" w:rsidR="006E67D0" w:rsidRPr="009551AE" w:rsidRDefault="0096579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279228AE" w14:textId="77777777" w:rsidR="006E67D0" w:rsidRPr="009551AE" w:rsidRDefault="0096579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2D2F586E" w14:textId="77777777" w:rsidR="006E67D0" w:rsidRPr="009551AE" w:rsidRDefault="0096579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0C6036CD" w14:textId="77777777" w:rsidR="006E67D0" w:rsidRDefault="0096579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62230AD9" w14:textId="77777777" w:rsidR="006E67D0" w:rsidRPr="009551AE" w:rsidRDefault="0096579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551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14:paraId="7563FF65" w14:textId="77777777" w:rsidR="006E67D0" w:rsidRDefault="0096579B">
      <w:pPr>
        <w:numPr>
          <w:ilvl w:val="0"/>
          <w:numId w:val="21"/>
        </w:numPr>
        <w:spacing w:after="0" w:line="264" w:lineRule="auto"/>
        <w:jc w:val="both"/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551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14:paraId="1849BA5C" w14:textId="77777777" w:rsidR="006E67D0" w:rsidRPr="009551AE" w:rsidRDefault="0096579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5F7F07DA" w14:textId="77777777" w:rsidR="006E67D0" w:rsidRPr="009551AE" w:rsidRDefault="0096579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275D2B63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3C562BBD" w14:textId="77777777" w:rsidR="006E67D0" w:rsidRPr="009551AE" w:rsidRDefault="0096579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9551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9551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14:paraId="50D8C308" w14:textId="77777777" w:rsidR="006E67D0" w:rsidRPr="009551AE" w:rsidRDefault="0096579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26BEEDCA" w14:textId="77777777" w:rsidR="006E67D0" w:rsidRPr="009551AE" w:rsidRDefault="0096579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551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05B516BC" w14:textId="77777777" w:rsidR="006E67D0" w:rsidRPr="009551AE" w:rsidRDefault="0096579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14:paraId="0F35CE31" w14:textId="77777777" w:rsidR="006E67D0" w:rsidRPr="009551AE" w:rsidRDefault="0096579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E33E181" w14:textId="77777777" w:rsidR="006E67D0" w:rsidRPr="009551AE" w:rsidRDefault="0096579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551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475ED214" w14:textId="77777777" w:rsidR="006E67D0" w:rsidRPr="009551AE" w:rsidRDefault="0096579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9551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14:paraId="1BAE164B" w14:textId="77777777" w:rsidR="006E67D0" w:rsidRDefault="0096579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009A0A99" w14:textId="77777777" w:rsidR="006E67D0" w:rsidRPr="009551AE" w:rsidRDefault="0096579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309550C5" w14:textId="77777777" w:rsidR="006E67D0" w:rsidRPr="009551AE" w:rsidRDefault="0096579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9551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6B487074" w14:textId="77777777" w:rsidR="006E67D0" w:rsidRDefault="0096579B">
      <w:pPr>
        <w:numPr>
          <w:ilvl w:val="0"/>
          <w:numId w:val="23"/>
        </w:numPr>
        <w:spacing w:after="0" w:line="264" w:lineRule="auto"/>
        <w:jc w:val="both"/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551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14:paraId="550F0425" w14:textId="77777777" w:rsidR="006E67D0" w:rsidRDefault="006E67D0">
      <w:pPr>
        <w:spacing w:after="0" w:line="264" w:lineRule="auto"/>
        <w:ind w:left="120"/>
        <w:jc w:val="both"/>
      </w:pPr>
    </w:p>
    <w:p w14:paraId="3C1ED430" w14:textId="77777777" w:rsidR="006E67D0" w:rsidRPr="00743F39" w:rsidRDefault="0096579B">
      <w:pPr>
        <w:spacing w:after="0" w:line="264" w:lineRule="auto"/>
        <w:ind w:left="120"/>
        <w:jc w:val="both"/>
        <w:rPr>
          <w:lang w:val="ru-RU"/>
        </w:rPr>
      </w:pPr>
      <w:r w:rsidRPr="00743F3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5BEF9A0" w14:textId="77777777" w:rsidR="006E67D0" w:rsidRPr="00743F39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0A7B2DD8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329A6C38" w14:textId="77777777" w:rsidR="006E67D0" w:rsidRPr="009551AE" w:rsidRDefault="0096579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69367563" w14:textId="77777777" w:rsidR="006E67D0" w:rsidRPr="009551AE" w:rsidRDefault="0096579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9423705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2C45B5C6" w14:textId="77777777" w:rsidR="006E67D0" w:rsidRPr="009551AE" w:rsidRDefault="0096579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095B498B" w14:textId="77777777" w:rsidR="006E67D0" w:rsidRPr="009551AE" w:rsidRDefault="0096579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14:paraId="0E212075" w14:textId="77777777" w:rsidR="006E67D0" w:rsidRDefault="0096579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27E6DC82" w14:textId="77777777" w:rsidR="006E67D0" w:rsidRPr="009551AE" w:rsidRDefault="0096579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EA61CF3" w14:textId="77777777" w:rsidR="006E67D0" w:rsidRDefault="0096579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25B1792F" w14:textId="77777777" w:rsidR="006E67D0" w:rsidRPr="009551AE" w:rsidRDefault="0096579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2482D0ED" w14:textId="77777777" w:rsidR="006E67D0" w:rsidRPr="009551AE" w:rsidRDefault="0096579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4995C733" w14:textId="77777777" w:rsidR="006E67D0" w:rsidRPr="009551AE" w:rsidRDefault="0096579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1207C4B9" w14:textId="77777777" w:rsidR="006E67D0" w:rsidRDefault="0096579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4F12B4D6" w14:textId="77777777" w:rsidR="006E67D0" w:rsidRPr="009551AE" w:rsidRDefault="0096579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14:paraId="1BB06876" w14:textId="77777777" w:rsidR="006E67D0" w:rsidRPr="009551AE" w:rsidRDefault="0096579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59A42DDD" w14:textId="77777777" w:rsidR="006E67D0" w:rsidRPr="009551AE" w:rsidRDefault="0096579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0A805D91" w14:textId="77777777" w:rsidR="006E67D0" w:rsidRPr="009551AE" w:rsidRDefault="0096579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799234D3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790188D9" w14:textId="77777777" w:rsidR="006E67D0" w:rsidRPr="009551AE" w:rsidRDefault="0096579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14:paraId="4AEBD2F5" w14:textId="77777777" w:rsidR="006E67D0" w:rsidRPr="009551AE" w:rsidRDefault="0096579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5408F105" w14:textId="77777777" w:rsidR="006E67D0" w:rsidRPr="009551AE" w:rsidRDefault="0096579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76133BDB" w14:textId="77777777" w:rsidR="006E67D0" w:rsidRPr="009551AE" w:rsidRDefault="0096579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14:paraId="5AEC481A" w14:textId="77777777" w:rsidR="006E67D0" w:rsidRPr="009551AE" w:rsidRDefault="0096579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596FDEA" w14:textId="77777777" w:rsidR="006E67D0" w:rsidRPr="009551AE" w:rsidRDefault="0096579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14:paraId="7C97C622" w14:textId="77777777" w:rsidR="006E67D0" w:rsidRPr="009551AE" w:rsidRDefault="0096579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6598F52B" w14:textId="77777777" w:rsidR="006E67D0" w:rsidRDefault="0096579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38026556" w14:textId="77777777" w:rsidR="006E67D0" w:rsidRPr="009551AE" w:rsidRDefault="0096579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4EF6719A" w14:textId="77777777" w:rsidR="006E67D0" w:rsidRPr="009551AE" w:rsidRDefault="0096579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14:paraId="5F710739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0E2EED3A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94F838B" w14:textId="77777777" w:rsidR="006E67D0" w:rsidRPr="009551AE" w:rsidRDefault="006E67D0">
      <w:pPr>
        <w:spacing w:after="0" w:line="264" w:lineRule="auto"/>
        <w:ind w:left="120"/>
        <w:jc w:val="both"/>
        <w:rPr>
          <w:lang w:val="ru-RU"/>
        </w:rPr>
      </w:pPr>
    </w:p>
    <w:p w14:paraId="3A762B30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6263930C" w14:textId="77777777" w:rsidR="006E67D0" w:rsidRPr="009551AE" w:rsidRDefault="0096579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210D1F8F" w14:textId="77777777" w:rsidR="006E67D0" w:rsidRPr="009551AE" w:rsidRDefault="0096579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0F806F85" w14:textId="77777777" w:rsidR="006E67D0" w:rsidRPr="009551AE" w:rsidRDefault="0096579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14:paraId="4D42E821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14:paraId="1AD01747" w14:textId="77777777" w:rsidR="006E67D0" w:rsidRPr="009551AE" w:rsidRDefault="0096579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3C19B7BD" w14:textId="77777777" w:rsidR="006E67D0" w:rsidRPr="009551AE" w:rsidRDefault="0096579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14:paraId="41AAA94C" w14:textId="77777777" w:rsidR="006E67D0" w:rsidRDefault="0096579B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14:paraId="4B2DA811" w14:textId="77777777" w:rsidR="006E67D0" w:rsidRPr="009551AE" w:rsidRDefault="0096579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14:paraId="31957DC0" w14:textId="77777777" w:rsidR="006E67D0" w:rsidRDefault="0096579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4F0605F7" w14:textId="77777777" w:rsidR="006E67D0" w:rsidRPr="009551AE" w:rsidRDefault="0096579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351FBF0E" w14:textId="77777777" w:rsidR="006E67D0" w:rsidRPr="009551AE" w:rsidRDefault="0096579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1DF14C43" w14:textId="77777777" w:rsidR="006E67D0" w:rsidRDefault="0096579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4D076774" w14:textId="77777777" w:rsidR="006E67D0" w:rsidRPr="009551AE" w:rsidRDefault="0096579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3018A110" w14:textId="77777777" w:rsidR="006E67D0" w:rsidRPr="009551AE" w:rsidRDefault="0096579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14:paraId="3BE7A713" w14:textId="77777777" w:rsidR="006E67D0" w:rsidRPr="009551AE" w:rsidRDefault="0096579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41014996" w14:textId="77777777" w:rsidR="006E67D0" w:rsidRPr="009551AE" w:rsidRDefault="0096579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6970D67B" w14:textId="77777777" w:rsidR="006E67D0" w:rsidRDefault="0096579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28E12878" w14:textId="77777777" w:rsidR="006E67D0" w:rsidRPr="009551AE" w:rsidRDefault="009657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60DA39C4" w14:textId="77777777" w:rsidR="006E67D0" w:rsidRPr="009551AE" w:rsidRDefault="009657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2EE6FA8E" w14:textId="77777777" w:rsidR="006E67D0" w:rsidRPr="009551AE" w:rsidRDefault="009657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14:paraId="6E26F811" w14:textId="77777777" w:rsidR="006E67D0" w:rsidRPr="009551AE" w:rsidRDefault="009657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14:paraId="6807A640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0881CBAE" w14:textId="77777777" w:rsidR="006E67D0" w:rsidRPr="009551AE" w:rsidRDefault="0096579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14:paraId="766F914C" w14:textId="77777777" w:rsidR="006E67D0" w:rsidRPr="009551AE" w:rsidRDefault="0096579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31260E91" w14:textId="77777777" w:rsidR="006E67D0" w:rsidRPr="009551AE" w:rsidRDefault="0096579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14:paraId="1C099131" w14:textId="77777777" w:rsidR="006E67D0" w:rsidRPr="009551AE" w:rsidRDefault="0096579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14:paraId="3613C757" w14:textId="77777777" w:rsidR="006E67D0" w:rsidRPr="009551AE" w:rsidRDefault="0096579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FD31379" w14:textId="77777777" w:rsidR="006E67D0" w:rsidRPr="009551AE" w:rsidRDefault="0096579B">
      <w:pPr>
        <w:spacing w:after="0" w:line="264" w:lineRule="auto"/>
        <w:ind w:left="120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F9ECBA5" w14:textId="77777777" w:rsidR="006E67D0" w:rsidRPr="009551AE" w:rsidRDefault="0096579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14:paraId="19F745BF" w14:textId="77777777" w:rsidR="006E67D0" w:rsidRPr="009551AE" w:rsidRDefault="0096579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3E3B6AD5" w14:textId="77777777" w:rsidR="006E67D0" w:rsidRPr="009551AE" w:rsidRDefault="0096579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087E3AEF" w14:textId="77777777" w:rsidR="006E67D0" w:rsidRDefault="0096579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6DA79639" w14:textId="77777777" w:rsidR="006E67D0" w:rsidRPr="009551AE" w:rsidRDefault="0096579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14:paraId="513AF9C6" w14:textId="77777777" w:rsidR="006E67D0" w:rsidRPr="009551AE" w:rsidRDefault="0096579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14:paraId="5E8CFE83" w14:textId="77777777" w:rsidR="006E67D0" w:rsidRPr="009551AE" w:rsidRDefault="0096579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14:paraId="620CE2C5" w14:textId="77777777" w:rsidR="006E67D0" w:rsidRPr="009551AE" w:rsidRDefault="0096579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23649116" w14:textId="77777777" w:rsidR="006E67D0" w:rsidRPr="009551AE" w:rsidRDefault="006E67D0">
      <w:pPr>
        <w:rPr>
          <w:lang w:val="ru-RU"/>
        </w:rPr>
        <w:sectPr w:rsidR="006E67D0" w:rsidRPr="009551AE">
          <w:pgSz w:w="11906" w:h="16383"/>
          <w:pgMar w:top="1134" w:right="850" w:bottom="1134" w:left="1701" w:header="720" w:footer="720" w:gutter="0"/>
          <w:cols w:space="720"/>
        </w:sectPr>
      </w:pPr>
    </w:p>
    <w:p w14:paraId="641EB396" w14:textId="77777777" w:rsidR="006E67D0" w:rsidRDefault="0096579B">
      <w:pPr>
        <w:spacing w:after="0"/>
        <w:ind w:left="120"/>
      </w:pPr>
      <w:bookmarkStart w:id="8" w:name="block-1297177"/>
      <w:bookmarkEnd w:id="7"/>
      <w:r w:rsidRPr="009551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8DC5CFC" w14:textId="77777777" w:rsidR="006E67D0" w:rsidRDefault="009657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6E67D0" w14:paraId="1138AC70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E7DAB6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BE1D35" w14:textId="77777777" w:rsidR="006E67D0" w:rsidRDefault="006E67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7350B9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3EC9436" w14:textId="77777777" w:rsidR="006E67D0" w:rsidRDefault="006E67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FEAEA3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7E86F1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F0BC2B0" w14:textId="77777777" w:rsidR="006E67D0" w:rsidRDefault="006E67D0">
            <w:pPr>
              <w:spacing w:after="0"/>
              <w:ind w:left="135"/>
            </w:pPr>
          </w:p>
        </w:tc>
      </w:tr>
      <w:tr w:rsidR="006E67D0" w14:paraId="40572A0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3BF7A4" w14:textId="77777777" w:rsidR="006E67D0" w:rsidRDefault="006E67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9815D7" w14:textId="77777777" w:rsidR="006E67D0" w:rsidRDefault="006E67D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8A829E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C1B2FF" w14:textId="77777777" w:rsidR="006E67D0" w:rsidRDefault="006E67D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FCEB67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DFB78B" w14:textId="77777777" w:rsidR="006E67D0" w:rsidRDefault="006E67D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912357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005A442" w14:textId="77777777" w:rsidR="006E67D0" w:rsidRDefault="006E67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7B6825" w14:textId="77777777" w:rsidR="006E67D0" w:rsidRDefault="006E67D0"/>
        </w:tc>
      </w:tr>
      <w:tr w:rsidR="006E67D0" w14:paraId="619979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F55A63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6E67D0" w:rsidRPr="00743F39" w14:paraId="3BE858B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C7E57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B9D15B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5A15777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A54E0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AFBF5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4CEB3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2D0F2F9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9F9BF3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2E99B7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CBAC3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999BC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FB1D07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9584A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14:paraId="5E2F1B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A2B3A4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ED25BF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1FE8B4" w14:textId="77777777" w:rsidR="006E67D0" w:rsidRDefault="006E67D0"/>
        </w:tc>
      </w:tr>
      <w:tr w:rsidR="006E67D0" w:rsidRPr="00743F39" w14:paraId="410A24C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3FF79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6E67D0" w:rsidRPr="00743F39" w14:paraId="6D81DA6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D311C9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21A458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AA8A4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86A1A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9F351F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9B43B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5F6C2A5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A3DB1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17B93A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29935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05CC4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7A22D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989A8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0CCC8B4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3A23A6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A67A1A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A6E94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4FF44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5A229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ED4DC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41AF785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07018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D335E6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C76A7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4BE34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5B9787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D0E35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67D6290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A9AB9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282928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2BF959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DA5BD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02BB8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1E0CAF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1EE8FF6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DF2166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52C4E9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15907C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8BE46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C673CD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C55494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14:paraId="54E035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9B3815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CC36EC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7D6032" w14:textId="77777777" w:rsidR="006E67D0" w:rsidRDefault="006E67D0"/>
        </w:tc>
      </w:tr>
      <w:tr w:rsidR="006E67D0" w14:paraId="52FE43D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7DF3C9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6E67D0" w:rsidRPr="00743F39" w14:paraId="634D1A5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F7D05BC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5208CF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28F5C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6A4BA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E6316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00D73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7F3A94F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F77E4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B33B82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FED76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9A308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45A2E2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86962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03516C9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57239F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26E8BE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BB67FD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9119C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9671A3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92303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1D078B9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BF2A2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C01A73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C392E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E896B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3E9E33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BF540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14:paraId="74C447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8269FB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728AB62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43A957" w14:textId="77777777" w:rsidR="006E67D0" w:rsidRDefault="006E67D0"/>
        </w:tc>
      </w:tr>
      <w:tr w:rsidR="006E67D0" w14:paraId="61CE905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EB3149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6E67D0" w:rsidRPr="00743F39" w14:paraId="7CFE645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83424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916E62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0449D57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54D01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C113F9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28101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44D9AB5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5C9F4C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57EEEA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756BB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B203C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46C66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36153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16375B7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D8FDF5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77A3D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D50834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A8AD5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0E1B5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3C092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7FE92C1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BC65E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9D426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0A39B2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54434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A68829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FC266A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50FB1AE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4D989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E3CD12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3EFAD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28DE2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DF1073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86F1E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14:paraId="0F6644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4531DE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596F2D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EE9F68" w14:textId="77777777" w:rsidR="006E67D0" w:rsidRDefault="006E67D0"/>
        </w:tc>
      </w:tr>
      <w:tr w:rsidR="006E67D0" w14:paraId="2DAB4E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5730E9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8FC4CE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1F608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C8269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7D4420" w14:textId="77777777" w:rsidR="006E67D0" w:rsidRDefault="006E67D0">
            <w:pPr>
              <w:spacing w:after="0"/>
              <w:ind w:left="135"/>
            </w:pPr>
          </w:p>
        </w:tc>
      </w:tr>
      <w:tr w:rsidR="006E67D0" w14:paraId="011369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EA8F0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47E6E7E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6194E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9AB73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747E06" w14:textId="77777777" w:rsidR="006E67D0" w:rsidRDefault="006E67D0"/>
        </w:tc>
      </w:tr>
    </w:tbl>
    <w:p w14:paraId="60C380B2" w14:textId="77777777" w:rsidR="006E67D0" w:rsidRDefault="006E67D0">
      <w:pPr>
        <w:sectPr w:rsidR="006E67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2D1467" w14:textId="77777777" w:rsidR="006E67D0" w:rsidRDefault="009657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6E67D0" w14:paraId="79EE268F" w14:textId="77777777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74980C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F9DC07" w14:textId="77777777" w:rsidR="006E67D0" w:rsidRDefault="006E67D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7ABFF4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A22AB17" w14:textId="77777777" w:rsidR="006E67D0" w:rsidRDefault="006E67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0A54B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60D5A1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FF08A14" w14:textId="77777777" w:rsidR="006E67D0" w:rsidRDefault="006E67D0">
            <w:pPr>
              <w:spacing w:after="0"/>
              <w:ind w:left="135"/>
            </w:pPr>
          </w:p>
        </w:tc>
      </w:tr>
      <w:tr w:rsidR="006E67D0" w14:paraId="2C59C43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4A418C" w14:textId="77777777" w:rsidR="006E67D0" w:rsidRDefault="006E67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C16C9A" w14:textId="77777777" w:rsidR="006E67D0" w:rsidRDefault="006E67D0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6703A7E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80D900" w14:textId="77777777" w:rsidR="006E67D0" w:rsidRDefault="006E67D0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C11BE0D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FB4C586" w14:textId="77777777" w:rsidR="006E67D0" w:rsidRDefault="006E67D0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50A867E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FD636F5" w14:textId="77777777" w:rsidR="006E67D0" w:rsidRDefault="006E67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075521" w14:textId="77777777" w:rsidR="006E67D0" w:rsidRDefault="006E67D0"/>
        </w:tc>
      </w:tr>
      <w:tr w:rsidR="006E67D0" w:rsidRPr="00743F39" w14:paraId="58D2D1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C8EA5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6E67D0" w:rsidRPr="00743F39" w14:paraId="0882CC87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AB0FB0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29A2EE7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006301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86F592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2BB86C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F2F66A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E67D0" w:rsidRPr="00743F39" w14:paraId="13987ECD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CECFAC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A5DBD2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92E2344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A0B8D9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844BCC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00B7BC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E67D0" w:rsidRPr="00743F39" w14:paraId="0DB4AC98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5C453B7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707188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644B3C9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4B1D71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595B2F3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AFED81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E67D0" w:rsidRPr="00743F39" w14:paraId="0105ECBC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674E0C9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845369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24B70B4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32F9849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3F1FBC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3554607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E67D0" w:rsidRPr="00743F39" w14:paraId="0A368939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5B57958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A113756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184BFE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CC1C1D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20369AF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9E4D11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E67D0" w:rsidRPr="00743F39" w14:paraId="2C6EB662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693AFAB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6B1225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4800222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DDE9C9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02AC05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322E31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E67D0" w:rsidRPr="00743F39" w14:paraId="28166CDC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E579CF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22CFDD3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31288E7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91AEC7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8EF9129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9A0C79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E67D0" w:rsidRPr="00743F39" w14:paraId="5FC2817F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F5B0EF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359C17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55EF062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6389B6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4AE499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D49B57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E67D0" w:rsidRPr="00743F39" w14:paraId="5C9731B8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43EECFFC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BADD12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63CF659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BC36483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1F3C79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03BAE3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E67D0" w:rsidRPr="00743F39" w14:paraId="3C1EDBAF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F5B537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9D93C2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13A54A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5CED9C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B85368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088D34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E67D0" w14:paraId="2BD4A7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DE9096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235D6CF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29E21F" w14:textId="77777777" w:rsidR="006E67D0" w:rsidRDefault="006E67D0"/>
        </w:tc>
      </w:tr>
      <w:tr w:rsidR="006E67D0" w:rsidRPr="00743F39" w14:paraId="37B7F5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27536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6E67D0" w:rsidRPr="00743F39" w14:paraId="4270152D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74E5FD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4BF7268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F94B53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6F87949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551C6D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D46712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4AD8547F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60E92CB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668D9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55239B6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E7CD7F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6758782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5DC2DD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20791A93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682E647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6D17C1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D91EA5A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1D8456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0EC526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522BB5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2E783299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60FD39F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DA4F0D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BB823E5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2460699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2377DF8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8C7A7A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699E797B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5439EB8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D0C781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269294E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76292B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2BA265C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028004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00D20C0E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FA7428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EB0A6B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9F77FD5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6EFFCA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FBD3AB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98224F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14:paraId="2D439786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525182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B1C6A4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C272B63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5B8261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249B2CB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00FE7FC" w14:textId="77777777" w:rsidR="006E67D0" w:rsidRDefault="006E67D0">
            <w:pPr>
              <w:spacing w:after="0"/>
              <w:ind w:left="135"/>
            </w:pPr>
          </w:p>
        </w:tc>
      </w:tr>
      <w:tr w:rsidR="006E67D0" w:rsidRPr="00743F39" w14:paraId="2CD06D5A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518B59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FFB2763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122F063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46CBD57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AA86EF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AB715E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14:paraId="54C462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FFEA23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3EC635C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08FC50" w14:textId="77777777" w:rsidR="006E67D0" w:rsidRDefault="006E67D0"/>
        </w:tc>
      </w:tr>
      <w:tr w:rsidR="006E67D0" w14:paraId="082120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0A69F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63908192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9C7B18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CF1782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69C6025" w14:textId="77777777" w:rsidR="006E67D0" w:rsidRDefault="006E67D0"/>
        </w:tc>
      </w:tr>
    </w:tbl>
    <w:p w14:paraId="79E28C95" w14:textId="77777777" w:rsidR="006E67D0" w:rsidRDefault="006E67D0">
      <w:pPr>
        <w:sectPr w:rsidR="006E67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382E50" w14:textId="77777777" w:rsidR="006E67D0" w:rsidRDefault="009657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6E67D0" w14:paraId="368BE19E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55620C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9F1590" w14:textId="77777777" w:rsidR="006E67D0" w:rsidRDefault="006E67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0B36CA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A41B86D" w14:textId="77777777" w:rsidR="006E67D0" w:rsidRDefault="006E67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4D0DA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11BA9F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3168BD" w14:textId="77777777" w:rsidR="006E67D0" w:rsidRDefault="006E67D0">
            <w:pPr>
              <w:spacing w:after="0"/>
              <w:ind w:left="135"/>
            </w:pPr>
          </w:p>
        </w:tc>
      </w:tr>
      <w:tr w:rsidR="006E67D0" w14:paraId="2A9475C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5B44C3" w14:textId="77777777" w:rsidR="006E67D0" w:rsidRDefault="006E67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69C8ED" w14:textId="77777777" w:rsidR="006E67D0" w:rsidRDefault="006E67D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4E0F02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1A26A36" w14:textId="77777777" w:rsidR="006E67D0" w:rsidRDefault="006E67D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D17316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38C1D3" w14:textId="77777777" w:rsidR="006E67D0" w:rsidRDefault="006E67D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708348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6953DF" w14:textId="77777777" w:rsidR="006E67D0" w:rsidRDefault="006E67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C36F5E" w14:textId="77777777" w:rsidR="006E67D0" w:rsidRDefault="006E67D0"/>
        </w:tc>
      </w:tr>
      <w:tr w:rsidR="006E67D0" w:rsidRPr="00743F39" w14:paraId="33F440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779DFA" w14:textId="77777777" w:rsidR="006E67D0" w:rsidRPr="00743F39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743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743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743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E67D0" w:rsidRPr="00743F39" w14:paraId="0467923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5205E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B97EA2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43BCF2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874E9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DE792D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DBA57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5D81E61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60DC2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E9FF3B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F1767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59982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2E03F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5B6D6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56AFAC2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658F2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31698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CA9B616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BB2842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0443A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A3D85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577D59F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6BCAC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4FFFA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0E7F35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32E52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8ECFC9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5C5FCB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128A325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EF03B6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22E75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3127649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6509B6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D66597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831A0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7B8946C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AB93B0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1B0B3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8AC86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36D57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A7D2A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483E4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378E448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6E758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9E848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4FA88E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02242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32D553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2E981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5986691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E817D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E80F7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A61914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1CEDB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D8F42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1A5D9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608BD7E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7B5AE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5AE978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BB781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7FBAA02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B5CE6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BCA17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14:paraId="0A9D58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E5B7AA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AC3E84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B3890C" w14:textId="77777777" w:rsidR="006E67D0" w:rsidRDefault="006E67D0"/>
        </w:tc>
      </w:tr>
      <w:tr w:rsidR="006E67D0" w:rsidRPr="00743F39" w14:paraId="6208B89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4F15E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6E67D0" w:rsidRPr="00743F39" w14:paraId="40D9E04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9DE84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E57FFA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E6B87E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49092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F0D00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6A1CA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E67D0" w:rsidRPr="00743F39" w14:paraId="067708A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17EB53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FA4D73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7A3282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F082A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D17AA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5AB8F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E67D0" w:rsidRPr="00743F39" w14:paraId="599D3C1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94444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0C9F41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D46485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51451D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D51C6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AFCEC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E67D0" w:rsidRPr="00743F39" w14:paraId="192AE83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017A30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D6783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CDED88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1E59F2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6D3CB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BFA50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E67D0" w14:paraId="7EB2122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1C5F2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7C143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207E23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93DDB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AE20A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B289392" w14:textId="77777777" w:rsidR="006E67D0" w:rsidRDefault="006E67D0">
            <w:pPr>
              <w:spacing w:after="0"/>
              <w:ind w:left="135"/>
            </w:pPr>
          </w:p>
        </w:tc>
      </w:tr>
      <w:tr w:rsidR="006E67D0" w:rsidRPr="00743F39" w14:paraId="1DA58A0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6EE19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D06680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DF8E26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12D2E7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31ABF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9E86C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E67D0" w14:paraId="6C5027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AC6962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B53BBB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54BFD5" w14:textId="77777777" w:rsidR="006E67D0" w:rsidRDefault="006E67D0"/>
        </w:tc>
      </w:tr>
      <w:tr w:rsidR="006E67D0" w14:paraId="2BFF8B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FE5FB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EAA1858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7491E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0F2683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453B44" w14:textId="77777777" w:rsidR="006E67D0" w:rsidRDefault="006E67D0"/>
        </w:tc>
      </w:tr>
    </w:tbl>
    <w:p w14:paraId="05873CE9" w14:textId="77777777" w:rsidR="006E67D0" w:rsidRDefault="006E67D0">
      <w:pPr>
        <w:sectPr w:rsidR="006E67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38646D" w14:textId="77777777" w:rsidR="006E67D0" w:rsidRDefault="009657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6E67D0" w14:paraId="7BEF1E14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7182C2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B25285" w14:textId="77777777" w:rsidR="006E67D0" w:rsidRDefault="006E67D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14B6DF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4B85AD5" w14:textId="77777777" w:rsidR="006E67D0" w:rsidRDefault="006E67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8184B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CCD9D1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BCCD407" w14:textId="77777777" w:rsidR="006E67D0" w:rsidRDefault="006E67D0">
            <w:pPr>
              <w:spacing w:after="0"/>
              <w:ind w:left="135"/>
            </w:pPr>
          </w:p>
        </w:tc>
      </w:tr>
      <w:tr w:rsidR="006E67D0" w14:paraId="13BA797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61EA1E" w14:textId="77777777" w:rsidR="006E67D0" w:rsidRDefault="006E67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5F3653" w14:textId="77777777" w:rsidR="006E67D0" w:rsidRDefault="006E67D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1B3D530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B064D67" w14:textId="77777777" w:rsidR="006E67D0" w:rsidRDefault="006E67D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BD466BF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76A7BE" w14:textId="77777777" w:rsidR="006E67D0" w:rsidRDefault="006E67D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90E15B1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62EFD4" w14:textId="77777777" w:rsidR="006E67D0" w:rsidRDefault="006E67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9791A0" w14:textId="77777777" w:rsidR="006E67D0" w:rsidRDefault="006E67D0"/>
        </w:tc>
      </w:tr>
      <w:tr w:rsidR="006E67D0" w:rsidRPr="00743F39" w14:paraId="7C41CCB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D2E255" w14:textId="77777777" w:rsidR="006E67D0" w:rsidRPr="00743F39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743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E67D0" w:rsidRPr="00743F39" w14:paraId="113E18C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358643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09B865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CF3E4C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39CFB03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85695E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CC29E4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E67D0" w:rsidRPr="00743F39" w14:paraId="389650D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64A4D9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902B0B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4D028E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0BCF81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C862E3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A900F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E67D0" w:rsidRPr="00743F39" w14:paraId="1952B22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9A8AE9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3E7FD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3BB42B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FBE1C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711E4C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481F9A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E67D0" w:rsidRPr="00743F39" w14:paraId="74F32C9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489C7D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C3F04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BE67D1B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45A6B6D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BD7D66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248911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E67D0" w:rsidRPr="00743F39" w14:paraId="325F0E2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002AC1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91E02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45014AE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F35FDCD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55669D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F27BBD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E67D0" w:rsidRPr="00743F39" w14:paraId="3B3F402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3AF24EC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28260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47F8DE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0232F2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0D477C2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20314B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E67D0" w:rsidRPr="00743F39" w14:paraId="47EA0C4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48DA39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C995E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8885B50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2240633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B0E890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7AAA0D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E67D0" w:rsidRPr="00743F39" w14:paraId="3D17105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8E629B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DBC34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9DF3443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2E4D46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FB4E97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A6CDAE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E67D0" w:rsidRPr="00743F39" w14:paraId="3502B40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8DA781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3E5483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3D01F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981AC3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B9608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8B8CFA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E67D0" w14:paraId="0980BD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C218A9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838DF3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D90AD2" w14:textId="77777777" w:rsidR="006E67D0" w:rsidRDefault="006E67D0"/>
        </w:tc>
      </w:tr>
      <w:tr w:rsidR="006E67D0" w:rsidRPr="00743F39" w14:paraId="0E3F4B2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FB858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6E67D0" w:rsidRPr="00743F39" w14:paraId="20E3FF6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D33550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521EC0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A72757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411BF5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7E5FCF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D25741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E67D0" w:rsidRPr="00743F39" w14:paraId="10F7E1F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5C928D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30C2E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6B303D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CA7582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AED8C2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627D3D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E67D0" w:rsidRPr="00743F39" w14:paraId="62F9A28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0A46CF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F4137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49BCC18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7F184F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786E62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D391C2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E67D0" w:rsidRPr="00743F39" w14:paraId="1853ACA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DDC6B1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04E94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7560A4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9096159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7E8712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B495BC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E67D0" w:rsidRPr="00743F39" w14:paraId="65D3185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D12583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3CEBA2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CC930C8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D6139B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5F082F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6DC206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E67D0" w14:paraId="5C37479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E5A433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D1348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FD8E4A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EC8AAB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34921D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7A41145" w14:textId="77777777" w:rsidR="006E67D0" w:rsidRDefault="006E67D0">
            <w:pPr>
              <w:spacing w:after="0"/>
              <w:ind w:left="135"/>
            </w:pPr>
          </w:p>
        </w:tc>
      </w:tr>
      <w:tr w:rsidR="006E67D0" w:rsidRPr="00743F39" w14:paraId="56189DC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FC1DC7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34C4E8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72F12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E99CB6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D1CA8F3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F8A422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E67D0" w14:paraId="1D8DB2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6972F9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D6C7D3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0CA11D" w14:textId="77777777" w:rsidR="006E67D0" w:rsidRDefault="006E67D0"/>
        </w:tc>
      </w:tr>
      <w:tr w:rsidR="006E67D0" w14:paraId="0F1BAE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FB02A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BA0D718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68902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A70141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8BFBF54" w14:textId="77777777" w:rsidR="006E67D0" w:rsidRDefault="006E67D0"/>
        </w:tc>
      </w:tr>
    </w:tbl>
    <w:p w14:paraId="3401DB5C" w14:textId="77777777" w:rsidR="006E67D0" w:rsidRDefault="006E67D0">
      <w:pPr>
        <w:sectPr w:rsidR="006E67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492C1E" w14:textId="77777777" w:rsidR="006E67D0" w:rsidRDefault="009657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6E67D0" w14:paraId="53961AFD" w14:textId="77777777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2E509F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D78F73" w14:textId="77777777" w:rsidR="006E67D0" w:rsidRDefault="006E67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A6DE48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7AA5E85" w14:textId="77777777" w:rsidR="006E67D0" w:rsidRDefault="006E67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F8CDD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FE5DF1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566CB68" w14:textId="77777777" w:rsidR="006E67D0" w:rsidRDefault="006E67D0">
            <w:pPr>
              <w:spacing w:after="0"/>
              <w:ind w:left="135"/>
            </w:pPr>
          </w:p>
        </w:tc>
      </w:tr>
      <w:tr w:rsidR="006E67D0" w14:paraId="52679E8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963D51" w14:textId="77777777" w:rsidR="006E67D0" w:rsidRDefault="006E67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BB2B5C" w14:textId="77777777" w:rsidR="006E67D0" w:rsidRDefault="006E67D0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D7B4795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75ECD5" w14:textId="77777777" w:rsidR="006E67D0" w:rsidRDefault="006E67D0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00B68B8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BD1D4E" w14:textId="77777777" w:rsidR="006E67D0" w:rsidRDefault="006E67D0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21A179A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E081D07" w14:textId="77777777" w:rsidR="006E67D0" w:rsidRDefault="006E67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4E6438" w14:textId="77777777" w:rsidR="006E67D0" w:rsidRDefault="006E67D0"/>
        </w:tc>
      </w:tr>
      <w:tr w:rsidR="006E67D0" w:rsidRPr="00743F39" w14:paraId="0F8646B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3A3168" w14:textId="77777777" w:rsidR="006E67D0" w:rsidRPr="00743F39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 w:rsidRPr="00743F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6E67D0" w:rsidRPr="00743F39" w14:paraId="5E95E86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D54802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C41FB2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800C1DD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019F8B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F67CF5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C88FE6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26734FC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800950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62D5F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FB707B9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BB0176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D7DAF8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9C4300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2EAB1037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0C8CAA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13537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A74E9AB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2353A3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F07E5F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D0E0A3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78B776C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399C9D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E168B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B7A26A3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829416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1BF3F47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0EB2A0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73AB8A0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15592C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ECC35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80DF144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9ED745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5947DF3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CB0BF6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4D983DD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6DA8CC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567EB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648DC18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43070D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165C61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86C4B7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4914A5F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48A507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3E489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57299E6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886E16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980EB07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1C54C8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45315DD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830AC6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53E9C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43C4DC3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87FFCD9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113BD7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D59482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63D767FC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1EA46B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A6CD9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12AEDA9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6EC15E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A1130E3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08D328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7D77CC7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9BD28A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CE77E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3DA807B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07FC4ED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0B2949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DFA115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0B5A25C8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7EC8C6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D275A0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CF755DD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7A5D7D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056947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48B9ED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14:paraId="1C8161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68248D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24F063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AE79C0" w14:textId="77777777" w:rsidR="006E67D0" w:rsidRDefault="006E67D0"/>
        </w:tc>
      </w:tr>
      <w:tr w:rsidR="006E67D0" w:rsidRPr="00743F39" w14:paraId="0DCBC5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800EF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E67D0" w:rsidRPr="00743F39" w14:paraId="2D14353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D59CFD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87EE95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ED8A4C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836D157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A09EF6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A31A1A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67D0" w:rsidRPr="00743F39" w14:paraId="41F7FCE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B4AC19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F0CD29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9FB96E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3D9033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75E4DD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7DE308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67D0" w:rsidRPr="00743F39" w14:paraId="6B31D28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1AD6E8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74FCC4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411C3F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898CA7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89C970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A5B49F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67D0" w:rsidRPr="00743F39" w14:paraId="218733B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165CB7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3CB42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8D84775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C3A470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2C44E4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FFBFF8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67D0" w:rsidRPr="00743F39" w14:paraId="7BF392D5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AD8B4F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A4849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07F4230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D1B012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0082D9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4C95CA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67D0" w:rsidRPr="00743F39" w14:paraId="69DABA9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A54E95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899BE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82DF3A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5EA5E7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B369F32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986223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67D0" w:rsidRPr="00743F39" w14:paraId="691190D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736332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559E16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09E84F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C5EC7F3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B298A2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3A6979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67D0" w:rsidRPr="00743F39" w14:paraId="3A07A604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1EF1313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BBA0D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816F368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384D4A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9DF6F9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BC830D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67D0" w:rsidRPr="00743F39" w14:paraId="4CDFEAA9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278BA7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9697AF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8460BB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23C17C3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6687B1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14706E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67D0" w:rsidRPr="00743F39" w14:paraId="40CB578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53A383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8BD2F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02891DD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F70A01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EBAF6F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5A11C6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67D0" w:rsidRPr="00743F39" w14:paraId="35AA7FC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3E90A2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36E0D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A5C892D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B073A7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F5BE7F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3DFA43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67D0" w:rsidRPr="00743F39" w14:paraId="44E43345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8F5EEC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D64C8B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1433AD3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B3491A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AC5C907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0BE057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67D0" w14:paraId="064276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8FA8ED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F502AD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877FE6" w14:textId="77777777" w:rsidR="006E67D0" w:rsidRDefault="006E67D0"/>
        </w:tc>
      </w:tr>
      <w:tr w:rsidR="006E67D0" w14:paraId="76E56E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BD1543" w14:textId="77777777" w:rsidR="006E67D0" w:rsidRDefault="0096579B">
            <w:pPr>
              <w:spacing w:after="0"/>
              <w:ind w:left="135"/>
            </w:pP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9551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6E67D0" w14:paraId="5917199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ACEEE7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9E2903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198284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54D79D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8471AD9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ADDC68E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РЭШПоле для свободного ввода</w:t>
            </w:r>
          </w:p>
        </w:tc>
      </w:tr>
      <w:tr w:rsidR="006E67D0" w14:paraId="4D7FB231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63E88C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114376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955B633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83B7C13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D13AB8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6A971CE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РЭШПоле для свободного ввода</w:t>
            </w:r>
          </w:p>
        </w:tc>
      </w:tr>
      <w:tr w:rsidR="006E67D0" w14:paraId="7300279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6E3F12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A6EF22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C30CB42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6F28FF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28B0E7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BB7BDFC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РЭШПоле для свободного ввода</w:t>
            </w:r>
          </w:p>
        </w:tc>
      </w:tr>
      <w:tr w:rsidR="006E67D0" w14:paraId="316A240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7FBAAC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D3E69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8431012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FCC3FC2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9B6B85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1C9AFCE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РЭШПоле для свободного ввода</w:t>
            </w:r>
          </w:p>
        </w:tc>
      </w:tr>
      <w:tr w:rsidR="006E67D0" w14:paraId="77C0AD8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FF561E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BAF78D" w14:textId="77777777" w:rsidR="006E67D0" w:rsidRDefault="0096579B">
            <w:pPr>
              <w:spacing w:after="0"/>
              <w:ind w:left="135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6B79B0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CC2A42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220FCE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69330B7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РЭШПоле для свободного ввода</w:t>
            </w:r>
          </w:p>
        </w:tc>
      </w:tr>
      <w:tr w:rsidR="006E67D0" w14:paraId="6A446AD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5CEE89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BDD81F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7191359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808215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AF4B31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8867BB3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РЭШПоле для свободного ввода</w:t>
            </w:r>
          </w:p>
        </w:tc>
      </w:tr>
      <w:tr w:rsidR="006E67D0" w14:paraId="4B81E2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C40B74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4F84E5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E11F7E" w14:textId="77777777" w:rsidR="006E67D0" w:rsidRDefault="006E67D0"/>
        </w:tc>
      </w:tr>
      <w:tr w:rsidR="006E67D0" w14:paraId="33CE3C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E44ED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1B07FD1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B24513D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B4D629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2CCBF27" w14:textId="77777777" w:rsidR="006E67D0" w:rsidRDefault="006E67D0"/>
        </w:tc>
      </w:tr>
    </w:tbl>
    <w:p w14:paraId="09E53BF8" w14:textId="77777777" w:rsidR="006E67D0" w:rsidRDefault="006E67D0">
      <w:pPr>
        <w:sectPr w:rsidR="006E67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3A503E" w14:textId="77777777" w:rsidR="006E67D0" w:rsidRDefault="006E67D0">
      <w:pPr>
        <w:sectPr w:rsidR="006E67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25285F" w14:textId="77777777" w:rsidR="006E67D0" w:rsidRDefault="0096579B">
      <w:pPr>
        <w:spacing w:after="0"/>
        <w:ind w:left="120"/>
      </w:pPr>
      <w:bookmarkStart w:id="9" w:name="block-129717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E8ABA27" w14:textId="77777777" w:rsidR="006E67D0" w:rsidRDefault="009657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6E67D0" w14:paraId="2DBC6956" w14:textId="777777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142464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C4C8F9" w14:textId="77777777" w:rsidR="006E67D0" w:rsidRDefault="006E67D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5EDE96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88DEA25" w14:textId="77777777" w:rsidR="006E67D0" w:rsidRDefault="006E67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5C7C7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20823B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430DB76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602963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120ADE8" w14:textId="77777777" w:rsidR="006E67D0" w:rsidRDefault="006E67D0">
            <w:pPr>
              <w:spacing w:after="0"/>
              <w:ind w:left="135"/>
            </w:pPr>
          </w:p>
        </w:tc>
      </w:tr>
      <w:tr w:rsidR="006E67D0" w14:paraId="3F6AF57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21C9BB" w14:textId="77777777" w:rsidR="006E67D0" w:rsidRDefault="006E67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44DB56" w14:textId="77777777" w:rsidR="006E67D0" w:rsidRDefault="006E67D0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B9F21E6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E43C1C" w14:textId="77777777" w:rsidR="006E67D0" w:rsidRDefault="006E67D0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8E2E9EB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34BDDA" w14:textId="77777777" w:rsidR="006E67D0" w:rsidRDefault="006E67D0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643A19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E15AC1E" w14:textId="77777777" w:rsidR="006E67D0" w:rsidRDefault="006E67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78EF57" w14:textId="77777777" w:rsidR="006E67D0" w:rsidRDefault="006E67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829A6C" w14:textId="77777777" w:rsidR="006E67D0" w:rsidRDefault="006E67D0"/>
        </w:tc>
      </w:tr>
      <w:tr w:rsidR="006E67D0" w:rsidRPr="00743F39" w14:paraId="6321493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5574EB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1747C36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CCDC50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D0CC49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DDD82A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5EB3A29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C22EE6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E67D0" w:rsidRPr="00743F39" w14:paraId="17054EB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F020A9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C5BF267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E6F4D2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EF0CFE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764A3D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AEF320D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55FCB4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364B8E3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1AA5F2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010773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2BA46FB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F41E86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7D430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68169AB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DBF7DD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6E67D0" w:rsidRPr="00743F39" w14:paraId="465BC4E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B9B265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1B0CC8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AC6367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123421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ABAA0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4A59194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ECE95F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6E67D0" w:rsidRPr="00743F39" w14:paraId="3407DDE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99C9C4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824B7B3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3A80852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05417C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5209C3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F158D93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8E4FE9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E67D0" w:rsidRPr="00743F39" w14:paraId="5AE9398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CD94BE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4193FE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9D73E29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17857E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0D1FF4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33C35DF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7EB5A0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6E67D0" w:rsidRPr="00743F39" w14:paraId="1A9FF4A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050B40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3165A8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B9C213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FB441E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150465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FA6EC71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1C9827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6E67D0" w:rsidRPr="00743F39" w14:paraId="5456A93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578FB6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D50ED91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4B69D07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CB30F1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563DB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38A9250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61BD21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E67D0" w:rsidRPr="00743F39" w14:paraId="2171275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BA5C6E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CC0FF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C8D493A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33F0F6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53E103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9012A95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CCB61B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E67D0" w:rsidRPr="00743F39" w14:paraId="4C757E7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CFEF75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C64A4E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жизни, положение и 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C17A80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297156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1BDA1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C8B8D5C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0BAE1C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6E67D0" w:rsidRPr="00743F39" w14:paraId="1DCDC49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2809063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9300FE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3DF57B4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A346A1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D7863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244E836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88D3F9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6E67D0" w:rsidRPr="00743F39" w14:paraId="4F2BDF9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9FAF5C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BB37384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E6346A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199406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F48151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B5F031B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706E92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6E67D0" w:rsidRPr="00743F39" w14:paraId="3337000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12DEDA3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A026620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914A049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755CF0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1F36C4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28E8117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FFB354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6E67D0" w:rsidRPr="00743F39" w14:paraId="761B9A9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008678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D788A3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45B80ED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56DE43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3D986F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B1CBD20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890626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6E67D0" w:rsidRPr="00743F39" w14:paraId="6D47A90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C05EA1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9F27BC1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682573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15859A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5744DD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9DBC3DF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EF5F86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6E67D0" w:rsidRPr="00743F39" w14:paraId="6A1F413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12CB6D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B6EC6E5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3D11DF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877D10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79B68F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015A623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9937C9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7D0" w:rsidRPr="00743F39" w14:paraId="6F028BC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C16843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6DB47FD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565811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21704F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826198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8AE0072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653FC4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7D0" w:rsidRPr="00743F39" w14:paraId="759E76B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FB95CE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52D333B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2130BD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FBA13C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9620A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A7053BA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249005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6E67D0" w:rsidRPr="00743F39" w14:paraId="3C0C42A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B3D79B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741C1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167067B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870923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A7548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B6195A2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9B6273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41666C2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D64CA7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B7347B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5652DF2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5A07FE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9574C0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50BBE12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E878E2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7D0" w:rsidRPr="00743F39" w14:paraId="5910AB7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14FEE2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2705424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A58BA39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8ED120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9DA1B1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F4D4AAB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33666C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67D0" w:rsidRPr="00743F39" w14:paraId="1CDB5CB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F8FCF2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B0AD57E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9AD4A2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803362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414A8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9D557D7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897A68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E67D0" w:rsidRPr="00743F39" w14:paraId="48F285B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6806E4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813BAE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7F5848A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0EA4F1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E8FE9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07BF3DF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E47862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7D0" w:rsidRPr="00743F39" w14:paraId="511CFD9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AFFDD8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4E13730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F0F156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0B5495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5CB738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91C1C06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66BD02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5CCBD42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039AE7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E73445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3CD0C8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C65E86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92EB4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B58CD7F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8D05EA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7D3233E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296D1C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FBAC6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81263E1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48E94D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CF1D23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41AE325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688E7D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E67D0" w:rsidRPr="00743F39" w14:paraId="216413F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9FE5C9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E32084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0758C2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88F6D4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60B30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5C028A0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7E32DE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3215DA2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75DBA0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1B752BA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0ED606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D98C13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392B6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441FE41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2C3F18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6E67D0" w:rsidRPr="00743F39" w14:paraId="6983255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B5EEBA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3833C36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CA9B59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5A830C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063404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AA65177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990225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20FCCDD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73C9FD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BCC28F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24D2265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42D1DC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1DD72F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790DD6E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B8B7B1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6E67D0" w:rsidRPr="00743F39" w14:paraId="1BE3E83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D7146F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DBD0CE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8A4240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C07DA6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5310A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1B322C5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049D7A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7D0" w:rsidRPr="00743F39" w14:paraId="4C8A4C8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150035C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59DAC8D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CF165A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3D6907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971E1C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0F05FDF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09AC52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32D6EFC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0A684F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F483706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073B0A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14DD25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8AFFE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C878EB7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77AF35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E67D0" w:rsidRPr="00743F39" w14:paraId="1E68509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ABA947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DD8E63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8AC55F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66BA59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ABBC9F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141346B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D84E59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E67D0" w:rsidRPr="00743F39" w14:paraId="2F6B122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2E83AAC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21FAA7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3DB196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76A688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838A9E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0DBF3B7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1218EA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6E67D0" w:rsidRPr="00743F39" w14:paraId="2EE3664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9A37E4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030B1DA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723D14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420B63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5FBF80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E673BC0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96BFD5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67D0" w:rsidRPr="00743F39" w14:paraId="09CE671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4D7599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4946DE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D497A1B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6DE3E5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709817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2B89C7B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F57E3E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6E67D0" w:rsidRPr="00743F39" w14:paraId="58E6F89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E54A45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322535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ECA162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9C1B7D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7B6270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204A178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6B3559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6E67D0" w:rsidRPr="00743F39" w14:paraId="1A57C01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FDA986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016B84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2A899D1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921C3E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F65AB7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A6EFA2D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E80480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4C89CF2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370BE9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74BB1D2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DF18367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54AF68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7DFCF3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01E343A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1C6391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7D0" w:rsidRPr="00743F39" w14:paraId="0AEA085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DDDB7B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DDD63BD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147F9FD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14E3ED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CCC4F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7AC5CC4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A6FB7C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6E67D0" w:rsidRPr="00743F39" w14:paraId="7804E1A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F4EAA2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7E35F8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8D3CBEE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0432AC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BCDBCE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ED5FB15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20E41F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E67D0" w:rsidRPr="00743F39" w14:paraId="7CC0BF8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E512CA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B2B6FA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C67BAFB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27CEA1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2CD24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B8B3BBF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77FCBF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7D0" w:rsidRPr="00743F39" w14:paraId="3AC125D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97FF66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D1CCA54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48AA42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5C72E8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550AEC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34E2246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785956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E67D0" w:rsidRPr="00743F39" w14:paraId="53C8258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ED5CDB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B420E8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033D5C5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F9C84B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29B2E8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654CA0E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DD8733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6E67D0" w:rsidRPr="00743F39" w14:paraId="2D9B0BD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0544FC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D859E25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A10E04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47836B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2D701A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D6796AD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A0C1C0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7D0" w:rsidRPr="00743F39" w14:paraId="173DA87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021D06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C45F4F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2D26105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BE0E1B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D41299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7E45699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DDB0AE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E67D0" w:rsidRPr="00743F39" w14:paraId="7F99691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374BCB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779584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6AF99C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9AC5E2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A51B1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D0C42A6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A65D49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7D0" w:rsidRPr="00743F39" w14:paraId="58029CE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B62699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9795045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E094A6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578E58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A0A532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92489E3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9CA7BF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0925267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74A328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480E1AB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F5E56B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132164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98D938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761BE44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BCD2C3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6E67D0" w:rsidRPr="00743F39" w14:paraId="6E3F489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140CAB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DAEA101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F639662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A8CDA1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89839F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2F491D2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B8AFE0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6E67D0" w:rsidRPr="00743F39" w14:paraId="5CEC04F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CD1066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9F04C5A" w14:textId="77777777" w:rsidR="006E67D0" w:rsidRDefault="0096579B">
            <w:pPr>
              <w:spacing w:after="0"/>
              <w:ind w:left="135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2AE00D9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8634AB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37208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1E8D701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C8D1F0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2231395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587652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63F5DF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80457F9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9AFA85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DB383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F07E7C1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D5287D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77AE1AF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5708A7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97D510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79B1453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3677B4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3F07B4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BB626A2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5F51ED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7D0" w:rsidRPr="00743F39" w14:paraId="064EA8D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D4D5A4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8D735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C8FB6B1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0605A1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B6D5AF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D4735BB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FE52F2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6E67D0" w:rsidRPr="00743F39" w14:paraId="484AFDA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2AFE00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0322E8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030D86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CEAA09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01F996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74D9288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5FB647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7D0" w:rsidRPr="00743F39" w14:paraId="365E71D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FF0EAD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86D5241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4F96B0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F8C604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55A71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BF89C8F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B9B0D6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7D0" w:rsidRPr="00743F39" w14:paraId="5A9EE2C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0418F1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E1AF3E4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B0B54C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CC1610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B3ABC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4D286C2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B88653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E67D0" w:rsidRPr="00743F39" w14:paraId="603127E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C6F3EF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D0676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01C6936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CFD017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12E7C6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F66BE5A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3A15B1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E67D0" w:rsidRPr="00743F39" w14:paraId="7B2CAE8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8D47D8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AE01E6C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2FBFD89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83A449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E671EB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511361C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055806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6E67D0" w:rsidRPr="00743F39" w14:paraId="47F44EB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C30AEE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B30545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8DE262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D6B346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4C766F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0C6912A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CBBB3F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6E67D0" w:rsidRPr="00743F39" w14:paraId="6920F20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27DAF7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C0EC9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640B1C6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AF0D8C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4B896E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88191CD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DC351A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6E67D0" w:rsidRPr="00743F39" w14:paraId="566342F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FF2A9E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B6CB9D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5224C6A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FDA5A2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6C11CE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97E8D47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6FEC1F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43559DD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90E018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95EAB6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FE19FA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DB777D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7DD57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07305F4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7B845A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E67D0" w:rsidRPr="00743F39" w14:paraId="659BC1F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6953073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470827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B4A1580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427BC8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3781F2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250A158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A4A75F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6D8358C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36D270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D7E1806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96C5CA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D2BF8B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AF07FB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76021B0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DF93C1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775B803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2F1D85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30603E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8CFD35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7EC5DB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1D51C6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7AEDE0E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A897BB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67D0" w14:paraId="0947D70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C52469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6B313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A4C4925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B9F10C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0541B5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5AA4334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FE1174D" w14:textId="77777777" w:rsidR="006E67D0" w:rsidRDefault="006E67D0">
            <w:pPr>
              <w:spacing w:after="0"/>
              <w:ind w:left="135"/>
            </w:pPr>
          </w:p>
        </w:tc>
      </w:tr>
      <w:tr w:rsidR="006E67D0" w14:paraId="0C1C1C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10797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271088D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05FA72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09C82B2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4EC658" w14:textId="77777777" w:rsidR="006E67D0" w:rsidRDefault="006E67D0"/>
        </w:tc>
      </w:tr>
    </w:tbl>
    <w:p w14:paraId="2D7C32A2" w14:textId="77777777" w:rsidR="006E67D0" w:rsidRDefault="006E67D0">
      <w:pPr>
        <w:sectPr w:rsidR="006E67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AF35F0" w14:textId="77777777" w:rsidR="006E67D0" w:rsidRDefault="0096579B">
      <w:pPr>
        <w:spacing w:after="0"/>
        <w:ind w:left="120"/>
      </w:pPr>
      <w:bookmarkStart w:id="10" w:name="_Hlk140482336"/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932"/>
        <w:gridCol w:w="1205"/>
        <w:gridCol w:w="1841"/>
        <w:gridCol w:w="1910"/>
        <w:gridCol w:w="1347"/>
        <w:gridCol w:w="2873"/>
      </w:tblGrid>
      <w:tr w:rsidR="006E67D0" w14:paraId="0DF7A1BD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B4FDCC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794B22" w14:textId="77777777" w:rsidR="006E67D0" w:rsidRDefault="006E67D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4430E4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11476FD" w14:textId="77777777" w:rsidR="006E67D0" w:rsidRDefault="006E67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25B1C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2238BE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9E7D13A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526FBE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E95A56A" w14:textId="77777777" w:rsidR="006E67D0" w:rsidRDefault="006E67D0">
            <w:pPr>
              <w:spacing w:after="0"/>
              <w:ind w:left="135"/>
            </w:pPr>
          </w:p>
        </w:tc>
      </w:tr>
      <w:tr w:rsidR="006E67D0" w14:paraId="1919D27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04750C" w14:textId="77777777" w:rsidR="006E67D0" w:rsidRDefault="006E67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0B3FB2" w14:textId="77777777" w:rsidR="006E67D0" w:rsidRDefault="006E67D0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8979710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8AFCFB" w14:textId="77777777" w:rsidR="006E67D0" w:rsidRDefault="006E67D0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117FD8E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66F84B" w14:textId="77777777" w:rsidR="006E67D0" w:rsidRDefault="006E67D0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9502890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311BEB" w14:textId="77777777" w:rsidR="006E67D0" w:rsidRDefault="006E67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08C6BC" w14:textId="77777777" w:rsidR="006E67D0" w:rsidRDefault="006E67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BCF543" w14:textId="77777777" w:rsidR="006E67D0" w:rsidRDefault="006E67D0"/>
        </w:tc>
      </w:tr>
      <w:tr w:rsidR="006E67D0" w:rsidRPr="00743F39" w14:paraId="04F84CE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EAB47B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EB0B5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31E52CE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D5B990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E0991F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0322320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7A4D6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7D0" w:rsidRPr="00743F39" w14:paraId="13D9E76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4AADD4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F8092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B8493AE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8226AF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B6EE0E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7B6967F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B84FC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E67D0" w:rsidRPr="00743F39" w14:paraId="2583BB7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99021C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6CBFB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C028818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82BF3A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92F667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A7A0B44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0F001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7D0" w:rsidRPr="00743F39" w14:paraId="2C30A16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9BB8BC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EE89C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C2805A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66EF07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90C535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8E6BE7F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26F27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E67D0" w:rsidRPr="00743F39" w14:paraId="48DD526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0AC2B0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FAAF9D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72FE33D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32D86C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497940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61671F7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1EDBA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7D0" w:rsidRPr="00743F39" w14:paraId="75354E4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DB05213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49965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21A6A8A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761A8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FE4AA8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26FA037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62326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E67D0" w:rsidRPr="00743F39" w14:paraId="40628CB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908A2C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5993EA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68C803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720139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49CCF5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ECA1E21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F2D1A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7D0" w:rsidRPr="00743F39" w14:paraId="7F377F3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FBD7BDC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457AEB" w14:textId="77777777" w:rsidR="006E67D0" w:rsidRDefault="0096579B">
            <w:pPr>
              <w:spacing w:after="0"/>
              <w:ind w:left="135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B895499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E7F598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699A79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FBF441E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A4FAD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341D3F8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F193A6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E242FB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4306E8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10DE91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DB5123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687CA07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5E3B7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1F70E4A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11A96A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1152A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79C213D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BB3FBD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2D09F4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87A2CBF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1374B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67D0" w:rsidRPr="00743F39" w14:paraId="03346AA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900842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DBA45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C3B7578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0163F5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08959D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047F6B4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D0255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3D00616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CECFE9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EF798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0159030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6496AD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995699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3FFABE0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71A62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7D0" w:rsidRPr="00743F39" w14:paraId="417D725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2A5F64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E5C24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05C133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75ACA0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105313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F3E713C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8AEB9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E67D0" w:rsidRPr="00743F39" w14:paraId="0D561F4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497ABE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AA76E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BA0B91D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FEA59A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C7E973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F7BE542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16EB8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E67D0" w:rsidRPr="00743F39" w14:paraId="7910E3C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BFB28C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5864C3" w14:textId="77777777" w:rsidR="006E67D0" w:rsidRDefault="0096579B">
            <w:pPr>
              <w:spacing w:after="0"/>
              <w:ind w:left="135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31E5A1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E73089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E1E23D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5528AEF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A8CEC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6E67D0" w:rsidRPr="00743F39" w14:paraId="566D4D9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800554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D4D0A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25639B2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0F001A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27C796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C494593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FEC8E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4F0E4A4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A46320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FB36A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D6B756A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E841C7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D4469C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49AD6D4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304D3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E67D0" w:rsidRPr="00743F39" w14:paraId="3A7B072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243B0AC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DDA980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7BC6672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1B3002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B1A933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58F83A6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BA2DC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7D0" w:rsidRPr="00743F39" w14:paraId="68A2553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CCE578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00D99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2A95ABD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60AE46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AE9BBF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3DC6CD0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4733F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7D0" w:rsidRPr="00743F39" w14:paraId="3ABB72D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6ACE75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32E65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5BA8DBE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0DC5D1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0ECBFA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5816A9E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E4206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6E67D0" w:rsidRPr="00743F39" w14:paraId="239FDE5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432A6FC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3CE072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87B598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F26109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2566EE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8EA7BA6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966B5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313ACD8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7226AC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66473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4C66E9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B8E0C8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384215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EFFCF37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BD24D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E67D0" w:rsidRPr="00743F39" w14:paraId="70C3524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7EB9F3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46EAE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CAE5A0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7C1EFD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1B688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4858691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8830C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7D0" w:rsidRPr="00743F39" w14:paraId="5554E29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038326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F3681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2EE5603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C66886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48AE28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F214774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BF3B5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7D0" w:rsidRPr="00743F39" w14:paraId="52C0315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486384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29480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6BCADF2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F6A1DB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502D89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93CBE6D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6228B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6FA7238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231E06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7A845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D32FA6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7BD3F9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23DA5E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2134AAB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24463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6E67D0" w:rsidRPr="00743F39" w14:paraId="3208ACF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A0B6AB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0A5CAE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F92437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9333EA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F6F09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577E675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D0F30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6E67D0" w:rsidRPr="00743F39" w14:paraId="5D4A27A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1E11E2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4FB45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0C70B9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F151F8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866B52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73FEF49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CB88C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7D0" w:rsidRPr="00743F39" w14:paraId="2DF0DB5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0E0462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F106A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7987055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E1A5F5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4C987F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272015E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AB6FE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6E67D0" w:rsidRPr="00743F39" w14:paraId="07D3314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C1A899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1C630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90FFE33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597D1B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C54C4C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B0EC137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17458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6E67D0" w:rsidRPr="00743F39" w14:paraId="0286B8D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C160D1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0204B4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97B27D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4B40A4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9FBB90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8F572CB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41B34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7D0" w:rsidRPr="00743F39" w14:paraId="438F675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56D6C4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E0337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123523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316959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474F0B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5433475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404B2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7D0" w:rsidRPr="00743F39" w14:paraId="024675F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F7D38F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FF684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E50FC29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3E66E7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A2970B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2D655C7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A594B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6E67D0" w:rsidRPr="00743F39" w14:paraId="193E01B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4283D8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CD31B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8FA44BA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42B736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1F71C7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00C10B8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EA369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2D6BD86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AD4E42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40C298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3761DC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5605B7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CA1C2B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4B7C245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A4981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7D0" w:rsidRPr="00743F39" w14:paraId="198B55E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D5A327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4F2F3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0D4047E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0BCF44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BF3D22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3D14A33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187D4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7D0" w:rsidRPr="00743F39" w14:paraId="5031821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16B467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7B7BB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B4589E0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5C715E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1A08D0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74FD36F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6F2D8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6E67D0" w:rsidRPr="00743F39" w14:paraId="7E0DA9C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6583FC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92F76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B2A02E8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5BE6BF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5412CA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05B3D3E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4931F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E67D0" w:rsidRPr="00743F39" w14:paraId="1E1A6A0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D378FE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98BC4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97BD985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F54821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81027E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ED726D3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F9540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E67D0" w:rsidRPr="00743F39" w14:paraId="14B1AEE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662CA03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ECC0C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3ABD36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1DAED9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6D9906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3856B1B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6A9A6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7D0" w:rsidRPr="00743F39" w14:paraId="1D8AC6C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F9036E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961BFB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BBC644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560719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FF3116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AEFDBA3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C9C4A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6E67D0" w:rsidRPr="00743F39" w14:paraId="5EDF24C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FF7FD6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C06A9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BC55874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CDF25D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7BAAE4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FBD7EB0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B2010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2F4BF4E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1925343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9105E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79D7E70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00855A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ACA754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4030D6C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26CB2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6E67D0" w:rsidRPr="00743F39" w14:paraId="77C7D94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000019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48C68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ветвями княжеского рода Рюриковичей: Черниговская, 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1F430DB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003344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5F93EC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5EAB1D0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B437A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7D0" w:rsidRPr="00743F39" w14:paraId="08D34D5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8E69FC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8C773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1C6AF0E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E3694C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EF5CD3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6CF7340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85532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08FAC77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D4AE47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2B654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4D80EAE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FB81F8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59E2A5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FCA9967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6BE9F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7D0" w:rsidRPr="00743F39" w14:paraId="3B07A51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7C34FA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D30285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C148E2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B9DF58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5E074C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EED26D4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F7446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529632E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F5456D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95466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6B9FF3B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8816E4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870463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642EDE5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AD475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6E67D0" w:rsidRPr="00743F39" w14:paraId="0DDD48D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72B125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6B98A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CCD1578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2BD505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3C113B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11D5C92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751CC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6E67D0" w14:paraId="5796C12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D41594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0B7A9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66C00A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861C6C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A14B94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813EC85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659876" w14:textId="77777777" w:rsidR="006E67D0" w:rsidRDefault="006E67D0">
            <w:pPr>
              <w:spacing w:after="0"/>
              <w:ind w:left="135"/>
            </w:pPr>
          </w:p>
        </w:tc>
      </w:tr>
      <w:tr w:rsidR="006E67D0" w:rsidRPr="00743F39" w14:paraId="328D113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D7CF0A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28F75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7A5485A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AD581A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BDCDA0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2A46AD8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A3E4C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6E67D0" w:rsidRPr="00743F39" w14:paraId="2CDFE26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8D96FA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9D0DE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C2AD4D2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23352D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5FD875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A3E5698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8CE95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E67D0" w14:paraId="73DD942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3FD6DA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653AA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288B47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181481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7B6D5D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C37A51A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C5AF2A" w14:textId="77777777" w:rsidR="006E67D0" w:rsidRDefault="006E67D0">
            <w:pPr>
              <w:spacing w:after="0"/>
              <w:ind w:left="135"/>
            </w:pPr>
          </w:p>
        </w:tc>
      </w:tr>
      <w:tr w:rsidR="006E67D0" w:rsidRPr="00743F39" w14:paraId="2F7C45A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688A6D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750223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ADFBA8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402ACC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5AAED7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964B748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D8492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7D0" w:rsidRPr="00743F39" w14:paraId="60AAAAA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D88C64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2B4486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DF07B07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DACBE2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7075BF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0611536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778EB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6E67D0" w:rsidRPr="00743F39" w14:paraId="54C1D85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E613D3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75D5B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Православной церкви в 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A95E2C5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329660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3ADDF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B6185D9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58CD1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7D0" w:rsidRPr="00743F39" w14:paraId="728B227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B9505F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1229A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6D48E23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35D9D7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96EECB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F7D214B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73262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7D0" w:rsidRPr="00743F39" w14:paraId="1F35AA9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EB73FCC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17510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48D0E55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26B859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1F1640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497166B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43E85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7D0" w:rsidRPr="00743F39" w14:paraId="5394960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8DE8A9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78C3D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FFDCCEB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6AB4DF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4DA69C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A18AC7E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9E364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6E67D0" w:rsidRPr="00743F39" w14:paraId="586F53C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64CAE1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C0560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BB0BC3B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632090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89183C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17A07AC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850DC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E67D0" w:rsidRPr="00743F39" w14:paraId="136BD0B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1EDDF1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957C5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ACF9B13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97D0BB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D36F67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09B3482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3A5F6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7D0" w:rsidRPr="00743F39" w14:paraId="0EDF233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A32901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CF72A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16DC9B4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BDFED3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89BFCE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341B395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93458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7D0" w:rsidRPr="00743F39" w14:paraId="0969AA7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155A56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B8414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0AC41B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B61E0E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4FE969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5E455E7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C0758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6E67D0" w:rsidRPr="00743F39" w14:paraId="154591F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5BE4D3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A4D54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E95E0C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6DCF4A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5A38E8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E9EB5CB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B0F8C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E67D0" w:rsidRPr="00743F39" w14:paraId="2493BE0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8FD5AE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95A6F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Русского государства: летописание и житийная 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A33110B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421BF7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DBC1F3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5063DAC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78CE6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7D0" w:rsidRPr="00743F39" w14:paraId="15D53A8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2EE069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80500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58A458E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49B107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BD42BD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5A33CFC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6773E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6E67D0" w:rsidRPr="00743F39" w14:paraId="39E4649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0334B4C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DC7EE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7FDF52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4B3D09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154D88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F03F0C3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383F6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6E67D0" w14:paraId="64A7789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9F32A4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AAB01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F31BC84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219F83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953E47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26F9F23" w14:textId="77777777" w:rsidR="006E67D0" w:rsidRDefault="006E67D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38E49F" w14:textId="77777777" w:rsidR="006E67D0" w:rsidRDefault="006E67D0">
            <w:pPr>
              <w:spacing w:after="0"/>
              <w:ind w:left="135"/>
            </w:pPr>
          </w:p>
        </w:tc>
      </w:tr>
      <w:tr w:rsidR="006E67D0" w14:paraId="74C3BD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CAD22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0AEC5DE9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8DB7B47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7151F2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58ABCD" w14:textId="77777777" w:rsidR="006E67D0" w:rsidRDefault="006E67D0"/>
        </w:tc>
      </w:tr>
      <w:bookmarkEnd w:id="10"/>
    </w:tbl>
    <w:p w14:paraId="14534645" w14:textId="77777777" w:rsidR="006E67D0" w:rsidRDefault="006E67D0">
      <w:pPr>
        <w:sectPr w:rsidR="006E67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BB7E89" w14:textId="77777777" w:rsidR="006E67D0" w:rsidRDefault="009657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6E67D0" w14:paraId="1C8C2065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F233D3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BAE843" w14:textId="77777777" w:rsidR="006E67D0" w:rsidRDefault="006E67D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6D3E89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104F2B3" w14:textId="77777777" w:rsidR="006E67D0" w:rsidRDefault="006E67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DF8A4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C8AA0D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C3069B2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53BB9C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F5149E1" w14:textId="77777777" w:rsidR="006E67D0" w:rsidRDefault="006E67D0">
            <w:pPr>
              <w:spacing w:after="0"/>
              <w:ind w:left="135"/>
            </w:pPr>
          </w:p>
        </w:tc>
      </w:tr>
      <w:tr w:rsidR="006E67D0" w14:paraId="45FA318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C38CA5" w14:textId="77777777" w:rsidR="006E67D0" w:rsidRDefault="006E67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F77A7E" w14:textId="77777777" w:rsidR="006E67D0" w:rsidRDefault="006E67D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232AD5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2F1F45" w14:textId="77777777" w:rsidR="006E67D0" w:rsidRDefault="006E67D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CF7781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F2856BE" w14:textId="77777777" w:rsidR="006E67D0" w:rsidRDefault="006E67D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94B0C8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84EC8F0" w14:textId="77777777" w:rsidR="006E67D0" w:rsidRDefault="006E67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7F88B0" w14:textId="77777777" w:rsidR="006E67D0" w:rsidRDefault="006E67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AB9831" w14:textId="77777777" w:rsidR="006E67D0" w:rsidRDefault="006E67D0"/>
        </w:tc>
      </w:tr>
      <w:tr w:rsidR="006E67D0" w:rsidRPr="00743F39" w14:paraId="0E79DE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4A8B1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C7C289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7EC3E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2F6A3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0A710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A02550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C4583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E67D0" w:rsidRPr="00743F39" w14:paraId="5CC2E0D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58984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D6D13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24AA02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9ADAB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C50C4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74ADF4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4218E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1665A1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37658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3FB1D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96098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F84F0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FC378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EAFF2D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4C1F9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20622B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F954C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37113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9C5588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8A011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59DD6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8E80EA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F4976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67D0" w:rsidRPr="00743F39" w14:paraId="526C95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338303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35F62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3073D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D97BE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73944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0D3512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B9F15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7D0" w:rsidRPr="00743F39" w14:paraId="1ABD52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BFD66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91D1B7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27233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7E9E4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8A73C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87F0C1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2C120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6E67D0" w:rsidRPr="00743F39" w14:paraId="2D7C2B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24AA3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A1F92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E162C1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96686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30B6B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DDC52C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E2023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E67D0" w:rsidRPr="00743F39" w14:paraId="1B9999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983C6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52A019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D4C702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E36F1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29BD9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5C1E55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0464B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E67D0" w:rsidRPr="00743F39" w14:paraId="40F75A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B1F45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F72A4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1EF2D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56E94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4084C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33091C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F14BD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67D0" w:rsidRPr="00743F39" w14:paraId="0F95D13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5ED4C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158AA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759AC4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BF001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7400C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4E7429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CB26A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6E67D0" w:rsidRPr="00743F39" w14:paraId="12BC21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8920C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BC13D2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510D5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7ACFA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7E42D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D62863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D83D7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E67D0" w:rsidRPr="00743F39" w14:paraId="53124F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64E34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71120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CDAFE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E2C3A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79C6F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D3135A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9A35E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E67D0" w:rsidRPr="00743F39" w14:paraId="64D23B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85D19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C6829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8CDAE8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B6EBE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8406F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0CA8C5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B3626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6E67D0" w:rsidRPr="00743F39" w14:paraId="007551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32CED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36830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4E34F6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526D6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3CC0F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C2CF4B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973FB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62E79E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C4E13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01A20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B2973D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60DE6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420D5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065AE2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D9643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7D0" w:rsidRPr="00743F39" w14:paraId="574EDD1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A7386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2BC5E6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53D369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E2283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2E250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4FE718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61643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7D0" w:rsidRPr="00743F39" w14:paraId="1B14AE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85658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938950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07832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40294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7C005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255C34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4EE78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7D0" w:rsidRPr="00743F39" w14:paraId="2E2267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804A5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B093E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25FDA2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801ED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2B389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265AF5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7C570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6E67D0" w:rsidRPr="00743F39" w14:paraId="531F56F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E3C50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0B905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AE1761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C3A4A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9162C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8755A5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ED5D4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E67D0" w:rsidRPr="00743F39" w14:paraId="2B793C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57043C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4A63D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E4F444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7BA14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E7130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D30070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C4A84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E67D0" w:rsidRPr="00743F39" w14:paraId="6ADB06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1CAD8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39DFB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488136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91FFF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163AB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D67178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CBC1E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E67D0" w:rsidRPr="00743F39" w14:paraId="04FD40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86C47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2C67D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98961E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C3F62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C64C2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640076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725A4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7D0" w:rsidRPr="00743F39" w14:paraId="50925F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A42C2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3E0C8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73CB19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435B1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0984F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3F3095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377BB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E67D0" w:rsidRPr="00743F39" w14:paraId="4C59B1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74A49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D9E4C9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2A9689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DDE35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67EEE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43F8E5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B023C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7D0" w:rsidRPr="00743F39" w14:paraId="0ED9BC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FB99C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46263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346F5B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A0E79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E0D37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1C2BC8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C8650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059550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18C2B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F3A96D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B76922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48E91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23B40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BD8C97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C74B0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7D0" w:rsidRPr="00743F39" w14:paraId="354219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3E81D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07DD30" w14:textId="77777777" w:rsidR="006E67D0" w:rsidRDefault="0096579B">
            <w:pPr>
              <w:spacing w:after="0"/>
              <w:ind w:left="135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BD4A3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D5CAC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D1B64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4A5DD0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FDF23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6E67D0" w:rsidRPr="00743F39" w14:paraId="77AE10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D05E7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C57C89" w14:textId="77777777" w:rsidR="006E67D0" w:rsidRDefault="0096579B">
            <w:pPr>
              <w:spacing w:after="0"/>
              <w:ind w:left="135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47642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DA9BA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91AA2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38C619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148E9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6E67D0" w:rsidRPr="00743F39" w14:paraId="505FF9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B0E90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E832F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F818F3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E21FC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EA1F1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B76A41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74229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E67D0" w:rsidRPr="00743F39" w14:paraId="6BED7E3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E1A39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4E939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81656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1C97F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FF576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C9789D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25099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6E67D0" w:rsidRPr="00743F39" w14:paraId="6E07F81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0F925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6EF53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C138D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AF248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18B89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6D59A3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14763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175D5B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C4871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7F017B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687EC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D4BA3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F8979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DD2E63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49696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7D0" w:rsidRPr="00743F39" w14:paraId="3A90517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846C5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3E325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1EAF96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43083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9F60E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56455B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AF850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6E67D0" w:rsidRPr="00743F39" w14:paraId="0628ED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92F55C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DBB92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5B6BE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4863F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30317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E71659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5125E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E67D0" w:rsidRPr="00743F39" w14:paraId="23034A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3AC97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4F0C2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922A2D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6903C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C28D7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BA9D9F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3DB2D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6E67D0" w:rsidRPr="00743F39" w14:paraId="757FB5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3DEF4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10727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0447F9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4A085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2E556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9051C6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9DF9A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E67D0" w:rsidRPr="00743F39" w14:paraId="4B38F2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5CA87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B8B42D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E50A5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CAD6A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9A2BE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92DF03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82425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29F6ED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AA62A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9884B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28B368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775C7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23509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D6B6F3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354DD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4F4F275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06A41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D0AF3C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DF7E32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F90AA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1B3F6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5C20DE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65C54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7D0" w:rsidRPr="00743F39" w14:paraId="6B68ED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A40A1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231E7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55AC54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C0E35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DF404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B0AC71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D4590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6E67D0" w:rsidRPr="00743F39" w14:paraId="6596B4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743C7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40FAC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E056D8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704DB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618C7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56932A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58753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6E67D0" w:rsidRPr="00743F39" w14:paraId="057DF7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8BD8D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0AF23F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FC269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604DA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91179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425CE9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F32FC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E67D0" w:rsidRPr="00743F39" w14:paraId="62C49F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9B713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533C34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39359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CA8DA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A8D9F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BECF91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2DCAA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6E67D0" w:rsidRPr="00743F39" w14:paraId="3D2004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1C06E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4269B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DDA2F5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C1944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624A9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D5A602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4E690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38062DC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506C9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618B3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264140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A21BB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0E827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B0E008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8F7EF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E67D0" w:rsidRPr="00743F39" w14:paraId="3589B9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17350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598862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D1FEB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2516D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E9C23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CDAEB3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B3CB4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6E67D0" w:rsidRPr="00743F39" w14:paraId="1AA394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8D479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016A1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4ED6C8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9290D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CC892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B6D50C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17D71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7D0" w:rsidRPr="00743F39" w14:paraId="2E5A57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7A4D1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ED156C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Цартвование Алексея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5B997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1A494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7A491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51D8F4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FD094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E67D0" w:rsidRPr="00743F39" w14:paraId="1D03E7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D951A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1F72E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88CB75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F22DC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D3293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E23CB1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3F0DD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7D0" w:rsidRPr="00743F39" w14:paraId="2BD992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C1AD5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22A662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55F30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58AC2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D0595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01036D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ED40B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E67D0" w:rsidRPr="00743F39" w14:paraId="12F425A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CA1B1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7F4C6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A1F01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848DC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40DD9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81EE2E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9B2C0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E67D0" w:rsidRPr="00743F39" w14:paraId="5108A75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54C10C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7EB33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AF08B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EF5C3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B1286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67FEBE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A4742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E67D0" w:rsidRPr="00743F39" w14:paraId="33C9CF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080CF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E65C8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79CB51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79B57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32BA2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1BEE38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8E867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761C5D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2F7E7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13D521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E41F6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9609D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0438E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07A771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AF9CB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6E67D0" w:rsidRPr="00743F39" w14:paraId="6A1917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294D4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875DB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22E7AE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1EF2E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58599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70A926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160DB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6E67D0" w:rsidRPr="00743F39" w14:paraId="257B68B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B3B45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199040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BF8E4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C278B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9DB11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9E8F93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F6CF4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5F280F9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6DAAC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3D236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8500F6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82BA9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3C981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A42392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F550C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6795C6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EA3FD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A0C36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73F54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9619A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6332F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A66F51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09447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E67D0" w:rsidRPr="00743F39" w14:paraId="5A822C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F3D58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529CF7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5C872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BA7BD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2E1E0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41F4F7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5F711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6E67D0" w:rsidRPr="00743F39" w14:paraId="3391906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E5128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05E6D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75BFB8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48A1C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722D8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49414D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5AF5B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73E703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5C885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E861A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F725E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75C76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7005B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9775D9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90ED2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E67D0" w:rsidRPr="00743F39" w14:paraId="57FC1F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8C9B3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2C5E8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336C6A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D2D7C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AD483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B78639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A50D4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4D0ABF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54847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6A0A2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13E350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0464E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9FE10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88FE6C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953B2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6E67D0" w:rsidRPr="00743F39" w14:paraId="3FA7C2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73A2E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3C490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CABA0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50987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F6880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CCD96B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BDC12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7D0" w:rsidRPr="00743F39" w14:paraId="5E55D3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DD46F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F97BB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0B84C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F19EB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626C7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E885A6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5BF86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7F5376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9DAD8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18051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8726E8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EC61E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75C48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01133C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4BB45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E67D0" w:rsidRPr="00743F39" w14:paraId="6413122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F9E6E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1C40F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F48EFB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1E11D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9E689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1EAD95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F639C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6E67D0" w:rsidRPr="00743F39" w14:paraId="349CB53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AC6F5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37F1C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447B8D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44928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B6621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DE0D3B" w14:textId="77777777" w:rsidR="006E67D0" w:rsidRDefault="006E67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AE7A7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14:paraId="3BA576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E1E41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6F814A8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3D43D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5FEAD7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C1173D" w14:textId="77777777" w:rsidR="006E67D0" w:rsidRDefault="006E67D0"/>
        </w:tc>
      </w:tr>
    </w:tbl>
    <w:p w14:paraId="55CF1312" w14:textId="77777777" w:rsidR="006E67D0" w:rsidRDefault="006E67D0">
      <w:pPr>
        <w:sectPr w:rsidR="006E67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1B7841" w14:textId="77777777" w:rsidR="006E67D0" w:rsidRDefault="009657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6E67D0" w14:paraId="670C4A05" w14:textId="7777777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E0F981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D0A3ED" w14:textId="77777777" w:rsidR="006E67D0" w:rsidRDefault="006E67D0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2DA1AC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9A036DF" w14:textId="77777777" w:rsidR="006E67D0" w:rsidRDefault="006E67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65FEB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E9E6C2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1467B5D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F7854A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DC12DF1" w14:textId="77777777" w:rsidR="006E67D0" w:rsidRDefault="006E67D0">
            <w:pPr>
              <w:spacing w:after="0"/>
              <w:ind w:left="135"/>
            </w:pPr>
          </w:p>
        </w:tc>
      </w:tr>
      <w:tr w:rsidR="006E67D0" w14:paraId="712A5DD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8088FE" w14:textId="77777777" w:rsidR="006E67D0" w:rsidRDefault="006E67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1456AF" w14:textId="77777777" w:rsidR="006E67D0" w:rsidRDefault="006E67D0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24E4C51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D2A9FA" w14:textId="77777777" w:rsidR="006E67D0" w:rsidRDefault="006E67D0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CCF9A89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6854E2" w14:textId="77777777" w:rsidR="006E67D0" w:rsidRDefault="006E67D0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48D3725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896681" w14:textId="77777777" w:rsidR="006E67D0" w:rsidRDefault="006E67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2E1117" w14:textId="77777777" w:rsidR="006E67D0" w:rsidRDefault="006E67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52A256" w14:textId="77777777" w:rsidR="006E67D0" w:rsidRDefault="006E67D0"/>
        </w:tc>
      </w:tr>
      <w:tr w:rsidR="006E67D0" w:rsidRPr="00743F39" w14:paraId="19E9CED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15EB51C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956A90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C9FFBD6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08D3B3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5256F9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836E00D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C3E37A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6E67D0" w:rsidRPr="00743F39" w14:paraId="0431D8D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9B111C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902F86C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20122D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0A3A47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0E9792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7DA3DD7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A83251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7D0" w:rsidRPr="00743F39" w14:paraId="3A0A7EE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758F2F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A6D7555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43B3BA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F6C119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FECAAB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55E4A41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D5391B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3B47A64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FB391A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6E87C4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FF589B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9B1E37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871055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2E750D1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F145D2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7D0" w:rsidRPr="00743F39" w14:paraId="4B7F557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6C288D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009AAC1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DE87C7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AFCA11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8BD264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B717436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A842B5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6E67D0" w:rsidRPr="00743F39" w14:paraId="5599AA5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EFF6EA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845F3F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EADDE3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F33C63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0490A9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D2758E8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98A9C4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34171F4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328394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92912D5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7C45343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1BB390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687E64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69B4EF2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F30897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6E67D0" w:rsidRPr="00743F39" w14:paraId="3056999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617E0B3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D14212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8496F6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444654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EEEA6A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47CBF58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0C568E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7D0" w:rsidRPr="00743F39" w14:paraId="1C26E25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54F4C1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E26D49A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2B6E9A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E2E9BC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D1A577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69B338C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B15533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457CDB7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AC4F5C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115773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F8A2022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0FFC54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F409B5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C947BBA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75B529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6528399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1FBAE2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F5422A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9C1FB0B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1C8AC7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A8C1D8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C569465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087CF4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E67D0" w:rsidRPr="00743F39" w14:paraId="06B470B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3369C1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10FF63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C64F16D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78E8F7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32333F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88D026B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4A2702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1106AAA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355D8D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F6C128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00EE8B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703302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05B9A1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5344918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1E4C92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7D0" w:rsidRPr="00743F39" w14:paraId="5222036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7CE74D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664DBE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6543208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710614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A71C5A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9B95D9C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748E26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6E67D0" w:rsidRPr="00743F39" w14:paraId="72094F5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DEA320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C8F2B8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B8608B4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008A46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696DF8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50AF48B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0546DE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E67D0" w:rsidRPr="00743F39" w14:paraId="258C817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A34E84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AC111B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BD16C5A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C368E7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4052A6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5396959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68B356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6E67D0" w:rsidRPr="00743F39" w14:paraId="0C92619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A5086C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E4F6F7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874D72A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56F4E6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A1FD80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2B0569F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1F7DAD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E67D0" w:rsidRPr="00743F39" w14:paraId="04DAE46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6B6934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53CF83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F0A2AC6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4179F8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95007A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E43B844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700CD9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7D0" w:rsidRPr="00743F39" w14:paraId="3EE0D56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C7839A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B47878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2279FD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52C95E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A7EEC9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2468556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6762E7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E67D0" w:rsidRPr="00743F39" w14:paraId="08AFBA5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268CD2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992419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AEBB040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ED5520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8B8BB0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1EB9EE9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73C204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7D0" w:rsidRPr="00743F39" w14:paraId="15E8E9F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88B331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F34547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59877C0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536CE9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2A0B93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AEE79EE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9C8581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3FCB1D9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36365D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746D82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3DF0AFD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EB555F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DAEC3B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496E9B2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C901D9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E67D0" w:rsidRPr="00743F39" w14:paraId="55BD202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E3B027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8DB976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B4C3F88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72E1A9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EBE4EE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5E58AB1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206B0E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7D0" w:rsidRPr="00743F39" w14:paraId="591EFE2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3864AC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1EFE5B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B4CC8D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BC1C9C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465CF4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0CE7CD0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C97081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6E67D0" w:rsidRPr="00743F39" w14:paraId="2A0DC86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507F74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DA73177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221A30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F784D0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530380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5E20B49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BD79F7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E67D0" w:rsidRPr="00743F39" w14:paraId="0011F18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DCD593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9E4E90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DCD6F9D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D3FB66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04625A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E1F3809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EB565D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E67D0" w:rsidRPr="00743F39" w14:paraId="79F69BB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B6AC55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A22896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9FD3ABB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2C318B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198C76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D27865B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05A0EC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6E67D0" w:rsidRPr="00743F39" w14:paraId="7A727FB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4C0EC7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83C4634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B5E22D7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56B65F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432FEE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36AE0A1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638571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E67D0" w:rsidRPr="00743F39" w14:paraId="321E778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59BB38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14326AD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82F6C2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E54DB9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878743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00F2558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0185FC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1B31BC0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5DD79D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C99407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E4A267D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DB3516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3473EB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F3D4826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D059BA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6E67D0" w:rsidRPr="00743F39" w14:paraId="3AA86C1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E060D6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93D64F0" w14:textId="77777777" w:rsidR="006E67D0" w:rsidRDefault="0096579B">
            <w:pPr>
              <w:spacing w:after="0"/>
              <w:ind w:left="135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356255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AE2CEB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A2071E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9BFAD8D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971B7E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6E67D0" w:rsidRPr="00743F39" w14:paraId="79E8501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A48568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42D13AB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0588D0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026C31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A16639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7F7FFE8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02155E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E67D0" w:rsidRPr="00743F39" w14:paraId="2A9848D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05624E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3D3818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41CBAF6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D3D3B9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1231F7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B7AE063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3FF0CB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7B319CC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F2E161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612A25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3E999B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3BC278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4462D0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33A5976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086B74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72924DA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958261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5B9B87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0E76A7A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8ECA6B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9C4462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9C4C658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CFA1F6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E67D0" w:rsidRPr="00743F39" w14:paraId="53B6A0D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1BA378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FF19FBF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38A2A8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68EED4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4310A3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861C8E1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A6444F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7D0" w:rsidRPr="00743F39" w14:paraId="5278A00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045C55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FB0043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E9E0CD2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05E842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501421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C50FF03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A53F8B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7D0" w:rsidRPr="00743F39" w14:paraId="7B24826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89F09F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84D82F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0A66041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9C7504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E5F127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053A624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41956D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7D0" w:rsidRPr="00743F39" w14:paraId="33D8BDD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2AC19B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F634909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EF5CA03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653DCF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A4FA2C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C25747A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3F25CA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6E67D0" w:rsidRPr="00743F39" w14:paraId="58370E7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CF7DF3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C3AE8F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B0931F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ACE948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2255AB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E16A7A6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62A84D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E67D0" w:rsidRPr="00743F39" w14:paraId="5FDA8AD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33397E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D57E949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09D8A5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6D0BF9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153B09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2AB7B48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7A569D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7D0" w:rsidRPr="00743F39" w14:paraId="5332E03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E0E22B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F57A06C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FB2416D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484C58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49B424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349B2DF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D5FE72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6E67D0" w:rsidRPr="00743F39" w14:paraId="4F36202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1CF6D4C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DA0F0F8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2495DAB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39B417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62B2BA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1357835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B51765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7D0" w:rsidRPr="00743F39" w14:paraId="76AE8DC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A7C609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0936F2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31D131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D737D2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2961D5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3F12F7C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6B7727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E67D0" w:rsidRPr="00743F39" w14:paraId="037FBB2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181E9A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FEC935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1DD3FE2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FE87B5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4CFD7C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496AA3E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30DCD0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7D0" w:rsidRPr="00743F39" w14:paraId="353A0F6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63C45D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1507EE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82070E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F982EB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C45631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CF87607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2D4B54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7D0" w:rsidRPr="00743F39" w14:paraId="3EC57FE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F6D89E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8506F8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0D4987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6E9ED1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73864D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9825B42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8F3DF2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7D0" w:rsidRPr="00743F39" w14:paraId="148BA3A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9C9014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F42253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79B239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5B266D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82075B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051A481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720E8B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2708DAF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C11C68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0F953B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80CD823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FCC95F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6A15FF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7EAAAA4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0A14CB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6E67D0" w:rsidRPr="00743F39" w14:paraId="428B31A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9C58223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91E3FF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8890355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B519F7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560161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23C331F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A81D9B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6E67D0" w:rsidRPr="00743F39" w14:paraId="08A1928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0FDC10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1E2AA5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FAEB1F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BEF089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C2915A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F311D5B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A401CE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7D0" w:rsidRPr="00743F39" w14:paraId="11E9A8D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97EF8F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722173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1E159A5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D38DF6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9DFC27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8354593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EBADE2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7D0" w:rsidRPr="00743F39" w14:paraId="306AB76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BFFAB0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A50303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1566234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A0255E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6A595A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96AACEA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C785BE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5DB1C73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90A1E3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436083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7E6C0FD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A865F8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00CCCE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61CF570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0007C6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E67D0" w:rsidRPr="00743F39" w14:paraId="5C64656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834B1F3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89B5B6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B0DFA4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2480FD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193DFC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0FDA6A0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DEDF1D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6E67D0" w:rsidRPr="00743F39" w14:paraId="4035C91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294050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390BB3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26C4F74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03100B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2F6263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8248709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C5D3E9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E67D0" w:rsidRPr="00743F39" w14:paraId="37E1133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A6F7833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163335D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5B653C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EB8965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A6D59E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01EF73E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EFFD6D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798B8EE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0AA6E5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558894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0982C8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8F23EC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05ED6B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16031CD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26360F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6E67D0" w:rsidRPr="00743F39" w14:paraId="5CA294B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9F58C4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C137CB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2A3B112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CCCFBC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EE394B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BCC7296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D54E35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67D0" w:rsidRPr="00743F39" w14:paraId="766A34D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430F47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51F8951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5E3CD9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F5288D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C58BDC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374758D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5CE4CE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7D0" w:rsidRPr="00743F39" w14:paraId="1567C88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379983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AD1185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2A0DCA9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03E2BA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C1E04A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6A56A16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2E3BA1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7D0" w:rsidRPr="00743F39" w14:paraId="16C61BF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983816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5095C3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3244CA0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29C865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9DBA1B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9D87E1F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16B270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7D0" w:rsidRPr="00743F39" w14:paraId="0498889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92C222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D2643C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003D3F6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DE7389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A72E9D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5820E33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9678CF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0110B40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ABD226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4DCEA6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A198BB2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111058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50CF78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D811C28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D221F1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6E67D0" w:rsidRPr="00743F39" w14:paraId="5016874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8D6C96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2FA61D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A887B9A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0FA9E8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99FB9B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FA48F2E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715883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E67D0" w14:paraId="52FFD81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B50B9F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2F9EB6E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8C99A2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92A9C3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2B699C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235636C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533E5B3" w14:textId="77777777" w:rsidR="006E67D0" w:rsidRDefault="006E67D0">
            <w:pPr>
              <w:spacing w:after="0"/>
              <w:ind w:left="135"/>
            </w:pPr>
          </w:p>
        </w:tc>
      </w:tr>
      <w:tr w:rsidR="006E67D0" w:rsidRPr="00743F39" w14:paraId="34657E9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C12094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AFACC9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287E153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1DBFB8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F4D43B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22C4708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7ADDF8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7D0" w14:paraId="52DA266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4B6F97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A8D3F6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7C6C902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01A231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5C159F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5A51114" w14:textId="77777777" w:rsidR="006E67D0" w:rsidRDefault="006E67D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88CF684" w14:textId="77777777" w:rsidR="006E67D0" w:rsidRDefault="006E67D0">
            <w:pPr>
              <w:spacing w:after="0"/>
              <w:ind w:left="135"/>
            </w:pPr>
          </w:p>
        </w:tc>
      </w:tr>
      <w:tr w:rsidR="006E67D0" w14:paraId="253A72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FF3DF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14:paraId="7BF907B1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BA8FEC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D42B3F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FDFF5D" w14:textId="77777777" w:rsidR="006E67D0" w:rsidRDefault="006E67D0"/>
        </w:tc>
      </w:tr>
    </w:tbl>
    <w:p w14:paraId="4E407DF8" w14:textId="77777777" w:rsidR="006E67D0" w:rsidRDefault="006E67D0">
      <w:pPr>
        <w:sectPr w:rsidR="006E67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2D6631" w14:textId="77777777" w:rsidR="006E67D0" w:rsidRDefault="009657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6E67D0" w14:paraId="62F9039B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B62A23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7B4D5D" w14:textId="77777777" w:rsidR="006E67D0" w:rsidRDefault="006E67D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53E205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012AF9C" w14:textId="77777777" w:rsidR="006E67D0" w:rsidRDefault="006E67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E7CCB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A44DB0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44512EE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F424EF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39A197" w14:textId="77777777" w:rsidR="006E67D0" w:rsidRDefault="006E67D0">
            <w:pPr>
              <w:spacing w:after="0"/>
              <w:ind w:left="135"/>
            </w:pPr>
          </w:p>
        </w:tc>
      </w:tr>
      <w:tr w:rsidR="006E67D0" w14:paraId="0BBEF78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0C44C7" w14:textId="77777777" w:rsidR="006E67D0" w:rsidRDefault="006E67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B73640" w14:textId="77777777" w:rsidR="006E67D0" w:rsidRDefault="006E67D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A8F251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664E8B0" w14:textId="77777777" w:rsidR="006E67D0" w:rsidRDefault="006E67D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3F8AEB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C13131" w14:textId="77777777" w:rsidR="006E67D0" w:rsidRDefault="006E67D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88D3C8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A31753A" w14:textId="77777777" w:rsidR="006E67D0" w:rsidRDefault="006E67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6AF62F" w14:textId="77777777" w:rsidR="006E67D0" w:rsidRDefault="006E67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7320D1" w14:textId="77777777" w:rsidR="006E67D0" w:rsidRDefault="006E67D0"/>
        </w:tc>
      </w:tr>
      <w:tr w:rsidR="006E67D0" w:rsidRPr="00743F39" w14:paraId="3F16319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2AA46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F2ADC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01B6B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CC256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C4023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94CB7E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4F9BB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7D0" w:rsidRPr="00743F39" w14:paraId="2D155B4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17A6EB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F52C2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ACBD2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E2205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0098C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F0FF74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84C8B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7D0" w:rsidRPr="00743F39" w14:paraId="26B192A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5B156C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51A24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CB7A0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15185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52909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83229E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D3CEC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E67D0" w:rsidRPr="00743F39" w14:paraId="331BC1C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53ADA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3A37E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7FC7BA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1DFB9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48D11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89B938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9361C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7D0" w:rsidRPr="00743F39" w14:paraId="00DB963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E4B92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9F847A" w14:textId="77777777" w:rsidR="006E67D0" w:rsidRDefault="0096579B">
            <w:pPr>
              <w:spacing w:after="0"/>
              <w:ind w:left="135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AA1376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B9793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6C540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DF6B2D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1F7BC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6E67D0" w:rsidRPr="00743F39" w14:paraId="1274C37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1ECCE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A72BE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4C49E4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BBA2E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65EB3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FD4849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CB186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6124C6A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47BC37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05684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7EDF75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4F800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EF049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905832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943E3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6E67D0" w:rsidRPr="00743F39" w14:paraId="799A5F3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E7129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C05390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52A41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6CD14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A4837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54C97F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1C2CF6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E67D0" w:rsidRPr="00743F39" w14:paraId="49A222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442D9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965EC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FBE354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0FE2D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7EA62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B901A9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815B8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7D0" w14:paraId="2B996A5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00B01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70A07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8C82EE0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BB0BC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BFF1A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A5EF54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DB56AF" w14:textId="77777777" w:rsidR="006E67D0" w:rsidRDefault="006E67D0">
            <w:pPr>
              <w:spacing w:after="0"/>
              <w:ind w:left="135"/>
            </w:pPr>
          </w:p>
        </w:tc>
      </w:tr>
      <w:tr w:rsidR="006E67D0" w:rsidRPr="00743F39" w14:paraId="0AD952C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92561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FE78B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68F631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B9921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2733F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020F08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07807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7D0" w:rsidRPr="00743F39" w14:paraId="2FAC19B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48FFB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88145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81DC52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EE19E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64337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165A4E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933D8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7D0" w:rsidRPr="00743F39" w14:paraId="3F4E2C6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62773C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85342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2DAF3B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A82AC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7EAF1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10F3302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24BC0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E67D0" w14:paraId="48DAC0F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09B5B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8C3E7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F44212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B9E16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08809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39CA5D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1543E7" w14:textId="77777777" w:rsidR="006E67D0" w:rsidRDefault="006E67D0">
            <w:pPr>
              <w:spacing w:after="0"/>
              <w:ind w:left="135"/>
            </w:pPr>
          </w:p>
        </w:tc>
      </w:tr>
      <w:tr w:rsidR="006E67D0" w14:paraId="3AC751A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29D1F3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68015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073014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CC5D2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1FBFD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0EBCC6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6CB778" w14:textId="77777777" w:rsidR="006E67D0" w:rsidRDefault="006E67D0">
            <w:pPr>
              <w:spacing w:after="0"/>
              <w:ind w:left="135"/>
            </w:pPr>
          </w:p>
        </w:tc>
      </w:tr>
      <w:tr w:rsidR="006E67D0" w:rsidRPr="00743F39" w14:paraId="7EA75EF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9381E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EC454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2A8903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D7183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C91E4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9B158E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96D64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7D0" w:rsidRPr="00743F39" w14:paraId="32B1692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F44A7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DA359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479549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36F5C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7F881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C95C2E8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63409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3068BA5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1C9D0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C1839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E2147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38068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60299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283B94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827FA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5157531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CC1285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58D29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754BE3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ED362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44602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2958AF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3C2B5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7D0" w:rsidRPr="00743F39" w14:paraId="2CDFAA6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1B72D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10B77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5BD7A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6DFA9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3243A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5B1AC3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1E9FA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7D0" w:rsidRPr="00743F39" w14:paraId="353EFB0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98F80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6EF5E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DBCFCA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BF7FC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95D7D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858E07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A64F5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6E67D0" w:rsidRPr="00743F39" w14:paraId="0BF636F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2FF78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37EFA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F1ABF0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5E00F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57B0F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2DA8A8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AC318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E67D0" w:rsidRPr="00743F39" w14:paraId="06E7CE0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FA7202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897F7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ECBA0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AA3DD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12647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A659B8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CCABC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7D0" w:rsidRPr="00743F39" w14:paraId="0B28944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D70A3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AF40D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562FD2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75775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6FF53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1FD438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1D1E8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6E67D0" w:rsidRPr="00743F39" w14:paraId="54485B5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CE52D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4C1E0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27CC6D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DA570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4A655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1D94DD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E4C43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E67D0" w:rsidRPr="00743F39" w14:paraId="617A7DF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E48E3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FBE2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9DA0A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29D88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64783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6642F8A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80BA5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E67D0" w:rsidRPr="00743F39" w14:paraId="5762323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3E5F9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E50F6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8D8298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D7CB7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A5BB0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049565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E410B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6E67D0" w:rsidRPr="00743F39" w14:paraId="057BED7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2C695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D27C9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0246B5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5F5AC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2A7A0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975FEA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476F0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7D0" w:rsidRPr="00743F39" w14:paraId="3D35428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E509F8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03EC1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84C1C4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0A317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18F4C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736003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375E9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67D0" w:rsidRPr="00743F39" w14:paraId="4F71CF8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4686F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B59678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5A250D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4C4B0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E7F7B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16A742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1B53F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6E67D0" w:rsidRPr="00743F39" w14:paraId="53C78EA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34285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FD7750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D717BF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B6D28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B669B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027CED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7F7C1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6E67D0" w:rsidRPr="00743F39" w14:paraId="60B29FA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B7E3B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8084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514322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895EE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0B48F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FB25A3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DFCC6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E67D0" w:rsidRPr="00743F39" w14:paraId="3AB9174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A3C813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3F44C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3EC296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BBE01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90A5E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3956B4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BFEB7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6112B1C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BF2A4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C6DA8F" w14:textId="77777777" w:rsidR="006E67D0" w:rsidRDefault="0096579B">
            <w:pPr>
              <w:spacing w:after="0"/>
              <w:ind w:left="135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BB933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0A803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E5876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88A14A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A034B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7D0" w:rsidRPr="00743F39" w14:paraId="77FC8C3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3BA67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6E83DD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C5A48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46AB6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29B99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4C20B1B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30F38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E67D0" w:rsidRPr="00743F39" w14:paraId="5A3E7C5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9CF17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7BB3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052EA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DB8D1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BF9B3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B194B8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A3429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36ADE7C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34D52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1C77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AE87C2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9B01A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9B5E4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7B9D62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51942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68404CC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A0781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B9478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EBAD7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69867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5868D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BA98E8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88DAD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6E67D0" w:rsidRPr="00743F39" w14:paraId="6309EC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CE9D5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765EFA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26974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856AC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5F6B1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9BBCF9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AD8D1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39C75AD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B1294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8727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9CF104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D6E47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089EE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C4B152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D399F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7D0" w:rsidRPr="00743F39" w14:paraId="0744647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F50BE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D5706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4726EC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ACE1F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66478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D1FA3B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795F2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761000B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CDED88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1E7A3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4424FE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4BEBE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A5EFA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E6F736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A6B8E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7D0" w:rsidRPr="00743F39" w14:paraId="4B8A079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F7FF9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15039E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38B45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6B55D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C8994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AC3A64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48D7C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7D0" w:rsidRPr="00743F39" w14:paraId="6CB1FA7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52FFA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269FE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D152E2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658C8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CC19F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0DD2AE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5839E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E67D0" w:rsidRPr="00743F39" w14:paraId="3FC74E8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E316E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F35EA2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825334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BEE76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BF46E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0F335B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31E91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6E67D0" w:rsidRPr="00743F39" w14:paraId="0ADCD9C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1C559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0CD680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8DD95E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D8E86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59926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52A6CE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D5EC7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638A361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9BBDF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D3DE0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F8E9CA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2DB5E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A8891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9FB196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6CA1DB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6E67D0" w:rsidRPr="00743F39" w14:paraId="06A2B2C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4AAB3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9704B1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9BDE7C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B2E8F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A0A5E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0A262C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67653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E67D0" w:rsidRPr="00743F39" w14:paraId="382E57E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B1D7FC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B7A7E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B11C1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8F69A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D540E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289757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842DD3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E67D0" w:rsidRPr="00743F39" w14:paraId="550D1E3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F03F8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C1A708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31D65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F7B75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42782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40926D3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23234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6E67D0" w:rsidRPr="00743F39" w14:paraId="204CED2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4D833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ECCC2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F22649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B3A97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7835B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B0480D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C8ED8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40656B2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32789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48EBA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856BB6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82239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9C6F7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6BE0C5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9AD18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E67D0" w:rsidRPr="00743F39" w14:paraId="5B2EC48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DCCB713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9809B4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B901E7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8AC7A6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19EA3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3C3C8B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EB692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7D0" w:rsidRPr="00743F39" w14:paraId="1F5037C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365F7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F810D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AB2169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2D850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55F74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FC1112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27B4C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E67D0" w:rsidRPr="00743F39" w14:paraId="07B6520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797BB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8B862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A55C61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D5DE8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C6295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2DFD00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4FBA9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7D0" w:rsidRPr="00743F39" w14:paraId="7936295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74C2B5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5E8B7F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1A56C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803A1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41022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FD94A7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3C7A8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7D0" w:rsidRPr="00743F39" w14:paraId="4AC3651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DC0E2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1890A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72AC10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3FC7A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DAB2A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045C81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15D7E4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6E67D0" w:rsidRPr="00743F39" w14:paraId="1E699A5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099BF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B020B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E35D0D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75966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17259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08D7BC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4919A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E67D0" w:rsidRPr="00743F39" w14:paraId="42FE0BA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520B4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87E50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69505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3D33C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F7A55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8FE5B5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6C337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7D0" w:rsidRPr="00743F39" w14:paraId="5311A0F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11055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05C87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E98256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39DAA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87435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2E48CE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ABBA2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E67D0" w:rsidRPr="00743F39" w14:paraId="3A5034C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5A11E7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6DBEC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3BEB46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BDAB4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5FB9C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65CC1F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54A52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E67D0" w:rsidRPr="00743F39" w14:paraId="1030882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05F3A3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608E4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3F205E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C9A98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79E27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F2703B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C888B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7D0" w:rsidRPr="00743F39" w14:paraId="70346BD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E40D3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DB0684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95B723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9FBAF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D47C3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6AECFDA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68D808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7D0" w:rsidRPr="00743F39" w14:paraId="5DF8667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1B0FF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17649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63C7C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F30D0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A48B90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EF7E4A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8CCA58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E67D0" w14:paraId="66E3D45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D80E03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776A6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FFAD20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A170F9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78042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453F22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94072B" w14:textId="77777777" w:rsidR="006E67D0" w:rsidRDefault="006E67D0">
            <w:pPr>
              <w:spacing w:after="0"/>
              <w:ind w:left="135"/>
            </w:pPr>
          </w:p>
        </w:tc>
      </w:tr>
      <w:tr w:rsidR="006E67D0" w:rsidRPr="00743F39" w14:paraId="0F25124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56C22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637896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15D63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C850B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CCD6D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5BD571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18453E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7D0" w:rsidRPr="00743F39" w14:paraId="1FF8B28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3BBEFC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1A8710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BC4F8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4391EE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4257E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32860B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D2105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7D0" w:rsidRPr="00743F39" w14:paraId="32F4DDC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E5CCAC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99DF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5E6233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EA2B5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8CDF1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57BB05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AE68B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5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6E67D0" w14:paraId="63BD11F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EDAB5B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D3B08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2714D0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56422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33F2A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F01A5B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2FBEF2" w14:textId="77777777" w:rsidR="006E67D0" w:rsidRDefault="006E67D0">
            <w:pPr>
              <w:spacing w:after="0"/>
              <w:ind w:left="135"/>
            </w:pPr>
          </w:p>
        </w:tc>
      </w:tr>
      <w:tr w:rsidR="006E67D0" w14:paraId="3BB2572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68336F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A1453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3A7651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D9C3CF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39D9D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67887E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EC0CC3" w14:textId="77777777" w:rsidR="006E67D0" w:rsidRDefault="006E67D0">
            <w:pPr>
              <w:spacing w:after="0"/>
              <w:ind w:left="135"/>
            </w:pPr>
          </w:p>
        </w:tc>
      </w:tr>
      <w:tr w:rsidR="006E67D0" w14:paraId="34A3CBA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C6437E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1807D3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F0F555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0082E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AA237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1F86BE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80F0D3" w14:textId="77777777" w:rsidR="006E67D0" w:rsidRDefault="006E67D0">
            <w:pPr>
              <w:spacing w:after="0"/>
              <w:ind w:left="135"/>
            </w:pPr>
          </w:p>
        </w:tc>
      </w:tr>
      <w:tr w:rsidR="006E67D0" w14:paraId="1726CA9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C7DECC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BADC87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AAE529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261FA0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980CC5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2EE4FE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13AED4" w14:textId="77777777" w:rsidR="006E67D0" w:rsidRDefault="006E67D0">
            <w:pPr>
              <w:spacing w:after="0"/>
              <w:ind w:left="135"/>
            </w:pPr>
          </w:p>
        </w:tc>
      </w:tr>
      <w:tr w:rsidR="006E67D0" w14:paraId="3C7B6F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36D8F3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2DB0C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E4901A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78F0F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C0099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3BEC79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EBADE9" w14:textId="77777777" w:rsidR="006E67D0" w:rsidRDefault="006E67D0">
            <w:pPr>
              <w:spacing w:after="0"/>
              <w:ind w:left="135"/>
            </w:pPr>
          </w:p>
        </w:tc>
      </w:tr>
      <w:tr w:rsidR="006E67D0" w14:paraId="13C6C48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7EDE7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29D7D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496389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7C6D38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76A6C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E90B4A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62FE67" w14:textId="77777777" w:rsidR="006E67D0" w:rsidRDefault="006E67D0">
            <w:pPr>
              <w:spacing w:after="0"/>
              <w:ind w:left="135"/>
            </w:pPr>
          </w:p>
        </w:tc>
      </w:tr>
      <w:tr w:rsidR="006E67D0" w14:paraId="72DE210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6E6CD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299B2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DF2BD7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A1995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848E5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54D952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1221074" w14:textId="77777777" w:rsidR="006E67D0" w:rsidRDefault="006E67D0">
            <w:pPr>
              <w:spacing w:after="0"/>
              <w:ind w:left="135"/>
            </w:pPr>
          </w:p>
        </w:tc>
      </w:tr>
      <w:tr w:rsidR="006E67D0" w14:paraId="4E1C12A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A6298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937F4C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087785A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20E43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DF214A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0CE688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F4B04C" w14:textId="77777777" w:rsidR="006E67D0" w:rsidRDefault="006E67D0">
            <w:pPr>
              <w:spacing w:after="0"/>
              <w:ind w:left="135"/>
            </w:pPr>
          </w:p>
        </w:tc>
      </w:tr>
      <w:tr w:rsidR="006E67D0" w14:paraId="7C2E061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0354C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D70E4F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4CCE42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91807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FAEBF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3B312E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DA925F" w14:textId="77777777" w:rsidR="006E67D0" w:rsidRDefault="006E67D0">
            <w:pPr>
              <w:spacing w:after="0"/>
              <w:ind w:left="135"/>
            </w:pPr>
          </w:p>
        </w:tc>
      </w:tr>
      <w:tr w:rsidR="006E67D0" w14:paraId="48A0DFC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CADDBA2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CF9FCF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328664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5A7B0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2E871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009AFA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462FB4" w14:textId="77777777" w:rsidR="006E67D0" w:rsidRDefault="006E67D0">
            <w:pPr>
              <w:spacing w:after="0"/>
              <w:ind w:left="135"/>
            </w:pPr>
          </w:p>
        </w:tc>
      </w:tr>
      <w:tr w:rsidR="006E67D0" w14:paraId="5DCB24E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B6023A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804D9B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02DE150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29A821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23F3A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47E6B9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6B2DDC" w14:textId="77777777" w:rsidR="006E67D0" w:rsidRDefault="006E67D0">
            <w:pPr>
              <w:spacing w:after="0"/>
              <w:ind w:left="135"/>
            </w:pPr>
          </w:p>
        </w:tc>
      </w:tr>
      <w:tr w:rsidR="006E67D0" w14:paraId="65622CD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541699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F3D383" w14:textId="77777777" w:rsidR="006E67D0" w:rsidRDefault="00965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05F998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50E1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3B5CD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65193F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862C66" w14:textId="77777777" w:rsidR="006E67D0" w:rsidRDefault="006E67D0">
            <w:pPr>
              <w:spacing w:after="0"/>
              <w:ind w:left="135"/>
            </w:pPr>
          </w:p>
        </w:tc>
      </w:tr>
      <w:tr w:rsidR="006E67D0" w14:paraId="281B012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5EC7D1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2447A3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DD0039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5E6A87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29BA2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D81103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1170A4" w14:textId="77777777" w:rsidR="006E67D0" w:rsidRDefault="006E67D0">
            <w:pPr>
              <w:spacing w:after="0"/>
              <w:ind w:left="135"/>
            </w:pPr>
          </w:p>
        </w:tc>
      </w:tr>
      <w:tr w:rsidR="006E67D0" w14:paraId="397FADF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08B44D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F9B41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7F4A3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50360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351D34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AE4781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FA0431" w14:textId="77777777" w:rsidR="006E67D0" w:rsidRDefault="006E67D0">
            <w:pPr>
              <w:spacing w:after="0"/>
              <w:ind w:left="135"/>
            </w:pPr>
          </w:p>
        </w:tc>
      </w:tr>
      <w:tr w:rsidR="006E67D0" w14:paraId="4D5FF42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4167E4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3B9881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565E4F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6CE78C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FBC072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12C669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525A54" w14:textId="77777777" w:rsidR="006E67D0" w:rsidRDefault="006E67D0">
            <w:pPr>
              <w:spacing w:after="0"/>
              <w:ind w:left="135"/>
            </w:pPr>
          </w:p>
        </w:tc>
      </w:tr>
      <w:tr w:rsidR="006E67D0" w14:paraId="74F38A8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253E86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DC7EC9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F8B246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DBE55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F955FB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6433D6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2559D2" w14:textId="77777777" w:rsidR="006E67D0" w:rsidRDefault="006E67D0">
            <w:pPr>
              <w:spacing w:after="0"/>
              <w:ind w:left="135"/>
            </w:pPr>
          </w:p>
        </w:tc>
      </w:tr>
      <w:tr w:rsidR="006E67D0" w14:paraId="7082183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E16D000" w14:textId="77777777" w:rsidR="006E67D0" w:rsidRDefault="00965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36559D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7F11B3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D6B333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A5AE0D" w14:textId="77777777" w:rsidR="006E67D0" w:rsidRDefault="006E67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1312BF" w14:textId="77777777" w:rsidR="006E67D0" w:rsidRDefault="006E67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C30420" w14:textId="77777777" w:rsidR="006E67D0" w:rsidRDefault="006E67D0">
            <w:pPr>
              <w:spacing w:after="0"/>
              <w:ind w:left="135"/>
            </w:pPr>
          </w:p>
        </w:tc>
      </w:tr>
      <w:tr w:rsidR="006E67D0" w14:paraId="464B49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E6DE1A" w14:textId="77777777" w:rsidR="006E67D0" w:rsidRPr="009551AE" w:rsidRDefault="0096579B">
            <w:pPr>
              <w:spacing w:after="0"/>
              <w:ind w:left="135"/>
              <w:rPr>
                <w:lang w:val="ru-RU"/>
              </w:rPr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38E35E3E" w14:textId="77777777" w:rsidR="006E67D0" w:rsidRDefault="0096579B">
            <w:pPr>
              <w:spacing w:after="0"/>
              <w:ind w:left="135"/>
              <w:jc w:val="center"/>
            </w:pPr>
            <w:r w:rsidRPr="00955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A33F5A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C21677" w14:textId="77777777" w:rsidR="006E67D0" w:rsidRDefault="0096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E4CAF7" w14:textId="77777777" w:rsidR="006E67D0" w:rsidRDefault="006E67D0"/>
        </w:tc>
      </w:tr>
    </w:tbl>
    <w:p w14:paraId="15A1ADDC" w14:textId="77777777" w:rsidR="006E67D0" w:rsidRDefault="006E67D0">
      <w:pPr>
        <w:sectPr w:rsidR="006E67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97849F" w14:textId="77777777" w:rsidR="006E67D0" w:rsidRPr="00104B11" w:rsidRDefault="0096579B">
      <w:pPr>
        <w:spacing w:after="0"/>
        <w:ind w:left="120"/>
        <w:rPr>
          <w:lang w:val="ru-RU"/>
        </w:rPr>
      </w:pPr>
      <w:bookmarkStart w:id="11" w:name="block-1297179"/>
      <w:bookmarkEnd w:id="9"/>
      <w:r w:rsidRPr="00104B1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DC7AE57" w14:textId="77777777" w:rsidR="006E67D0" w:rsidRPr="00104B11" w:rsidRDefault="0096579B">
      <w:pPr>
        <w:spacing w:after="0" w:line="480" w:lineRule="auto"/>
        <w:ind w:left="120"/>
        <w:rPr>
          <w:lang w:val="ru-RU"/>
        </w:rPr>
      </w:pPr>
      <w:r w:rsidRPr="00104B1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0780CB4" w14:textId="77777777" w:rsidR="006E67D0" w:rsidRPr="009551AE" w:rsidRDefault="0096579B">
      <w:pPr>
        <w:spacing w:after="0" w:line="480" w:lineRule="auto"/>
        <w:ind w:left="120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​‌• История. Всеобщая история. История Древнего мира : 5-й класс : учебник, 5 класс/ Вигасин А. А., Годер Г. И., Свенцицкая И. С.; под ред. Искендерова А. А., Акционерное общество «Издательство «Просвещение»</w:t>
      </w:r>
      <w:r w:rsidRPr="009551AE">
        <w:rPr>
          <w:sz w:val="28"/>
          <w:lang w:val="ru-RU"/>
        </w:rPr>
        <w:br/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 : 6-й класс : учебник, 6 класс/ Агибалова Е. В., Донской Г. М. ; под ред. Сванидзе А. А., Акционерное общество «Издательство «Просвещение»</w:t>
      </w:r>
      <w:r w:rsidRPr="009551AE">
        <w:rPr>
          <w:sz w:val="28"/>
          <w:lang w:val="ru-RU"/>
        </w:rPr>
        <w:br/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Конец </w:t>
      </w:r>
      <w:r>
        <w:rPr>
          <w:rFonts w:ascii="Times New Roman" w:hAnsi="Times New Roman"/>
          <w:color w:val="000000"/>
          <w:sz w:val="28"/>
        </w:rPr>
        <w:t>XV</w:t>
      </w:r>
      <w:r w:rsidRPr="009551A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век : 7-й класс : учебник, 7 класс/ Юдовская А. Я., Баранов П. А., Ванюшкина Л. М. ; под ред. Искендерова А. А., Акционерное общество «Издательство «Просвещение»</w:t>
      </w:r>
      <w:r w:rsidRPr="009551AE">
        <w:rPr>
          <w:sz w:val="28"/>
          <w:lang w:val="ru-RU"/>
        </w:rPr>
        <w:br/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• ,История.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век : 8-й класс : учебник 8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9551AE">
        <w:rPr>
          <w:sz w:val="28"/>
          <w:lang w:val="ru-RU"/>
        </w:rPr>
        <w:br/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XIX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—начало </w:t>
      </w:r>
      <w:r>
        <w:rPr>
          <w:rFonts w:ascii="Times New Roman" w:hAnsi="Times New Roman"/>
          <w:color w:val="000000"/>
          <w:sz w:val="28"/>
        </w:rPr>
        <w:t>XX</w:t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века : 9-й класс : учебник, 9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9551AE">
        <w:rPr>
          <w:sz w:val="28"/>
          <w:lang w:val="ru-RU"/>
        </w:rPr>
        <w:br/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6 класс/ Арсентьев Н.М., Данилов А.А., Стефанович П.С. и другие; под редакцией Торкунова А.В., Акционерное </w:t>
      </w:r>
      <w:r w:rsidRPr="009551AE">
        <w:rPr>
          <w:rFonts w:ascii="Times New Roman" w:hAnsi="Times New Roman"/>
          <w:color w:val="000000"/>
          <w:sz w:val="28"/>
          <w:lang w:val="ru-RU"/>
        </w:rPr>
        <w:lastRenderedPageBreak/>
        <w:t>общество «Издательство «Просвещение»</w:t>
      </w:r>
      <w:r w:rsidRPr="009551AE">
        <w:rPr>
          <w:sz w:val="28"/>
          <w:lang w:val="ru-RU"/>
        </w:rPr>
        <w:br/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9551AE">
        <w:rPr>
          <w:sz w:val="28"/>
          <w:lang w:val="ru-RU"/>
        </w:rPr>
        <w:br/>
      </w:r>
      <w:r w:rsidRPr="009551AE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9551AE">
        <w:rPr>
          <w:sz w:val="28"/>
          <w:lang w:val="ru-RU"/>
        </w:rPr>
        <w:br/>
      </w:r>
      <w:bookmarkStart w:id="12" w:name="c6612d7c-6144-4cab-b55c-f60ef824c9f9"/>
      <w:r w:rsidRPr="009551AE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bookmarkEnd w:id="12"/>
      <w:r w:rsidRPr="009551AE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788C5211" w14:textId="77777777" w:rsidR="006E67D0" w:rsidRPr="009551AE" w:rsidRDefault="0096579B">
      <w:pPr>
        <w:spacing w:after="0" w:line="480" w:lineRule="auto"/>
        <w:ind w:left="120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3A355FF8" w14:textId="77777777" w:rsidR="006E67D0" w:rsidRPr="009551AE" w:rsidRDefault="0096579B">
      <w:pPr>
        <w:spacing w:after="0"/>
        <w:ind w:left="120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​</w:t>
      </w:r>
    </w:p>
    <w:p w14:paraId="2CAF886F" w14:textId="77777777" w:rsidR="006E67D0" w:rsidRPr="009551AE" w:rsidRDefault="0096579B">
      <w:pPr>
        <w:spacing w:after="0" w:line="480" w:lineRule="auto"/>
        <w:ind w:left="120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511CDE8" w14:textId="77777777" w:rsidR="006E67D0" w:rsidRPr="009551AE" w:rsidRDefault="0096579B">
      <w:pPr>
        <w:spacing w:after="0" w:line="480" w:lineRule="auto"/>
        <w:ind w:left="120"/>
        <w:rPr>
          <w:lang w:val="ru-RU"/>
        </w:rPr>
      </w:pPr>
      <w:r w:rsidRPr="009551AE">
        <w:rPr>
          <w:rFonts w:ascii="Times New Roman" w:hAnsi="Times New Roman"/>
          <w:color w:val="000000"/>
          <w:sz w:val="28"/>
          <w:lang w:val="ru-RU"/>
        </w:rPr>
        <w:t>​‌Поурочные рекомендации к учебникам под ред. А.В. Торкунова</w:t>
      </w:r>
      <w:r w:rsidRPr="009551AE">
        <w:rPr>
          <w:sz w:val="28"/>
          <w:lang w:val="ru-RU"/>
        </w:rPr>
        <w:br/>
      </w:r>
      <w:bookmarkStart w:id="13" w:name="1cc6b14d-c379-4145-83ce-d61c41a33d45"/>
      <w:r w:rsidRPr="009551AE">
        <w:rPr>
          <w:rFonts w:ascii="Times New Roman" w:hAnsi="Times New Roman"/>
          <w:color w:val="000000"/>
          <w:sz w:val="28"/>
          <w:lang w:val="ru-RU"/>
        </w:rPr>
        <w:t xml:space="preserve"> 6-9 кл. О.Н. Журавлева</w:t>
      </w:r>
      <w:bookmarkEnd w:id="13"/>
      <w:r w:rsidRPr="009551AE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77153756" w14:textId="77777777" w:rsidR="006E67D0" w:rsidRPr="009551AE" w:rsidRDefault="006E67D0">
      <w:pPr>
        <w:spacing w:after="0"/>
        <w:ind w:left="120"/>
        <w:rPr>
          <w:lang w:val="ru-RU"/>
        </w:rPr>
      </w:pPr>
    </w:p>
    <w:p w14:paraId="03F8DA54" w14:textId="77777777" w:rsidR="006E67D0" w:rsidRPr="009551AE" w:rsidRDefault="0096579B">
      <w:pPr>
        <w:spacing w:after="0" w:line="480" w:lineRule="auto"/>
        <w:ind w:left="120"/>
        <w:rPr>
          <w:lang w:val="ru-RU"/>
        </w:rPr>
      </w:pPr>
      <w:r w:rsidRPr="009551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CDC7432" w14:textId="77777777" w:rsidR="006E67D0" w:rsidRPr="00743F39" w:rsidRDefault="0096579B">
      <w:pPr>
        <w:spacing w:after="0" w:line="480" w:lineRule="auto"/>
        <w:ind w:left="120"/>
        <w:rPr>
          <w:lang w:val="ru-RU"/>
        </w:rPr>
      </w:pPr>
      <w:r w:rsidRPr="00743F39">
        <w:rPr>
          <w:rFonts w:ascii="Times New Roman" w:hAnsi="Times New Roman"/>
          <w:color w:val="000000"/>
          <w:sz w:val="28"/>
          <w:lang w:val="ru-RU"/>
        </w:rPr>
        <w:t>​</w:t>
      </w:r>
      <w:r w:rsidRPr="00743F39">
        <w:rPr>
          <w:rFonts w:ascii="Times New Roman" w:hAnsi="Times New Roman"/>
          <w:color w:val="333333"/>
          <w:sz w:val="28"/>
          <w:lang w:val="ru-RU"/>
        </w:rPr>
        <w:t>​‌</w:t>
      </w:r>
      <w:bookmarkStart w:id="14" w:name="954910a6-450c-47a0-80e2-529fad0f6e94"/>
      <w:r w:rsidRPr="00743F39">
        <w:rPr>
          <w:rFonts w:ascii="Times New Roman" w:hAnsi="Times New Roman"/>
          <w:color w:val="000000"/>
          <w:sz w:val="28"/>
          <w:lang w:val="ru-RU"/>
        </w:rPr>
        <w:t>Российская электронная школа</w:t>
      </w:r>
      <w:bookmarkEnd w:id="14"/>
      <w:r w:rsidRPr="00743F39">
        <w:rPr>
          <w:rFonts w:ascii="Times New Roman" w:hAnsi="Times New Roman"/>
          <w:color w:val="333333"/>
          <w:sz w:val="28"/>
          <w:lang w:val="ru-RU"/>
        </w:rPr>
        <w:t>‌</w:t>
      </w:r>
      <w:r w:rsidRPr="00743F39">
        <w:rPr>
          <w:rFonts w:ascii="Times New Roman" w:hAnsi="Times New Roman"/>
          <w:color w:val="000000"/>
          <w:sz w:val="28"/>
          <w:lang w:val="ru-RU"/>
        </w:rPr>
        <w:t>​</w:t>
      </w:r>
    </w:p>
    <w:p w14:paraId="30629E65" w14:textId="77777777" w:rsidR="006E67D0" w:rsidRPr="00743F39" w:rsidRDefault="006E67D0">
      <w:pPr>
        <w:rPr>
          <w:lang w:val="ru-RU"/>
        </w:rPr>
        <w:sectPr w:rsidR="006E67D0" w:rsidRPr="00743F3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526368D3" w14:textId="77777777" w:rsidR="00077F3F" w:rsidRPr="00743F39" w:rsidRDefault="00077F3F">
      <w:pPr>
        <w:rPr>
          <w:lang w:val="ru-RU"/>
        </w:rPr>
      </w:pPr>
    </w:p>
    <w:sectPr w:rsidR="00077F3F" w:rsidRPr="00743F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95791"/>
    <w:multiLevelType w:val="multilevel"/>
    <w:tmpl w:val="3A02B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6939E4"/>
    <w:multiLevelType w:val="multilevel"/>
    <w:tmpl w:val="2BAE1A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1B0DA4"/>
    <w:multiLevelType w:val="multilevel"/>
    <w:tmpl w:val="E032A0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0A2DC0"/>
    <w:multiLevelType w:val="multilevel"/>
    <w:tmpl w:val="A9D263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8600A5"/>
    <w:multiLevelType w:val="multilevel"/>
    <w:tmpl w:val="E66EA5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A60075"/>
    <w:multiLevelType w:val="multilevel"/>
    <w:tmpl w:val="81F89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A03A2E"/>
    <w:multiLevelType w:val="multilevel"/>
    <w:tmpl w:val="6E6E1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D845DD"/>
    <w:multiLevelType w:val="multilevel"/>
    <w:tmpl w:val="C220E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827E8C"/>
    <w:multiLevelType w:val="multilevel"/>
    <w:tmpl w:val="2E8E8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600846"/>
    <w:multiLevelType w:val="multilevel"/>
    <w:tmpl w:val="263AC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8F14FD"/>
    <w:multiLevelType w:val="multilevel"/>
    <w:tmpl w:val="B69AE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AA2A70"/>
    <w:multiLevelType w:val="multilevel"/>
    <w:tmpl w:val="A35218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ED41DE"/>
    <w:multiLevelType w:val="multilevel"/>
    <w:tmpl w:val="292AB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8D4681"/>
    <w:multiLevelType w:val="multilevel"/>
    <w:tmpl w:val="EC983C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F52679"/>
    <w:multiLevelType w:val="multilevel"/>
    <w:tmpl w:val="4C301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FF44C6"/>
    <w:multiLevelType w:val="multilevel"/>
    <w:tmpl w:val="465E1B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E40908"/>
    <w:multiLevelType w:val="multilevel"/>
    <w:tmpl w:val="56F8D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E51705"/>
    <w:multiLevelType w:val="multilevel"/>
    <w:tmpl w:val="A5868F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1C6770"/>
    <w:multiLevelType w:val="multilevel"/>
    <w:tmpl w:val="DFF0B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807AD4"/>
    <w:multiLevelType w:val="multilevel"/>
    <w:tmpl w:val="BEBE2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AD10AD"/>
    <w:multiLevelType w:val="multilevel"/>
    <w:tmpl w:val="D7B86C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910C2B"/>
    <w:multiLevelType w:val="multilevel"/>
    <w:tmpl w:val="F1EC94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4E6CF5"/>
    <w:multiLevelType w:val="multilevel"/>
    <w:tmpl w:val="685AE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DB7FFE"/>
    <w:multiLevelType w:val="multilevel"/>
    <w:tmpl w:val="112C2B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052C17"/>
    <w:multiLevelType w:val="multilevel"/>
    <w:tmpl w:val="3B906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687417"/>
    <w:multiLevelType w:val="multilevel"/>
    <w:tmpl w:val="F36C04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A23067"/>
    <w:multiLevelType w:val="multilevel"/>
    <w:tmpl w:val="57409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4D48C2"/>
    <w:multiLevelType w:val="multilevel"/>
    <w:tmpl w:val="FCE8D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EE0C0D"/>
    <w:multiLevelType w:val="multilevel"/>
    <w:tmpl w:val="EBE8A9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CD3472"/>
    <w:multiLevelType w:val="multilevel"/>
    <w:tmpl w:val="645E0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EE35BD"/>
    <w:multiLevelType w:val="multilevel"/>
    <w:tmpl w:val="9B1AC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FC0F98"/>
    <w:multiLevelType w:val="multilevel"/>
    <w:tmpl w:val="D9181F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D707A9"/>
    <w:multiLevelType w:val="multilevel"/>
    <w:tmpl w:val="1E085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A380B17"/>
    <w:multiLevelType w:val="multilevel"/>
    <w:tmpl w:val="3DF0A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DD235E6"/>
    <w:multiLevelType w:val="multilevel"/>
    <w:tmpl w:val="CDDC20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FE46E0"/>
    <w:multiLevelType w:val="multilevel"/>
    <w:tmpl w:val="7BB08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A533D4"/>
    <w:multiLevelType w:val="multilevel"/>
    <w:tmpl w:val="FD50AC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E95B9C"/>
    <w:multiLevelType w:val="multilevel"/>
    <w:tmpl w:val="805A6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14"/>
  </w:num>
  <w:num w:numId="5">
    <w:abstractNumId w:val="19"/>
  </w:num>
  <w:num w:numId="6">
    <w:abstractNumId w:val="25"/>
  </w:num>
  <w:num w:numId="7">
    <w:abstractNumId w:val="31"/>
  </w:num>
  <w:num w:numId="8">
    <w:abstractNumId w:val="12"/>
  </w:num>
  <w:num w:numId="9">
    <w:abstractNumId w:val="16"/>
  </w:num>
  <w:num w:numId="10">
    <w:abstractNumId w:val="27"/>
  </w:num>
  <w:num w:numId="11">
    <w:abstractNumId w:val="24"/>
  </w:num>
  <w:num w:numId="12">
    <w:abstractNumId w:val="29"/>
  </w:num>
  <w:num w:numId="13">
    <w:abstractNumId w:val="33"/>
  </w:num>
  <w:num w:numId="14">
    <w:abstractNumId w:val="35"/>
  </w:num>
  <w:num w:numId="15">
    <w:abstractNumId w:val="23"/>
  </w:num>
  <w:num w:numId="16">
    <w:abstractNumId w:val="8"/>
  </w:num>
  <w:num w:numId="17">
    <w:abstractNumId w:val="26"/>
  </w:num>
  <w:num w:numId="18">
    <w:abstractNumId w:val="11"/>
  </w:num>
  <w:num w:numId="19">
    <w:abstractNumId w:val="7"/>
  </w:num>
  <w:num w:numId="20">
    <w:abstractNumId w:val="32"/>
  </w:num>
  <w:num w:numId="21">
    <w:abstractNumId w:val="5"/>
  </w:num>
  <w:num w:numId="22">
    <w:abstractNumId w:val="3"/>
  </w:num>
  <w:num w:numId="23">
    <w:abstractNumId w:val="17"/>
  </w:num>
  <w:num w:numId="24">
    <w:abstractNumId w:val="37"/>
  </w:num>
  <w:num w:numId="25">
    <w:abstractNumId w:val="2"/>
  </w:num>
  <w:num w:numId="26">
    <w:abstractNumId w:val="15"/>
  </w:num>
  <w:num w:numId="27">
    <w:abstractNumId w:val="4"/>
  </w:num>
  <w:num w:numId="28">
    <w:abstractNumId w:val="21"/>
  </w:num>
  <w:num w:numId="29">
    <w:abstractNumId w:val="28"/>
  </w:num>
  <w:num w:numId="30">
    <w:abstractNumId w:val="34"/>
  </w:num>
  <w:num w:numId="31">
    <w:abstractNumId w:val="30"/>
  </w:num>
  <w:num w:numId="32">
    <w:abstractNumId w:val="13"/>
  </w:num>
  <w:num w:numId="33">
    <w:abstractNumId w:val="0"/>
  </w:num>
  <w:num w:numId="34">
    <w:abstractNumId w:val="20"/>
  </w:num>
  <w:num w:numId="35">
    <w:abstractNumId w:val="6"/>
  </w:num>
  <w:num w:numId="36">
    <w:abstractNumId w:val="36"/>
  </w:num>
  <w:num w:numId="37">
    <w:abstractNumId w:val="10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E67D0"/>
    <w:rsid w:val="00077F3F"/>
    <w:rsid w:val="00104B11"/>
    <w:rsid w:val="005C40C9"/>
    <w:rsid w:val="00631EE9"/>
    <w:rsid w:val="00691ED7"/>
    <w:rsid w:val="006E67D0"/>
    <w:rsid w:val="00720209"/>
    <w:rsid w:val="00743F39"/>
    <w:rsid w:val="00855719"/>
    <w:rsid w:val="00925583"/>
    <w:rsid w:val="009551AE"/>
    <w:rsid w:val="0096579B"/>
    <w:rsid w:val="00EA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1079"/>
  <w15:docId w15:val="{D48046BF-BE0D-41F9-9533-1BEA442B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1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c88" TargetMode="External"/><Relationship Id="rId346" Type="http://schemas.openxmlformats.org/officeDocument/2006/relationships/hyperlink" Target="https://m.edsoo.ru/8a18f302" TargetMode="External"/><Relationship Id="rId367" Type="http://schemas.openxmlformats.org/officeDocument/2006/relationships/hyperlink" Target="https://m.edsoo.ru/8864f1e6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dfb6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b8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e0e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2fe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17e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cfa8" TargetMode="External"/><Relationship Id="rId348" Type="http://schemas.openxmlformats.org/officeDocument/2006/relationships/hyperlink" Target="https://m.edsoo.ru/8a18f668" TargetMode="External"/><Relationship Id="rId369" Type="http://schemas.openxmlformats.org/officeDocument/2006/relationships/hyperlink" Target="https://m.edsoo.ru/8864f5d8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0eb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59c" TargetMode="External"/><Relationship Id="rId359" Type="http://schemas.openxmlformats.org/officeDocument/2006/relationships/hyperlink" Target="https://m.edsoo.ru/8864e2dc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6f0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1d8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44e" TargetMode="External"/><Relationship Id="rId381" Type="http://schemas.openxmlformats.org/officeDocument/2006/relationships/hyperlink" Target="https://m.edsoo.ru/8a19109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a6e" TargetMode="External"/><Relationship Id="rId371" Type="http://schemas.openxmlformats.org/officeDocument/2006/relationships/hyperlink" Target="https://m.edsoo.ru/8864f83a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36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858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2ce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dda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51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bb8" TargetMode="External"/><Relationship Id="rId372" Type="http://schemas.openxmlformats.org/officeDocument/2006/relationships/hyperlink" Target="https://m.edsoo.ru/8864f9b6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9d4" TargetMode="External"/><Relationship Id="rId362" Type="http://schemas.openxmlformats.org/officeDocument/2006/relationships/hyperlink" Target="https://m.edsoo.ru/8864e6b0" TargetMode="External"/><Relationship Id="rId383" Type="http://schemas.openxmlformats.org/officeDocument/2006/relationships/hyperlink" Target="https://m.edsoo.ru/8a191490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25631</Words>
  <Characters>146099</Characters>
  <Application>Microsoft Office Word</Application>
  <DocSecurity>0</DocSecurity>
  <Lines>1217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11</cp:revision>
  <dcterms:created xsi:type="dcterms:W3CDTF">2023-07-17T07:20:00Z</dcterms:created>
  <dcterms:modified xsi:type="dcterms:W3CDTF">2023-08-23T06:59:00Z</dcterms:modified>
</cp:coreProperties>
</file>