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CADC" w14:textId="320B105C" w:rsidR="006E55EA" w:rsidRDefault="006E55EA">
      <w:pPr>
        <w:rPr>
          <w:rFonts w:ascii="Times New Roman" w:hAnsi="Times New Roman" w:cs="Times New Roman"/>
          <w:sz w:val="28"/>
          <w:szCs w:val="28"/>
        </w:rPr>
      </w:pPr>
    </w:p>
    <w:p w14:paraId="58F15F1E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EBA">
        <w:rPr>
          <w:rFonts w:ascii="Times New Roman" w:hAnsi="Times New Roman" w:cs="Times New Roman"/>
          <w:b/>
          <w:bCs/>
          <w:sz w:val="28"/>
          <w:szCs w:val="28"/>
        </w:rPr>
        <w:t>Требования к самоанализу урока</w:t>
      </w:r>
    </w:p>
    <w:p w14:paraId="702C30CD" w14:textId="3A0BE8A0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Самоанализы уроков, «Урок XXI века», должны соответствовать следующим требованиям:</w:t>
      </w:r>
    </w:p>
    <w:p w14:paraId="6A590E13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1. Самоанализ не должен являться пересказом этапов урока.</w:t>
      </w:r>
    </w:p>
    <w:p w14:paraId="757DD46D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2. Рефлексия деятельности педагога по результатам проведения урока</w:t>
      </w:r>
    </w:p>
    <w:p w14:paraId="774B5E84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ФИО________________________________________________________</w:t>
      </w:r>
    </w:p>
    <w:p w14:paraId="2175F726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Перед началом урока у меня был замысел (целеполагание) _______</w:t>
      </w:r>
    </w:p>
    <w:p w14:paraId="459736C2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51C9508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48E249B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Урок мне понравился (не понравился) потому, что</w:t>
      </w:r>
    </w:p>
    <w:p w14:paraId="1C1F19D7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02F042D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6C01F98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388DDC4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4B06FFC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Наиболее трудным мне показалось _______________________________</w:t>
      </w:r>
    </w:p>
    <w:p w14:paraId="0FC4F0D7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5816DD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B71DCF2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Я думаю, это потому, что _______________________________________</w:t>
      </w:r>
    </w:p>
    <w:p w14:paraId="5A3626C0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Самым важным было для меня __________________________________</w:t>
      </w:r>
    </w:p>
    <w:p w14:paraId="6A7970E2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Главным результатом для себя считаю следующее:</w:t>
      </w:r>
    </w:p>
    <w:p w14:paraId="4FEC85D6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FD7469F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Если бы я ещё раз планировал содержание и формы урока по данной теме,</w:t>
      </w:r>
    </w:p>
    <w:p w14:paraId="40BD2079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то _____________________________________________________________</w:t>
      </w:r>
    </w:p>
    <w:p w14:paraId="32938C36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3. Учителю необходимо обосновать:</w:t>
      </w:r>
    </w:p>
    <w:p w14:paraId="6176CDAE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- структуру урока в соответствии с целью, задачами и планируемыми</w:t>
      </w:r>
    </w:p>
    <w:p w14:paraId="25BD72CA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результатами (цель, задачи и планируемые результаты урока должны</w:t>
      </w:r>
    </w:p>
    <w:p w14:paraId="6FE97C68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соответствовать требованиям ФГОС и возрастным особенностям обучающихся);</w:t>
      </w:r>
    </w:p>
    <w:p w14:paraId="6B56977E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- технологии, методы, приемы обучения и формы организации деятельности</w:t>
      </w:r>
    </w:p>
    <w:p w14:paraId="73FEA465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обучающихся на каждом этапе урока;</w:t>
      </w:r>
    </w:p>
    <w:p w14:paraId="0AF5BEFD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- ресурсное обеспечение урока (ресурсное обеспечение урока должно</w:t>
      </w:r>
    </w:p>
    <w:p w14:paraId="10ACB2F9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соответствовать его цели, задачам и содержанию).</w:t>
      </w:r>
    </w:p>
    <w:p w14:paraId="4C5AC3BD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4. Учителю необходимо сделать вывод о том, насколько удалось реализовать</w:t>
      </w:r>
    </w:p>
    <w:p w14:paraId="5113F5DD" w14:textId="77777777" w:rsidR="008E1EBA" w:rsidRPr="008E1EBA" w:rsidRDefault="008E1EBA" w:rsidP="008E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запланированный проект урока, обосновать корректировку (или отсутствие</w:t>
      </w:r>
    </w:p>
    <w:p w14:paraId="6D7F54FD" w14:textId="05CBEEB7" w:rsidR="008E1EBA" w:rsidRPr="008E1EBA" w:rsidRDefault="008E1EBA" w:rsidP="008E1EBA">
      <w:pPr>
        <w:rPr>
          <w:rFonts w:ascii="Times New Roman" w:hAnsi="Times New Roman" w:cs="Times New Roman"/>
          <w:sz w:val="28"/>
          <w:szCs w:val="28"/>
        </w:rPr>
      </w:pPr>
      <w:r w:rsidRPr="008E1EBA">
        <w:rPr>
          <w:rFonts w:ascii="Times New Roman" w:hAnsi="Times New Roman" w:cs="Times New Roman"/>
          <w:sz w:val="28"/>
          <w:szCs w:val="28"/>
        </w:rPr>
        <w:t>корректировки) проектного замысла урока.</w:t>
      </w:r>
    </w:p>
    <w:sectPr w:rsidR="008E1EBA" w:rsidRPr="008E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A"/>
    <w:rsid w:val="00060A24"/>
    <w:rsid w:val="00666B5A"/>
    <w:rsid w:val="006E55EA"/>
    <w:rsid w:val="008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AE6"/>
  <w15:chartTrackingRefBased/>
  <w15:docId w15:val="{C6B6A565-10F8-41E0-8CD2-CE5E1AA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Римц</dc:creator>
  <cp:keywords/>
  <dc:description/>
  <cp:lastModifiedBy>Павловская Римц</cp:lastModifiedBy>
  <cp:revision>3</cp:revision>
  <dcterms:created xsi:type="dcterms:W3CDTF">2020-08-19T04:46:00Z</dcterms:created>
  <dcterms:modified xsi:type="dcterms:W3CDTF">2020-08-19T05:29:00Z</dcterms:modified>
</cp:coreProperties>
</file>