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DD" w:rsidRDefault="006C57DD" w:rsidP="006C57DD">
      <w:pPr>
        <w:pStyle w:val="a3"/>
      </w:pPr>
    </w:p>
    <w:p w:rsidR="006C57DD" w:rsidRPr="00D9762A" w:rsidRDefault="00D9762A" w:rsidP="006C5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участии в школьном этапе</w:t>
      </w:r>
      <w:r w:rsidR="006C57DD" w:rsidRPr="00504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Общероссийской </w:t>
      </w:r>
      <w:r w:rsidR="006C57DD" w:rsidRPr="00504DEF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6C57DD"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="006C57DD">
        <w:rPr>
          <w:rFonts w:ascii="Times New Roman" w:hAnsi="Times New Roman" w:cs="Times New Roman"/>
          <w:sz w:val="28"/>
          <w:szCs w:val="28"/>
        </w:rPr>
        <w:t xml:space="preserve">сновам православной культуры </w:t>
      </w:r>
      <w:r>
        <w:rPr>
          <w:rFonts w:ascii="Times New Roman" w:hAnsi="Times New Roman" w:cs="Times New Roman"/>
          <w:sz w:val="28"/>
          <w:szCs w:val="28"/>
        </w:rPr>
        <w:t>муниципальное образов</w:t>
      </w:r>
      <w:r w:rsidR="006D7FE7">
        <w:rPr>
          <w:rFonts w:ascii="Times New Roman" w:hAnsi="Times New Roman" w:cs="Times New Roman"/>
          <w:sz w:val="28"/>
          <w:szCs w:val="28"/>
        </w:rPr>
        <w:t>ание</w:t>
      </w:r>
      <w:r w:rsidR="006C57DD">
        <w:rPr>
          <w:rFonts w:ascii="Times New Roman" w:hAnsi="Times New Roman" w:cs="Times New Roman"/>
          <w:sz w:val="28"/>
          <w:szCs w:val="28"/>
        </w:rPr>
        <w:t xml:space="preserve"> </w:t>
      </w:r>
      <w:r w:rsidR="006C57DD" w:rsidRPr="00D9762A">
        <w:rPr>
          <w:rFonts w:ascii="Times New Roman" w:hAnsi="Times New Roman" w:cs="Times New Roman"/>
          <w:sz w:val="28"/>
          <w:szCs w:val="28"/>
          <w:u w:val="single"/>
        </w:rPr>
        <w:t>Павловский район</w:t>
      </w:r>
    </w:p>
    <w:p w:rsidR="004335B0" w:rsidRDefault="004335B0" w:rsidP="006C5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33"/>
        <w:gridCol w:w="1210"/>
        <w:gridCol w:w="1208"/>
        <w:gridCol w:w="1208"/>
        <w:gridCol w:w="1208"/>
        <w:gridCol w:w="1210"/>
        <w:gridCol w:w="1225"/>
        <w:gridCol w:w="1210"/>
        <w:gridCol w:w="1210"/>
        <w:gridCol w:w="1210"/>
        <w:gridCol w:w="1211"/>
        <w:gridCol w:w="1225"/>
      </w:tblGrid>
      <w:tr w:rsidR="006C57DD" w:rsidRPr="004335B0" w:rsidTr="006C57DD">
        <w:tc>
          <w:tcPr>
            <w:tcW w:w="833" w:type="dxa"/>
            <w:vMerge w:val="restart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10" w:type="dxa"/>
            <w:vMerge w:val="restart"/>
          </w:tcPr>
          <w:p w:rsidR="006C57DD" w:rsidRPr="004335B0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834" w:type="dxa"/>
            <w:gridSpan w:val="4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Участники школьного этапа</w:t>
            </w:r>
          </w:p>
        </w:tc>
        <w:tc>
          <w:tcPr>
            <w:tcW w:w="1225" w:type="dxa"/>
            <w:vMerge w:val="restart"/>
          </w:tcPr>
          <w:p w:rsidR="006C57DD" w:rsidRPr="004335B0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841" w:type="dxa"/>
            <w:gridSpan w:val="4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Победители и призеры школьного этапа</w:t>
            </w:r>
          </w:p>
        </w:tc>
        <w:tc>
          <w:tcPr>
            <w:tcW w:w="1225" w:type="dxa"/>
          </w:tcPr>
          <w:p w:rsidR="006C57DD" w:rsidRPr="004335B0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6C57DD" w:rsidRPr="004335B0" w:rsidTr="006C57DD">
        <w:tc>
          <w:tcPr>
            <w:tcW w:w="833" w:type="dxa"/>
            <w:vMerge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Merge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8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8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25" w:type="dxa"/>
            <w:vMerge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1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25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7DD" w:rsidRPr="004335B0" w:rsidTr="006C57DD">
        <w:tc>
          <w:tcPr>
            <w:tcW w:w="833" w:type="dxa"/>
          </w:tcPr>
          <w:p w:rsidR="006C57DD" w:rsidRPr="004335B0" w:rsidRDefault="006D7FE7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6C57DD" w:rsidRPr="004335B0" w:rsidRDefault="004335B0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8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5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0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1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6C57DD" w:rsidRPr="00D9762A" w:rsidRDefault="00D9762A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C57DD" w:rsidRPr="004335B0" w:rsidTr="006C57DD">
        <w:tc>
          <w:tcPr>
            <w:tcW w:w="833" w:type="dxa"/>
          </w:tcPr>
          <w:p w:rsidR="006C57DD" w:rsidRPr="004335B0" w:rsidRDefault="006D7FE7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08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08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5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1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5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C57DD" w:rsidRPr="004335B0" w:rsidTr="005D5B2E">
        <w:tc>
          <w:tcPr>
            <w:tcW w:w="833" w:type="dxa"/>
          </w:tcPr>
          <w:p w:rsidR="006C57DD" w:rsidRPr="004335B0" w:rsidRDefault="006D7FE7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C57DD" w:rsidRPr="004335B0" w:rsidTr="006C57DD">
        <w:tc>
          <w:tcPr>
            <w:tcW w:w="833" w:type="dxa"/>
          </w:tcPr>
          <w:p w:rsidR="006C57DD" w:rsidRPr="004335B0" w:rsidRDefault="006D7FE7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6C57DD" w:rsidRPr="004810D8" w:rsidRDefault="006C57DD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8" w:type="dxa"/>
          </w:tcPr>
          <w:p w:rsidR="006C57DD" w:rsidRPr="004810D8" w:rsidRDefault="006C57DD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8" w:type="dxa"/>
          </w:tcPr>
          <w:p w:rsidR="006C57DD" w:rsidRPr="004810D8" w:rsidRDefault="006C57DD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8" w:type="dxa"/>
          </w:tcPr>
          <w:p w:rsidR="006C57DD" w:rsidRPr="004810D8" w:rsidRDefault="004810D8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0" w:type="dxa"/>
          </w:tcPr>
          <w:p w:rsidR="006C57DD" w:rsidRPr="004810D8" w:rsidRDefault="006C57DD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5" w:type="dxa"/>
          </w:tcPr>
          <w:p w:rsidR="006C57DD" w:rsidRPr="00D9762A" w:rsidRDefault="00D9762A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10" w:type="dxa"/>
          </w:tcPr>
          <w:p w:rsidR="006C57DD" w:rsidRPr="00D9762A" w:rsidRDefault="004810D8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0" w:type="dxa"/>
          </w:tcPr>
          <w:p w:rsidR="006C57DD" w:rsidRPr="00D9762A" w:rsidRDefault="004810D8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0" w:type="dxa"/>
          </w:tcPr>
          <w:p w:rsidR="006C57DD" w:rsidRPr="00D9762A" w:rsidRDefault="004810D8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1" w:type="dxa"/>
          </w:tcPr>
          <w:p w:rsidR="006C57DD" w:rsidRPr="00D9762A" w:rsidRDefault="004810D8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5" w:type="dxa"/>
          </w:tcPr>
          <w:p w:rsidR="006C57DD" w:rsidRPr="00D9762A" w:rsidRDefault="004810D8" w:rsidP="004335B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C57DD" w:rsidRPr="004335B0" w:rsidTr="006C57DD">
        <w:tc>
          <w:tcPr>
            <w:tcW w:w="833" w:type="dxa"/>
          </w:tcPr>
          <w:p w:rsidR="006C57DD" w:rsidRPr="004335B0" w:rsidRDefault="006D7FE7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6C57DD" w:rsidRPr="004335B0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8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8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1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5" w:type="dxa"/>
          </w:tcPr>
          <w:p w:rsidR="006C57DD" w:rsidRPr="00D9762A" w:rsidRDefault="006C57DD" w:rsidP="0043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9762A" w:rsidRPr="004335B0" w:rsidTr="00CC0CD6">
        <w:tc>
          <w:tcPr>
            <w:tcW w:w="833" w:type="dxa"/>
          </w:tcPr>
          <w:p w:rsidR="00D9762A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:rsidR="00D9762A" w:rsidRPr="004335B0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5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9762A" w:rsidRPr="004335B0" w:rsidTr="00AC38B3">
        <w:tc>
          <w:tcPr>
            <w:tcW w:w="833" w:type="dxa"/>
          </w:tcPr>
          <w:p w:rsidR="00D9762A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4335B0" w:rsidRDefault="00D9762A" w:rsidP="00D976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3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2A" w:rsidRPr="00D9762A" w:rsidRDefault="00D9762A" w:rsidP="00D9762A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7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D9762A" w:rsidRPr="004335B0" w:rsidTr="006C57DD">
        <w:tc>
          <w:tcPr>
            <w:tcW w:w="833" w:type="dxa"/>
          </w:tcPr>
          <w:p w:rsidR="00D9762A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D9762A" w:rsidRPr="004335B0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1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9762A" w:rsidRPr="004335B0" w:rsidTr="00AE6C4C">
        <w:tc>
          <w:tcPr>
            <w:tcW w:w="833" w:type="dxa"/>
          </w:tcPr>
          <w:p w:rsidR="00D9762A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D9762A" w:rsidRPr="004335B0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762A" w:rsidRPr="004335B0" w:rsidTr="00356389">
        <w:tc>
          <w:tcPr>
            <w:tcW w:w="833" w:type="dxa"/>
          </w:tcPr>
          <w:p w:rsidR="00D9762A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4335B0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62A" w:rsidRPr="004335B0" w:rsidTr="006C57DD">
        <w:tc>
          <w:tcPr>
            <w:tcW w:w="833" w:type="dxa"/>
          </w:tcPr>
          <w:p w:rsidR="00D9762A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0" w:type="dxa"/>
          </w:tcPr>
          <w:p w:rsidR="00D9762A" w:rsidRPr="004335B0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0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1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762A" w:rsidRPr="004335B0" w:rsidTr="002A12B0">
        <w:tc>
          <w:tcPr>
            <w:tcW w:w="833" w:type="dxa"/>
          </w:tcPr>
          <w:p w:rsidR="00D9762A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4335B0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ООШ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5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62A" w:rsidRPr="00D9762A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D9762A" w:rsidRPr="00D9762A" w:rsidRDefault="00D9762A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D7FE7" w:rsidRPr="004335B0" w:rsidTr="0019761F">
        <w:tc>
          <w:tcPr>
            <w:tcW w:w="2043" w:type="dxa"/>
            <w:gridSpan w:val="2"/>
          </w:tcPr>
          <w:p w:rsidR="006D7FE7" w:rsidRPr="006D7FE7" w:rsidRDefault="006D7FE7" w:rsidP="00D976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E7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FE7" w:rsidRPr="006D7FE7" w:rsidRDefault="006D7FE7" w:rsidP="00D976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E7">
              <w:rPr>
                <w:rFonts w:ascii="Times New Roman" w:hAnsi="Times New Roman" w:cs="Times New Roman"/>
                <w:b/>
                <w:sz w:val="28"/>
                <w:szCs w:val="28"/>
              </w:rPr>
              <w:t>449</w:t>
            </w:r>
          </w:p>
        </w:tc>
        <w:tc>
          <w:tcPr>
            <w:tcW w:w="1210" w:type="dxa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0" w:type="dxa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10" w:type="dxa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11" w:type="dxa"/>
          </w:tcPr>
          <w:p w:rsidR="006D7FE7" w:rsidRPr="004335B0" w:rsidRDefault="006D7FE7" w:rsidP="00D976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25" w:type="dxa"/>
          </w:tcPr>
          <w:p w:rsidR="006D7FE7" w:rsidRPr="006D7FE7" w:rsidRDefault="006D7FE7" w:rsidP="00D976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E7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</w:tr>
    </w:tbl>
    <w:p w:rsidR="006C57DD" w:rsidRDefault="006C57DD" w:rsidP="006C57DD">
      <w:pPr>
        <w:pStyle w:val="a3"/>
      </w:pPr>
    </w:p>
    <w:p w:rsidR="006D7FE7" w:rsidRDefault="006D7FE7" w:rsidP="006C57DD">
      <w:pPr>
        <w:pStyle w:val="a3"/>
      </w:pPr>
    </w:p>
    <w:p w:rsidR="006D7FE7" w:rsidRDefault="006D7FE7" w:rsidP="006C57DD">
      <w:pPr>
        <w:pStyle w:val="a3"/>
      </w:pPr>
    </w:p>
    <w:p w:rsid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Директор МКУО РИМЦ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Н.В. Зюзина</w:t>
      </w:r>
    </w:p>
    <w:p w:rsid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6D7FE7" w:rsidRPr="006D7FE7" w:rsidRDefault="006D7FE7" w:rsidP="006C57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8(86191) 5-20-73</w:t>
      </w:r>
      <w:bookmarkStart w:id="0" w:name="_GoBack"/>
      <w:bookmarkEnd w:id="0"/>
    </w:p>
    <w:sectPr w:rsidR="006D7FE7" w:rsidRPr="006D7FE7" w:rsidSect="004335B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3"/>
    <w:rsid w:val="00056F79"/>
    <w:rsid w:val="004335B0"/>
    <w:rsid w:val="004810D8"/>
    <w:rsid w:val="006C57DD"/>
    <w:rsid w:val="006D7FE7"/>
    <w:rsid w:val="0070106C"/>
    <w:rsid w:val="00D9762A"/>
    <w:rsid w:val="00E6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8FD2"/>
  <w15:chartTrackingRefBased/>
  <w15:docId w15:val="{DDC2B322-D284-4B2A-8F88-0230F9F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7DD"/>
    <w:pPr>
      <w:spacing w:after="0" w:line="240" w:lineRule="auto"/>
    </w:pPr>
  </w:style>
  <w:style w:type="table" w:styleId="a4">
    <w:name w:val="Table Grid"/>
    <w:basedOn w:val="a1"/>
    <w:uiPriority w:val="59"/>
    <w:rsid w:val="006C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2019-11-15T12:45:00Z</cp:lastPrinted>
  <dcterms:created xsi:type="dcterms:W3CDTF">2019-11-15T11:08:00Z</dcterms:created>
  <dcterms:modified xsi:type="dcterms:W3CDTF">2019-11-15T12:45:00Z</dcterms:modified>
</cp:coreProperties>
</file>