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01" w:rsidRDefault="003235DD" w:rsidP="00074D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74DB0">
        <w:rPr>
          <w:rFonts w:ascii="Times New Roman" w:eastAsia="Calibri" w:hAnsi="Times New Roman" w:cs="Times New Roman"/>
          <w:b/>
          <w:bCs/>
        </w:rPr>
        <w:t>Повторительно-обобщающий урок</w:t>
      </w:r>
      <w:r w:rsidR="00F71701">
        <w:rPr>
          <w:rFonts w:ascii="Times New Roman" w:eastAsia="Calibri" w:hAnsi="Times New Roman" w:cs="Times New Roman"/>
          <w:b/>
          <w:bCs/>
        </w:rPr>
        <w:t xml:space="preserve"> </w:t>
      </w:r>
      <w:r w:rsidRPr="00074DB0">
        <w:rPr>
          <w:rFonts w:ascii="Times New Roman" w:hAnsi="Times New Roman" w:cs="Times New Roman"/>
          <w:b/>
        </w:rPr>
        <w:t>по теме: «</w:t>
      </w:r>
      <w:r w:rsidR="00E24E10" w:rsidRPr="00074DB0">
        <w:rPr>
          <w:rFonts w:ascii="Times New Roman" w:eastAsia="Times New Roman" w:hAnsi="Times New Roman" w:cs="Times New Roman"/>
          <w:lang w:eastAsia="ru-RU"/>
        </w:rPr>
        <w:t>Повторение и обобщение по теме «</w:t>
      </w:r>
      <w:r w:rsidR="00963ADF" w:rsidRPr="00042E70">
        <w:rPr>
          <w:rFonts w:ascii="Times New Roman" w:hAnsi="Times New Roman" w:cs="Times New Roman"/>
        </w:rPr>
        <w:t>Физика атома и атомного ядра</w:t>
      </w:r>
      <w:r w:rsidR="00E24E10" w:rsidRPr="00074DB0">
        <w:rPr>
          <w:rFonts w:ascii="Times New Roman" w:eastAsia="Times New Roman" w:hAnsi="Times New Roman" w:cs="Times New Roman"/>
          <w:lang w:eastAsia="ru-RU"/>
        </w:rPr>
        <w:t>».</w:t>
      </w:r>
      <w:r w:rsidR="00F7170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235DD" w:rsidRPr="00074DB0" w:rsidRDefault="00F46B01" w:rsidP="00074DB0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3235DD" w:rsidRPr="00074DB0">
        <w:rPr>
          <w:rFonts w:ascii="Times New Roman" w:hAnsi="Times New Roman" w:cs="Times New Roman"/>
          <w:b/>
        </w:rPr>
        <w:t>Фамилия, имя ученика ___________________________________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694"/>
        <w:gridCol w:w="4056"/>
      </w:tblGrid>
      <w:tr w:rsidR="003235DD" w:rsidRPr="00074DB0" w:rsidTr="00960849">
        <w:tc>
          <w:tcPr>
            <w:tcW w:w="1242" w:type="dxa"/>
          </w:tcPr>
          <w:p w:rsidR="003235DD" w:rsidRPr="00074DB0" w:rsidRDefault="00960849" w:rsidP="00074DB0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учебного </w:t>
            </w:r>
            <w:r w:rsidR="003235DD" w:rsidRPr="00074DB0">
              <w:rPr>
                <w:rFonts w:ascii="Times New Roman" w:hAnsi="Times New Roman" w:cs="Times New Roman"/>
              </w:rPr>
              <w:t>элемента</w:t>
            </w:r>
          </w:p>
        </w:tc>
        <w:tc>
          <w:tcPr>
            <w:tcW w:w="9694" w:type="dxa"/>
          </w:tcPr>
          <w:p w:rsidR="003235DD" w:rsidRPr="00074DB0" w:rsidRDefault="003235DD" w:rsidP="00074DB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Учебный материал с указанием заданий</w:t>
            </w:r>
          </w:p>
          <w:p w:rsidR="003235DD" w:rsidRPr="00074DB0" w:rsidRDefault="003235DD" w:rsidP="00074DB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3235DD" w:rsidRPr="00074DB0" w:rsidRDefault="003235DD" w:rsidP="00074DB0">
            <w:pPr>
              <w:spacing w:after="0" w:line="240" w:lineRule="auto"/>
              <w:ind w:hanging="22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Рекомендации по выполнению заданий. Оценка</w:t>
            </w:r>
          </w:p>
        </w:tc>
      </w:tr>
      <w:tr w:rsidR="003235DD" w:rsidRPr="00074DB0" w:rsidTr="00960849">
        <w:tc>
          <w:tcPr>
            <w:tcW w:w="1242" w:type="dxa"/>
          </w:tcPr>
          <w:p w:rsidR="003235DD" w:rsidRPr="00074DB0" w:rsidRDefault="003235DD" w:rsidP="00074DB0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4DB0">
              <w:rPr>
                <w:rFonts w:ascii="Times New Roman" w:hAnsi="Times New Roman"/>
                <w:sz w:val="22"/>
                <w:szCs w:val="22"/>
              </w:rPr>
              <w:t>УЭ-0</w:t>
            </w:r>
          </w:p>
        </w:tc>
        <w:tc>
          <w:tcPr>
            <w:tcW w:w="9694" w:type="dxa"/>
          </w:tcPr>
          <w:p w:rsidR="00042E70" w:rsidRPr="00042E70" w:rsidRDefault="003235DD" w:rsidP="00042E70">
            <w:pPr>
              <w:spacing w:after="0" w:line="240" w:lineRule="auto"/>
              <w:ind w:left="-24" w:right="283" w:firstLine="24"/>
              <w:jc w:val="both"/>
              <w:rPr>
                <w:rFonts w:ascii="Times New Roman" w:hAnsi="Times New Roman"/>
              </w:rPr>
            </w:pPr>
            <w:r w:rsidRPr="00042E70">
              <w:rPr>
                <w:rFonts w:ascii="Times New Roman" w:hAnsi="Times New Roman" w:cs="Times New Roman"/>
                <w:u w:val="single"/>
              </w:rPr>
              <w:t>Цель урока</w:t>
            </w:r>
            <w:r w:rsidRPr="00042E70">
              <w:rPr>
                <w:rFonts w:ascii="Times New Roman" w:hAnsi="Times New Roman" w:cs="Times New Roman"/>
              </w:rPr>
              <w:t xml:space="preserve">: </w:t>
            </w:r>
            <w:r w:rsidR="00042E70" w:rsidRPr="00042E70">
              <w:rPr>
                <w:rFonts w:ascii="Times New Roman" w:hAnsi="Times New Roman" w:cs="Times New Roman"/>
              </w:rPr>
              <w:t>повторить и обобщить материал по теме «Физика атома и атомного ядра»</w:t>
            </w:r>
          </w:p>
          <w:p w:rsidR="00042E70" w:rsidRPr="00042E70" w:rsidRDefault="00042E70" w:rsidP="00042E70">
            <w:pPr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b/>
              </w:rPr>
            </w:pPr>
          </w:p>
          <w:p w:rsidR="003235DD" w:rsidRPr="00042E70" w:rsidRDefault="00433A62" w:rsidP="00074DB0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</w:rPr>
            </w:pPr>
            <w:r w:rsidRPr="00042E70">
              <w:rPr>
                <w:rFonts w:ascii="Times New Roman" w:hAnsi="Times New Roman" w:cs="Times New Roman"/>
                <w:b/>
                <w:bCs/>
              </w:rPr>
              <w:t>Р</w:t>
            </w:r>
            <w:r w:rsidR="003235DD" w:rsidRPr="00042E70">
              <w:rPr>
                <w:rFonts w:ascii="Times New Roman" w:hAnsi="Times New Roman" w:cs="Times New Roman"/>
                <w:b/>
                <w:bCs/>
              </w:rPr>
              <w:t>азвивать учебные умения</w:t>
            </w:r>
            <w:r w:rsidR="003235DD" w:rsidRPr="00042E70">
              <w:rPr>
                <w:rFonts w:ascii="Times New Roman" w:hAnsi="Times New Roman" w:cs="Times New Roman"/>
              </w:rPr>
              <w:t xml:space="preserve"> самостоятельно работать с текстом и практические навыки работы с тестами</w:t>
            </w:r>
            <w:r w:rsidR="00E24E10" w:rsidRPr="00042E70">
              <w:rPr>
                <w:rFonts w:ascii="Times New Roman" w:hAnsi="Times New Roman" w:cs="Times New Roman"/>
              </w:rPr>
              <w:t xml:space="preserve"> </w:t>
            </w:r>
            <w:r w:rsidR="003235DD" w:rsidRPr="00042E70">
              <w:rPr>
                <w:rFonts w:ascii="Times New Roman" w:hAnsi="Times New Roman" w:cs="Times New Roman"/>
                <w:b/>
              </w:rPr>
              <w:t>ГИА</w:t>
            </w:r>
            <w:r w:rsidR="003235DD" w:rsidRPr="00042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6" w:type="dxa"/>
          </w:tcPr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Познакомьтесь с целью урока</w:t>
            </w:r>
          </w:p>
        </w:tc>
      </w:tr>
      <w:tr w:rsidR="003235DD" w:rsidRPr="00074DB0" w:rsidTr="00960849">
        <w:trPr>
          <w:trHeight w:val="2580"/>
        </w:trPr>
        <w:tc>
          <w:tcPr>
            <w:tcW w:w="1242" w:type="dxa"/>
          </w:tcPr>
          <w:p w:rsidR="003235DD" w:rsidRPr="00074DB0" w:rsidRDefault="003235DD" w:rsidP="00074DB0">
            <w:pPr>
              <w:pStyle w:val="1"/>
              <w:spacing w:after="0" w:line="240" w:lineRule="auto"/>
              <w:ind w:left="720" w:hanging="69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4DB0">
              <w:rPr>
                <w:rFonts w:ascii="Times New Roman" w:hAnsi="Times New Roman"/>
                <w:sz w:val="22"/>
                <w:szCs w:val="22"/>
              </w:rPr>
              <w:t>УЭ-1</w:t>
            </w:r>
          </w:p>
        </w:tc>
        <w:tc>
          <w:tcPr>
            <w:tcW w:w="9694" w:type="dxa"/>
          </w:tcPr>
          <w:p w:rsidR="00433A62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  <w:u w:val="single"/>
              </w:rPr>
              <w:t>Цель:</w:t>
            </w:r>
            <w:r w:rsidRPr="00074DB0">
              <w:rPr>
                <w:rFonts w:ascii="Times New Roman" w:hAnsi="Times New Roman" w:cs="Times New Roman"/>
              </w:rPr>
              <w:t xml:space="preserve"> определить исходн</w:t>
            </w:r>
            <w:r w:rsidR="00E24E10" w:rsidRPr="00074DB0">
              <w:rPr>
                <w:rFonts w:ascii="Times New Roman" w:hAnsi="Times New Roman" w:cs="Times New Roman"/>
              </w:rPr>
              <w:t>ый уровень знаний о</w:t>
            </w:r>
            <w:r w:rsidR="00042E70">
              <w:rPr>
                <w:rFonts w:ascii="Times New Roman" w:hAnsi="Times New Roman" w:cs="Times New Roman"/>
              </w:rPr>
              <w:t xml:space="preserve">б </w:t>
            </w:r>
            <w:r w:rsidR="00E24E10" w:rsidRPr="00074DB0">
              <w:rPr>
                <w:rFonts w:ascii="Times New Roman" w:hAnsi="Times New Roman" w:cs="Times New Roman"/>
              </w:rPr>
              <w:t xml:space="preserve"> </w:t>
            </w:r>
            <w:r w:rsidR="00042E70">
              <w:rPr>
                <w:rFonts w:ascii="Times New Roman" w:hAnsi="Times New Roman" w:cs="Times New Roman"/>
              </w:rPr>
              <w:t>атомном ядре</w:t>
            </w:r>
            <w:r w:rsidRPr="00074DB0">
              <w:rPr>
                <w:rFonts w:ascii="Times New Roman" w:hAnsi="Times New Roman" w:cs="Times New Roman"/>
              </w:rPr>
              <w:t>.</w:t>
            </w:r>
          </w:p>
          <w:p w:rsidR="00042E70" w:rsidRDefault="0034494A" w:rsidP="00042E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A07DB">
              <w:rPr>
                <w:rFonts w:ascii="Times New Roman" w:hAnsi="Times New Roman" w:cs="Times New Roman"/>
                <w:b/>
              </w:rPr>
              <w:t>Задание 1</w:t>
            </w:r>
            <w:r w:rsidRPr="00074DB0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042E70" w:rsidRPr="00F659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«Установи связь»</w:t>
            </w:r>
            <w:r w:rsidR="00042E70" w:rsidRPr="00042E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042E70" w:rsidRDefault="00042E70" w:rsidP="00042E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2E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 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55"/>
              <w:gridCol w:w="2552"/>
            </w:tblGrid>
            <w:tr w:rsidR="00042E70" w:rsidTr="00042E70">
              <w:tc>
                <w:tcPr>
                  <w:tcW w:w="1955" w:type="dxa"/>
                </w:tcPr>
                <w:p w:rsidR="00042E70" w:rsidRDefault="00042E70" w:rsidP="00042E70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042E70">
                    <w:rPr>
                      <w:rFonts w:ascii="Arial" w:eastAsia="Times New Roman" w:hAnsi="Arial" w:cs="Arial"/>
                      <w:b/>
                      <w:color w:val="000000"/>
                      <w:sz w:val="21"/>
                      <w:szCs w:val="21"/>
                      <w:lang w:eastAsia="ru-RU"/>
                    </w:rPr>
                    <w:t>Атом</w:t>
                  </w:r>
                </w:p>
                <w:p w:rsidR="00042E70" w:rsidRPr="00F65980" w:rsidRDefault="00042E70" w:rsidP="00042E70">
                  <w:pPr>
                    <w:shd w:val="clear" w:color="auto" w:fill="FFFFFF"/>
                    <w:spacing w:after="15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1. протоны</w:t>
                  </w:r>
                </w:p>
                <w:p w:rsidR="00042E70" w:rsidRPr="00F65980" w:rsidRDefault="00042E70" w:rsidP="00042E70">
                  <w:pPr>
                    <w:shd w:val="clear" w:color="auto" w:fill="FFFFFF"/>
                    <w:spacing w:after="15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2. α – частица</w:t>
                  </w:r>
                </w:p>
                <w:p w:rsidR="00042E70" w:rsidRPr="00F65980" w:rsidRDefault="00042E70" w:rsidP="00042E70">
                  <w:pPr>
                    <w:shd w:val="clear" w:color="auto" w:fill="FFFFFF"/>
                    <w:spacing w:after="15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3. ионы</w:t>
                  </w:r>
                </w:p>
                <w:p w:rsidR="00042E70" w:rsidRDefault="00042E70" w:rsidP="00042E70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042E70" w:rsidRDefault="00042E70" w:rsidP="00042E70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042E70">
                    <w:rPr>
                      <w:rFonts w:ascii="Arial" w:eastAsia="Times New Roman" w:hAnsi="Arial" w:cs="Arial"/>
                      <w:b/>
                      <w:color w:val="000000"/>
                      <w:sz w:val="21"/>
                      <w:szCs w:val="21"/>
                      <w:lang w:eastAsia="ru-RU"/>
                    </w:rPr>
                    <w:t>Ядро атома</w:t>
                  </w:r>
                </w:p>
                <w:p w:rsidR="00042E70" w:rsidRPr="00F65980" w:rsidRDefault="00042E70" w:rsidP="00042E70">
                  <w:pPr>
                    <w:shd w:val="clear" w:color="auto" w:fill="FFFFFF"/>
                    <w:spacing w:after="15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4. молекулы</w:t>
                  </w:r>
                </w:p>
                <w:p w:rsidR="00042E70" w:rsidRPr="00F65980" w:rsidRDefault="00042E70" w:rsidP="00042E70">
                  <w:pPr>
                    <w:shd w:val="clear" w:color="auto" w:fill="FFFFFF"/>
                    <w:spacing w:after="15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5. электроны</w:t>
                  </w:r>
                </w:p>
                <w:p w:rsidR="00042E70" w:rsidRDefault="00042E70" w:rsidP="00042E70">
                  <w:pPr>
                    <w:shd w:val="clear" w:color="auto" w:fill="FFFFFF"/>
                    <w:spacing w:after="15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6. </w:t>
                  </w: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нуклоны </w:t>
                  </w:r>
                </w:p>
                <w:p w:rsidR="00042E70" w:rsidRPr="00042E70" w:rsidRDefault="00042E70" w:rsidP="00042E70">
                  <w:pPr>
                    <w:shd w:val="clear" w:color="auto" w:fill="FFFFFF"/>
                    <w:spacing w:after="15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7. нейтроны</w:t>
                  </w:r>
                </w:p>
              </w:tc>
            </w:tr>
          </w:tbl>
          <w:p w:rsidR="003235DD" w:rsidRDefault="003235DD" w:rsidP="00042E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pPr w:leftFromText="180" w:rightFromText="180" w:vertAnchor="text" w:horzAnchor="margin" w:tblpY="-51"/>
              <w:tblOverlap w:val="never"/>
              <w:tblW w:w="6380" w:type="dxa"/>
              <w:shd w:val="clear" w:color="auto" w:fill="FFFFFF"/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0"/>
              <w:gridCol w:w="3190"/>
            </w:tblGrid>
            <w:tr w:rsidR="00042E70" w:rsidRPr="00F65980" w:rsidTr="00042E70">
              <w:tc>
                <w:tcPr>
                  <w:tcW w:w="3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2E70" w:rsidRPr="00F65980" w:rsidRDefault="00042E70" w:rsidP="00A132F7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Понятия: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2E70" w:rsidRPr="00F65980" w:rsidRDefault="00042E70" w:rsidP="00A132F7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Частицы:</w:t>
                  </w:r>
                </w:p>
              </w:tc>
            </w:tr>
            <w:tr w:rsidR="00042E70" w:rsidRPr="00F65980" w:rsidTr="00042E70">
              <w:tc>
                <w:tcPr>
                  <w:tcW w:w="3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2E70" w:rsidRPr="00F65980" w:rsidRDefault="00042E70" w:rsidP="00A132F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атом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42E70" w:rsidRPr="00F65980" w:rsidRDefault="00042E70" w:rsidP="00A132F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42E70" w:rsidRPr="00F65980" w:rsidTr="00042E70">
              <w:tc>
                <w:tcPr>
                  <w:tcW w:w="3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2E70" w:rsidRPr="00F65980" w:rsidRDefault="00042E70" w:rsidP="00A132F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ядро атома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42E70" w:rsidRPr="00F65980" w:rsidRDefault="00042E70" w:rsidP="00A132F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042E70" w:rsidRDefault="00042E70" w:rsidP="00042E7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</w:t>
            </w:r>
          </w:p>
          <w:p w:rsidR="00042E70" w:rsidRPr="00042E70" w:rsidRDefault="00042E70" w:rsidP="00042E7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1б</w:t>
            </w:r>
          </w:p>
          <w:p w:rsidR="00042E70" w:rsidRPr="00F65980" w:rsidRDefault="00042E70" w:rsidP="00042E7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1б</w:t>
            </w:r>
          </w:p>
          <w:p w:rsidR="00042E70" w:rsidRDefault="00042E70" w:rsidP="00042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340AD" w:rsidRPr="00F65980" w:rsidRDefault="002340AD" w:rsidP="002340A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Запишите символ нейтрона.</w:t>
            </w:r>
          </w:p>
          <w:p w:rsidR="002340AD" w:rsidRPr="00F65980" w:rsidRDefault="002340AD" w:rsidP="002340A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Запишите символ β - частицы.</w:t>
            </w:r>
          </w:p>
          <w:p w:rsidR="002340AD" w:rsidRPr="00F65980" w:rsidRDefault="002340AD" w:rsidP="002340A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Запишите символ </w:t>
            </w:r>
            <w:proofErr w:type="gramStart"/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α-</w:t>
            </w:r>
            <w:proofErr w:type="gramEnd"/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частицы.</w:t>
            </w:r>
          </w:p>
          <w:p w:rsidR="002340AD" w:rsidRPr="00F65980" w:rsidRDefault="002340AD" w:rsidP="002340A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Запишите символ протона.</w:t>
            </w:r>
          </w:p>
          <w:p w:rsidR="002340AD" w:rsidRPr="00F65980" w:rsidRDefault="002340AD" w:rsidP="002340A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Уравнение </w:t>
            </w:r>
            <w:proofErr w:type="gramStart"/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альфа-распада</w:t>
            </w:r>
            <w:proofErr w:type="gramEnd"/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ядра атома.</w:t>
            </w:r>
          </w:p>
          <w:p w:rsidR="00042E70" w:rsidRPr="002340AD" w:rsidRDefault="002340AD" w:rsidP="002340A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Уравнение бета-распада ядра атома.</w:t>
            </w:r>
          </w:p>
        </w:tc>
        <w:tc>
          <w:tcPr>
            <w:tcW w:w="4056" w:type="dxa"/>
          </w:tcPr>
          <w:p w:rsidR="003235DD" w:rsidRPr="00074DB0" w:rsidRDefault="003235DD" w:rsidP="00074DB0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Мотивация урока</w:t>
            </w:r>
          </w:p>
          <w:p w:rsidR="003235DD" w:rsidRPr="00074DB0" w:rsidRDefault="003235DD" w:rsidP="00074DB0">
            <w:pPr>
              <w:spacing w:after="0" w:line="240" w:lineRule="auto"/>
              <w:ind w:hanging="21"/>
              <w:contextualSpacing/>
              <w:rPr>
                <w:rFonts w:ascii="Times New Roman" w:hAnsi="Times New Roman" w:cs="Times New Roman"/>
              </w:rPr>
            </w:pPr>
          </w:p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Работайте самостоятельно</w:t>
            </w:r>
          </w:p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За каждый правильный ответ получаете 1 балл.</w:t>
            </w:r>
          </w:p>
          <w:p w:rsidR="00276CFA" w:rsidRPr="00074DB0" w:rsidRDefault="00276CFA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Максимально- 8 баллов</w:t>
            </w:r>
          </w:p>
          <w:p w:rsidR="00433A62" w:rsidRPr="00074DB0" w:rsidRDefault="00433A62" w:rsidP="00074DB0">
            <w:pPr>
              <w:spacing w:after="0" w:line="240" w:lineRule="auto"/>
              <w:ind w:left="720" w:hanging="741"/>
              <w:contextualSpacing/>
              <w:rPr>
                <w:rFonts w:ascii="Times New Roman" w:hAnsi="Times New Roman" w:cs="Times New Roman"/>
              </w:rPr>
            </w:pPr>
          </w:p>
          <w:p w:rsidR="003235DD" w:rsidRPr="00074DB0" w:rsidRDefault="003235DD" w:rsidP="00074DB0">
            <w:pPr>
              <w:spacing w:after="0" w:line="240" w:lineRule="auto"/>
              <w:ind w:left="720" w:hanging="741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 xml:space="preserve">Ваша сумма </w:t>
            </w:r>
          </w:p>
          <w:p w:rsidR="003235DD" w:rsidRPr="00074DB0" w:rsidRDefault="003235DD" w:rsidP="00074DB0">
            <w:pPr>
              <w:spacing w:after="0" w:line="240" w:lineRule="auto"/>
              <w:ind w:left="720" w:hanging="741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баллов _______</w:t>
            </w:r>
          </w:p>
        </w:tc>
      </w:tr>
      <w:tr w:rsidR="003235DD" w:rsidRPr="00074DB0" w:rsidTr="00960849">
        <w:tc>
          <w:tcPr>
            <w:tcW w:w="1242" w:type="dxa"/>
          </w:tcPr>
          <w:p w:rsidR="003235DD" w:rsidRPr="00074DB0" w:rsidRDefault="003235DD" w:rsidP="00074DB0">
            <w:pPr>
              <w:spacing w:after="0" w:line="240" w:lineRule="auto"/>
              <w:ind w:left="720" w:hanging="691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УЭ-2</w:t>
            </w:r>
          </w:p>
        </w:tc>
        <w:tc>
          <w:tcPr>
            <w:tcW w:w="9694" w:type="dxa"/>
          </w:tcPr>
          <w:p w:rsidR="002340AD" w:rsidRPr="002340AD" w:rsidRDefault="003235DD" w:rsidP="002340A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40AD">
              <w:rPr>
                <w:rFonts w:ascii="Times New Roman" w:hAnsi="Times New Roman" w:cs="Times New Roman"/>
                <w:u w:val="single"/>
              </w:rPr>
              <w:t>Цель:</w:t>
            </w:r>
            <w:r w:rsidRPr="002340AD">
              <w:rPr>
                <w:rFonts w:ascii="Times New Roman" w:hAnsi="Times New Roman" w:cs="Times New Roman"/>
              </w:rPr>
              <w:t xml:space="preserve"> закрепить навыки</w:t>
            </w:r>
            <w:r w:rsidR="0034494A" w:rsidRPr="002340AD">
              <w:rPr>
                <w:rFonts w:ascii="Times New Roman" w:hAnsi="Times New Roman" w:cs="Times New Roman"/>
              </w:rPr>
              <w:t xml:space="preserve"> работы с </w:t>
            </w:r>
            <w:r w:rsidR="002340AD" w:rsidRPr="002340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таблицей химических элементов </w:t>
            </w:r>
            <w:proofErr w:type="spellStart"/>
            <w:r w:rsidR="002340AD" w:rsidRPr="002340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Д.И.Менделеева</w:t>
            </w:r>
            <w:proofErr w:type="spellEnd"/>
            <w:r w:rsidR="002340AD" w:rsidRPr="00234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2340AD" w:rsidRPr="002340AD" w:rsidRDefault="005A07DB" w:rsidP="002340A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0AD">
              <w:rPr>
                <w:rFonts w:ascii="Times New Roman" w:hAnsi="Times New Roman" w:cs="Times New Roman"/>
                <w:b/>
              </w:rPr>
              <w:t>Задание 2</w:t>
            </w:r>
            <w:proofErr w:type="gramStart"/>
            <w:r w:rsidRPr="002340AD">
              <w:rPr>
                <w:rFonts w:ascii="Times New Roman" w:hAnsi="Times New Roman" w:cs="Times New Roman"/>
                <w:b/>
              </w:rPr>
              <w:t xml:space="preserve"> </w:t>
            </w:r>
            <w:r w:rsidR="002340AD" w:rsidRPr="002340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gramEnd"/>
            <w:r w:rsidR="002340AD" w:rsidRPr="002340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аполни недостающие элементы в таблице «Состав атома».</w:t>
            </w:r>
            <w:r w:rsidR="002340AD" w:rsidRPr="00234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tbl>
            <w:tblPr>
              <w:tblpPr w:leftFromText="180" w:rightFromText="180" w:horzAnchor="margin" w:tblpY="-9860"/>
              <w:tblOverlap w:val="never"/>
              <w:tblW w:w="7654" w:type="dxa"/>
              <w:shd w:val="clear" w:color="auto" w:fill="FFFFFF"/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074"/>
              <w:gridCol w:w="1440"/>
              <w:gridCol w:w="1135"/>
              <w:gridCol w:w="1255"/>
              <w:gridCol w:w="1343"/>
            </w:tblGrid>
            <w:tr w:rsidR="002340AD" w:rsidRPr="00F65980" w:rsidTr="002340AD">
              <w:tc>
                <w:tcPr>
                  <w:tcW w:w="14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Химический элемент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Атомная масса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Порядковый №</w:t>
                  </w:r>
                </w:p>
              </w:tc>
              <w:tc>
                <w:tcPr>
                  <w:tcW w:w="11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Кол-во протонов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Кол-во нейтронов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Кол-во электронов</w:t>
                  </w:r>
                </w:p>
              </w:tc>
            </w:tr>
            <w:tr w:rsidR="002340AD" w:rsidRPr="00F65980" w:rsidTr="002340AD">
              <w:tc>
                <w:tcPr>
                  <w:tcW w:w="14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</w:t>
                  </w:r>
                  <w:proofErr w:type="gramStart"/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u</w:t>
                  </w:r>
                  <w:proofErr w:type="spellEnd"/>
                  <w:proofErr w:type="gramEnd"/>
                </w:p>
              </w:tc>
              <w:tc>
                <w:tcPr>
                  <w:tcW w:w="107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340AD" w:rsidRPr="00F65980" w:rsidTr="002340AD">
              <w:tc>
                <w:tcPr>
                  <w:tcW w:w="14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33</w:t>
                  </w:r>
                </w:p>
              </w:tc>
              <w:tc>
                <w:tcPr>
                  <w:tcW w:w="11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340AD" w:rsidRPr="00F65980" w:rsidTr="002340AD">
              <w:tc>
                <w:tcPr>
                  <w:tcW w:w="14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340AD" w:rsidRPr="00F65980" w:rsidTr="002340AD">
              <w:tc>
                <w:tcPr>
                  <w:tcW w:w="14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340AD" w:rsidRPr="00F65980" w:rsidRDefault="002340AD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92</w:t>
                  </w:r>
                </w:p>
              </w:tc>
            </w:tr>
          </w:tbl>
          <w:p w:rsidR="0034494A" w:rsidRPr="00074DB0" w:rsidRDefault="0034494A" w:rsidP="002340AD">
            <w:pPr>
              <w:spacing w:after="0" w:line="240" w:lineRule="auto"/>
              <w:ind w:left="59" w:hanging="59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34494A" w:rsidRPr="00074DB0" w:rsidRDefault="0034494A" w:rsidP="00074D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 xml:space="preserve"> </w:t>
            </w:r>
            <w:r w:rsidRPr="00074DB0">
              <w:rPr>
                <w:rFonts w:ascii="Times New Roman" w:hAnsi="Times New Roman" w:cs="Times New Roman"/>
                <w:noProof/>
                <w:lang w:eastAsia="ru-RU"/>
              </w:rPr>
              <w:t xml:space="preserve">                                </w:t>
            </w:r>
          </w:p>
          <w:p w:rsidR="0034494A" w:rsidRPr="00074DB0" w:rsidRDefault="0034494A" w:rsidP="00074D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235DD" w:rsidRPr="00074DB0" w:rsidRDefault="0034494A" w:rsidP="00074D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4056" w:type="dxa"/>
          </w:tcPr>
          <w:p w:rsidR="00433A62" w:rsidRPr="00074DB0" w:rsidRDefault="00433A62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Работайте самостоятельно</w:t>
            </w:r>
          </w:p>
          <w:p w:rsidR="003235DD" w:rsidRPr="00074DB0" w:rsidRDefault="003235DD" w:rsidP="00074DB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Оцените свою работу по следующим критериям:</w:t>
            </w:r>
          </w:p>
          <w:p w:rsidR="002340AD" w:rsidRPr="002340AD" w:rsidRDefault="000311FA" w:rsidP="002340A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DB0">
              <w:rPr>
                <w:rFonts w:ascii="Times New Roman" w:hAnsi="Times New Roman" w:cs="Times New Roman"/>
              </w:rPr>
              <w:t xml:space="preserve"> </w:t>
            </w:r>
            <w:r w:rsidR="002340AD" w:rsidRPr="00234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каждую правильную строку ставим 1 </w:t>
            </w:r>
            <w:r w:rsidR="002340AD" w:rsidRPr="00234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балл. </w:t>
            </w:r>
          </w:p>
          <w:p w:rsidR="003235DD" w:rsidRPr="00074DB0" w:rsidRDefault="000311FA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 xml:space="preserve">Максимально- </w:t>
            </w:r>
            <w:r w:rsidR="002340AD"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балла.</w:t>
            </w:r>
            <w:r w:rsidR="002340AD" w:rsidRPr="00074DB0">
              <w:rPr>
                <w:rFonts w:ascii="Times New Roman" w:hAnsi="Times New Roman" w:cs="Times New Roman"/>
              </w:rPr>
              <w:t xml:space="preserve"> </w:t>
            </w:r>
          </w:p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Ваша сумма баллов __________</w:t>
            </w:r>
          </w:p>
        </w:tc>
      </w:tr>
      <w:tr w:rsidR="003235DD" w:rsidRPr="00074DB0" w:rsidTr="00960849">
        <w:trPr>
          <w:trHeight w:val="7639"/>
        </w:trPr>
        <w:tc>
          <w:tcPr>
            <w:tcW w:w="1242" w:type="dxa"/>
          </w:tcPr>
          <w:p w:rsidR="003235DD" w:rsidRPr="00074DB0" w:rsidRDefault="003235DD" w:rsidP="00074DB0">
            <w:pPr>
              <w:spacing w:after="0" w:line="240" w:lineRule="auto"/>
              <w:ind w:left="720" w:hanging="691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lastRenderedPageBreak/>
              <w:t>УЭ-3</w:t>
            </w:r>
          </w:p>
          <w:p w:rsidR="003235DD" w:rsidRPr="00074DB0" w:rsidRDefault="003235DD" w:rsidP="00074DB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3235DD" w:rsidRPr="00074DB0" w:rsidRDefault="003235DD" w:rsidP="00074DB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3235DD" w:rsidRPr="00074DB0" w:rsidRDefault="003235DD" w:rsidP="00074DB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3235DD" w:rsidRPr="00074DB0" w:rsidRDefault="003235DD" w:rsidP="00074DB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235DD" w:rsidRPr="00074DB0" w:rsidRDefault="003235DD" w:rsidP="00074DB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94" w:type="dxa"/>
          </w:tcPr>
          <w:p w:rsidR="000311FA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  <w:u w:val="single"/>
              </w:rPr>
              <w:t>Цель</w:t>
            </w:r>
            <w:r w:rsidRPr="00074DB0">
              <w:rPr>
                <w:rFonts w:ascii="Times New Roman" w:hAnsi="Times New Roman" w:cs="Times New Roman"/>
              </w:rPr>
              <w:t>: определить степень усвоения знаний по теме</w:t>
            </w:r>
            <w:proofErr w:type="gramStart"/>
            <w:r w:rsidRPr="00074DB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410677" w:rsidRPr="00074DB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6275B9" w:rsidRPr="00042E70">
              <w:rPr>
                <w:rFonts w:ascii="Times New Roman" w:hAnsi="Times New Roman" w:cs="Times New Roman"/>
              </w:rPr>
              <w:t>Физика атома и атомного ядра</w:t>
            </w:r>
            <w:r w:rsidR="00410677" w:rsidRPr="00074DB0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0311FA" w:rsidRDefault="005A07DB" w:rsidP="00074D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3</w:t>
            </w:r>
            <w:r w:rsidR="000311FA" w:rsidRPr="00074DB0">
              <w:rPr>
                <w:rFonts w:ascii="Times New Roman" w:hAnsi="Times New Roman" w:cs="Times New Roman"/>
                <w:b/>
              </w:rPr>
              <w:t>.</w:t>
            </w:r>
            <w:r w:rsidR="006275B9">
              <w:rPr>
                <w:rFonts w:ascii="Times New Roman" w:hAnsi="Times New Roman" w:cs="Times New Roman"/>
                <w:b/>
              </w:rPr>
              <w:t>Закончи уравнение ядерных реакций.</w:t>
            </w:r>
          </w:p>
          <w:p w:rsidR="006275B9" w:rsidRPr="00F65980" w:rsidRDefault="006275B9" w:rsidP="006275B9">
            <w:pPr>
              <w:numPr>
                <w:ilvl w:val="0"/>
                <w:numId w:val="20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18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8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+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1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 →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+</w:t>
            </w:r>
          </w:p>
          <w:p w:rsidR="006275B9" w:rsidRPr="00F65980" w:rsidRDefault="006275B9" w:rsidP="006275B9">
            <w:pPr>
              <w:numPr>
                <w:ilvl w:val="0"/>
                <w:numId w:val="20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11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5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 +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He →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+</w:t>
            </w:r>
          </w:p>
          <w:p w:rsidR="006275B9" w:rsidRPr="00F65980" w:rsidRDefault="006275B9" w:rsidP="006275B9">
            <w:pPr>
              <w:numPr>
                <w:ilvl w:val="0"/>
                <w:numId w:val="20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14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7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+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He →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17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8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+</w:t>
            </w:r>
          </w:p>
          <w:p w:rsidR="006275B9" w:rsidRPr="00F65980" w:rsidRDefault="006275B9" w:rsidP="006275B9">
            <w:pPr>
              <w:numPr>
                <w:ilvl w:val="0"/>
                <w:numId w:val="20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12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6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 +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→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Be +</w:t>
            </w:r>
          </w:p>
          <w:p w:rsidR="00963ADF" w:rsidRDefault="006275B9" w:rsidP="00963ADF">
            <w:pPr>
              <w:numPr>
                <w:ilvl w:val="0"/>
                <w:numId w:val="20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27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13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Al +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He →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30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15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 +</w:t>
            </w:r>
          </w:p>
          <w:p w:rsidR="003235DD" w:rsidRPr="00963ADF" w:rsidRDefault="005A07DB" w:rsidP="00963ADF">
            <w:pPr>
              <w:shd w:val="clear" w:color="auto" w:fill="FFFFFF"/>
              <w:spacing w:after="15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ADF">
              <w:rPr>
                <w:rFonts w:ascii="Times New Roman" w:hAnsi="Times New Roman" w:cs="Times New Roman"/>
                <w:b/>
              </w:rPr>
              <w:t>Задание 4</w:t>
            </w:r>
          </w:p>
          <w:p w:rsidR="003235DD" w:rsidRDefault="003235DD" w:rsidP="00074DB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A07DB">
              <w:rPr>
                <w:rFonts w:ascii="Times New Roman" w:hAnsi="Times New Roman" w:cs="Times New Roman"/>
                <w:b/>
                <w:u w:val="single"/>
              </w:rPr>
              <w:t>1 вариант</w:t>
            </w:r>
          </w:p>
          <w:p w:rsidR="006275B9" w:rsidRPr="00074DB0" w:rsidRDefault="006275B9" w:rsidP="006275B9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1.</w:t>
            </w:r>
          </w:p>
          <w:p w:rsidR="006275B9" w:rsidRDefault="006275B9" w:rsidP="006275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0B4C5A">
              <w:rPr>
                <w:noProof/>
                <w:lang w:eastAsia="ru-RU"/>
              </w:rPr>
              <w:drawing>
                <wp:inline distT="0" distB="0" distL="0" distR="0" wp14:anchorId="126F88D7" wp14:editId="5BE16231">
                  <wp:extent cx="6018762" cy="4572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512" cy="46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76DB" w:rsidRPr="00B476DB" w:rsidRDefault="00B476DB" w:rsidP="006275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Ответ________</w:t>
            </w:r>
          </w:p>
          <w:p w:rsidR="006275B9" w:rsidRDefault="006275B9" w:rsidP="006275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2.</w:t>
            </w:r>
          </w:p>
          <w:p w:rsidR="00C520FE" w:rsidRDefault="006275B9" w:rsidP="006275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C5A">
              <w:rPr>
                <w:noProof/>
                <w:lang w:eastAsia="ru-RU"/>
              </w:rPr>
              <w:drawing>
                <wp:inline distT="0" distB="0" distL="0" distR="0" wp14:anchorId="7080D394" wp14:editId="1941D68B">
                  <wp:extent cx="5764849" cy="17653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601" cy="1767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76DB" w:rsidRPr="00B476DB" w:rsidRDefault="00B476DB" w:rsidP="006275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Ответ_________</w:t>
            </w:r>
          </w:p>
          <w:p w:rsidR="00C520FE" w:rsidRPr="00C520FE" w:rsidRDefault="00C520FE" w:rsidP="006275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3.</w:t>
            </w:r>
          </w:p>
          <w:p w:rsidR="00024067" w:rsidRDefault="006275B9" w:rsidP="006275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0B4C5A">
              <w:rPr>
                <w:noProof/>
                <w:lang w:eastAsia="ru-RU"/>
              </w:rPr>
              <w:lastRenderedPageBreak/>
              <w:drawing>
                <wp:inline distT="0" distB="0" distL="0" distR="0" wp14:anchorId="0DD05D0E" wp14:editId="0D8E8B4D">
                  <wp:extent cx="5283649" cy="1790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1471" cy="179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067" w:rsidRDefault="00024067" w:rsidP="006275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4.</w:t>
            </w:r>
          </w:p>
          <w:p w:rsidR="00024067" w:rsidRDefault="00024067" w:rsidP="006275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0B4C5A">
              <w:rPr>
                <w:noProof/>
                <w:lang w:eastAsia="ru-RU"/>
              </w:rPr>
              <w:drawing>
                <wp:inline distT="0" distB="0" distL="0" distR="0" wp14:anchorId="3082B8B4" wp14:editId="21F49FEB">
                  <wp:extent cx="4959350" cy="2248061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092" cy="224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0FE" w:rsidRPr="00074DB0" w:rsidRDefault="00B56694" w:rsidP="00C520F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Запишите </w:t>
            </w:r>
            <w:r w:rsidR="00C520FE" w:rsidRPr="00074DB0">
              <w:rPr>
                <w:rFonts w:ascii="Times New Roman" w:hAnsi="Times New Roman" w:cs="Times New Roman"/>
                <w:b/>
                <w:u w:val="single"/>
              </w:rPr>
              <w:t xml:space="preserve"> правильные  ответы, заполни таблицу: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8"/>
              <w:gridCol w:w="1518"/>
              <w:gridCol w:w="1518"/>
              <w:gridCol w:w="1518"/>
            </w:tblGrid>
            <w:tr w:rsidR="00024067" w:rsidRPr="00074DB0" w:rsidTr="00024067">
              <w:tc>
                <w:tcPr>
                  <w:tcW w:w="1518" w:type="dxa"/>
                  <w:shd w:val="clear" w:color="auto" w:fill="auto"/>
                </w:tcPr>
                <w:p w:rsidR="00024067" w:rsidRPr="00C520FE" w:rsidRDefault="00024067" w:rsidP="00C520FE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1б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024067" w:rsidRPr="00C520FE" w:rsidRDefault="00024067" w:rsidP="00C520FE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Pr="00C520FE">
                    <w:rPr>
                      <w:rFonts w:ascii="Times New Roman" w:hAnsi="Times New Roman"/>
                    </w:rPr>
                    <w:t xml:space="preserve">б  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024067" w:rsidRPr="00C520FE" w:rsidRDefault="00024067" w:rsidP="00C520FE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2б</w:t>
                  </w:r>
                </w:p>
              </w:tc>
              <w:tc>
                <w:tcPr>
                  <w:tcW w:w="1518" w:type="dxa"/>
                </w:tcPr>
                <w:p w:rsidR="00024067" w:rsidRDefault="00024067" w:rsidP="00C520FE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2б</w:t>
                  </w:r>
                </w:p>
              </w:tc>
            </w:tr>
            <w:tr w:rsidR="00024067" w:rsidRPr="00074DB0" w:rsidTr="00024067">
              <w:tc>
                <w:tcPr>
                  <w:tcW w:w="1518" w:type="dxa"/>
                  <w:shd w:val="clear" w:color="auto" w:fill="auto"/>
                </w:tcPr>
                <w:p w:rsidR="00024067" w:rsidRPr="00074DB0" w:rsidRDefault="00024067" w:rsidP="006A437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024067" w:rsidRPr="00074DB0" w:rsidRDefault="00024067" w:rsidP="006A437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024067" w:rsidRPr="00074DB0" w:rsidRDefault="00024067" w:rsidP="006A437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8" w:type="dxa"/>
                </w:tcPr>
                <w:p w:rsidR="00024067" w:rsidRPr="00074DB0" w:rsidRDefault="00024067" w:rsidP="006A437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74DB0" w:rsidRPr="00963ADF" w:rsidRDefault="00074DB0" w:rsidP="00074DB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lastRenderedPageBreak/>
              <w:t>Выполняйте самостоятельно</w:t>
            </w:r>
            <w:r w:rsidR="00C520FE">
              <w:rPr>
                <w:rFonts w:ascii="Times New Roman" w:hAnsi="Times New Roman" w:cs="Times New Roman"/>
              </w:rPr>
              <w:t>:</w:t>
            </w:r>
          </w:p>
          <w:p w:rsidR="003235DD" w:rsidRPr="00074DB0" w:rsidRDefault="003235DD" w:rsidP="00074DB0">
            <w:pPr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Прочитайте на доске номера правильных ответов.</w:t>
            </w:r>
          </w:p>
          <w:p w:rsidR="003235DD" w:rsidRPr="00C520FE" w:rsidRDefault="003235DD" w:rsidP="00C520FE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/>
              </w:rPr>
            </w:pPr>
            <w:r w:rsidRPr="00074DB0">
              <w:rPr>
                <w:rFonts w:ascii="Times New Roman" w:hAnsi="Times New Roman" w:cs="Times New Roman"/>
              </w:rPr>
              <w:t xml:space="preserve">За каждый правильный ответ получаете </w:t>
            </w:r>
            <w:r w:rsidR="00276CFA" w:rsidRPr="00074DB0">
              <w:rPr>
                <w:rFonts w:ascii="Times New Roman" w:hAnsi="Times New Roman" w:cs="Times New Roman"/>
                <w:b/>
              </w:rPr>
              <w:t xml:space="preserve">1 балл </w:t>
            </w:r>
          </w:p>
          <w:p w:rsidR="00276CFA" w:rsidRPr="00074DB0" w:rsidRDefault="00276CFA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 xml:space="preserve">Максимально- </w:t>
            </w:r>
            <w:r w:rsidR="00C520FE">
              <w:rPr>
                <w:rFonts w:ascii="Times New Roman" w:hAnsi="Times New Roman" w:cs="Times New Roman"/>
              </w:rPr>
              <w:t>5</w:t>
            </w:r>
            <w:r w:rsidRPr="00074DB0">
              <w:rPr>
                <w:rFonts w:ascii="Times New Roman" w:hAnsi="Times New Roman" w:cs="Times New Roman"/>
              </w:rPr>
              <w:t xml:space="preserve"> баллов</w:t>
            </w:r>
          </w:p>
          <w:p w:rsidR="003235DD" w:rsidRPr="00074DB0" w:rsidRDefault="00276CFA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Ваша сумма баллов __________</w:t>
            </w:r>
          </w:p>
          <w:p w:rsidR="003235DD" w:rsidRPr="00074DB0" w:rsidRDefault="003235DD" w:rsidP="00074DB0">
            <w:pPr>
              <w:pStyle w:val="1"/>
              <w:spacing w:after="0" w:line="240" w:lineRule="auto"/>
              <w:ind w:left="7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3ADF" w:rsidRPr="00074DB0" w:rsidRDefault="00963ADF" w:rsidP="00B476D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C520FE" w:rsidRDefault="00C520FE" w:rsidP="00C520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276CFA" w:rsidRPr="00074DB0" w:rsidRDefault="00276CFA" w:rsidP="00C520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Работайте по вариантам:</w:t>
            </w:r>
          </w:p>
          <w:p w:rsidR="005A07DB" w:rsidRPr="00074DB0" w:rsidRDefault="005A07DB" w:rsidP="005A07DB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/>
              </w:rPr>
            </w:pPr>
            <w:r w:rsidRPr="00074DB0">
              <w:rPr>
                <w:rFonts w:ascii="Times New Roman" w:hAnsi="Times New Roman" w:cs="Times New Roman"/>
              </w:rPr>
              <w:t xml:space="preserve">За каждый правильный ответ получаете </w:t>
            </w:r>
            <w:r w:rsidR="00B476DB">
              <w:rPr>
                <w:rFonts w:ascii="Times New Roman" w:hAnsi="Times New Roman" w:cs="Times New Roman"/>
              </w:rPr>
              <w:t xml:space="preserve"> от </w:t>
            </w:r>
            <w:r w:rsidRPr="00074DB0">
              <w:rPr>
                <w:rFonts w:ascii="Times New Roman" w:hAnsi="Times New Roman" w:cs="Times New Roman"/>
                <w:b/>
              </w:rPr>
              <w:t xml:space="preserve">1 </w:t>
            </w:r>
            <w:r w:rsidR="00B476DB">
              <w:rPr>
                <w:rFonts w:ascii="Times New Roman" w:hAnsi="Times New Roman" w:cs="Times New Roman"/>
                <w:b/>
              </w:rPr>
              <w:t xml:space="preserve">до 2 </w:t>
            </w:r>
            <w:r w:rsidRPr="00074DB0">
              <w:rPr>
                <w:rFonts w:ascii="Times New Roman" w:hAnsi="Times New Roman" w:cs="Times New Roman"/>
                <w:b/>
              </w:rPr>
              <w:t>балл</w:t>
            </w:r>
            <w:r w:rsidR="00B476DB">
              <w:rPr>
                <w:rFonts w:ascii="Times New Roman" w:hAnsi="Times New Roman" w:cs="Times New Roman"/>
                <w:b/>
              </w:rPr>
              <w:t>ов (</w:t>
            </w:r>
            <w:proofErr w:type="spellStart"/>
            <w:r w:rsidR="00B476DB">
              <w:rPr>
                <w:rFonts w:ascii="Times New Roman" w:hAnsi="Times New Roman" w:cs="Times New Roman"/>
                <w:b/>
              </w:rPr>
              <w:t>см</w:t>
            </w:r>
            <w:proofErr w:type="gramStart"/>
            <w:r w:rsidR="00B476DB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="00B476DB">
              <w:rPr>
                <w:rFonts w:ascii="Times New Roman" w:hAnsi="Times New Roman" w:cs="Times New Roman"/>
                <w:b/>
              </w:rPr>
              <w:t>аблицу</w:t>
            </w:r>
            <w:proofErr w:type="spellEnd"/>
            <w:r w:rsidR="00B476DB">
              <w:rPr>
                <w:rFonts w:ascii="Times New Roman" w:hAnsi="Times New Roman" w:cs="Times New Roman"/>
                <w:b/>
              </w:rPr>
              <w:t>)</w:t>
            </w:r>
          </w:p>
          <w:p w:rsidR="005A07DB" w:rsidRPr="00074DB0" w:rsidRDefault="005A07DB" w:rsidP="005A07DB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5A07DB" w:rsidRPr="00074DB0" w:rsidRDefault="005A07DB" w:rsidP="005A07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Максимально-</w:t>
            </w:r>
            <w:r w:rsidR="00963ADF">
              <w:rPr>
                <w:rFonts w:ascii="Times New Roman" w:hAnsi="Times New Roman" w:cs="Times New Roman"/>
              </w:rPr>
              <w:t xml:space="preserve"> 6</w:t>
            </w:r>
            <w:r w:rsidR="00C520FE">
              <w:rPr>
                <w:rFonts w:ascii="Times New Roman" w:hAnsi="Times New Roman" w:cs="Times New Roman"/>
              </w:rPr>
              <w:t xml:space="preserve"> </w:t>
            </w:r>
            <w:r w:rsidRPr="00074DB0">
              <w:rPr>
                <w:rFonts w:ascii="Times New Roman" w:hAnsi="Times New Roman" w:cs="Times New Roman"/>
              </w:rPr>
              <w:t>балл</w:t>
            </w:r>
            <w:r w:rsidR="00963ADF">
              <w:rPr>
                <w:rFonts w:ascii="Times New Roman" w:hAnsi="Times New Roman" w:cs="Times New Roman"/>
              </w:rPr>
              <w:t>ов</w:t>
            </w:r>
          </w:p>
          <w:p w:rsidR="005A07DB" w:rsidRPr="00074DB0" w:rsidRDefault="005A07DB" w:rsidP="005A07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A07DB" w:rsidRPr="00074DB0" w:rsidRDefault="005A07DB" w:rsidP="005A07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A07DB" w:rsidRPr="00074DB0" w:rsidRDefault="005A07DB" w:rsidP="005A07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Ваша сумма баллов __________</w:t>
            </w:r>
          </w:p>
          <w:p w:rsidR="005A07DB" w:rsidRPr="00074DB0" w:rsidRDefault="005A07DB" w:rsidP="005A07DB">
            <w:pPr>
              <w:pStyle w:val="1"/>
              <w:spacing w:after="0" w:line="240" w:lineRule="auto"/>
              <w:ind w:left="7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3235DD" w:rsidRPr="00074DB0" w:rsidRDefault="003235DD" w:rsidP="00074DB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3235DD" w:rsidRPr="00074DB0" w:rsidRDefault="003235DD" w:rsidP="00074DB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3235DD" w:rsidRPr="00074DB0" w:rsidRDefault="003235DD" w:rsidP="00074DB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3235DD" w:rsidRPr="00074DB0" w:rsidRDefault="003235DD" w:rsidP="00074DB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3235DD" w:rsidRPr="00074DB0" w:rsidRDefault="003235DD" w:rsidP="00074DB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3235DD" w:rsidRPr="00074DB0" w:rsidRDefault="003235DD" w:rsidP="00074DB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3235DD" w:rsidRPr="00074DB0" w:rsidRDefault="003235DD" w:rsidP="00074DB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35DD" w:rsidRPr="00074DB0" w:rsidTr="00960849">
        <w:tc>
          <w:tcPr>
            <w:tcW w:w="1242" w:type="dxa"/>
          </w:tcPr>
          <w:p w:rsidR="003235DD" w:rsidRPr="00074DB0" w:rsidRDefault="003235DD" w:rsidP="00074DB0">
            <w:pPr>
              <w:spacing w:after="0" w:line="240" w:lineRule="auto"/>
              <w:ind w:left="720" w:hanging="691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lastRenderedPageBreak/>
              <w:t>УЭ-4</w:t>
            </w:r>
          </w:p>
        </w:tc>
        <w:tc>
          <w:tcPr>
            <w:tcW w:w="9694" w:type="dxa"/>
          </w:tcPr>
          <w:p w:rsidR="003235DD" w:rsidRDefault="003235DD" w:rsidP="00074DB0">
            <w:pPr>
              <w:spacing w:after="0" w:line="240" w:lineRule="auto"/>
              <w:ind w:left="720" w:hanging="661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  <w:u w:val="single"/>
              </w:rPr>
              <w:t>Цель</w:t>
            </w:r>
            <w:r w:rsidRPr="00074DB0">
              <w:rPr>
                <w:rFonts w:ascii="Times New Roman" w:hAnsi="Times New Roman" w:cs="Times New Roman"/>
              </w:rPr>
              <w:t xml:space="preserve">: отработать навыки решения расчетных задач </w:t>
            </w:r>
          </w:p>
          <w:p w:rsidR="00433A62" w:rsidRPr="00074DB0" w:rsidRDefault="00ED77B1" w:rsidP="00B56694">
            <w:pPr>
              <w:spacing w:after="0" w:line="240" w:lineRule="auto"/>
              <w:ind w:left="720" w:hanging="66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77B1">
              <w:rPr>
                <w:rFonts w:ascii="Times New Roman" w:hAnsi="Times New Roman" w:cs="Times New Roman"/>
                <w:b/>
                <w:u w:val="single"/>
              </w:rPr>
              <w:t>Задание 5</w:t>
            </w:r>
          </w:p>
          <w:p w:rsidR="00C12371" w:rsidRPr="00074DB0" w:rsidRDefault="003235DD" w:rsidP="000534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4DB0">
              <w:rPr>
                <w:rFonts w:ascii="Times New Roman" w:hAnsi="Times New Roman" w:cs="Times New Roman"/>
                <w:b/>
              </w:rPr>
              <w:t>Реши задачу:</w:t>
            </w:r>
            <w:r w:rsidR="00074DB0" w:rsidRPr="00074DB0">
              <w:rPr>
                <w:rFonts w:ascii="Times New Roman" w:hAnsi="Times New Roman" w:cs="Times New Roman"/>
                <w:b/>
              </w:rPr>
              <w:t xml:space="preserve"> </w:t>
            </w:r>
            <w:r w:rsidR="00074DB0" w:rsidRPr="000534ED">
              <w:rPr>
                <w:rFonts w:ascii="Times New Roman" w:hAnsi="Times New Roman" w:cs="Times New Roman"/>
                <w:b/>
              </w:rPr>
              <w:t>1-уровень</w:t>
            </w:r>
            <w:r w:rsidR="000534ED" w:rsidRPr="000534ED">
              <w:rPr>
                <w:rFonts w:ascii="Times New Roman" w:hAnsi="Times New Roman" w:cs="Times New Roman"/>
                <w:b/>
              </w:rPr>
              <w:t xml:space="preserve">  (1 вариант)</w:t>
            </w:r>
          </w:p>
          <w:p w:rsidR="00B56694" w:rsidRPr="001B3827" w:rsidRDefault="00017961" w:rsidP="00B56694">
            <w:pPr>
              <w:spacing w:after="0" w:line="240" w:lineRule="auto"/>
              <w:ind w:left="118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B0">
              <w:rPr>
                <w:rFonts w:ascii="Times New Roman" w:hAnsi="Times New Roman" w:cs="Times New Roman"/>
                <w:b/>
                <w:bCs/>
                <w:i/>
                <w:iCs/>
              </w:rPr>
              <w:t>Задача 1</w:t>
            </w:r>
            <w:r w:rsidR="00F850BC" w:rsidRPr="00074DB0">
              <w:rPr>
                <w:rFonts w:ascii="Times New Roman" w:hAnsi="Times New Roman" w:cs="Times New Roman"/>
                <w:b/>
              </w:rPr>
              <w:t>.</w:t>
            </w:r>
            <w:r w:rsidR="00410677" w:rsidRPr="00074DB0">
              <w:rPr>
                <w:rFonts w:ascii="Times New Roman" w:eastAsia="Calibri" w:hAnsi="Times New Roman" w:cs="Times New Roman"/>
                <w:b/>
                <w:bCs/>
                <w:color w:val="006600"/>
                <w:kern w:val="24"/>
              </w:rPr>
              <w:t xml:space="preserve"> </w:t>
            </w:r>
            <w:r w:rsidR="00B56694" w:rsidRPr="001B3827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дефект масс изотопа </w:t>
            </w:r>
            <m:oMath>
              <m:sPre>
                <m:sPre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PrePr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13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27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Al</m:t>
                  </m:r>
                </m:e>
              </m:sPre>
            </m:oMath>
            <w:r w:rsidR="00B56694" w:rsidRPr="001B382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B56694" w:rsidRPr="000534ED" w:rsidRDefault="00B56694" w:rsidP="00B5669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0534ED">
              <w:rPr>
                <w:rFonts w:ascii="Times New Roman" w:hAnsi="Times New Roman" w:cs="Times New Roman"/>
                <w:b/>
              </w:rPr>
              <w:t>2-уровень</w:t>
            </w:r>
          </w:p>
          <w:p w:rsidR="000534ED" w:rsidRDefault="00B56694" w:rsidP="00B56694">
            <w:pPr>
              <w:spacing w:after="0" w:line="240" w:lineRule="auto"/>
              <w:ind w:right="283"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074DB0">
              <w:rPr>
                <w:rFonts w:ascii="Times New Roman" w:hAnsi="Times New Roman" w:cs="Times New Roman"/>
                <w:b/>
              </w:rPr>
              <w:t>.</w:t>
            </w:r>
            <w:r w:rsidRPr="00074DB0">
              <w:rPr>
                <w:rFonts w:ascii="Times New Roman" w:eastAsia="Calibri" w:hAnsi="Times New Roman" w:cs="Times New Roman"/>
                <w:b/>
                <w:bCs/>
                <w:color w:val="006600"/>
                <w:kern w:val="24"/>
              </w:rPr>
              <w:t xml:space="preserve"> </w:t>
            </w:r>
            <w:r w:rsidRPr="00647F04">
              <w:rPr>
                <w:rFonts w:ascii="Times New Roman" w:hAnsi="Times New Roman" w:cs="Times New Roman"/>
                <w:sz w:val="28"/>
                <w:szCs w:val="28"/>
              </w:rPr>
              <w:t xml:space="preserve">Найдите энергию связи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</m:sPre>
            </m:oMath>
            <w:r w:rsidRPr="00647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35DD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DB" w:rsidRDefault="00B476DB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94" w:rsidRDefault="00B56694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DB" w:rsidRDefault="00B476DB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DB" w:rsidRDefault="00B476DB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DB" w:rsidRDefault="00B476DB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DB" w:rsidRDefault="00B476DB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DB" w:rsidRDefault="00B476DB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DB" w:rsidRDefault="00B476DB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DB" w:rsidRDefault="00B476DB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DB" w:rsidRDefault="00B476DB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DB" w:rsidRPr="00B56694" w:rsidRDefault="00B476DB" w:rsidP="00B56694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</w:tcPr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lastRenderedPageBreak/>
              <w:t>Выполняйте самостоятельно</w:t>
            </w:r>
          </w:p>
          <w:p w:rsidR="00017961" w:rsidRPr="00074DB0" w:rsidRDefault="00017961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17961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74DB0">
              <w:rPr>
                <w:rFonts w:ascii="Times New Roman" w:hAnsi="Times New Roman" w:cs="Times New Roman"/>
              </w:rPr>
              <w:t xml:space="preserve">Запишите </w:t>
            </w:r>
            <w:r w:rsidR="00B56694">
              <w:rPr>
                <w:rFonts w:ascii="Times New Roman" w:hAnsi="Times New Roman" w:cs="Times New Roman"/>
              </w:rPr>
              <w:t xml:space="preserve"> развернутое решение задачи.</w:t>
            </w:r>
            <w:r w:rsidR="00ED77B1">
              <w:rPr>
                <w:rFonts w:ascii="Times New Roman" w:hAnsi="Times New Roman" w:cs="Times New Roman"/>
              </w:rPr>
              <w:t xml:space="preserve"> </w:t>
            </w:r>
          </w:p>
          <w:p w:rsidR="00017961" w:rsidRPr="00074DB0" w:rsidRDefault="00074DB0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74DB0">
              <w:rPr>
                <w:rFonts w:ascii="Times New Roman" w:hAnsi="Times New Roman" w:cs="Times New Roman"/>
              </w:rPr>
              <w:t>1уровень</w:t>
            </w:r>
            <w:r w:rsidRPr="00074DB0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B56694" w:rsidRPr="00074DB0">
              <w:rPr>
                <w:rFonts w:ascii="Times New Roman" w:hAnsi="Times New Roman" w:cs="Times New Roman"/>
                <w:lang w:eastAsia="ru-RU"/>
              </w:rPr>
              <w:t>2</w:t>
            </w:r>
            <w:r w:rsidR="00B5669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56694" w:rsidRPr="00074DB0">
              <w:rPr>
                <w:rFonts w:ascii="Times New Roman" w:hAnsi="Times New Roman" w:cs="Times New Roman"/>
                <w:lang w:eastAsia="ru-RU"/>
              </w:rPr>
              <w:t>б</w:t>
            </w:r>
            <w:r w:rsidRPr="00074DB0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C12371" w:rsidRDefault="00074DB0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74DB0">
              <w:rPr>
                <w:rFonts w:ascii="Times New Roman" w:hAnsi="Times New Roman" w:cs="Times New Roman"/>
                <w:lang w:eastAsia="ru-RU"/>
              </w:rPr>
              <w:t>2 уровень(</w:t>
            </w:r>
            <w:r w:rsidR="00B56694" w:rsidRPr="00074DB0">
              <w:rPr>
                <w:rFonts w:ascii="Times New Roman" w:hAnsi="Times New Roman" w:cs="Times New Roman"/>
                <w:lang w:eastAsia="ru-RU"/>
              </w:rPr>
              <w:t>3 б</w:t>
            </w:r>
            <w:r w:rsidRPr="00074DB0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B56694" w:rsidRDefault="00B56694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B56694" w:rsidRPr="00074DB0" w:rsidRDefault="00B56694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017961" w:rsidRPr="00074DB0" w:rsidRDefault="00017961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74DB0">
              <w:rPr>
                <w:rFonts w:ascii="Times New Roman" w:hAnsi="Times New Roman" w:cs="Times New Roman"/>
                <w:lang w:eastAsia="ru-RU"/>
              </w:rPr>
              <w:t>Ваша сумма баллов</w:t>
            </w:r>
          </w:p>
          <w:p w:rsidR="003235DD" w:rsidRPr="00074DB0" w:rsidRDefault="00017961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  <w:lang w:eastAsia="ru-RU"/>
              </w:rPr>
              <w:t>_______________</w:t>
            </w:r>
          </w:p>
        </w:tc>
      </w:tr>
      <w:tr w:rsidR="003235DD" w:rsidRPr="00074DB0" w:rsidTr="00960849">
        <w:tc>
          <w:tcPr>
            <w:tcW w:w="1242" w:type="dxa"/>
          </w:tcPr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4" w:type="dxa"/>
          </w:tcPr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4DB0">
              <w:rPr>
                <w:rFonts w:ascii="Times New Roman" w:hAnsi="Times New Roman" w:cs="Times New Roman"/>
                <w:b/>
              </w:rPr>
              <w:t>2.Оцените себя</w:t>
            </w:r>
          </w:p>
          <w:p w:rsidR="003235DD" w:rsidRPr="00074DB0" w:rsidRDefault="003235DD" w:rsidP="00074DB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Суммируйте набранные вами баллы за урок.</w:t>
            </w:r>
          </w:p>
          <w:p w:rsidR="00B476DB" w:rsidRDefault="00E92301" w:rsidP="00074DB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 xml:space="preserve">        Критерии оценок:  </w:t>
            </w:r>
          </w:p>
          <w:p w:rsidR="003235DD" w:rsidRPr="00074DB0" w:rsidRDefault="00B476DB" w:rsidP="00074DB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E92301" w:rsidRPr="00074DB0">
              <w:rPr>
                <w:rFonts w:ascii="Times New Roman" w:hAnsi="Times New Roman" w:cs="Times New Roman"/>
              </w:rPr>
              <w:t xml:space="preserve">«5»-  </w:t>
            </w:r>
            <w:r w:rsidR="00ED77B1">
              <w:rPr>
                <w:rFonts w:ascii="Times New Roman" w:hAnsi="Times New Roman" w:cs="Times New Roman"/>
              </w:rPr>
              <w:t>24</w:t>
            </w:r>
            <w:r w:rsidR="00017961" w:rsidRPr="00074DB0">
              <w:rPr>
                <w:rFonts w:ascii="Times New Roman" w:hAnsi="Times New Roman" w:cs="Times New Roman"/>
              </w:rPr>
              <w:t>-2</w:t>
            </w:r>
            <w:r w:rsidR="00ED77B1">
              <w:rPr>
                <w:rFonts w:ascii="Times New Roman" w:hAnsi="Times New Roman" w:cs="Times New Roman"/>
              </w:rPr>
              <w:t>8</w:t>
            </w:r>
            <w:r w:rsidR="003235DD" w:rsidRPr="00074DB0">
              <w:rPr>
                <w:rFonts w:ascii="Times New Roman" w:hAnsi="Times New Roman" w:cs="Times New Roman"/>
              </w:rPr>
              <w:t xml:space="preserve"> баллов</w:t>
            </w:r>
          </w:p>
          <w:p w:rsidR="003235DD" w:rsidRPr="00074DB0" w:rsidRDefault="00B476DB" w:rsidP="00074DB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017961" w:rsidRPr="00074DB0">
              <w:rPr>
                <w:rFonts w:ascii="Times New Roman" w:hAnsi="Times New Roman" w:cs="Times New Roman"/>
              </w:rPr>
              <w:t xml:space="preserve"> «4»-</w:t>
            </w:r>
            <w:r w:rsidR="00ED77B1">
              <w:rPr>
                <w:rFonts w:ascii="Times New Roman" w:hAnsi="Times New Roman" w:cs="Times New Roman"/>
              </w:rPr>
              <w:t>18</w:t>
            </w:r>
            <w:r w:rsidR="00017961" w:rsidRPr="00074DB0">
              <w:rPr>
                <w:rFonts w:ascii="Times New Roman" w:hAnsi="Times New Roman" w:cs="Times New Roman"/>
              </w:rPr>
              <w:t xml:space="preserve">- </w:t>
            </w:r>
            <w:r w:rsidR="00ED77B1">
              <w:rPr>
                <w:rFonts w:ascii="Times New Roman" w:hAnsi="Times New Roman" w:cs="Times New Roman"/>
              </w:rPr>
              <w:t>-23</w:t>
            </w:r>
            <w:r w:rsidR="003235DD" w:rsidRPr="00074DB0">
              <w:rPr>
                <w:rFonts w:ascii="Times New Roman" w:hAnsi="Times New Roman" w:cs="Times New Roman"/>
              </w:rPr>
              <w:t xml:space="preserve"> баллов</w:t>
            </w:r>
          </w:p>
          <w:p w:rsidR="003235DD" w:rsidRPr="00074DB0" w:rsidRDefault="00B476DB" w:rsidP="00074DB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E92301" w:rsidRPr="00074DB0">
              <w:rPr>
                <w:rFonts w:ascii="Times New Roman" w:hAnsi="Times New Roman" w:cs="Times New Roman"/>
              </w:rPr>
              <w:t xml:space="preserve"> «3»-  </w:t>
            </w:r>
            <w:r w:rsidR="00ED77B1">
              <w:rPr>
                <w:rFonts w:ascii="Times New Roman" w:hAnsi="Times New Roman" w:cs="Times New Roman"/>
              </w:rPr>
              <w:t>12  -17</w:t>
            </w:r>
            <w:r w:rsidR="003235DD" w:rsidRPr="00074DB0">
              <w:rPr>
                <w:rFonts w:ascii="Times New Roman" w:hAnsi="Times New Roman" w:cs="Times New Roman"/>
              </w:rPr>
              <w:t xml:space="preserve"> баллов</w:t>
            </w:r>
          </w:p>
          <w:p w:rsidR="00C12371" w:rsidRPr="00ED77B1" w:rsidRDefault="00B476DB" w:rsidP="00ED77B1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«2»-  </w:t>
            </w:r>
            <w:r w:rsidR="00ED77B1">
              <w:rPr>
                <w:rFonts w:ascii="Times New Roman" w:hAnsi="Times New Roman" w:cs="Times New Roman"/>
              </w:rPr>
              <w:t>меньше 12</w:t>
            </w:r>
            <w:r w:rsidR="003235DD" w:rsidRPr="00074DB0">
              <w:rPr>
                <w:rFonts w:ascii="Times New Roman" w:hAnsi="Times New Roman" w:cs="Times New Roman"/>
              </w:rPr>
              <w:t xml:space="preserve"> баллов</w:t>
            </w:r>
          </w:p>
          <w:p w:rsidR="003235DD" w:rsidRPr="00074DB0" w:rsidRDefault="003235DD" w:rsidP="00074DB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</w:rPr>
            </w:pPr>
            <w:r w:rsidRPr="00074DB0">
              <w:rPr>
                <w:rFonts w:ascii="Times New Roman" w:hAnsi="Times New Roman" w:cs="Times New Roman"/>
                <w:b/>
              </w:rPr>
              <w:t>Спасибо за сотрудничество на уроке!</w:t>
            </w:r>
          </w:p>
        </w:tc>
        <w:tc>
          <w:tcPr>
            <w:tcW w:w="4056" w:type="dxa"/>
          </w:tcPr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235DD" w:rsidRPr="00074DB0" w:rsidRDefault="003235DD" w:rsidP="00074DB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3235DD" w:rsidRPr="00074DB0" w:rsidRDefault="003235DD" w:rsidP="005A07D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3235DD" w:rsidRPr="00074DB0" w:rsidRDefault="003235DD" w:rsidP="00074DB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74DB0">
              <w:rPr>
                <w:rFonts w:ascii="Times New Roman" w:hAnsi="Times New Roman" w:cs="Times New Roman"/>
                <w:lang w:eastAsia="ru-RU"/>
              </w:rPr>
              <w:t>Ваша сумма баллов</w:t>
            </w:r>
          </w:p>
          <w:p w:rsidR="003235DD" w:rsidRPr="00074DB0" w:rsidRDefault="003235DD" w:rsidP="00074D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74DB0">
              <w:rPr>
                <w:rFonts w:ascii="Times New Roman" w:hAnsi="Times New Roman" w:cs="Times New Roman"/>
                <w:lang w:eastAsia="ru-RU"/>
              </w:rPr>
              <w:t>________________</w:t>
            </w:r>
          </w:p>
        </w:tc>
      </w:tr>
    </w:tbl>
    <w:p w:rsidR="00427919" w:rsidRDefault="00427919" w:rsidP="00074DB0">
      <w:pPr>
        <w:spacing w:after="0" w:line="240" w:lineRule="auto"/>
        <w:jc w:val="center"/>
      </w:pPr>
    </w:p>
    <w:p w:rsidR="007C58E7" w:rsidRDefault="007C58E7" w:rsidP="00074DB0">
      <w:pPr>
        <w:spacing w:after="0" w:line="240" w:lineRule="auto"/>
        <w:jc w:val="center"/>
      </w:pPr>
    </w:p>
    <w:p w:rsidR="007C58E7" w:rsidRDefault="007C58E7" w:rsidP="00074DB0">
      <w:pPr>
        <w:spacing w:after="0" w:line="240" w:lineRule="auto"/>
        <w:jc w:val="center"/>
      </w:pPr>
    </w:p>
    <w:p w:rsidR="007C58E7" w:rsidRDefault="007C58E7" w:rsidP="00074DB0">
      <w:pPr>
        <w:spacing w:after="0" w:line="240" w:lineRule="auto"/>
        <w:jc w:val="center"/>
      </w:pPr>
    </w:p>
    <w:p w:rsidR="007C58E7" w:rsidRDefault="007C58E7" w:rsidP="007C58E7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74DB0">
        <w:rPr>
          <w:rFonts w:ascii="Times New Roman" w:eastAsia="Calibri" w:hAnsi="Times New Roman" w:cs="Times New Roman"/>
          <w:b/>
          <w:bCs/>
        </w:rPr>
        <w:lastRenderedPageBreak/>
        <w:t>Повторительно-обобщающий урок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074DB0">
        <w:rPr>
          <w:rFonts w:ascii="Times New Roman" w:hAnsi="Times New Roman" w:cs="Times New Roman"/>
          <w:b/>
        </w:rPr>
        <w:t>по теме: «</w:t>
      </w:r>
      <w:r w:rsidRPr="00074DB0">
        <w:rPr>
          <w:rFonts w:ascii="Times New Roman" w:eastAsia="Times New Roman" w:hAnsi="Times New Roman" w:cs="Times New Roman"/>
          <w:lang w:eastAsia="ru-RU"/>
        </w:rPr>
        <w:t>Повторение и обобщение по теме «</w:t>
      </w:r>
      <w:r w:rsidRPr="00042E70">
        <w:rPr>
          <w:rFonts w:ascii="Times New Roman" w:hAnsi="Times New Roman" w:cs="Times New Roman"/>
        </w:rPr>
        <w:t>Физика атома и атомного ядра</w:t>
      </w:r>
      <w:r w:rsidRPr="00074DB0">
        <w:rPr>
          <w:rFonts w:ascii="Times New Roman" w:eastAsia="Times New Roman" w:hAnsi="Times New Roman" w:cs="Times New Roman"/>
          <w:lang w:eastAsia="ru-RU"/>
        </w:rPr>
        <w:t>».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C58E7" w:rsidRPr="00074DB0" w:rsidRDefault="007C58E7" w:rsidP="007C58E7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74DB0">
        <w:rPr>
          <w:rFonts w:ascii="Times New Roman" w:hAnsi="Times New Roman" w:cs="Times New Roman"/>
          <w:b/>
        </w:rPr>
        <w:t>Фамилия, имя ученика ___________________________________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694"/>
        <w:gridCol w:w="4056"/>
      </w:tblGrid>
      <w:tr w:rsidR="007C58E7" w:rsidRPr="00074DB0" w:rsidTr="006A4370">
        <w:tc>
          <w:tcPr>
            <w:tcW w:w="1242" w:type="dxa"/>
          </w:tcPr>
          <w:p w:rsidR="007C58E7" w:rsidRPr="00074DB0" w:rsidRDefault="007C58E7" w:rsidP="006A4370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учебного </w:t>
            </w:r>
            <w:r w:rsidRPr="00074DB0">
              <w:rPr>
                <w:rFonts w:ascii="Times New Roman" w:hAnsi="Times New Roman" w:cs="Times New Roman"/>
              </w:rPr>
              <w:t>элемента</w:t>
            </w:r>
          </w:p>
        </w:tc>
        <w:tc>
          <w:tcPr>
            <w:tcW w:w="9694" w:type="dxa"/>
          </w:tcPr>
          <w:p w:rsidR="007C58E7" w:rsidRPr="00074DB0" w:rsidRDefault="007C58E7" w:rsidP="006A437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Учебный материал с указанием заданий</w:t>
            </w:r>
          </w:p>
          <w:p w:rsidR="007C58E7" w:rsidRPr="00074DB0" w:rsidRDefault="007C58E7" w:rsidP="006A437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C58E7" w:rsidRPr="00074DB0" w:rsidRDefault="007C58E7" w:rsidP="006A4370">
            <w:pPr>
              <w:spacing w:after="0" w:line="240" w:lineRule="auto"/>
              <w:ind w:hanging="22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Рекомендации по выполнению заданий. Оценка</w:t>
            </w:r>
          </w:p>
        </w:tc>
      </w:tr>
      <w:tr w:rsidR="007C58E7" w:rsidRPr="00074DB0" w:rsidTr="006A4370">
        <w:tc>
          <w:tcPr>
            <w:tcW w:w="1242" w:type="dxa"/>
          </w:tcPr>
          <w:p w:rsidR="007C58E7" w:rsidRPr="00074DB0" w:rsidRDefault="007C58E7" w:rsidP="006A4370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4DB0">
              <w:rPr>
                <w:rFonts w:ascii="Times New Roman" w:hAnsi="Times New Roman"/>
                <w:sz w:val="22"/>
                <w:szCs w:val="22"/>
              </w:rPr>
              <w:t>УЭ-0</w:t>
            </w:r>
          </w:p>
        </w:tc>
        <w:tc>
          <w:tcPr>
            <w:tcW w:w="9694" w:type="dxa"/>
          </w:tcPr>
          <w:p w:rsidR="007C58E7" w:rsidRPr="00042E70" w:rsidRDefault="007C58E7" w:rsidP="006A4370">
            <w:pPr>
              <w:spacing w:after="0" w:line="240" w:lineRule="auto"/>
              <w:ind w:left="-24" w:right="283" w:firstLine="24"/>
              <w:jc w:val="both"/>
              <w:rPr>
                <w:rFonts w:ascii="Times New Roman" w:hAnsi="Times New Roman"/>
              </w:rPr>
            </w:pPr>
            <w:r w:rsidRPr="00042E70">
              <w:rPr>
                <w:rFonts w:ascii="Times New Roman" w:hAnsi="Times New Roman" w:cs="Times New Roman"/>
                <w:u w:val="single"/>
              </w:rPr>
              <w:t>Цель урока</w:t>
            </w:r>
            <w:r w:rsidRPr="00042E70">
              <w:rPr>
                <w:rFonts w:ascii="Times New Roman" w:hAnsi="Times New Roman" w:cs="Times New Roman"/>
              </w:rPr>
              <w:t>: повторить и обобщить материал по теме «Физика атома и атомного ядра»</w:t>
            </w:r>
          </w:p>
          <w:p w:rsidR="007C58E7" w:rsidRPr="00042E70" w:rsidRDefault="007C58E7" w:rsidP="006A4370">
            <w:pPr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b/>
              </w:rPr>
            </w:pPr>
          </w:p>
          <w:p w:rsidR="007C58E7" w:rsidRPr="00042E70" w:rsidRDefault="007C58E7" w:rsidP="006A4370">
            <w:pPr>
              <w:spacing w:after="0" w:line="240" w:lineRule="auto"/>
              <w:ind w:left="50"/>
              <w:contextualSpacing/>
              <w:rPr>
                <w:rFonts w:ascii="Times New Roman" w:hAnsi="Times New Roman" w:cs="Times New Roman"/>
              </w:rPr>
            </w:pPr>
            <w:r w:rsidRPr="00042E70">
              <w:rPr>
                <w:rFonts w:ascii="Times New Roman" w:hAnsi="Times New Roman" w:cs="Times New Roman"/>
                <w:b/>
                <w:bCs/>
              </w:rPr>
              <w:t>Развивать учебные умения</w:t>
            </w:r>
            <w:r w:rsidRPr="00042E70">
              <w:rPr>
                <w:rFonts w:ascii="Times New Roman" w:hAnsi="Times New Roman" w:cs="Times New Roman"/>
              </w:rPr>
              <w:t xml:space="preserve"> самостоятельно работать с текстом и практические навыки работы с тестами </w:t>
            </w:r>
            <w:r w:rsidRPr="00042E70">
              <w:rPr>
                <w:rFonts w:ascii="Times New Roman" w:hAnsi="Times New Roman" w:cs="Times New Roman"/>
                <w:b/>
              </w:rPr>
              <w:t>ГИА</w:t>
            </w:r>
            <w:r w:rsidRPr="00042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6" w:type="dxa"/>
          </w:tcPr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Познакомьтесь с целью урока</w:t>
            </w:r>
          </w:p>
        </w:tc>
      </w:tr>
      <w:tr w:rsidR="007C58E7" w:rsidRPr="00074DB0" w:rsidTr="006A4370">
        <w:trPr>
          <w:trHeight w:val="2580"/>
        </w:trPr>
        <w:tc>
          <w:tcPr>
            <w:tcW w:w="1242" w:type="dxa"/>
          </w:tcPr>
          <w:p w:rsidR="007C58E7" w:rsidRPr="00074DB0" w:rsidRDefault="007C58E7" w:rsidP="006A4370">
            <w:pPr>
              <w:pStyle w:val="1"/>
              <w:spacing w:after="0" w:line="240" w:lineRule="auto"/>
              <w:ind w:left="720" w:hanging="69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4DB0">
              <w:rPr>
                <w:rFonts w:ascii="Times New Roman" w:hAnsi="Times New Roman"/>
                <w:sz w:val="22"/>
                <w:szCs w:val="22"/>
              </w:rPr>
              <w:t>УЭ-1</w:t>
            </w:r>
          </w:p>
        </w:tc>
        <w:tc>
          <w:tcPr>
            <w:tcW w:w="9694" w:type="dxa"/>
          </w:tcPr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  <w:u w:val="single"/>
              </w:rPr>
              <w:t>Цель:</w:t>
            </w:r>
            <w:r w:rsidRPr="00074DB0">
              <w:rPr>
                <w:rFonts w:ascii="Times New Roman" w:hAnsi="Times New Roman" w:cs="Times New Roman"/>
              </w:rPr>
              <w:t xml:space="preserve"> определить исходный уровень знаний о</w:t>
            </w:r>
            <w:r>
              <w:rPr>
                <w:rFonts w:ascii="Times New Roman" w:hAnsi="Times New Roman" w:cs="Times New Roman"/>
              </w:rPr>
              <w:t xml:space="preserve">б </w:t>
            </w:r>
            <w:r w:rsidRPr="00074D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атомном ядре</w:t>
            </w:r>
            <w:r w:rsidRPr="00074DB0">
              <w:rPr>
                <w:rFonts w:ascii="Times New Roman" w:hAnsi="Times New Roman" w:cs="Times New Roman"/>
              </w:rPr>
              <w:t>.</w:t>
            </w:r>
          </w:p>
          <w:p w:rsidR="007C58E7" w:rsidRDefault="007C58E7" w:rsidP="006A43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A07DB">
              <w:rPr>
                <w:rFonts w:ascii="Times New Roman" w:hAnsi="Times New Roman" w:cs="Times New Roman"/>
                <w:b/>
              </w:rPr>
              <w:t>Задание 1</w:t>
            </w:r>
            <w:r w:rsidRPr="00074DB0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F659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«Установи связь»</w:t>
            </w:r>
            <w:r w:rsidRPr="00042E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7C58E7" w:rsidRDefault="007C58E7" w:rsidP="006A43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2E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 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55"/>
              <w:gridCol w:w="2552"/>
            </w:tblGrid>
            <w:tr w:rsidR="007C58E7" w:rsidTr="006A4370">
              <w:tc>
                <w:tcPr>
                  <w:tcW w:w="1955" w:type="dxa"/>
                </w:tcPr>
                <w:p w:rsidR="007C58E7" w:rsidRDefault="007C58E7" w:rsidP="006A4370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042E70">
                    <w:rPr>
                      <w:rFonts w:ascii="Arial" w:eastAsia="Times New Roman" w:hAnsi="Arial" w:cs="Arial"/>
                      <w:b/>
                      <w:color w:val="000000"/>
                      <w:sz w:val="21"/>
                      <w:szCs w:val="21"/>
                      <w:lang w:eastAsia="ru-RU"/>
                    </w:rPr>
                    <w:t>Атом</w:t>
                  </w:r>
                </w:p>
                <w:p w:rsidR="007C58E7" w:rsidRPr="00F65980" w:rsidRDefault="007C58E7" w:rsidP="006A4370">
                  <w:pPr>
                    <w:shd w:val="clear" w:color="auto" w:fill="FFFFFF"/>
                    <w:spacing w:after="15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1. протоны</w:t>
                  </w:r>
                </w:p>
                <w:p w:rsidR="007C58E7" w:rsidRPr="00F65980" w:rsidRDefault="007C58E7" w:rsidP="006A4370">
                  <w:pPr>
                    <w:shd w:val="clear" w:color="auto" w:fill="FFFFFF"/>
                    <w:spacing w:after="15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2. α – частица</w:t>
                  </w:r>
                </w:p>
                <w:p w:rsidR="007C58E7" w:rsidRPr="00F65980" w:rsidRDefault="007C58E7" w:rsidP="006A4370">
                  <w:pPr>
                    <w:shd w:val="clear" w:color="auto" w:fill="FFFFFF"/>
                    <w:spacing w:after="15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3. ионы</w:t>
                  </w:r>
                </w:p>
                <w:p w:rsidR="007C58E7" w:rsidRDefault="007C58E7" w:rsidP="006A4370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7C58E7" w:rsidRDefault="007C58E7" w:rsidP="006A4370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042E70">
                    <w:rPr>
                      <w:rFonts w:ascii="Arial" w:eastAsia="Times New Roman" w:hAnsi="Arial" w:cs="Arial"/>
                      <w:b/>
                      <w:color w:val="000000"/>
                      <w:sz w:val="21"/>
                      <w:szCs w:val="21"/>
                      <w:lang w:eastAsia="ru-RU"/>
                    </w:rPr>
                    <w:t>Ядро атома</w:t>
                  </w:r>
                </w:p>
                <w:p w:rsidR="007C58E7" w:rsidRPr="00F65980" w:rsidRDefault="007C58E7" w:rsidP="006A4370">
                  <w:pPr>
                    <w:shd w:val="clear" w:color="auto" w:fill="FFFFFF"/>
                    <w:spacing w:after="15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4. молекулы</w:t>
                  </w:r>
                </w:p>
                <w:p w:rsidR="007C58E7" w:rsidRPr="00F65980" w:rsidRDefault="007C58E7" w:rsidP="006A4370">
                  <w:pPr>
                    <w:shd w:val="clear" w:color="auto" w:fill="FFFFFF"/>
                    <w:spacing w:after="15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5. электроны</w:t>
                  </w:r>
                </w:p>
                <w:p w:rsidR="007C58E7" w:rsidRDefault="007C58E7" w:rsidP="006A4370">
                  <w:pPr>
                    <w:shd w:val="clear" w:color="auto" w:fill="FFFFFF"/>
                    <w:spacing w:after="15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6. </w:t>
                  </w: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нуклоны </w:t>
                  </w:r>
                </w:p>
                <w:p w:rsidR="007C58E7" w:rsidRPr="00042E70" w:rsidRDefault="007C58E7" w:rsidP="006A4370">
                  <w:pPr>
                    <w:shd w:val="clear" w:color="auto" w:fill="FFFFFF"/>
                    <w:spacing w:after="15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7. нейтроны</w:t>
                  </w:r>
                </w:p>
              </w:tc>
            </w:tr>
          </w:tbl>
          <w:p w:rsidR="007C58E7" w:rsidRDefault="007C58E7" w:rsidP="006A43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pPr w:leftFromText="180" w:rightFromText="180" w:vertAnchor="text" w:horzAnchor="margin" w:tblpY="-51"/>
              <w:tblOverlap w:val="never"/>
              <w:tblW w:w="6380" w:type="dxa"/>
              <w:shd w:val="clear" w:color="auto" w:fill="FFFFFF"/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0"/>
              <w:gridCol w:w="3190"/>
            </w:tblGrid>
            <w:tr w:rsidR="007C58E7" w:rsidRPr="00F65980" w:rsidTr="006A4370">
              <w:tc>
                <w:tcPr>
                  <w:tcW w:w="3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Понятия: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Частицы:</w:t>
                  </w:r>
                </w:p>
              </w:tc>
            </w:tr>
            <w:tr w:rsidR="007C58E7" w:rsidRPr="00F65980" w:rsidTr="006A4370">
              <w:tc>
                <w:tcPr>
                  <w:tcW w:w="3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атом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C58E7" w:rsidRPr="00F65980" w:rsidTr="006A4370">
              <w:tc>
                <w:tcPr>
                  <w:tcW w:w="3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ядро атома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C58E7" w:rsidRDefault="007C58E7" w:rsidP="006A437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</w:t>
            </w:r>
          </w:p>
          <w:p w:rsidR="007C58E7" w:rsidRPr="00042E70" w:rsidRDefault="007C58E7" w:rsidP="006A437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1б</w:t>
            </w:r>
          </w:p>
          <w:p w:rsidR="007C58E7" w:rsidRPr="00F65980" w:rsidRDefault="007C58E7" w:rsidP="006A437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1б</w:t>
            </w:r>
          </w:p>
          <w:p w:rsidR="007C58E7" w:rsidRDefault="007C58E7" w:rsidP="006A43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58E7" w:rsidRPr="00F65980" w:rsidRDefault="007C58E7" w:rsidP="006A437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Запишите символ нейтрона.</w:t>
            </w:r>
          </w:p>
          <w:p w:rsidR="007C58E7" w:rsidRPr="00F65980" w:rsidRDefault="007C58E7" w:rsidP="006A437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Запишите символ β - частицы.</w:t>
            </w:r>
          </w:p>
          <w:p w:rsidR="007C58E7" w:rsidRPr="00F65980" w:rsidRDefault="007C58E7" w:rsidP="006A437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Запишите символ </w:t>
            </w:r>
            <w:proofErr w:type="gramStart"/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α-</w:t>
            </w:r>
            <w:proofErr w:type="gramEnd"/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частицы.</w:t>
            </w:r>
          </w:p>
          <w:p w:rsidR="007C58E7" w:rsidRPr="00F65980" w:rsidRDefault="007C58E7" w:rsidP="006A437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Запишите символ протона.</w:t>
            </w:r>
          </w:p>
          <w:p w:rsidR="007C58E7" w:rsidRPr="00F65980" w:rsidRDefault="007C58E7" w:rsidP="006A437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Уравнение </w:t>
            </w:r>
            <w:proofErr w:type="gramStart"/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альфа-распада</w:t>
            </w:r>
            <w:proofErr w:type="gramEnd"/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ядра атома.</w:t>
            </w:r>
          </w:p>
          <w:p w:rsidR="007C58E7" w:rsidRPr="002340AD" w:rsidRDefault="007C58E7" w:rsidP="006A437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Уравнение бета-распада ядра атома.</w:t>
            </w:r>
          </w:p>
        </w:tc>
        <w:tc>
          <w:tcPr>
            <w:tcW w:w="4056" w:type="dxa"/>
          </w:tcPr>
          <w:p w:rsidR="007C58E7" w:rsidRPr="00074DB0" w:rsidRDefault="007C58E7" w:rsidP="006A4370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Мотивация урока</w:t>
            </w:r>
          </w:p>
          <w:p w:rsidR="007C58E7" w:rsidRPr="00074DB0" w:rsidRDefault="007C58E7" w:rsidP="006A4370">
            <w:pPr>
              <w:spacing w:after="0" w:line="240" w:lineRule="auto"/>
              <w:ind w:hanging="21"/>
              <w:contextualSpacing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Работайте самостоятельно</w:t>
            </w: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За каждый правильный ответ получаете 1 балл.</w:t>
            </w: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Максимально- 8 баллов</w:t>
            </w:r>
          </w:p>
          <w:p w:rsidR="007C58E7" w:rsidRPr="00074DB0" w:rsidRDefault="007C58E7" w:rsidP="006A4370">
            <w:pPr>
              <w:spacing w:after="0" w:line="240" w:lineRule="auto"/>
              <w:ind w:left="720" w:hanging="741"/>
              <w:contextualSpacing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ind w:left="720" w:hanging="741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 xml:space="preserve">Ваша сумма </w:t>
            </w:r>
          </w:p>
          <w:p w:rsidR="007C58E7" w:rsidRPr="00074DB0" w:rsidRDefault="007C58E7" w:rsidP="006A4370">
            <w:pPr>
              <w:spacing w:after="0" w:line="240" w:lineRule="auto"/>
              <w:ind w:left="720" w:hanging="741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баллов _______</w:t>
            </w:r>
          </w:p>
        </w:tc>
      </w:tr>
      <w:tr w:rsidR="007C58E7" w:rsidRPr="00074DB0" w:rsidTr="006A4370">
        <w:tc>
          <w:tcPr>
            <w:tcW w:w="1242" w:type="dxa"/>
          </w:tcPr>
          <w:p w:rsidR="007C58E7" w:rsidRPr="00074DB0" w:rsidRDefault="007C58E7" w:rsidP="006A4370">
            <w:pPr>
              <w:spacing w:after="0" w:line="240" w:lineRule="auto"/>
              <w:ind w:left="720" w:hanging="691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УЭ-2</w:t>
            </w:r>
          </w:p>
        </w:tc>
        <w:tc>
          <w:tcPr>
            <w:tcW w:w="9694" w:type="dxa"/>
          </w:tcPr>
          <w:p w:rsidR="007C58E7" w:rsidRPr="002340AD" w:rsidRDefault="007C58E7" w:rsidP="006A43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40AD">
              <w:rPr>
                <w:rFonts w:ascii="Times New Roman" w:hAnsi="Times New Roman" w:cs="Times New Roman"/>
                <w:u w:val="single"/>
              </w:rPr>
              <w:t>Цель:</w:t>
            </w:r>
            <w:r w:rsidRPr="002340AD">
              <w:rPr>
                <w:rFonts w:ascii="Times New Roman" w:hAnsi="Times New Roman" w:cs="Times New Roman"/>
              </w:rPr>
              <w:t xml:space="preserve"> закрепить навыки работы с </w:t>
            </w:r>
            <w:r w:rsidRPr="002340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таблицей химических элементов </w:t>
            </w:r>
            <w:proofErr w:type="spellStart"/>
            <w:r w:rsidRPr="002340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Д.И.Менделеева</w:t>
            </w:r>
            <w:proofErr w:type="spellEnd"/>
            <w:r w:rsidRPr="00234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7C58E7" w:rsidRPr="002340AD" w:rsidRDefault="007C58E7" w:rsidP="006A43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0AD">
              <w:rPr>
                <w:rFonts w:ascii="Times New Roman" w:hAnsi="Times New Roman" w:cs="Times New Roman"/>
                <w:b/>
              </w:rPr>
              <w:t>Задание 2</w:t>
            </w:r>
            <w:proofErr w:type="gramStart"/>
            <w:r w:rsidRPr="002340AD">
              <w:rPr>
                <w:rFonts w:ascii="Times New Roman" w:hAnsi="Times New Roman" w:cs="Times New Roman"/>
                <w:b/>
              </w:rPr>
              <w:t xml:space="preserve"> </w:t>
            </w:r>
            <w:r w:rsidRPr="002340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gramEnd"/>
            <w:r w:rsidRPr="002340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аполни недостающие элементы в таблице «Состав атома».</w:t>
            </w:r>
            <w:r w:rsidRPr="00234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tbl>
            <w:tblPr>
              <w:tblpPr w:leftFromText="180" w:rightFromText="180" w:horzAnchor="margin" w:tblpY="-9860"/>
              <w:tblOverlap w:val="never"/>
              <w:tblW w:w="7654" w:type="dxa"/>
              <w:shd w:val="clear" w:color="auto" w:fill="FFFFFF"/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074"/>
              <w:gridCol w:w="1440"/>
              <w:gridCol w:w="1135"/>
              <w:gridCol w:w="1255"/>
              <w:gridCol w:w="1343"/>
            </w:tblGrid>
            <w:tr w:rsidR="007C58E7" w:rsidRPr="00F65980" w:rsidTr="006A4370">
              <w:tc>
                <w:tcPr>
                  <w:tcW w:w="14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Химический элемент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Атомная масса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Порядковый №</w:t>
                  </w:r>
                </w:p>
              </w:tc>
              <w:tc>
                <w:tcPr>
                  <w:tcW w:w="11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Кол-во протонов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Кол-во нейтронов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Кол-во электронов</w:t>
                  </w:r>
                </w:p>
              </w:tc>
            </w:tr>
            <w:tr w:rsidR="007C58E7" w:rsidRPr="00F65980" w:rsidTr="006A4370">
              <w:tc>
                <w:tcPr>
                  <w:tcW w:w="14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</w:t>
                  </w:r>
                  <w:proofErr w:type="gramStart"/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u</w:t>
                  </w:r>
                  <w:proofErr w:type="spellEnd"/>
                  <w:proofErr w:type="gramEnd"/>
                </w:p>
              </w:tc>
              <w:tc>
                <w:tcPr>
                  <w:tcW w:w="107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C58E7" w:rsidRPr="00F65980" w:rsidTr="006A4370">
              <w:tc>
                <w:tcPr>
                  <w:tcW w:w="14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33</w:t>
                  </w:r>
                </w:p>
              </w:tc>
              <w:tc>
                <w:tcPr>
                  <w:tcW w:w="11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C58E7" w:rsidRPr="00F65980" w:rsidTr="006A4370">
              <w:tc>
                <w:tcPr>
                  <w:tcW w:w="14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C58E7" w:rsidRPr="00F65980" w:rsidTr="006A4370">
              <w:tc>
                <w:tcPr>
                  <w:tcW w:w="14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8E7" w:rsidRPr="00F65980" w:rsidRDefault="007C58E7" w:rsidP="006A437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598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92</w:t>
                  </w:r>
                </w:p>
              </w:tc>
            </w:tr>
          </w:tbl>
          <w:p w:rsidR="007C58E7" w:rsidRPr="00074DB0" w:rsidRDefault="007C58E7" w:rsidP="006A4370">
            <w:pPr>
              <w:spacing w:after="0" w:line="240" w:lineRule="auto"/>
              <w:ind w:left="59" w:hanging="59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7C58E7" w:rsidRPr="00074DB0" w:rsidRDefault="007C58E7" w:rsidP="006A43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 xml:space="preserve"> </w:t>
            </w:r>
            <w:r w:rsidRPr="00074DB0">
              <w:rPr>
                <w:rFonts w:ascii="Times New Roman" w:hAnsi="Times New Roman" w:cs="Times New Roman"/>
                <w:noProof/>
                <w:lang w:eastAsia="ru-RU"/>
              </w:rPr>
              <w:t xml:space="preserve">                                </w:t>
            </w:r>
          </w:p>
          <w:p w:rsidR="007C58E7" w:rsidRPr="00074DB0" w:rsidRDefault="007C58E7" w:rsidP="006A43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4056" w:type="dxa"/>
          </w:tcPr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Работайте самостоятельно</w:t>
            </w:r>
          </w:p>
          <w:p w:rsidR="007C58E7" w:rsidRPr="00074DB0" w:rsidRDefault="007C58E7" w:rsidP="006A437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Оцените свою работу по следующим критериям:</w:t>
            </w:r>
          </w:p>
          <w:p w:rsidR="007C58E7" w:rsidRPr="002340AD" w:rsidRDefault="007C58E7" w:rsidP="006A43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DB0">
              <w:rPr>
                <w:rFonts w:ascii="Times New Roman" w:hAnsi="Times New Roman" w:cs="Times New Roman"/>
              </w:rPr>
              <w:t xml:space="preserve"> </w:t>
            </w:r>
            <w:r w:rsidRPr="00234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каждую правильную строку ставим 1 </w:t>
            </w:r>
            <w:r w:rsidRPr="00234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балл. </w:t>
            </w: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 xml:space="preserve">Максимально- 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балла.</w:t>
            </w:r>
            <w:r w:rsidRPr="00074DB0">
              <w:rPr>
                <w:rFonts w:ascii="Times New Roman" w:hAnsi="Times New Roman" w:cs="Times New Roman"/>
              </w:rPr>
              <w:t xml:space="preserve"> </w:t>
            </w: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Ваша сумма баллов __________</w:t>
            </w:r>
          </w:p>
        </w:tc>
      </w:tr>
      <w:tr w:rsidR="007C58E7" w:rsidRPr="00074DB0" w:rsidTr="006A4370">
        <w:trPr>
          <w:trHeight w:val="7639"/>
        </w:trPr>
        <w:tc>
          <w:tcPr>
            <w:tcW w:w="1242" w:type="dxa"/>
          </w:tcPr>
          <w:p w:rsidR="007C58E7" w:rsidRPr="00074DB0" w:rsidRDefault="007C58E7" w:rsidP="006A4370">
            <w:pPr>
              <w:spacing w:after="0" w:line="240" w:lineRule="auto"/>
              <w:ind w:left="720" w:hanging="691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lastRenderedPageBreak/>
              <w:t>УЭ-3</w:t>
            </w:r>
          </w:p>
          <w:p w:rsidR="007C58E7" w:rsidRPr="00074DB0" w:rsidRDefault="007C58E7" w:rsidP="006A437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94" w:type="dxa"/>
          </w:tcPr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  <w:u w:val="single"/>
              </w:rPr>
              <w:t>Цель</w:t>
            </w:r>
            <w:r w:rsidRPr="00074DB0">
              <w:rPr>
                <w:rFonts w:ascii="Times New Roman" w:hAnsi="Times New Roman" w:cs="Times New Roman"/>
              </w:rPr>
              <w:t>: определить степень усвоения знаний по теме</w:t>
            </w:r>
            <w:proofErr w:type="gramStart"/>
            <w:r w:rsidRPr="00074DB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74DB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42E70">
              <w:rPr>
                <w:rFonts w:ascii="Times New Roman" w:hAnsi="Times New Roman" w:cs="Times New Roman"/>
              </w:rPr>
              <w:t>Физика атома и атомного ядра</w:t>
            </w:r>
            <w:r w:rsidRPr="00074DB0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C58E7" w:rsidRDefault="007C58E7" w:rsidP="006A437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3</w:t>
            </w:r>
            <w:r w:rsidRPr="00074DB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Закончи уравнение ядерных реакций.</w:t>
            </w:r>
          </w:p>
          <w:p w:rsidR="007C58E7" w:rsidRPr="00F65980" w:rsidRDefault="007C58E7" w:rsidP="006A4370">
            <w:pPr>
              <w:numPr>
                <w:ilvl w:val="0"/>
                <w:numId w:val="20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18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8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+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1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 →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+</w:t>
            </w:r>
          </w:p>
          <w:p w:rsidR="007C58E7" w:rsidRPr="00F65980" w:rsidRDefault="007C58E7" w:rsidP="006A4370">
            <w:pPr>
              <w:numPr>
                <w:ilvl w:val="0"/>
                <w:numId w:val="20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11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5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 +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He →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+</w:t>
            </w:r>
          </w:p>
          <w:p w:rsidR="007C58E7" w:rsidRPr="00F65980" w:rsidRDefault="007C58E7" w:rsidP="006A4370">
            <w:pPr>
              <w:numPr>
                <w:ilvl w:val="0"/>
                <w:numId w:val="20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14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7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+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He →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17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8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+</w:t>
            </w:r>
          </w:p>
          <w:p w:rsidR="007C58E7" w:rsidRPr="00F65980" w:rsidRDefault="007C58E7" w:rsidP="006A4370">
            <w:pPr>
              <w:numPr>
                <w:ilvl w:val="0"/>
                <w:numId w:val="20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12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6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 +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→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Be +</w:t>
            </w:r>
          </w:p>
          <w:p w:rsidR="007C58E7" w:rsidRDefault="007C58E7" w:rsidP="006A4370">
            <w:pPr>
              <w:numPr>
                <w:ilvl w:val="0"/>
                <w:numId w:val="20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27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13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Al +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He → 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30</w:t>
            </w:r>
            <w:r w:rsidRPr="00F659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15</w:t>
            </w:r>
            <w:r w:rsidRPr="00F659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 +</w:t>
            </w:r>
          </w:p>
          <w:p w:rsidR="007C58E7" w:rsidRPr="00963ADF" w:rsidRDefault="007C58E7" w:rsidP="006A4370">
            <w:pPr>
              <w:shd w:val="clear" w:color="auto" w:fill="FFFFFF"/>
              <w:spacing w:after="15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ADF">
              <w:rPr>
                <w:rFonts w:ascii="Times New Roman" w:hAnsi="Times New Roman" w:cs="Times New Roman"/>
                <w:b/>
              </w:rPr>
              <w:t>Задание 4</w:t>
            </w:r>
          </w:p>
          <w:p w:rsidR="007C58E7" w:rsidRDefault="007C58E7" w:rsidP="007C5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4DB0">
              <w:rPr>
                <w:rFonts w:ascii="Times New Roman" w:hAnsi="Times New Roman" w:cs="Times New Roman"/>
                <w:b/>
                <w:u w:val="single"/>
              </w:rPr>
              <w:t>2 вариант</w:t>
            </w:r>
          </w:p>
          <w:p w:rsidR="007C58E7" w:rsidRDefault="007C58E7" w:rsidP="007C58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1.</w:t>
            </w:r>
          </w:p>
          <w:p w:rsidR="007C58E7" w:rsidRDefault="007C58E7" w:rsidP="007C58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0B4C5A">
              <w:rPr>
                <w:noProof/>
                <w:lang w:eastAsia="ru-RU"/>
              </w:rPr>
              <w:drawing>
                <wp:inline distT="0" distB="0" distL="0" distR="0" wp14:anchorId="5456DC57" wp14:editId="234FDD15">
                  <wp:extent cx="5759450" cy="410752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407" cy="41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8E7" w:rsidRPr="007C58E7" w:rsidRDefault="007C58E7" w:rsidP="007C58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C58E7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________</w:t>
            </w:r>
          </w:p>
          <w:p w:rsidR="007C58E7" w:rsidRDefault="007C58E7" w:rsidP="007C58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2.</w:t>
            </w:r>
          </w:p>
          <w:p w:rsidR="007C58E7" w:rsidRDefault="007C58E7" w:rsidP="007C58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10ACC">
              <w:rPr>
                <w:noProof/>
                <w:lang w:eastAsia="ru-RU"/>
              </w:rPr>
              <w:drawing>
                <wp:inline distT="0" distB="0" distL="0" distR="0" wp14:anchorId="49E1428C" wp14:editId="61C2DF7B">
                  <wp:extent cx="4959350" cy="1929177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7706" cy="193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8E7" w:rsidRPr="007C58E7" w:rsidRDefault="007C58E7" w:rsidP="007C58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Ответ_________</w:t>
            </w:r>
          </w:p>
          <w:p w:rsidR="007C58E7" w:rsidRDefault="007C58E7" w:rsidP="007C58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3.</w:t>
            </w:r>
          </w:p>
          <w:p w:rsidR="007C58E7" w:rsidRDefault="007C58E7" w:rsidP="007C58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0B4C5A">
              <w:rPr>
                <w:noProof/>
                <w:lang w:eastAsia="ru-RU"/>
              </w:rPr>
              <w:lastRenderedPageBreak/>
              <w:drawing>
                <wp:inline distT="0" distB="0" distL="0" distR="0" wp14:anchorId="0C045DBC" wp14:editId="1E8CA5ED">
                  <wp:extent cx="4324350" cy="1975838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6119" cy="198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8E7" w:rsidRDefault="007C58E7" w:rsidP="007C58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4.</w:t>
            </w:r>
          </w:p>
          <w:p w:rsidR="007C58E7" w:rsidRDefault="007C58E7" w:rsidP="007C58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0B4C5A">
              <w:rPr>
                <w:noProof/>
                <w:lang w:eastAsia="ru-RU"/>
              </w:rPr>
              <w:drawing>
                <wp:inline distT="0" distB="0" distL="0" distR="0" wp14:anchorId="14C64A85" wp14:editId="1625867E">
                  <wp:extent cx="4629150" cy="2015249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832" cy="201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Запишите </w:t>
            </w:r>
            <w:r w:rsidRPr="00074DB0">
              <w:rPr>
                <w:rFonts w:ascii="Times New Roman" w:hAnsi="Times New Roman" w:cs="Times New Roman"/>
                <w:b/>
                <w:u w:val="single"/>
              </w:rPr>
              <w:t xml:space="preserve"> правильные  ответы, заполни таблицу: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8"/>
              <w:gridCol w:w="1518"/>
              <w:gridCol w:w="1518"/>
              <w:gridCol w:w="1518"/>
            </w:tblGrid>
            <w:tr w:rsidR="007C58E7" w:rsidRPr="00074DB0" w:rsidTr="006A4370">
              <w:tc>
                <w:tcPr>
                  <w:tcW w:w="1518" w:type="dxa"/>
                  <w:shd w:val="clear" w:color="auto" w:fill="auto"/>
                </w:tcPr>
                <w:p w:rsidR="007C58E7" w:rsidRPr="00AA39E4" w:rsidRDefault="007C58E7" w:rsidP="00AA39E4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bookmarkStart w:id="0" w:name="_GoBack"/>
                  <w:r w:rsidRPr="00AA39E4">
                    <w:rPr>
                      <w:rFonts w:ascii="Times New Roman" w:hAnsi="Times New Roman"/>
                    </w:rPr>
                    <w:t>1б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C58E7" w:rsidRPr="00AA39E4" w:rsidRDefault="007C58E7" w:rsidP="00AA39E4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A39E4">
                    <w:rPr>
                      <w:rFonts w:ascii="Times New Roman" w:hAnsi="Times New Roman"/>
                    </w:rPr>
                    <w:t xml:space="preserve">1б  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C58E7" w:rsidRPr="00AA39E4" w:rsidRDefault="007C58E7" w:rsidP="00AA39E4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A39E4">
                    <w:rPr>
                      <w:rFonts w:ascii="Times New Roman" w:hAnsi="Times New Roman"/>
                    </w:rPr>
                    <w:t>2б</w:t>
                  </w:r>
                </w:p>
              </w:tc>
              <w:tc>
                <w:tcPr>
                  <w:tcW w:w="1518" w:type="dxa"/>
                </w:tcPr>
                <w:p w:rsidR="007C58E7" w:rsidRDefault="007C58E7" w:rsidP="00AA39E4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2б</w:t>
                  </w:r>
                </w:p>
              </w:tc>
            </w:tr>
            <w:tr w:rsidR="007C58E7" w:rsidRPr="00074DB0" w:rsidTr="006A4370">
              <w:tc>
                <w:tcPr>
                  <w:tcW w:w="1518" w:type="dxa"/>
                  <w:shd w:val="clear" w:color="auto" w:fill="auto"/>
                </w:tcPr>
                <w:p w:rsidR="007C58E7" w:rsidRPr="00074DB0" w:rsidRDefault="007C58E7" w:rsidP="006A437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7C58E7" w:rsidRPr="00074DB0" w:rsidRDefault="007C58E7" w:rsidP="006A437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7C58E7" w:rsidRPr="00074DB0" w:rsidRDefault="007C58E7" w:rsidP="006A437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8" w:type="dxa"/>
                </w:tcPr>
                <w:p w:rsidR="007C58E7" w:rsidRPr="00074DB0" w:rsidRDefault="007C58E7" w:rsidP="006A437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bookmarkEnd w:id="0"/>
          </w:tbl>
          <w:p w:rsidR="007C58E7" w:rsidRPr="00963ADF" w:rsidRDefault="007C58E7" w:rsidP="006A437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lastRenderedPageBreak/>
              <w:t>Выполняйте самостоятельно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C58E7" w:rsidRPr="00074DB0" w:rsidRDefault="007C58E7" w:rsidP="006A4370">
            <w:pPr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Прочитайте на доске номера правильных ответов.</w:t>
            </w:r>
          </w:p>
          <w:p w:rsidR="007C58E7" w:rsidRPr="00C520FE" w:rsidRDefault="007C58E7" w:rsidP="006A4370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/>
              </w:rPr>
            </w:pPr>
            <w:r w:rsidRPr="00074DB0">
              <w:rPr>
                <w:rFonts w:ascii="Times New Roman" w:hAnsi="Times New Roman" w:cs="Times New Roman"/>
              </w:rPr>
              <w:t xml:space="preserve">За каждый правильный ответ получаете </w:t>
            </w:r>
            <w:r w:rsidRPr="00074DB0">
              <w:rPr>
                <w:rFonts w:ascii="Times New Roman" w:hAnsi="Times New Roman" w:cs="Times New Roman"/>
                <w:b/>
              </w:rPr>
              <w:t xml:space="preserve">1 балл </w:t>
            </w: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 xml:space="preserve">Максимально- </w:t>
            </w:r>
            <w:r>
              <w:rPr>
                <w:rFonts w:ascii="Times New Roman" w:hAnsi="Times New Roman" w:cs="Times New Roman"/>
              </w:rPr>
              <w:t>5</w:t>
            </w:r>
            <w:r w:rsidRPr="00074DB0">
              <w:rPr>
                <w:rFonts w:ascii="Times New Roman" w:hAnsi="Times New Roman" w:cs="Times New Roman"/>
              </w:rPr>
              <w:t xml:space="preserve"> баллов</w:t>
            </w: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Ваша сумма баллов __________</w:t>
            </w:r>
          </w:p>
          <w:p w:rsidR="007C58E7" w:rsidRPr="00074DB0" w:rsidRDefault="007C58E7" w:rsidP="006A4370">
            <w:pPr>
              <w:pStyle w:val="1"/>
              <w:spacing w:after="0" w:line="240" w:lineRule="auto"/>
              <w:ind w:left="7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7C58E7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Работайте по вариантам:</w:t>
            </w:r>
          </w:p>
          <w:p w:rsidR="007C58E7" w:rsidRPr="00074DB0" w:rsidRDefault="007C58E7" w:rsidP="006A4370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/>
              </w:rPr>
            </w:pPr>
            <w:r w:rsidRPr="00074DB0">
              <w:rPr>
                <w:rFonts w:ascii="Times New Roman" w:hAnsi="Times New Roman" w:cs="Times New Roman"/>
              </w:rPr>
              <w:t xml:space="preserve">За каждый правильный ответ получаете 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074DB0"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 xml:space="preserve">до 2 </w:t>
            </w:r>
            <w:r w:rsidRPr="00074DB0">
              <w:rPr>
                <w:rFonts w:ascii="Times New Roman" w:hAnsi="Times New Roman" w:cs="Times New Roman"/>
                <w:b/>
              </w:rPr>
              <w:t>балл</w:t>
            </w:r>
            <w:r>
              <w:rPr>
                <w:rFonts w:ascii="Times New Roman" w:hAnsi="Times New Roman" w:cs="Times New Roman"/>
                <w:b/>
              </w:rPr>
              <w:t>ов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аблицу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C58E7" w:rsidRPr="00074DB0" w:rsidRDefault="007C58E7" w:rsidP="006A437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Максимально-</w:t>
            </w:r>
            <w:r>
              <w:rPr>
                <w:rFonts w:ascii="Times New Roman" w:hAnsi="Times New Roman" w:cs="Times New Roman"/>
              </w:rPr>
              <w:t xml:space="preserve"> 6 </w:t>
            </w:r>
            <w:r w:rsidRPr="00074DB0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Ваша сумма баллов __________</w:t>
            </w:r>
          </w:p>
          <w:p w:rsidR="007C58E7" w:rsidRPr="00074DB0" w:rsidRDefault="007C58E7" w:rsidP="006A4370">
            <w:pPr>
              <w:pStyle w:val="1"/>
              <w:spacing w:after="0" w:line="240" w:lineRule="auto"/>
              <w:ind w:left="7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7C58E7" w:rsidRPr="00074DB0" w:rsidRDefault="007C58E7" w:rsidP="006A437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7C58E7" w:rsidRPr="00074DB0" w:rsidRDefault="007C58E7" w:rsidP="006A437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7C58E7" w:rsidRPr="00074DB0" w:rsidRDefault="007C58E7" w:rsidP="006A437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7C58E7" w:rsidRPr="00074DB0" w:rsidRDefault="007C58E7" w:rsidP="006A437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7C58E7" w:rsidRPr="00074DB0" w:rsidRDefault="007C58E7" w:rsidP="006A437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7C58E7" w:rsidRPr="00074DB0" w:rsidRDefault="007C58E7" w:rsidP="006A437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7C58E7" w:rsidRPr="00074DB0" w:rsidRDefault="007C58E7" w:rsidP="006A437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58E7" w:rsidRPr="00074DB0" w:rsidTr="006A4370">
        <w:tc>
          <w:tcPr>
            <w:tcW w:w="1242" w:type="dxa"/>
          </w:tcPr>
          <w:p w:rsidR="007C58E7" w:rsidRPr="00074DB0" w:rsidRDefault="007C58E7" w:rsidP="006A4370">
            <w:pPr>
              <w:spacing w:after="0" w:line="240" w:lineRule="auto"/>
              <w:ind w:left="720" w:hanging="691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lastRenderedPageBreak/>
              <w:t>УЭ-4</w:t>
            </w:r>
          </w:p>
        </w:tc>
        <w:tc>
          <w:tcPr>
            <w:tcW w:w="9694" w:type="dxa"/>
          </w:tcPr>
          <w:p w:rsidR="007C58E7" w:rsidRDefault="007C58E7" w:rsidP="006A4370">
            <w:pPr>
              <w:spacing w:after="0" w:line="240" w:lineRule="auto"/>
              <w:ind w:left="720" w:hanging="661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  <w:u w:val="single"/>
              </w:rPr>
              <w:t>Цель</w:t>
            </w:r>
            <w:r w:rsidRPr="00074DB0">
              <w:rPr>
                <w:rFonts w:ascii="Times New Roman" w:hAnsi="Times New Roman" w:cs="Times New Roman"/>
              </w:rPr>
              <w:t xml:space="preserve">: отработать навыки решения расчетных задач </w:t>
            </w:r>
          </w:p>
          <w:p w:rsidR="007C58E7" w:rsidRPr="00074DB0" w:rsidRDefault="007C58E7" w:rsidP="006A4370">
            <w:pPr>
              <w:spacing w:after="0" w:line="240" w:lineRule="auto"/>
              <w:ind w:left="720" w:hanging="66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77B1">
              <w:rPr>
                <w:rFonts w:ascii="Times New Roman" w:hAnsi="Times New Roman" w:cs="Times New Roman"/>
                <w:b/>
                <w:u w:val="single"/>
              </w:rPr>
              <w:t>Задание 5</w:t>
            </w: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4DB0">
              <w:rPr>
                <w:rFonts w:ascii="Times New Roman" w:hAnsi="Times New Roman" w:cs="Times New Roman"/>
                <w:b/>
              </w:rPr>
              <w:t xml:space="preserve">Реши задачу: </w:t>
            </w:r>
            <w:r w:rsidRPr="000534ED">
              <w:rPr>
                <w:rFonts w:ascii="Times New Roman" w:hAnsi="Times New Roman" w:cs="Times New Roman"/>
                <w:b/>
              </w:rPr>
              <w:t>1-уровень  (</w:t>
            </w:r>
            <w:r w:rsidR="00B25BBE">
              <w:rPr>
                <w:rFonts w:ascii="Times New Roman" w:hAnsi="Times New Roman" w:cs="Times New Roman"/>
                <w:b/>
              </w:rPr>
              <w:t xml:space="preserve">2 </w:t>
            </w:r>
            <w:r w:rsidRPr="000534ED">
              <w:rPr>
                <w:rFonts w:ascii="Times New Roman" w:hAnsi="Times New Roman" w:cs="Times New Roman"/>
                <w:b/>
              </w:rPr>
              <w:t xml:space="preserve"> вариант)</w:t>
            </w:r>
          </w:p>
          <w:p w:rsidR="007C58E7" w:rsidRPr="007C58E7" w:rsidRDefault="007C58E7" w:rsidP="007C58E7">
            <w:pPr>
              <w:spacing w:after="0" w:line="240" w:lineRule="auto"/>
              <w:ind w:left="318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4DB0">
              <w:rPr>
                <w:rFonts w:ascii="Times New Roman" w:hAnsi="Times New Roman" w:cs="Times New Roman"/>
                <w:b/>
                <w:bCs/>
                <w:i/>
                <w:iCs/>
              </w:rPr>
              <w:t>Задача 1</w:t>
            </w:r>
            <w:r w:rsidRPr="00074DB0">
              <w:rPr>
                <w:rFonts w:ascii="Times New Roman" w:hAnsi="Times New Roman" w:cs="Times New Roman"/>
                <w:b/>
              </w:rPr>
              <w:t>.</w:t>
            </w:r>
            <w:r w:rsidRPr="00074DB0">
              <w:rPr>
                <w:rFonts w:ascii="Times New Roman" w:eastAsia="Calibri" w:hAnsi="Times New Roman" w:cs="Times New Roman"/>
                <w:b/>
                <w:bCs/>
                <w:color w:val="006600"/>
                <w:kern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дефект масс изотопа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w:br/>
              </m:r>
            </m:oMath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Li</m:t>
                    </m:r>
                  </m:e>
                </m:sPre>
              </m:oMath>
            </m:oMathPara>
          </w:p>
          <w:p w:rsidR="007C58E7" w:rsidRPr="000534ED" w:rsidRDefault="007C58E7" w:rsidP="006A437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0534ED">
              <w:rPr>
                <w:rFonts w:ascii="Times New Roman" w:hAnsi="Times New Roman" w:cs="Times New Roman"/>
                <w:b/>
              </w:rPr>
              <w:t>2-уровень</w:t>
            </w:r>
          </w:p>
          <w:p w:rsidR="0099379D" w:rsidRDefault="007C58E7" w:rsidP="0099379D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074DB0">
              <w:rPr>
                <w:rFonts w:ascii="Times New Roman" w:hAnsi="Times New Roman" w:cs="Times New Roman"/>
                <w:b/>
              </w:rPr>
              <w:t>.</w:t>
            </w:r>
            <w:r w:rsidRPr="00074DB0">
              <w:rPr>
                <w:rFonts w:ascii="Times New Roman" w:eastAsia="Calibri" w:hAnsi="Times New Roman" w:cs="Times New Roman"/>
                <w:b/>
                <w:bCs/>
                <w:color w:val="006600"/>
                <w:kern w:val="24"/>
              </w:rPr>
              <w:t xml:space="preserve"> </w:t>
            </w:r>
            <w:r w:rsidRPr="00647F04">
              <w:rPr>
                <w:rFonts w:ascii="Times New Roman" w:hAnsi="Times New Roman" w:cs="Times New Roman"/>
                <w:sz w:val="28"/>
                <w:szCs w:val="28"/>
              </w:rPr>
              <w:t xml:space="preserve">Найдите энергию связи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He</m:t>
                  </m:r>
                </m:e>
              </m:sPre>
            </m:oMath>
            <w:r w:rsidR="0099379D" w:rsidRPr="00647F0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99379D" w:rsidRDefault="0099379D" w:rsidP="0099379D"/>
          <w:p w:rsidR="007C58E7" w:rsidRDefault="007C58E7" w:rsidP="006A4370">
            <w:pPr>
              <w:spacing w:after="0" w:line="240" w:lineRule="auto"/>
              <w:ind w:right="283"/>
              <w:rPr>
                <w:rFonts w:ascii="Times New Roman" w:hAnsi="Times New Roman" w:cs="Times New Roman"/>
              </w:rPr>
            </w:pPr>
            <w:r w:rsidRPr="00647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E7" w:rsidRDefault="007C58E7" w:rsidP="006A4370">
            <w:pPr>
              <w:spacing w:after="0" w:line="240" w:lineRule="auto"/>
              <w:ind w:left="25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E7" w:rsidRPr="00B56694" w:rsidRDefault="007C58E7" w:rsidP="0099379D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</w:tcPr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lastRenderedPageBreak/>
              <w:t>Выполняйте самостоятельно</w:t>
            </w: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74DB0">
              <w:rPr>
                <w:rFonts w:ascii="Times New Roman" w:hAnsi="Times New Roman" w:cs="Times New Roman"/>
              </w:rPr>
              <w:t xml:space="preserve">Запишите </w:t>
            </w:r>
            <w:r>
              <w:rPr>
                <w:rFonts w:ascii="Times New Roman" w:hAnsi="Times New Roman" w:cs="Times New Roman"/>
              </w:rPr>
              <w:t xml:space="preserve"> развернутое решение задачи. </w:t>
            </w: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74DB0">
              <w:rPr>
                <w:rFonts w:ascii="Times New Roman" w:hAnsi="Times New Roman" w:cs="Times New Roman"/>
              </w:rPr>
              <w:t>1уровень</w:t>
            </w:r>
            <w:r w:rsidRPr="00074DB0">
              <w:rPr>
                <w:rFonts w:ascii="Times New Roman" w:hAnsi="Times New Roman" w:cs="Times New Roman"/>
                <w:lang w:eastAsia="ru-RU"/>
              </w:rPr>
              <w:t xml:space="preserve"> (2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74DB0">
              <w:rPr>
                <w:rFonts w:ascii="Times New Roman" w:hAnsi="Times New Roman" w:cs="Times New Roman"/>
                <w:lang w:eastAsia="ru-RU"/>
              </w:rPr>
              <w:t>б)</w:t>
            </w:r>
          </w:p>
          <w:p w:rsidR="007C58E7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74DB0">
              <w:rPr>
                <w:rFonts w:ascii="Times New Roman" w:hAnsi="Times New Roman" w:cs="Times New Roman"/>
                <w:lang w:eastAsia="ru-RU"/>
              </w:rPr>
              <w:t>2 уровень(3 б)</w:t>
            </w:r>
          </w:p>
          <w:p w:rsidR="007C58E7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74DB0">
              <w:rPr>
                <w:rFonts w:ascii="Times New Roman" w:hAnsi="Times New Roman" w:cs="Times New Roman"/>
                <w:lang w:eastAsia="ru-RU"/>
              </w:rPr>
              <w:t>Ваша сумма баллов</w:t>
            </w: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  <w:lang w:eastAsia="ru-RU"/>
              </w:rPr>
              <w:t>_______________</w:t>
            </w:r>
          </w:p>
        </w:tc>
      </w:tr>
      <w:tr w:rsidR="007C58E7" w:rsidRPr="00074DB0" w:rsidTr="006A4370">
        <w:tc>
          <w:tcPr>
            <w:tcW w:w="1242" w:type="dxa"/>
          </w:tcPr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4" w:type="dxa"/>
          </w:tcPr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4DB0">
              <w:rPr>
                <w:rFonts w:ascii="Times New Roman" w:hAnsi="Times New Roman" w:cs="Times New Roman"/>
                <w:b/>
              </w:rPr>
              <w:t>2.Оцените себя</w:t>
            </w:r>
          </w:p>
          <w:p w:rsidR="007C58E7" w:rsidRPr="00074DB0" w:rsidRDefault="007C58E7" w:rsidP="006A437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>Суммируйте набранные вами баллы за урок.</w:t>
            </w:r>
          </w:p>
          <w:p w:rsidR="007C58E7" w:rsidRDefault="007C58E7" w:rsidP="006A437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 w:rsidRPr="00074DB0">
              <w:rPr>
                <w:rFonts w:ascii="Times New Roman" w:hAnsi="Times New Roman" w:cs="Times New Roman"/>
              </w:rPr>
              <w:t xml:space="preserve">        Критерии оценок:  </w:t>
            </w:r>
          </w:p>
          <w:p w:rsidR="007C58E7" w:rsidRPr="00074DB0" w:rsidRDefault="007C58E7" w:rsidP="006A437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074DB0">
              <w:rPr>
                <w:rFonts w:ascii="Times New Roman" w:hAnsi="Times New Roman" w:cs="Times New Roman"/>
              </w:rPr>
              <w:t xml:space="preserve">«5»-  </w:t>
            </w:r>
            <w:r>
              <w:rPr>
                <w:rFonts w:ascii="Times New Roman" w:hAnsi="Times New Roman" w:cs="Times New Roman"/>
              </w:rPr>
              <w:t>24</w:t>
            </w:r>
            <w:r w:rsidRPr="00074DB0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8</w:t>
            </w:r>
            <w:r w:rsidRPr="00074DB0">
              <w:rPr>
                <w:rFonts w:ascii="Times New Roman" w:hAnsi="Times New Roman" w:cs="Times New Roman"/>
              </w:rPr>
              <w:t xml:space="preserve"> баллов</w:t>
            </w:r>
          </w:p>
          <w:p w:rsidR="007C58E7" w:rsidRPr="00074DB0" w:rsidRDefault="007C58E7" w:rsidP="006A437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074DB0">
              <w:rPr>
                <w:rFonts w:ascii="Times New Roman" w:hAnsi="Times New Roman" w:cs="Times New Roman"/>
              </w:rPr>
              <w:t xml:space="preserve"> «4»-</w:t>
            </w:r>
            <w:r>
              <w:rPr>
                <w:rFonts w:ascii="Times New Roman" w:hAnsi="Times New Roman" w:cs="Times New Roman"/>
              </w:rPr>
              <w:t>18</w:t>
            </w:r>
            <w:r w:rsidRPr="00074DB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-23</w:t>
            </w:r>
            <w:r w:rsidRPr="00074DB0">
              <w:rPr>
                <w:rFonts w:ascii="Times New Roman" w:hAnsi="Times New Roman" w:cs="Times New Roman"/>
              </w:rPr>
              <w:t xml:space="preserve"> баллов</w:t>
            </w:r>
          </w:p>
          <w:p w:rsidR="007C58E7" w:rsidRPr="00074DB0" w:rsidRDefault="007C58E7" w:rsidP="006A437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074DB0">
              <w:rPr>
                <w:rFonts w:ascii="Times New Roman" w:hAnsi="Times New Roman" w:cs="Times New Roman"/>
              </w:rPr>
              <w:t xml:space="preserve"> «3»-  </w:t>
            </w:r>
            <w:r>
              <w:rPr>
                <w:rFonts w:ascii="Times New Roman" w:hAnsi="Times New Roman" w:cs="Times New Roman"/>
              </w:rPr>
              <w:t>12  -17</w:t>
            </w:r>
            <w:r w:rsidRPr="00074DB0">
              <w:rPr>
                <w:rFonts w:ascii="Times New Roman" w:hAnsi="Times New Roman" w:cs="Times New Roman"/>
              </w:rPr>
              <w:t xml:space="preserve"> баллов</w:t>
            </w:r>
          </w:p>
          <w:p w:rsidR="007C58E7" w:rsidRPr="00ED77B1" w:rsidRDefault="007C58E7" w:rsidP="006A437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«2»-  меньше 12</w:t>
            </w:r>
            <w:r w:rsidRPr="00074DB0">
              <w:rPr>
                <w:rFonts w:ascii="Times New Roman" w:hAnsi="Times New Roman" w:cs="Times New Roman"/>
              </w:rPr>
              <w:t xml:space="preserve"> баллов</w:t>
            </w:r>
          </w:p>
          <w:p w:rsidR="007C58E7" w:rsidRPr="00074DB0" w:rsidRDefault="007C58E7" w:rsidP="006A437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</w:rPr>
            </w:pPr>
            <w:r w:rsidRPr="00074DB0">
              <w:rPr>
                <w:rFonts w:ascii="Times New Roman" w:hAnsi="Times New Roman" w:cs="Times New Roman"/>
                <w:b/>
              </w:rPr>
              <w:t>Спасибо за сотрудничество на уроке!</w:t>
            </w:r>
          </w:p>
        </w:tc>
        <w:tc>
          <w:tcPr>
            <w:tcW w:w="4056" w:type="dxa"/>
          </w:tcPr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7C58E7" w:rsidRPr="00074DB0" w:rsidRDefault="007C58E7" w:rsidP="006A437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74DB0">
              <w:rPr>
                <w:rFonts w:ascii="Times New Roman" w:hAnsi="Times New Roman" w:cs="Times New Roman"/>
                <w:lang w:eastAsia="ru-RU"/>
              </w:rPr>
              <w:t>Ваша сумма баллов</w:t>
            </w:r>
          </w:p>
          <w:p w:rsidR="007C58E7" w:rsidRPr="00074DB0" w:rsidRDefault="007C58E7" w:rsidP="006A437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74DB0">
              <w:rPr>
                <w:rFonts w:ascii="Times New Roman" w:hAnsi="Times New Roman" w:cs="Times New Roman"/>
                <w:lang w:eastAsia="ru-RU"/>
              </w:rPr>
              <w:t>________________</w:t>
            </w:r>
          </w:p>
        </w:tc>
      </w:tr>
    </w:tbl>
    <w:p w:rsidR="007C58E7" w:rsidRDefault="007C58E7" w:rsidP="0099379D">
      <w:pPr>
        <w:spacing w:after="0" w:line="240" w:lineRule="auto"/>
      </w:pPr>
    </w:p>
    <w:sectPr w:rsidR="007C58E7" w:rsidSect="002340A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D00"/>
    <w:multiLevelType w:val="hybridMultilevel"/>
    <w:tmpl w:val="6F8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54F1"/>
    <w:multiLevelType w:val="hybridMultilevel"/>
    <w:tmpl w:val="FC423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0347"/>
    <w:multiLevelType w:val="singleLevel"/>
    <w:tmpl w:val="F36AB70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195A582D"/>
    <w:multiLevelType w:val="singleLevel"/>
    <w:tmpl w:val="F6DE2D92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19A74375"/>
    <w:multiLevelType w:val="singleLevel"/>
    <w:tmpl w:val="282695C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9FB6397"/>
    <w:multiLevelType w:val="hybridMultilevel"/>
    <w:tmpl w:val="0D164686"/>
    <w:lvl w:ilvl="0" w:tplc="E17CD35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1B5955A1"/>
    <w:multiLevelType w:val="singleLevel"/>
    <w:tmpl w:val="9C003E1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22BD76F7"/>
    <w:multiLevelType w:val="hybridMultilevel"/>
    <w:tmpl w:val="6CC654DE"/>
    <w:lvl w:ilvl="0" w:tplc="E2F2ECAE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22E304D4"/>
    <w:multiLevelType w:val="hybridMultilevel"/>
    <w:tmpl w:val="F60CDD52"/>
    <w:lvl w:ilvl="0" w:tplc="2EC0D5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0C24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F2B5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0A7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7877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A06B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EA96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E231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F06A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97B01F3"/>
    <w:multiLevelType w:val="hybridMultilevel"/>
    <w:tmpl w:val="A43864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45DF3"/>
    <w:multiLevelType w:val="hybridMultilevel"/>
    <w:tmpl w:val="3A1EE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B75F7D"/>
    <w:multiLevelType w:val="hybridMultilevel"/>
    <w:tmpl w:val="4AF4E7E2"/>
    <w:lvl w:ilvl="0" w:tplc="5008C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F128F3"/>
    <w:multiLevelType w:val="hybridMultilevel"/>
    <w:tmpl w:val="AD4A8560"/>
    <w:lvl w:ilvl="0" w:tplc="EA242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17EDF"/>
    <w:multiLevelType w:val="singleLevel"/>
    <w:tmpl w:val="EB7EE43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5400466D"/>
    <w:multiLevelType w:val="hybridMultilevel"/>
    <w:tmpl w:val="326EEB60"/>
    <w:lvl w:ilvl="0" w:tplc="BEE28A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F942E0"/>
    <w:multiLevelType w:val="singleLevel"/>
    <w:tmpl w:val="EB7EE43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617B7D94"/>
    <w:multiLevelType w:val="hybridMultilevel"/>
    <w:tmpl w:val="AD4A8560"/>
    <w:lvl w:ilvl="0" w:tplc="EA242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204A2"/>
    <w:multiLevelType w:val="hybridMultilevel"/>
    <w:tmpl w:val="77BAADAE"/>
    <w:lvl w:ilvl="0" w:tplc="622C9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1C433C"/>
    <w:multiLevelType w:val="hybridMultilevel"/>
    <w:tmpl w:val="D00CDD20"/>
    <w:lvl w:ilvl="0" w:tplc="BB02B4E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6C4C98"/>
    <w:multiLevelType w:val="hybridMultilevel"/>
    <w:tmpl w:val="6F8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E64EA"/>
    <w:multiLevelType w:val="multilevel"/>
    <w:tmpl w:val="559A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1742D2"/>
    <w:multiLevelType w:val="hybridMultilevel"/>
    <w:tmpl w:val="C14648B4"/>
    <w:lvl w:ilvl="0" w:tplc="EA242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B69E8"/>
    <w:multiLevelType w:val="hybridMultilevel"/>
    <w:tmpl w:val="FE3CD54A"/>
    <w:lvl w:ilvl="0" w:tplc="AFC82B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17"/>
  </w:num>
  <w:num w:numId="5">
    <w:abstractNumId w:val="19"/>
  </w:num>
  <w:num w:numId="6">
    <w:abstractNumId w:val="7"/>
  </w:num>
  <w:num w:numId="7">
    <w:abstractNumId w:val="0"/>
  </w:num>
  <w:num w:numId="8">
    <w:abstractNumId w:val="1"/>
  </w:num>
  <w:num w:numId="9">
    <w:abstractNumId w:val="14"/>
  </w:num>
  <w:num w:numId="10">
    <w:abstractNumId w:val="11"/>
  </w:num>
  <w:num w:numId="11">
    <w:abstractNumId w:val="5"/>
  </w:num>
  <w:num w:numId="12">
    <w:abstractNumId w:val="9"/>
  </w:num>
  <w:num w:numId="13">
    <w:abstractNumId w:val="13"/>
  </w:num>
  <w:num w:numId="14">
    <w:abstractNumId w:val="15"/>
  </w:num>
  <w:num w:numId="15">
    <w:abstractNumId w:val="4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20"/>
  </w:num>
  <w:num w:numId="21">
    <w:abstractNumId w:val="16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DD"/>
    <w:rsid w:val="00017961"/>
    <w:rsid w:val="00024067"/>
    <w:rsid w:val="000311FA"/>
    <w:rsid w:val="00042E70"/>
    <w:rsid w:val="000534ED"/>
    <w:rsid w:val="00074DB0"/>
    <w:rsid w:val="00080CAE"/>
    <w:rsid w:val="000B765B"/>
    <w:rsid w:val="001F3FFC"/>
    <w:rsid w:val="002340AD"/>
    <w:rsid w:val="00276CFA"/>
    <w:rsid w:val="003235DD"/>
    <w:rsid w:val="0034494A"/>
    <w:rsid w:val="00395F95"/>
    <w:rsid w:val="003B3D79"/>
    <w:rsid w:val="00410677"/>
    <w:rsid w:val="00427919"/>
    <w:rsid w:val="00433A62"/>
    <w:rsid w:val="005064D1"/>
    <w:rsid w:val="0055747A"/>
    <w:rsid w:val="005A07DB"/>
    <w:rsid w:val="005A416F"/>
    <w:rsid w:val="006275B9"/>
    <w:rsid w:val="006E4D47"/>
    <w:rsid w:val="007C58E7"/>
    <w:rsid w:val="008D1A0E"/>
    <w:rsid w:val="00960849"/>
    <w:rsid w:val="00963ADF"/>
    <w:rsid w:val="0099379D"/>
    <w:rsid w:val="00AA39E4"/>
    <w:rsid w:val="00B25BBE"/>
    <w:rsid w:val="00B476DB"/>
    <w:rsid w:val="00B56694"/>
    <w:rsid w:val="00B57677"/>
    <w:rsid w:val="00C12371"/>
    <w:rsid w:val="00C520FE"/>
    <w:rsid w:val="00D02E7E"/>
    <w:rsid w:val="00DB7F87"/>
    <w:rsid w:val="00E24E10"/>
    <w:rsid w:val="00E92301"/>
    <w:rsid w:val="00ED77B1"/>
    <w:rsid w:val="00F00439"/>
    <w:rsid w:val="00F46B01"/>
    <w:rsid w:val="00F71701"/>
    <w:rsid w:val="00F8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5D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5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3235D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574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9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3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9937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5D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5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3235D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574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9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3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993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11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498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6884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Физика 0</cp:lastModifiedBy>
  <cp:revision>4</cp:revision>
  <dcterms:created xsi:type="dcterms:W3CDTF">2022-04-25T16:07:00Z</dcterms:created>
  <dcterms:modified xsi:type="dcterms:W3CDTF">2022-04-25T19:23:00Z</dcterms:modified>
</cp:coreProperties>
</file>