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391" w:rsidRPr="00B75391" w:rsidRDefault="00B75391" w:rsidP="00B75391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75391">
        <w:rPr>
          <w:rFonts w:ascii="Times New Roman" w:eastAsia="Calibri" w:hAnsi="Times New Roman" w:cs="Times New Roman"/>
          <w:b/>
          <w:sz w:val="28"/>
          <w:szCs w:val="28"/>
        </w:rPr>
        <w:t>План конспект урока.</w:t>
      </w:r>
    </w:p>
    <w:p w:rsidR="00B75391" w:rsidRPr="00B75391" w:rsidRDefault="00B75391" w:rsidP="00B75391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75391" w:rsidRPr="00B75391" w:rsidRDefault="00B75391" w:rsidP="00B75391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75391">
        <w:rPr>
          <w:rFonts w:ascii="Times New Roman" w:eastAsia="Calibri" w:hAnsi="Times New Roman" w:cs="Times New Roman"/>
          <w:b/>
          <w:bCs/>
          <w:sz w:val="24"/>
          <w:szCs w:val="24"/>
        </w:rPr>
        <w:t>Цикл</w:t>
      </w:r>
      <w:r w:rsidRPr="00B7539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:</w:t>
      </w:r>
      <w:r w:rsidR="00D5574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B75391">
        <w:rPr>
          <w:rFonts w:ascii="Times New Roman" w:eastAsia="Calibri" w:hAnsi="Times New Roman" w:cs="Times New Roman"/>
          <w:b/>
          <w:i/>
          <w:sz w:val="24"/>
          <w:szCs w:val="24"/>
        </w:rPr>
        <w:t>Любимое времяпрепровожденья.</w:t>
      </w:r>
    </w:p>
    <w:p w:rsidR="00B75391" w:rsidRPr="00B75391" w:rsidRDefault="00B75391" w:rsidP="00B75391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7539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Тема урока: </w:t>
      </w:r>
      <w:r w:rsidRPr="00B75391">
        <w:rPr>
          <w:rFonts w:ascii="Times New Roman" w:eastAsia="Calibri" w:hAnsi="Times New Roman" w:cs="Times New Roman"/>
          <w:i/>
          <w:sz w:val="24"/>
          <w:szCs w:val="24"/>
        </w:rPr>
        <w:t xml:space="preserve">Специальные вопросы. </w:t>
      </w:r>
    </w:p>
    <w:p w:rsidR="00B75391" w:rsidRPr="00B75391" w:rsidRDefault="00B75391" w:rsidP="00B75391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75391">
        <w:rPr>
          <w:rFonts w:ascii="Times New Roman" w:eastAsia="Calibri" w:hAnsi="Times New Roman" w:cs="Times New Roman"/>
          <w:b/>
          <w:bCs/>
          <w:sz w:val="24"/>
          <w:szCs w:val="24"/>
        </w:rPr>
        <w:t>Класс – 5а</w:t>
      </w:r>
    </w:p>
    <w:p w:rsidR="00B75391" w:rsidRPr="00B75391" w:rsidRDefault="00B75391" w:rsidP="00B7539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7539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Цели: </w:t>
      </w:r>
      <w:r w:rsidRPr="00B75391">
        <w:rPr>
          <w:rFonts w:ascii="Times New Roman" w:eastAsia="Calibri" w:hAnsi="Times New Roman" w:cs="Times New Roman"/>
          <w:sz w:val="24"/>
          <w:szCs w:val="24"/>
        </w:rPr>
        <w:t xml:space="preserve">развитие коммуникативных навыков. </w:t>
      </w:r>
    </w:p>
    <w:p w:rsidR="00B75391" w:rsidRPr="00B75391" w:rsidRDefault="00B75391" w:rsidP="00B75391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B75391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Образовательная</w:t>
      </w:r>
      <w:proofErr w:type="gramEnd"/>
      <w:r w:rsidRPr="00B7539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B75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научить обучающихся правильному употреблению в письменной и устной речи специальных вопросов. </w:t>
      </w:r>
    </w:p>
    <w:p w:rsidR="00B75391" w:rsidRPr="00B75391" w:rsidRDefault="00B75391" w:rsidP="00B7539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75391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Развивающая</w:t>
      </w:r>
      <w:proofErr w:type="gramEnd"/>
      <w:r w:rsidRPr="00B753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     -  </w:t>
      </w:r>
      <w:r w:rsidRPr="00B7539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способности обучающихся к новому способу действия - анализу полученной информации;</w:t>
      </w:r>
    </w:p>
    <w:p w:rsidR="00B75391" w:rsidRPr="00B75391" w:rsidRDefault="00B75391" w:rsidP="00B7539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3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- расширить словарный запас </w:t>
      </w:r>
      <w:proofErr w:type="gramStart"/>
      <w:r w:rsidRPr="00B7539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B75391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пополняя его новыми словами по теме.</w:t>
      </w:r>
    </w:p>
    <w:p w:rsidR="00B75391" w:rsidRPr="00B75391" w:rsidRDefault="00B75391" w:rsidP="00B7539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75391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Воспитательная</w:t>
      </w:r>
      <w:proofErr w:type="gramEnd"/>
      <w:r w:rsidRPr="00B7539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B75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воспитывать культуру речи, культуру поведения, уважительное отношение к культуре страны изучаемого языка, стремление к самосовершенствованию;</w:t>
      </w:r>
    </w:p>
    <w:p w:rsidR="00B75391" w:rsidRPr="00B75391" w:rsidRDefault="00B75391" w:rsidP="00B75391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75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-</w:t>
      </w:r>
      <w:r w:rsidRPr="00B75391">
        <w:rPr>
          <w:rFonts w:ascii="Times New Roman" w:eastAsia="Calibri" w:hAnsi="Times New Roman" w:cs="Times New Roman"/>
          <w:sz w:val="24"/>
          <w:szCs w:val="24"/>
        </w:rPr>
        <w:t>поддерживать и развивать интерес к изучению иностранного языка.</w:t>
      </w:r>
    </w:p>
    <w:p w:rsidR="00B75391" w:rsidRPr="00B75391" w:rsidRDefault="00B75391" w:rsidP="00B7539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391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  <w:proofErr w:type="gramStart"/>
      <w:r w:rsidRPr="00B753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Pr="00B75391">
        <w:rPr>
          <w:rFonts w:ascii="Times New Roman" w:eastAsia="Times New Roman" w:hAnsi="Times New Roman" w:cs="Times New Roman"/>
          <w:bCs/>
          <w:sz w:val="24"/>
          <w:szCs w:val="24"/>
        </w:rPr>
        <w:t xml:space="preserve">1) </w:t>
      </w:r>
      <w:r w:rsidRPr="00B7539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Актуализировать изученную по теме лексику (устное высказывание, проверка орфографических навыков).</w:t>
      </w:r>
    </w:p>
    <w:p w:rsidR="00B75391" w:rsidRPr="00B75391" w:rsidRDefault="00B75391" w:rsidP="00B7539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391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2) </w:t>
      </w:r>
      <w:r w:rsidRPr="00B7539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умение с достаточно полнотой и точностью строить специальные вопросы.</w:t>
      </w:r>
    </w:p>
    <w:p w:rsidR="00B75391" w:rsidRPr="00B75391" w:rsidRDefault="00B75391" w:rsidP="00B75391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B75391">
        <w:rPr>
          <w:rFonts w:ascii="Times New Roman" w:eastAsia="Calibri" w:hAnsi="Times New Roman" w:cs="Times New Roman"/>
          <w:b/>
          <w:bCs/>
          <w:sz w:val="24"/>
          <w:szCs w:val="24"/>
        </w:rPr>
        <w:t>Хар-ка</w:t>
      </w:r>
      <w:proofErr w:type="spellEnd"/>
      <w:r w:rsidRPr="00B7539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основных видов деятельности уч-ся:</w:t>
      </w:r>
      <w:r w:rsidRPr="00B75391">
        <w:rPr>
          <w:rFonts w:ascii="Times New Roman" w:eastAsia="Calibri" w:hAnsi="Times New Roman" w:cs="Times New Roman"/>
          <w:bCs/>
          <w:sz w:val="24"/>
          <w:szCs w:val="24"/>
        </w:rPr>
        <w:t xml:space="preserve"> на слух воспринимать информацию и выражать свое мнение в требуемой форме, использовать слова по теме</w:t>
      </w:r>
      <w:proofErr w:type="gramStart"/>
      <w:r w:rsidRPr="00B75391">
        <w:rPr>
          <w:rFonts w:ascii="Times New Roman" w:eastAsia="Calibri" w:hAnsi="Times New Roman" w:cs="Times New Roman"/>
          <w:bCs/>
          <w:sz w:val="24"/>
          <w:szCs w:val="24"/>
        </w:rPr>
        <w:t xml:space="preserve"> ,</w:t>
      </w:r>
      <w:proofErr w:type="gramEnd"/>
      <w:r w:rsidRPr="00B75391">
        <w:rPr>
          <w:rFonts w:ascii="Times New Roman" w:eastAsia="Calibri" w:hAnsi="Times New Roman" w:cs="Times New Roman"/>
          <w:bCs/>
          <w:sz w:val="24"/>
          <w:szCs w:val="24"/>
        </w:rPr>
        <w:t xml:space="preserve"> использовать </w:t>
      </w:r>
      <w:r w:rsidRPr="00B75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 смыслового чтения, уметь анализировать, делать выводы</w:t>
      </w:r>
      <w:r w:rsidRPr="00B75391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B75391" w:rsidRPr="00B75391" w:rsidRDefault="00B75391" w:rsidP="00B75391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75391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Методы работы:</w:t>
      </w:r>
      <w:r w:rsidRPr="00B75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проблемно-поисковый, исследовательский, </w:t>
      </w:r>
      <w:r w:rsidR="000518A9" w:rsidRPr="00B7539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дифференцированный</w:t>
      </w:r>
      <w:bookmarkStart w:id="0" w:name="_GoBack"/>
      <w:bookmarkEnd w:id="0"/>
      <w:r w:rsidRPr="00B753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75391" w:rsidRPr="00B75391" w:rsidRDefault="00B75391" w:rsidP="00B75391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753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Формы работы: </w:t>
      </w:r>
      <w:r w:rsidRPr="00B7539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самостоятельная, работа в парах, фронтальная работа, работа по развитию речи.</w:t>
      </w:r>
    </w:p>
    <w:p w:rsidR="00B75391" w:rsidRPr="00B75391" w:rsidRDefault="00B75391" w:rsidP="00B75391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B7539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Оборудование: </w:t>
      </w:r>
      <w:r w:rsidRPr="00B75391">
        <w:rPr>
          <w:rFonts w:ascii="Times New Roman" w:eastAsia="Calibri" w:hAnsi="Times New Roman" w:cs="Times New Roman"/>
          <w:bCs/>
          <w:sz w:val="24"/>
          <w:szCs w:val="24"/>
        </w:rPr>
        <w:t>компьютер, мультимедийный проектор, аудиозапись.</w:t>
      </w:r>
    </w:p>
    <w:p w:rsidR="00B75391" w:rsidRPr="00B75391" w:rsidRDefault="00B75391" w:rsidP="00B75391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5391" w:rsidRDefault="00B75391" w:rsidP="00B75391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75391" w:rsidRPr="00B75391" w:rsidRDefault="00B75391" w:rsidP="00B75391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7539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Ход урока.</w:t>
      </w:r>
    </w:p>
    <w:tbl>
      <w:tblPr>
        <w:tblStyle w:val="1"/>
        <w:tblW w:w="0" w:type="auto"/>
        <w:tblLayout w:type="fixed"/>
        <w:tblLook w:val="04A0"/>
      </w:tblPr>
      <w:tblGrid>
        <w:gridCol w:w="2475"/>
        <w:gridCol w:w="752"/>
        <w:gridCol w:w="2268"/>
        <w:gridCol w:w="2693"/>
        <w:gridCol w:w="3266"/>
        <w:gridCol w:w="3332"/>
      </w:tblGrid>
      <w:tr w:rsidR="00B75391" w:rsidRPr="00B75391" w:rsidTr="0032338A">
        <w:tc>
          <w:tcPr>
            <w:tcW w:w="2475" w:type="dxa"/>
            <w:vAlign w:val="center"/>
          </w:tcPr>
          <w:p w:rsidR="00B75391" w:rsidRPr="00B75391" w:rsidRDefault="00B75391" w:rsidP="00B7539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7539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Этап / </w:t>
            </w:r>
            <w:proofErr w:type="spellStart"/>
            <w:r w:rsidRPr="00B7539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подэтап</w:t>
            </w:r>
            <w:proofErr w:type="spellEnd"/>
            <w:r w:rsidRPr="00B7539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учебного занятия</w:t>
            </w:r>
          </w:p>
        </w:tc>
        <w:tc>
          <w:tcPr>
            <w:tcW w:w="752" w:type="dxa"/>
            <w:vAlign w:val="center"/>
          </w:tcPr>
          <w:p w:rsidR="00B75391" w:rsidRPr="00B75391" w:rsidRDefault="00B75391" w:rsidP="00B7539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7539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Время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B75391" w:rsidRPr="00B75391" w:rsidRDefault="00B75391" w:rsidP="00B7539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7539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Используемые электронные образовательные ресурсы и оборудование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391" w:rsidRPr="00B75391" w:rsidRDefault="00B75391" w:rsidP="00B7539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7539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Деятельность учителя</w:t>
            </w:r>
          </w:p>
        </w:tc>
        <w:tc>
          <w:tcPr>
            <w:tcW w:w="3266" w:type="dxa"/>
            <w:tcBorders>
              <w:left w:val="single" w:sz="4" w:space="0" w:color="auto"/>
            </w:tcBorders>
            <w:vAlign w:val="center"/>
          </w:tcPr>
          <w:p w:rsidR="00B75391" w:rsidRPr="00B75391" w:rsidRDefault="00B75391" w:rsidP="00B7539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7539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Деятельность ученика</w:t>
            </w:r>
          </w:p>
        </w:tc>
        <w:tc>
          <w:tcPr>
            <w:tcW w:w="3332" w:type="dxa"/>
          </w:tcPr>
          <w:p w:rsidR="00B75391" w:rsidRPr="00B75391" w:rsidRDefault="00B75391" w:rsidP="00B7539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7539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УУД</w:t>
            </w:r>
          </w:p>
        </w:tc>
      </w:tr>
      <w:tr w:rsidR="00B75391" w:rsidRPr="00D55744" w:rsidTr="0032338A">
        <w:tc>
          <w:tcPr>
            <w:tcW w:w="2475" w:type="dxa"/>
          </w:tcPr>
          <w:p w:rsidR="00B75391" w:rsidRPr="00B75391" w:rsidRDefault="00B75391" w:rsidP="00B75391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53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Начало урока:</w:t>
            </w:r>
          </w:p>
          <w:p w:rsidR="00B75391" w:rsidRPr="00B75391" w:rsidRDefault="00B75391" w:rsidP="00B75391">
            <w:pPr>
              <w:spacing w:line="36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B753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1) </w:t>
            </w:r>
            <w:r w:rsidRPr="00B7539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Организационный момент</w:t>
            </w:r>
          </w:p>
          <w:p w:rsidR="00B75391" w:rsidRPr="00B75391" w:rsidRDefault="00B75391" w:rsidP="00B75391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B75391" w:rsidRPr="00B75391" w:rsidRDefault="00B75391" w:rsidP="00B75391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391">
              <w:rPr>
                <w:rFonts w:ascii="Times New Roman" w:eastAsia="Calibri" w:hAnsi="Times New Roman" w:cs="Times New Roman"/>
                <w:sz w:val="24"/>
                <w:szCs w:val="24"/>
              </w:rPr>
              <w:t>2 мин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75391" w:rsidRPr="00B75391" w:rsidRDefault="00B75391" w:rsidP="00B75391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B75391" w:rsidRPr="00B75391" w:rsidRDefault="00B75391" w:rsidP="00B75391">
            <w:pPr>
              <w:spacing w:line="36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7539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Приветствует детей по-английски</w:t>
            </w:r>
          </w:p>
          <w:p w:rsidR="00B75391" w:rsidRPr="00B75391" w:rsidRDefault="00B75391" w:rsidP="00B75391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539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Goodmorning</w:t>
            </w:r>
            <w:r w:rsidRPr="00B753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r w:rsidRPr="00B7539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children</w:t>
            </w:r>
            <w:r w:rsidRPr="00B753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!</w:t>
            </w:r>
          </w:p>
          <w:p w:rsidR="00B75391" w:rsidRPr="00B75391" w:rsidRDefault="00B75391" w:rsidP="00B75391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B7539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Nice to meet you!</w:t>
            </w:r>
          </w:p>
          <w:p w:rsidR="00B75391" w:rsidRPr="00B75391" w:rsidRDefault="00B75391" w:rsidP="00B75391">
            <w:pPr>
              <w:spacing w:line="36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3266" w:type="dxa"/>
            <w:tcBorders>
              <w:left w:val="single" w:sz="4" w:space="0" w:color="auto"/>
            </w:tcBorders>
          </w:tcPr>
          <w:p w:rsidR="00B75391" w:rsidRPr="00B75391" w:rsidRDefault="00B75391" w:rsidP="00B75391">
            <w:pPr>
              <w:spacing w:line="36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 w:rsidRPr="00B7539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Приветствуютучителя</w:t>
            </w:r>
          </w:p>
          <w:p w:rsidR="00B75391" w:rsidRPr="00B75391" w:rsidRDefault="00B75391" w:rsidP="00B75391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B7539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Good morning!</w:t>
            </w:r>
          </w:p>
          <w:p w:rsidR="00B75391" w:rsidRPr="00B75391" w:rsidRDefault="00B75391" w:rsidP="00B75391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B7539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Nice to meet you too!</w:t>
            </w:r>
          </w:p>
        </w:tc>
        <w:tc>
          <w:tcPr>
            <w:tcW w:w="3332" w:type="dxa"/>
          </w:tcPr>
          <w:p w:rsidR="00B75391" w:rsidRPr="00B75391" w:rsidRDefault="00B75391" w:rsidP="00B75391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75391" w:rsidRPr="00B75391" w:rsidTr="0032338A">
        <w:trPr>
          <w:trHeight w:val="2542"/>
        </w:trPr>
        <w:tc>
          <w:tcPr>
            <w:tcW w:w="2475" w:type="dxa"/>
          </w:tcPr>
          <w:p w:rsidR="00B75391" w:rsidRPr="00B75391" w:rsidRDefault="00B75391" w:rsidP="00B75391">
            <w:pPr>
              <w:spacing w:line="36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7539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2) Проверка д/з</w:t>
            </w:r>
          </w:p>
          <w:p w:rsidR="00B75391" w:rsidRPr="00B75391" w:rsidRDefault="00B75391" w:rsidP="00B75391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52" w:type="dxa"/>
          </w:tcPr>
          <w:p w:rsidR="00B75391" w:rsidRPr="00B75391" w:rsidRDefault="00B75391" w:rsidP="00B75391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391">
              <w:rPr>
                <w:rFonts w:ascii="Times New Roman" w:eastAsia="Calibri" w:hAnsi="Times New Roman" w:cs="Times New Roman"/>
                <w:sz w:val="24"/>
                <w:szCs w:val="24"/>
              </w:rPr>
              <w:t>3 мин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75391" w:rsidRPr="00B75391" w:rsidRDefault="00B75391" w:rsidP="00B75391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75391">
              <w:rPr>
                <w:rFonts w:ascii="Times New Roman" w:eastAsia="Calibri" w:hAnsi="Times New Roman" w:cs="Times New Roman"/>
                <w:sz w:val="24"/>
                <w:szCs w:val="24"/>
              </w:rPr>
              <w:t>Учебник, тетради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B75391" w:rsidRPr="00B75391" w:rsidRDefault="00B75391" w:rsidP="00B75391">
            <w:pPr>
              <w:shd w:val="clear" w:color="auto" w:fill="FFFFFF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391">
              <w:rPr>
                <w:rFonts w:ascii="Times New Roman" w:eastAsia="Calibri" w:hAnsi="Times New Roman" w:cs="Times New Roman"/>
                <w:sz w:val="24"/>
                <w:szCs w:val="24"/>
              </w:rPr>
              <w:t>Учитель организует проверку д/з:</w:t>
            </w:r>
          </w:p>
          <w:p w:rsidR="00B75391" w:rsidRPr="00B75391" w:rsidRDefault="00B75391" w:rsidP="00B75391">
            <w:pPr>
              <w:shd w:val="clear" w:color="auto" w:fill="FFFFFF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7539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OK! First of all, let's check up your homework. Change your copy-books</w:t>
            </w:r>
            <w:r w:rsidRPr="00B7539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.  </w:t>
            </w:r>
          </w:p>
        </w:tc>
        <w:tc>
          <w:tcPr>
            <w:tcW w:w="3266" w:type="dxa"/>
            <w:tcBorders>
              <w:left w:val="single" w:sz="4" w:space="0" w:color="auto"/>
            </w:tcBorders>
          </w:tcPr>
          <w:p w:rsidR="00B75391" w:rsidRPr="00B75391" w:rsidRDefault="00B75391" w:rsidP="00B7539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75391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Ученики осуществляют проверку д/з</w:t>
            </w:r>
          </w:p>
          <w:p w:rsidR="00B75391" w:rsidRPr="00B75391" w:rsidRDefault="00B75391" w:rsidP="00B7539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32" w:type="dxa"/>
          </w:tcPr>
          <w:p w:rsidR="00B75391" w:rsidRPr="00B75391" w:rsidRDefault="00B75391" w:rsidP="00B75391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753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Обнаружение ошибок и отклонений, внесение соответствующих исправлени</w:t>
            </w:r>
            <w:proofErr w:type="gramStart"/>
            <w:r w:rsidRPr="00B753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й(</w:t>
            </w:r>
            <w:proofErr w:type="gramEnd"/>
            <w:r w:rsidRPr="00B753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Р)</w:t>
            </w:r>
          </w:p>
        </w:tc>
      </w:tr>
      <w:tr w:rsidR="00B75391" w:rsidRPr="00B75391" w:rsidTr="0032338A">
        <w:tc>
          <w:tcPr>
            <w:tcW w:w="2475" w:type="dxa"/>
          </w:tcPr>
          <w:p w:rsidR="00B75391" w:rsidRPr="00B75391" w:rsidRDefault="00B75391" w:rsidP="00B75391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39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3) Мотивационная актуализация</w:t>
            </w:r>
          </w:p>
        </w:tc>
        <w:tc>
          <w:tcPr>
            <w:tcW w:w="752" w:type="dxa"/>
          </w:tcPr>
          <w:p w:rsidR="00B75391" w:rsidRPr="00B75391" w:rsidRDefault="00B75391" w:rsidP="00B75391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391">
              <w:rPr>
                <w:rFonts w:ascii="Times New Roman" w:eastAsia="Calibri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75391" w:rsidRPr="00B75391" w:rsidRDefault="00B75391" w:rsidP="00B75391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B75391" w:rsidRPr="00B75391" w:rsidRDefault="00B75391" w:rsidP="00B75391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5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готовит детей к формулированию темы урока:</w:t>
            </w:r>
          </w:p>
          <w:p w:rsidR="00B75391" w:rsidRPr="000518A9" w:rsidRDefault="00B75391" w:rsidP="00B7539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18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Напомните мне, о чем мы говорили на прошлых уроках.</w:t>
            </w:r>
          </w:p>
          <w:p w:rsidR="00B75391" w:rsidRPr="00B75391" w:rsidRDefault="00B75391" w:rsidP="00B7539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18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Попробуйте предположить какова тема</w:t>
            </w:r>
            <w:r w:rsidR="0032338A" w:rsidRPr="000518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нашего сегодняшнего урока.</w:t>
            </w:r>
          </w:p>
        </w:tc>
        <w:tc>
          <w:tcPr>
            <w:tcW w:w="3266" w:type="dxa"/>
            <w:tcBorders>
              <w:left w:val="single" w:sz="4" w:space="0" w:color="auto"/>
            </w:tcBorders>
          </w:tcPr>
          <w:p w:rsidR="00B75391" w:rsidRPr="00B75391" w:rsidRDefault="00B75391" w:rsidP="00B7539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5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Просматривая </w:t>
            </w:r>
            <w:proofErr w:type="spellStart"/>
            <w:r w:rsidRPr="00B75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фотофрагменты</w:t>
            </w:r>
            <w:proofErr w:type="spellEnd"/>
            <w:r w:rsidRPr="00B75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учащиеся осознанно входят в </w:t>
            </w:r>
            <w:r w:rsidRPr="00B75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пространство учебной деятельности; формируют  представление о тематике урока; формулировка темы </w:t>
            </w:r>
            <w:r w:rsidRPr="000518A9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B75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рока</w:t>
            </w:r>
          </w:p>
          <w:p w:rsidR="00B75391" w:rsidRPr="00B75391" w:rsidRDefault="0032338A" w:rsidP="00B7539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18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Возможно тема вопросы</w:t>
            </w:r>
          </w:p>
          <w:p w:rsidR="00B75391" w:rsidRPr="00B75391" w:rsidRDefault="00B75391" w:rsidP="00B7539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32" w:type="dxa"/>
          </w:tcPr>
          <w:p w:rsidR="00B75391" w:rsidRPr="00B75391" w:rsidRDefault="00B75391" w:rsidP="00B7539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B7539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- учебно-познавательная мотивация (Л);</w:t>
            </w:r>
          </w:p>
          <w:p w:rsidR="00B75391" w:rsidRPr="00B75391" w:rsidRDefault="00B75391" w:rsidP="00B7539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B7539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- планирование учебного </w:t>
            </w:r>
            <w:r w:rsidRPr="00B7539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сотрудничества (К)</w:t>
            </w:r>
          </w:p>
          <w:p w:rsidR="00B75391" w:rsidRPr="00B75391" w:rsidRDefault="00B75391" w:rsidP="00B75391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75391" w:rsidRPr="00B75391" w:rsidTr="0032338A">
        <w:tc>
          <w:tcPr>
            <w:tcW w:w="2475" w:type="dxa"/>
          </w:tcPr>
          <w:p w:rsidR="00B75391" w:rsidRPr="00B75391" w:rsidRDefault="00B75391" w:rsidP="00B75391">
            <w:pPr>
              <w:spacing w:line="36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B7539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4) Содержательная актуализация</w:t>
            </w:r>
          </w:p>
          <w:p w:rsidR="00B75391" w:rsidRPr="00B75391" w:rsidRDefault="00B75391" w:rsidP="00B75391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39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(</w:t>
            </w:r>
            <w:r w:rsidRPr="00B7539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лексика, орфография</w:t>
            </w:r>
            <w:r w:rsidRPr="00B7539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)</w:t>
            </w:r>
          </w:p>
        </w:tc>
        <w:tc>
          <w:tcPr>
            <w:tcW w:w="752" w:type="dxa"/>
          </w:tcPr>
          <w:p w:rsidR="00B75391" w:rsidRPr="00B75391" w:rsidRDefault="00B75391" w:rsidP="00B75391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39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5 </w:t>
            </w:r>
            <w:r w:rsidRPr="00B75391">
              <w:rPr>
                <w:rFonts w:ascii="Times New Roman" w:eastAsia="Calibri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75391" w:rsidRPr="000518A9" w:rsidRDefault="0032338A" w:rsidP="00B75391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391">
              <w:rPr>
                <w:rFonts w:ascii="Times New Roman" w:eastAsia="Calibri" w:hAnsi="Times New Roman" w:cs="Times New Roman"/>
                <w:sz w:val="24"/>
                <w:szCs w:val="24"/>
              </w:rPr>
              <w:t>Проектор</w:t>
            </w:r>
          </w:p>
          <w:p w:rsidR="0032338A" w:rsidRPr="000518A9" w:rsidRDefault="0032338A" w:rsidP="00B7539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5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(слайд 1)</w:t>
            </w:r>
          </w:p>
          <w:p w:rsidR="00CC5B43" w:rsidRPr="000518A9" w:rsidRDefault="00CC5B43" w:rsidP="00B7539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5B43" w:rsidRPr="000518A9" w:rsidRDefault="00CC5B43" w:rsidP="00B7539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5B43" w:rsidRPr="000518A9" w:rsidRDefault="00CC5B43" w:rsidP="00B7539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338A" w:rsidRPr="00B75391" w:rsidRDefault="0032338A" w:rsidP="00B75391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8A9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14732" cy="106104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448" cy="10645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B75391" w:rsidRPr="00B75391" w:rsidRDefault="00B75391" w:rsidP="00B7539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Обеспечивает мотивацию и принятие учащимися цели учебно-познавательной деятельности.</w:t>
            </w:r>
          </w:p>
          <w:p w:rsidR="00B75391" w:rsidRPr="00B75391" w:rsidRDefault="00B75391" w:rsidP="00B7539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75391" w:rsidRPr="000518A9" w:rsidRDefault="0032338A" w:rsidP="00B7539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18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 правы тема нашего сегодняшнего занятия: «Специальные вопросы».</w:t>
            </w:r>
          </w:p>
          <w:p w:rsidR="0032338A" w:rsidRPr="00B75391" w:rsidRDefault="0032338A" w:rsidP="00B7539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18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Прочтите предложенные вопросы, </w:t>
            </w:r>
            <w:r w:rsidRPr="000518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догадайтесьчто они означают</w:t>
            </w:r>
          </w:p>
        </w:tc>
        <w:tc>
          <w:tcPr>
            <w:tcW w:w="3266" w:type="dxa"/>
            <w:tcBorders>
              <w:left w:val="single" w:sz="4" w:space="0" w:color="auto"/>
            </w:tcBorders>
          </w:tcPr>
          <w:p w:rsidR="00B75391" w:rsidRPr="00B75391" w:rsidRDefault="00741209" w:rsidP="00B7539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518A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Переводят</w:t>
            </w:r>
            <w:r w:rsidR="00B75391" w:rsidRPr="00B75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опорой на личный опыт.</w:t>
            </w:r>
            <w:r w:rsidR="00B75391" w:rsidRPr="00B75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Актуализация лексики по теме </w:t>
            </w:r>
            <w:r w:rsidR="00B75391" w:rsidRPr="00B75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задания, требующего применения ЗУН, </w:t>
            </w:r>
            <w:proofErr w:type="gramStart"/>
            <w:r w:rsidR="00B75391" w:rsidRPr="00B75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полученных</w:t>
            </w:r>
            <w:proofErr w:type="gramEnd"/>
            <w:r w:rsidR="00B75391" w:rsidRPr="00B75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ранее.</w:t>
            </w:r>
            <w:r w:rsidR="00B75391" w:rsidRPr="00B75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B75391" w:rsidRPr="000518A9" w:rsidRDefault="00CC5B43" w:rsidP="00B75391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18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Почему вы опоздали?</w:t>
            </w:r>
          </w:p>
          <w:p w:rsidR="00CC5B43" w:rsidRPr="000518A9" w:rsidRDefault="00741209" w:rsidP="00B75391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18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Что они едят?</w:t>
            </w:r>
          </w:p>
          <w:p w:rsidR="00741209" w:rsidRPr="000518A9" w:rsidRDefault="00741209" w:rsidP="00B75391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18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Что вы делаете?</w:t>
            </w:r>
          </w:p>
          <w:p w:rsidR="00CC5B43" w:rsidRPr="00B75391" w:rsidRDefault="00CC5B43" w:rsidP="00B75391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2" w:type="dxa"/>
          </w:tcPr>
          <w:p w:rsidR="00B75391" w:rsidRPr="00B75391" w:rsidRDefault="00B75391" w:rsidP="00B7539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B7539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внутренняя позиция школьника (Л);</w:t>
            </w:r>
          </w:p>
          <w:p w:rsidR="00B75391" w:rsidRPr="00B75391" w:rsidRDefault="00B75391" w:rsidP="00B75391">
            <w:pPr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line="360" w:lineRule="auto"/>
              <w:ind w:left="29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7539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Умение выбирать смысловые единицы  и устанавливать отношения между ними  </w:t>
            </w:r>
            <w:proofErr w:type="gramStart"/>
            <w:r w:rsidRPr="00B7539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( </w:t>
            </w:r>
            <w:proofErr w:type="gramEnd"/>
            <w:r w:rsidRPr="00B7539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П)</w:t>
            </w:r>
          </w:p>
          <w:p w:rsidR="00B75391" w:rsidRPr="00B75391" w:rsidRDefault="00B75391" w:rsidP="00B75391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75391" w:rsidRPr="00B75391" w:rsidTr="0032338A">
        <w:tc>
          <w:tcPr>
            <w:tcW w:w="2475" w:type="dxa"/>
          </w:tcPr>
          <w:p w:rsidR="00B75391" w:rsidRPr="00B75391" w:rsidRDefault="00B75391" w:rsidP="00B75391">
            <w:pPr>
              <w:spacing w:line="36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7539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Основная часть урока</w:t>
            </w:r>
          </w:p>
          <w:p w:rsidR="00B75391" w:rsidRPr="00B75391" w:rsidRDefault="00B75391" w:rsidP="00B75391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39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1) Активизация навыков речевой догадки.</w:t>
            </w:r>
          </w:p>
        </w:tc>
        <w:tc>
          <w:tcPr>
            <w:tcW w:w="752" w:type="dxa"/>
          </w:tcPr>
          <w:p w:rsidR="00B75391" w:rsidRPr="00B75391" w:rsidRDefault="00B75391" w:rsidP="00B75391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39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5 </w:t>
            </w:r>
            <w:r w:rsidRPr="00B75391">
              <w:rPr>
                <w:rFonts w:ascii="Times New Roman" w:eastAsia="Calibri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75391" w:rsidRPr="000518A9" w:rsidRDefault="00B75391" w:rsidP="00B75391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Проектор, </w:t>
            </w:r>
          </w:p>
          <w:p w:rsidR="00741209" w:rsidRPr="000518A9" w:rsidRDefault="00741209" w:rsidP="0074120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5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(слайд 1)</w:t>
            </w:r>
          </w:p>
          <w:p w:rsidR="00741209" w:rsidRPr="00B75391" w:rsidRDefault="00741209" w:rsidP="00B75391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B75391" w:rsidRPr="00B75391" w:rsidRDefault="00B75391" w:rsidP="00B7539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5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Создает условия для выполнения задания. Организовывает коммуникативную деятельность учащихся (самостоятельная работа) по </w:t>
            </w:r>
            <w:proofErr w:type="gramStart"/>
            <w:r w:rsidRPr="00B75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решению проблемной ситуации</w:t>
            </w:r>
            <w:proofErr w:type="gramEnd"/>
            <w:r w:rsidRPr="00B75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741209" w:rsidRPr="0005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 общего и отличного</w:t>
            </w:r>
            <w:r w:rsidRPr="00B75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  <w:p w:rsidR="00B75391" w:rsidRPr="00B75391" w:rsidRDefault="00741209" w:rsidP="00741209">
            <w:pPr>
              <w:spacing w:line="360" w:lineRule="auto"/>
              <w:ind w:left="31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18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Отлично, а теперь скажите что общего у специальных вопросов с другими видами вопросов, а чем они отличаются.</w:t>
            </w:r>
          </w:p>
        </w:tc>
        <w:tc>
          <w:tcPr>
            <w:tcW w:w="3266" w:type="dxa"/>
            <w:tcBorders>
              <w:left w:val="single" w:sz="4" w:space="0" w:color="auto"/>
            </w:tcBorders>
          </w:tcPr>
          <w:p w:rsidR="00B75391" w:rsidRPr="00B75391" w:rsidRDefault="00B75391" w:rsidP="00B7539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5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Ознакомительное чтение текста актуализирует изученную по теме лексику и ориентирует учащихся на дальнейший ход урока. Активная деятельность учащихся в ходе выполнения практического задания. </w:t>
            </w:r>
          </w:p>
          <w:p w:rsidR="00B75391" w:rsidRPr="000518A9" w:rsidRDefault="00741209" w:rsidP="00B7539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18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Общее – порядок слов</w:t>
            </w:r>
          </w:p>
          <w:p w:rsidR="00741209" w:rsidRPr="00B75391" w:rsidRDefault="00741209" w:rsidP="00B7539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18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Отличие – появление вопросительного слова</w:t>
            </w:r>
          </w:p>
          <w:p w:rsidR="00B75391" w:rsidRPr="00B75391" w:rsidRDefault="00B75391" w:rsidP="00B7539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2" w:type="dxa"/>
          </w:tcPr>
          <w:p w:rsidR="00B75391" w:rsidRPr="00B75391" w:rsidRDefault="00B75391" w:rsidP="00B7539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B7539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Устное высказывание по теме развивает навык устной речи (</w:t>
            </w:r>
            <w:r w:rsidRPr="00B7539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К)</w:t>
            </w:r>
          </w:p>
          <w:p w:rsidR="00B75391" w:rsidRPr="00B75391" w:rsidRDefault="00B75391" w:rsidP="00B7539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B7539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Готовность учащихся к активной учебно-познавательной деятельности на основе опорных знани</w:t>
            </w:r>
            <w:proofErr w:type="gramStart"/>
            <w:r w:rsidRPr="00B7539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й</w:t>
            </w:r>
            <w:r w:rsidRPr="00B7539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</w:t>
            </w:r>
            <w:proofErr w:type="gramEnd"/>
            <w:r w:rsidRPr="00B7539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Р)</w:t>
            </w:r>
          </w:p>
          <w:p w:rsidR="00B75391" w:rsidRPr="00B75391" w:rsidRDefault="00B75391" w:rsidP="00B75391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7539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внутренняя позиция школьника (Л)</w:t>
            </w:r>
          </w:p>
        </w:tc>
      </w:tr>
      <w:tr w:rsidR="00B75391" w:rsidRPr="00B75391" w:rsidTr="0032338A">
        <w:tc>
          <w:tcPr>
            <w:tcW w:w="2475" w:type="dxa"/>
          </w:tcPr>
          <w:p w:rsidR="00B75391" w:rsidRPr="00B75391" w:rsidRDefault="00B75391" w:rsidP="00B75391">
            <w:pPr>
              <w:spacing w:line="36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7539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2) Активизация </w:t>
            </w:r>
            <w:r w:rsidRPr="00B7539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 xml:space="preserve">навыков </w:t>
            </w:r>
            <w:r w:rsidR="00791158" w:rsidRPr="000518A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диалогической речи</w:t>
            </w:r>
            <w:r w:rsidRPr="00B7539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B75391" w:rsidRPr="00B75391" w:rsidRDefault="00B75391" w:rsidP="00B75391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B75391" w:rsidRPr="00B75391" w:rsidRDefault="00B75391" w:rsidP="00B75391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5 </w:t>
            </w:r>
            <w:r w:rsidRPr="00B75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мин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91158" w:rsidRPr="000518A9" w:rsidRDefault="00791158" w:rsidP="00791158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8A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Проектор, </w:t>
            </w:r>
          </w:p>
          <w:p w:rsidR="00B75391" w:rsidRPr="000518A9" w:rsidRDefault="00791158" w:rsidP="00791158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8A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(слайд 2)</w:t>
            </w:r>
          </w:p>
          <w:p w:rsidR="00F31422" w:rsidRPr="00B75391" w:rsidRDefault="00F31422" w:rsidP="00791158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8A9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70959" cy="953219"/>
                  <wp:effectExtent l="0" t="0" r="571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959" cy="9532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791158" w:rsidRPr="000518A9" w:rsidRDefault="00B75391" w:rsidP="00B7539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5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Создает условия для </w:t>
            </w:r>
            <w:r w:rsidRPr="00B75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выполнения задания. Организовывает коммуникативную деятельность учащихся (самостоятельная работа) по </w:t>
            </w:r>
            <w:proofErr w:type="gramStart"/>
            <w:r w:rsidRPr="00B75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решению проблемной ситуации</w:t>
            </w:r>
            <w:proofErr w:type="gramEnd"/>
            <w:r w:rsidRPr="00B75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791158" w:rsidRPr="0005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вопросительные слова</w:t>
            </w:r>
            <w:r w:rsidRPr="00B75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791158" w:rsidRPr="000518A9" w:rsidRDefault="00791158" w:rsidP="00B7539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18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Попытайтесь вспомнить вопросительные слова.</w:t>
            </w:r>
          </w:p>
          <w:p w:rsidR="00B75391" w:rsidRPr="000518A9" w:rsidRDefault="00791158" w:rsidP="00B7539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8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Хорошо, давайте проверим себя: прочтите предложенные вопросительные слова на экране.</w:t>
            </w:r>
          </w:p>
          <w:p w:rsidR="00791158" w:rsidRPr="00B75391" w:rsidRDefault="00791158" w:rsidP="00B7539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5391" w:rsidRPr="00B75391" w:rsidRDefault="00B75391" w:rsidP="00791158">
            <w:pPr>
              <w:spacing w:line="360" w:lineRule="auto"/>
              <w:ind w:left="31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6" w:type="dxa"/>
            <w:tcBorders>
              <w:left w:val="single" w:sz="4" w:space="0" w:color="auto"/>
            </w:tcBorders>
          </w:tcPr>
          <w:p w:rsidR="00B75391" w:rsidRPr="00B75391" w:rsidRDefault="00791158" w:rsidP="00B7539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5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Понимать </w:t>
            </w:r>
            <w:r w:rsidRPr="0005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основныевопросительные слова</w:t>
            </w:r>
            <w:proofErr w:type="gramStart"/>
            <w:r w:rsidR="00B75391" w:rsidRPr="00B75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,; </w:t>
            </w:r>
            <w:proofErr w:type="gramEnd"/>
            <w:r w:rsidR="00B75391" w:rsidRPr="00B75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уметь </w:t>
            </w:r>
            <w:r w:rsidRPr="0005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писать и произносить вопросительные слова</w:t>
            </w:r>
            <w:r w:rsidR="00B75391" w:rsidRPr="00B75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;</w:t>
            </w:r>
          </w:p>
          <w:p w:rsidR="00B75391" w:rsidRPr="000518A9" w:rsidRDefault="00F31422" w:rsidP="00B7539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18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Вспоминают вопросительные слова.</w:t>
            </w:r>
          </w:p>
          <w:p w:rsidR="00F31422" w:rsidRPr="00B75391" w:rsidRDefault="00F31422" w:rsidP="00B7539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18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Читают вопросительные слова.</w:t>
            </w:r>
          </w:p>
        </w:tc>
        <w:tc>
          <w:tcPr>
            <w:tcW w:w="3332" w:type="dxa"/>
          </w:tcPr>
          <w:p w:rsidR="00B75391" w:rsidRPr="00B75391" w:rsidRDefault="00B75391" w:rsidP="00B75391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753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- </w:t>
            </w:r>
            <w:r w:rsidRPr="00B753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структурирование знаний </w:t>
            </w:r>
            <w:r w:rsidRPr="00B753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(П);</w:t>
            </w:r>
          </w:p>
          <w:p w:rsidR="00B75391" w:rsidRPr="00B75391" w:rsidRDefault="00B75391" w:rsidP="00B75391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753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использование знаково-символических средств (</w:t>
            </w:r>
            <w:r w:rsidRPr="00B753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K</w:t>
            </w:r>
            <w:r w:rsidRPr="00B753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);</w:t>
            </w:r>
          </w:p>
          <w:p w:rsidR="00B75391" w:rsidRPr="00B75391" w:rsidRDefault="00B75391" w:rsidP="00B75391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753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смысловое чтение, осознанное и произвольное построение речевого высказывания в устной и письменной форме, (П);</w:t>
            </w:r>
          </w:p>
          <w:p w:rsidR="00B75391" w:rsidRPr="00B75391" w:rsidRDefault="00B75391" w:rsidP="00B75391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75391" w:rsidRPr="00B75391" w:rsidTr="0032338A">
        <w:tc>
          <w:tcPr>
            <w:tcW w:w="2475" w:type="dxa"/>
          </w:tcPr>
          <w:p w:rsidR="00B75391" w:rsidRPr="00B75391" w:rsidRDefault="00B75391" w:rsidP="00B75391">
            <w:pPr>
              <w:spacing w:line="36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7539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3)</w:t>
            </w:r>
            <w:r w:rsidR="00791158" w:rsidRPr="000518A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Активизация грамматических навыков</w:t>
            </w:r>
            <w:r w:rsidRPr="00B7539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B75391" w:rsidRPr="00B75391" w:rsidRDefault="00B75391" w:rsidP="00B75391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B75391" w:rsidRPr="00B75391" w:rsidRDefault="00B75391" w:rsidP="00B75391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391">
              <w:rPr>
                <w:rFonts w:ascii="Times New Roman" w:eastAsia="Calibri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75391" w:rsidRPr="00B75391" w:rsidRDefault="00F31422" w:rsidP="00F3142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8A9">
              <w:rPr>
                <w:rFonts w:ascii="Times New Roman" w:eastAsia="Calibri" w:hAnsi="Times New Roman" w:cs="Times New Roman"/>
                <w:sz w:val="24"/>
                <w:szCs w:val="24"/>
              </w:rPr>
              <w:t>карточка 1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F31422" w:rsidRPr="00D55744" w:rsidRDefault="00B75391" w:rsidP="00F3142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Создает условия для выполнения задания. Организовывает коммуникативную деятельность учащихся (самостоятельная работа) по </w:t>
            </w:r>
            <w:proofErr w:type="gramStart"/>
            <w:r w:rsidRPr="00B75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решению проблемной ситуации</w:t>
            </w:r>
            <w:proofErr w:type="gramEnd"/>
            <w:r w:rsidRPr="00B75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F31422" w:rsidRPr="0005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вопросов</w:t>
            </w:r>
            <w:r w:rsidRPr="00B75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  <w:p w:rsidR="00B75391" w:rsidRPr="00B75391" w:rsidRDefault="00F31422" w:rsidP="00F31422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18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 получили карточки, составьте специальные вопросы (мальчик\девочка у доски) </w:t>
            </w:r>
          </w:p>
        </w:tc>
        <w:tc>
          <w:tcPr>
            <w:tcW w:w="3266" w:type="dxa"/>
            <w:tcBorders>
              <w:left w:val="single" w:sz="4" w:space="0" w:color="auto"/>
            </w:tcBorders>
          </w:tcPr>
          <w:p w:rsidR="00B75391" w:rsidRPr="00B75391" w:rsidRDefault="00B75391" w:rsidP="00B7539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75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уметь </w:t>
            </w:r>
            <w:r w:rsidR="00F31422" w:rsidRPr="0005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построить специальный </w:t>
            </w:r>
            <w:proofErr w:type="spellStart"/>
            <w:r w:rsidR="00F31422" w:rsidRPr="0005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ворос</w:t>
            </w:r>
            <w:proofErr w:type="spellEnd"/>
            <w:r w:rsidRPr="00B75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;</w:t>
            </w:r>
          </w:p>
          <w:p w:rsidR="00F31422" w:rsidRPr="00D55744" w:rsidRDefault="00F31422" w:rsidP="00F3142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5391" w:rsidRPr="00B75391" w:rsidRDefault="00F31422" w:rsidP="00B7539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8A9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</w:t>
            </w:r>
            <w:r w:rsidR="006675F8" w:rsidRPr="000518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яют </w:t>
            </w:r>
            <w:proofErr w:type="spellStart"/>
            <w:r w:rsidR="006675F8" w:rsidRPr="000518A9">
              <w:rPr>
                <w:rFonts w:ascii="Times New Roman" w:eastAsia="Times New Roman" w:hAnsi="Times New Roman" w:cs="Times New Roman"/>
                <w:sz w:val="24"/>
                <w:szCs w:val="24"/>
              </w:rPr>
              <w:t>воросы</w:t>
            </w:r>
            <w:proofErr w:type="spellEnd"/>
          </w:p>
        </w:tc>
        <w:tc>
          <w:tcPr>
            <w:tcW w:w="3332" w:type="dxa"/>
          </w:tcPr>
          <w:p w:rsidR="00B75391" w:rsidRPr="00B75391" w:rsidRDefault="00B75391" w:rsidP="00B75391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753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 </w:t>
            </w:r>
            <w:r w:rsidRPr="00B753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структурирование знаний (П);</w:t>
            </w:r>
          </w:p>
          <w:p w:rsidR="00B75391" w:rsidRPr="00B75391" w:rsidRDefault="00B75391" w:rsidP="00B75391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753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использование знаково-символических средств (</w:t>
            </w:r>
            <w:r w:rsidRPr="00B753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K</w:t>
            </w:r>
            <w:r w:rsidRPr="00B753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);</w:t>
            </w:r>
          </w:p>
          <w:p w:rsidR="00B75391" w:rsidRPr="00B75391" w:rsidRDefault="00B75391" w:rsidP="00B75391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753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осознанное и произвольное построение речевого высказывания в устной и письменной форме, (П);</w:t>
            </w:r>
          </w:p>
          <w:p w:rsidR="00B75391" w:rsidRPr="00B75391" w:rsidRDefault="00B75391" w:rsidP="00B75391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75391" w:rsidRPr="00B75391" w:rsidTr="0032338A">
        <w:tc>
          <w:tcPr>
            <w:tcW w:w="2475" w:type="dxa"/>
          </w:tcPr>
          <w:p w:rsidR="00B75391" w:rsidRPr="00B75391" w:rsidRDefault="00B75391" w:rsidP="00B75391">
            <w:pPr>
              <w:spacing w:line="36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7539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3) Активизация навыков говорения.</w:t>
            </w:r>
          </w:p>
          <w:p w:rsidR="00B75391" w:rsidRPr="00B75391" w:rsidRDefault="00B75391" w:rsidP="00B75391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B75391" w:rsidRPr="00B75391" w:rsidRDefault="00B75391" w:rsidP="00B75391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39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5 </w:t>
            </w:r>
            <w:r w:rsidRPr="00B75391">
              <w:rPr>
                <w:rFonts w:ascii="Times New Roman" w:eastAsia="Calibri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675F8" w:rsidRPr="000518A9" w:rsidRDefault="006675F8" w:rsidP="006675F8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8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Проектор, </w:t>
            </w:r>
          </w:p>
          <w:p w:rsidR="00B75391" w:rsidRPr="000518A9" w:rsidRDefault="006675F8" w:rsidP="006675F8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8A9">
              <w:rPr>
                <w:rFonts w:ascii="Times New Roman" w:eastAsia="Calibri" w:hAnsi="Times New Roman" w:cs="Times New Roman"/>
                <w:sz w:val="24"/>
                <w:szCs w:val="24"/>
              </w:rPr>
              <w:t>(слайд 3)</w:t>
            </w:r>
          </w:p>
          <w:p w:rsidR="000518A9" w:rsidRPr="00B75391" w:rsidRDefault="000518A9" w:rsidP="006675F8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8A9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22717" cy="992038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5300" cy="993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391" w:rsidRPr="00B75391" w:rsidRDefault="00B75391" w:rsidP="00B7539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5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Обеспечивает учащихся материалом для наблюдения. Ориентирование учащихся на дальнейшую </w:t>
            </w:r>
            <w:r w:rsidRPr="00B75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деятельность, построение алгоритма достижения цели. </w:t>
            </w:r>
          </w:p>
          <w:p w:rsidR="00B75391" w:rsidRPr="000518A9" w:rsidRDefault="006675F8" w:rsidP="00B7539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18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Посмотрите на экран и </w:t>
            </w:r>
            <w:proofErr w:type="gramStart"/>
            <w:r w:rsidRPr="000518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</w:t>
            </w:r>
            <w:proofErr w:type="gramEnd"/>
            <w:r w:rsidRPr="000518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какие вопросы:</w:t>
            </w:r>
          </w:p>
          <w:p w:rsidR="006675F8" w:rsidRPr="000518A9" w:rsidRDefault="006675F8" w:rsidP="00B7539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18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а) общие</w:t>
            </w:r>
          </w:p>
          <w:p w:rsidR="006675F8" w:rsidRPr="000518A9" w:rsidRDefault="006675F8" w:rsidP="00B7539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18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б) альтернативные</w:t>
            </w:r>
          </w:p>
          <w:p w:rsidR="006675F8" w:rsidRPr="00B75391" w:rsidRDefault="006675F8" w:rsidP="00B7539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8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в) специальные</w:t>
            </w:r>
          </w:p>
        </w:tc>
        <w:tc>
          <w:tcPr>
            <w:tcW w:w="3266" w:type="dxa"/>
            <w:tcBorders>
              <w:left w:val="single" w:sz="4" w:space="0" w:color="auto"/>
            </w:tcBorders>
            <w:vAlign w:val="center"/>
          </w:tcPr>
          <w:p w:rsidR="00B75391" w:rsidRPr="00B75391" w:rsidRDefault="00B75391" w:rsidP="00B7539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</w:pPr>
            <w:r w:rsidRPr="00B75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Проанализировать данные, обобщить результат.</w:t>
            </w:r>
            <w:r w:rsidRPr="00B75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Построение </w:t>
            </w:r>
            <w:proofErr w:type="spellStart"/>
            <w:r w:rsidR="006675F8" w:rsidRPr="00051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специальноговороса</w:t>
            </w:r>
            <w:proofErr w:type="spellEnd"/>
            <w:r w:rsidRPr="00B75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r w:rsidRPr="00B75391">
              <w:rPr>
                <w:rFonts w:ascii="Times New Roman" w:eastAsia="Calibri" w:hAnsi="Times New Roman" w:cs="Times New Roman"/>
                <w:sz w:val="24"/>
                <w:szCs w:val="24"/>
              </w:rPr>
              <w:t>Высказываютсвоимнения</w:t>
            </w:r>
          </w:p>
          <w:p w:rsidR="00B75391" w:rsidRPr="00B75391" w:rsidRDefault="00B75391" w:rsidP="00B7539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B75391" w:rsidRPr="000518A9" w:rsidRDefault="006675F8" w:rsidP="00B7539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18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Общие-1,5</w:t>
            </w:r>
          </w:p>
          <w:p w:rsidR="006675F8" w:rsidRPr="000518A9" w:rsidRDefault="006675F8" w:rsidP="00B7539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18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Альтернативные – 4,6</w:t>
            </w:r>
          </w:p>
          <w:p w:rsidR="006675F8" w:rsidRPr="00B75391" w:rsidRDefault="006675F8" w:rsidP="00B7539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8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Специальные -2,3,7</w:t>
            </w:r>
          </w:p>
          <w:p w:rsidR="00B75391" w:rsidRPr="00B75391" w:rsidRDefault="00B75391" w:rsidP="00B7539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B75391" w:rsidRPr="00B75391" w:rsidRDefault="00B75391" w:rsidP="00B7539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B75391" w:rsidRPr="00B75391" w:rsidRDefault="00B75391" w:rsidP="00B7539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B75391" w:rsidRPr="00B75391" w:rsidRDefault="00B75391" w:rsidP="00B7539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B75391" w:rsidRPr="00B75391" w:rsidRDefault="00B75391" w:rsidP="00B7539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B75391" w:rsidRPr="00B75391" w:rsidRDefault="00B75391" w:rsidP="00B7539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5391" w:rsidRPr="00B75391" w:rsidRDefault="00B75391" w:rsidP="00B7539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B75391" w:rsidRPr="00B75391" w:rsidRDefault="00B75391" w:rsidP="00B7539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B75391" w:rsidRPr="00B75391" w:rsidRDefault="00B75391" w:rsidP="00B7539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B75391" w:rsidRPr="00B75391" w:rsidRDefault="00B75391" w:rsidP="00B7539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B75391" w:rsidRPr="00B75391" w:rsidRDefault="00B75391" w:rsidP="00B7539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32" w:type="dxa"/>
          </w:tcPr>
          <w:p w:rsidR="00B75391" w:rsidRPr="00B75391" w:rsidRDefault="00B75391" w:rsidP="00B75391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753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Уметь задавать вопросы.</w:t>
            </w:r>
            <w:r w:rsidRPr="00B753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</w:t>
            </w:r>
            <w:r w:rsidRPr="00B753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K</w:t>
            </w:r>
            <w:r w:rsidRPr="00B753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);</w:t>
            </w:r>
          </w:p>
          <w:p w:rsidR="00B75391" w:rsidRPr="00B75391" w:rsidRDefault="00B75391" w:rsidP="00B75391">
            <w:pPr>
              <w:spacing w:line="36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7539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 формулирование и аргументация своего мнения и позиции в коммуникации (К);</w:t>
            </w:r>
          </w:p>
          <w:p w:rsidR="00B75391" w:rsidRPr="00B75391" w:rsidRDefault="00B75391" w:rsidP="00B75391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B7539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 xml:space="preserve"> волевая </w:t>
            </w:r>
            <w:proofErr w:type="spellStart"/>
            <w:r w:rsidRPr="00B7539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B7539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(Р)</w:t>
            </w:r>
          </w:p>
          <w:p w:rsidR="00B75391" w:rsidRPr="00B75391" w:rsidRDefault="00B75391" w:rsidP="00B75391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753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осознанное и произвольное построение речевого высказывания в устной и письменной форме, (П);</w:t>
            </w:r>
          </w:p>
          <w:p w:rsidR="00B75391" w:rsidRPr="00B75391" w:rsidRDefault="00B75391" w:rsidP="00B75391">
            <w:pPr>
              <w:spacing w:line="36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B75391" w:rsidRPr="00B75391" w:rsidTr="0032338A">
        <w:tc>
          <w:tcPr>
            <w:tcW w:w="2475" w:type="dxa"/>
          </w:tcPr>
          <w:p w:rsidR="00B75391" w:rsidRPr="00B75391" w:rsidRDefault="00B75391" w:rsidP="00B75391">
            <w:pPr>
              <w:spacing w:line="36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7539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Заключительная часть урока</w:t>
            </w:r>
          </w:p>
          <w:p w:rsidR="00B75391" w:rsidRPr="00B75391" w:rsidRDefault="00B75391" w:rsidP="00B75391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39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1) Информация о домашнем задании</w:t>
            </w:r>
          </w:p>
        </w:tc>
        <w:tc>
          <w:tcPr>
            <w:tcW w:w="752" w:type="dxa"/>
          </w:tcPr>
          <w:p w:rsidR="00B75391" w:rsidRPr="00B75391" w:rsidRDefault="00B75391" w:rsidP="00B75391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39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1 </w:t>
            </w:r>
            <w:r w:rsidRPr="00B75391">
              <w:rPr>
                <w:rFonts w:ascii="Times New Roman" w:eastAsia="Calibri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75391" w:rsidRPr="00B75391" w:rsidRDefault="00B75391" w:rsidP="00B75391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391">
              <w:rPr>
                <w:rFonts w:ascii="Times New Roman" w:eastAsia="Calibri" w:hAnsi="Times New Roman" w:cs="Times New Roman"/>
                <w:sz w:val="24"/>
                <w:szCs w:val="24"/>
              </w:rPr>
              <w:t>Сетевойгород</w:t>
            </w:r>
            <w:proofErr w:type="gramStart"/>
            <w:r w:rsidRPr="00B7539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  <w:r w:rsidRPr="00B7539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gramEnd"/>
            <w:r w:rsidRPr="00B75391">
              <w:rPr>
                <w:rFonts w:ascii="Times New Roman" w:eastAsia="Calibri" w:hAnsi="Times New Roman" w:cs="Times New Roman"/>
                <w:sz w:val="24"/>
                <w:szCs w:val="24"/>
              </w:rPr>
              <w:t>бразование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6675F8" w:rsidRPr="000518A9" w:rsidRDefault="00B75391" w:rsidP="006675F8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B75391">
              <w:rPr>
                <w:rFonts w:ascii="Times New Roman" w:eastAsia="Calibri" w:hAnsi="Times New Roman" w:cs="Times New Roman"/>
                <w:sz w:val="24"/>
                <w:szCs w:val="24"/>
              </w:rPr>
              <w:t>Озвучиваетд</w:t>
            </w:r>
            <w:r w:rsidRPr="00B7539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</w:t>
            </w:r>
            <w:r w:rsidRPr="00B75391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</w:p>
          <w:p w:rsidR="00B75391" w:rsidRPr="00B75391" w:rsidRDefault="00B75391" w:rsidP="00B75391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266" w:type="dxa"/>
            <w:tcBorders>
              <w:left w:val="single" w:sz="4" w:space="0" w:color="auto"/>
            </w:tcBorders>
          </w:tcPr>
          <w:p w:rsidR="00B75391" w:rsidRPr="00B75391" w:rsidRDefault="00B75391" w:rsidP="00B7539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391">
              <w:rPr>
                <w:rFonts w:ascii="Times New Roman" w:eastAsia="Calibri" w:hAnsi="Times New Roman" w:cs="Times New Roman"/>
                <w:sz w:val="24"/>
                <w:szCs w:val="24"/>
              </w:rPr>
              <w:t>Слушают учителя, записывают домашнее задание.</w:t>
            </w:r>
          </w:p>
          <w:p w:rsidR="00B75391" w:rsidRPr="00B75391" w:rsidRDefault="00B75391" w:rsidP="00B7539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</w:tcPr>
          <w:p w:rsidR="00B75391" w:rsidRPr="00B75391" w:rsidRDefault="00B75391" w:rsidP="00B75391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5391" w:rsidRPr="00B75391" w:rsidTr="0032338A">
        <w:tc>
          <w:tcPr>
            <w:tcW w:w="2475" w:type="dxa"/>
          </w:tcPr>
          <w:p w:rsidR="00B75391" w:rsidRPr="00B75391" w:rsidRDefault="00B75391" w:rsidP="00B75391">
            <w:pPr>
              <w:spacing w:line="36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7539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2) Рефлексия</w:t>
            </w:r>
          </w:p>
          <w:p w:rsidR="00B75391" w:rsidRPr="00B75391" w:rsidRDefault="00B75391" w:rsidP="00B75391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7539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(подведение итогов урока</w:t>
            </w:r>
            <w:proofErr w:type="gramEnd"/>
          </w:p>
        </w:tc>
        <w:tc>
          <w:tcPr>
            <w:tcW w:w="752" w:type="dxa"/>
          </w:tcPr>
          <w:p w:rsidR="00B75391" w:rsidRPr="00B75391" w:rsidRDefault="00B75391" w:rsidP="00B75391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391">
              <w:rPr>
                <w:rFonts w:ascii="Times New Roman" w:eastAsia="Calibri" w:hAnsi="Times New Roman" w:cs="Times New Roman"/>
                <w:sz w:val="24"/>
                <w:szCs w:val="24"/>
              </w:rPr>
              <w:t>4 мин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75391" w:rsidRPr="00B75391" w:rsidRDefault="00B75391" w:rsidP="00B75391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391">
              <w:rPr>
                <w:rFonts w:ascii="Times New Roman" w:eastAsia="Calibri" w:hAnsi="Times New Roman" w:cs="Times New Roman"/>
                <w:sz w:val="24"/>
                <w:szCs w:val="24"/>
              </w:rPr>
              <w:t>Классная доска, Сетевой город</w:t>
            </w:r>
            <w:proofErr w:type="gramStart"/>
            <w:r w:rsidRPr="00B75391">
              <w:rPr>
                <w:rFonts w:ascii="Times New Roman" w:eastAsia="Calibri" w:hAnsi="Times New Roman" w:cs="Times New Roman"/>
                <w:sz w:val="24"/>
                <w:szCs w:val="24"/>
              </w:rPr>
              <w:t>.о</w:t>
            </w:r>
            <w:proofErr w:type="gramEnd"/>
            <w:r w:rsidRPr="00B75391">
              <w:rPr>
                <w:rFonts w:ascii="Times New Roman" w:eastAsia="Calibri" w:hAnsi="Times New Roman" w:cs="Times New Roman"/>
                <w:sz w:val="24"/>
                <w:szCs w:val="24"/>
              </w:rPr>
              <w:t>бразование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B75391" w:rsidRPr="00B75391" w:rsidRDefault="00B75391" w:rsidP="00B75391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Подводит итоги урока. </w:t>
            </w:r>
            <w:r w:rsidRPr="00B75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Предлагает осуществить самооценку </w:t>
            </w:r>
            <w:r w:rsidRPr="00B75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достижений. </w:t>
            </w:r>
          </w:p>
          <w:p w:rsidR="00B75391" w:rsidRPr="00B75391" w:rsidRDefault="00B75391" w:rsidP="00B7539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75391" w:rsidRPr="00B75391" w:rsidRDefault="00B75391" w:rsidP="00B7539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75391" w:rsidRPr="00B75391" w:rsidRDefault="00B75391" w:rsidP="00B75391">
            <w:pPr>
              <w:spacing w:line="36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6" w:type="dxa"/>
            <w:tcBorders>
              <w:left w:val="single" w:sz="4" w:space="0" w:color="auto"/>
            </w:tcBorders>
          </w:tcPr>
          <w:p w:rsidR="00B75391" w:rsidRPr="00B75391" w:rsidRDefault="00B75391" w:rsidP="000518A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53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Сообщают, что нового они узнали на уроке.</w:t>
            </w:r>
            <w:r w:rsidRPr="00B75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Выполняют самооценку деятельности на уроке. Соотносят результаты </w:t>
            </w:r>
            <w:r w:rsidRPr="00B75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своей деятельности с целями урока</w:t>
            </w:r>
            <w:proofErr w:type="gramStart"/>
            <w:r w:rsidRPr="00B75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B75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ыслушивают одноклассников, озвучивают своё мнение.</w:t>
            </w:r>
          </w:p>
        </w:tc>
        <w:tc>
          <w:tcPr>
            <w:tcW w:w="3332" w:type="dxa"/>
          </w:tcPr>
          <w:p w:rsidR="00B75391" w:rsidRPr="00B75391" w:rsidRDefault="00B75391" w:rsidP="00B75391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753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- внутренняя позиция школьника (Л);</w:t>
            </w:r>
          </w:p>
          <w:p w:rsidR="00B75391" w:rsidRPr="00B75391" w:rsidRDefault="00B75391" w:rsidP="00B75391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753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самооценка на основе критерия успешности (Л);</w:t>
            </w:r>
          </w:p>
          <w:p w:rsidR="00B75391" w:rsidRPr="00B75391" w:rsidRDefault="00B75391" w:rsidP="00B75391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753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- рефлексия способов и условий действия (П);</w:t>
            </w:r>
          </w:p>
          <w:p w:rsidR="00B75391" w:rsidRPr="00B75391" w:rsidRDefault="00B75391" w:rsidP="00B75391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753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B753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эмпатия</w:t>
            </w:r>
            <w:proofErr w:type="spellEnd"/>
            <w:r w:rsidRPr="00B753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(Л);</w:t>
            </w:r>
          </w:p>
          <w:p w:rsidR="00B75391" w:rsidRPr="00B75391" w:rsidRDefault="00B75391" w:rsidP="00B75391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753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адекватное понимание причин успеха / неуспеха в учебной деятельности (Л);</w:t>
            </w:r>
          </w:p>
          <w:p w:rsidR="00B75391" w:rsidRPr="00B75391" w:rsidRDefault="00B75391" w:rsidP="00B7539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75391" w:rsidRPr="00B75391" w:rsidRDefault="00B75391" w:rsidP="00B75391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75391" w:rsidRPr="00B75391" w:rsidRDefault="00B75391" w:rsidP="00B75391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75391" w:rsidRPr="00B75391" w:rsidRDefault="00B75391" w:rsidP="00B75391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E158C" w:rsidRDefault="00FE158C"/>
    <w:sectPr w:rsidR="00FE158C" w:rsidSect="0040699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92CE8"/>
    <w:multiLevelType w:val="hybridMultilevel"/>
    <w:tmpl w:val="E9C4B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C2DD26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75391"/>
    <w:rsid w:val="000518A9"/>
    <w:rsid w:val="0032338A"/>
    <w:rsid w:val="00404C19"/>
    <w:rsid w:val="006675F8"/>
    <w:rsid w:val="00741209"/>
    <w:rsid w:val="00791158"/>
    <w:rsid w:val="00B75391"/>
    <w:rsid w:val="00CC5B43"/>
    <w:rsid w:val="00D55744"/>
    <w:rsid w:val="00F31422"/>
    <w:rsid w:val="00FE15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7539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753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23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33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7539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753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23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33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975</Words>
  <Characters>5563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System disc 7</Company>
  <LinksUpToDate>false</LinksUpToDate>
  <CharactersWithSpaces>6525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Владимир</cp:lastModifiedBy>
  <cp:revision>3</cp:revision>
  <dcterms:created xsi:type="dcterms:W3CDTF">2019-02-13T05:51:00Z</dcterms:created>
  <dcterms:modified xsi:type="dcterms:W3CDTF">2019-02-12T07:08:00Z</dcterms:modified>
</cp:coreProperties>
</file>