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2A" w:rsidRPr="00CB142A" w:rsidRDefault="00CB142A" w:rsidP="00CB142A">
      <w:pPr>
        <w:shd w:val="clear" w:color="auto" w:fill="F0F3F7"/>
        <w:spacing w:before="96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CB142A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Телешкола Кубани</w:t>
      </w:r>
    </w:p>
    <w:p w:rsidR="00CB142A" w:rsidRPr="00CB142A" w:rsidRDefault="00CB142A" w:rsidP="00CB142A">
      <w:pPr>
        <w:spacing w:line="300" w:lineRule="atLeast"/>
        <w:jc w:val="center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r w:rsidRPr="00CB142A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Расписание проведения занятий по подготовке к ГИА "Телешкола Кубани"</w:t>
      </w:r>
    </w:p>
    <w:p w:rsidR="00CB142A" w:rsidRPr="00CB142A" w:rsidRDefault="00CB142A" w:rsidP="00CB142A">
      <w:pPr>
        <w:spacing w:line="240" w:lineRule="auto"/>
        <w:textAlignment w:val="baseline"/>
        <w:rPr>
          <w:rFonts w:ascii="Verdana" w:eastAsia="Times New Roman" w:hAnsi="Verdana" w:cs="Times New Roman"/>
          <w:vanish/>
          <w:color w:val="515255"/>
          <w:sz w:val="18"/>
          <w:szCs w:val="18"/>
          <w:lang w:eastAsia="ru-RU"/>
        </w:rPr>
      </w:pPr>
    </w:p>
    <w:tbl>
      <w:tblPr>
        <w:tblW w:w="10380" w:type="dxa"/>
        <w:tblInd w:w="-856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116"/>
        <w:gridCol w:w="2083"/>
        <w:gridCol w:w="1995"/>
        <w:gridCol w:w="2826"/>
      </w:tblGrid>
      <w:tr w:rsidR="00CB142A" w:rsidRPr="00CB142A" w:rsidTr="00CB142A">
        <w:trPr>
          <w:trHeight w:val="45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</w:t>
            </w:r>
            <w:bookmarkStart w:id="0" w:name="_GoBack"/>
            <w:bookmarkEnd w:id="0"/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недельник 06.04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Материал урока</w:t>
            </w:r>
          </w:p>
        </w:tc>
      </w:tr>
      <w:tr w:rsidR="00CB142A" w:rsidRPr="00CB142A" w:rsidTr="00CB142A">
        <w:trPr>
          <w:trHeight w:val="31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      </w:t>
            </w:r>
            <w:hyperlink r:id="rId4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9-х классов за 06.04.2020г.</w:t>
              </w:r>
            </w:hyperlink>
          </w:p>
        </w:tc>
      </w:tr>
      <w:tr w:rsidR="00CB142A" w:rsidRPr="00CB142A" w:rsidTr="00CB142A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9-х классов" 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hyperlink r:id="rId5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Домашнее задание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hyperlink r:id="rId6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Ответы к заданию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     </w:t>
            </w:r>
            <w:hyperlink r:id="rId7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11-х классов за 06.04.2020г.</w:t>
              </w:r>
            </w:hyperlink>
          </w:p>
        </w:tc>
      </w:tr>
      <w:tr w:rsidR="00CB142A" w:rsidRPr="00CB142A" w:rsidTr="00CB142A">
        <w:trPr>
          <w:trHeight w:val="55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11-х классов" 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8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Домашнее задание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9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Ответы к заданию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Вторник 07.04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Тема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Материал урока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      </w:t>
            </w:r>
            <w:hyperlink r:id="rId10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9-х классов за 07.04.2020г.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9-х классов" 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11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Домашнее задание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12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Ответы к заданию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     </w:t>
            </w:r>
            <w:hyperlink r:id="rId13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11-х классов за 07.04.2020г.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11-х классов" 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14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Домашнее задание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15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Ответы к заданию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Среда 08.04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Тема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Материал урока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     </w:t>
            </w:r>
            <w:hyperlink r:id="rId16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9-х классов за 08.04.2020г.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9-х классов" 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17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Домашнее задание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18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Ответы к заданию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    </w:t>
            </w:r>
            <w:hyperlink r:id="rId19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11-х классов за 08.04.2020г.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11-х классов" 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20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Домашнее задание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21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Ответы к заданию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Четверг 09.04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Тема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Материал урока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    </w:t>
            </w:r>
            <w:hyperlink r:id="rId22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9-х классов за 09.04.2020г.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9-х классов" 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23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Домашнее задание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24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Ответы к заданию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                                        </w:t>
            </w:r>
            <w:hyperlink r:id="rId25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11-х классов за 09.04.2020г.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11-х классов" 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26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Домашнее задание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27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Ответы к заданию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Пятница 10.04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Тема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99CC"/>
                <w:lang w:eastAsia="ru-RU"/>
              </w:rPr>
              <w:t>Материал урока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    </w:t>
            </w:r>
            <w:hyperlink r:id="rId28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9-х классов за 10.04.2020г.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9-х классов" 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29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Домашнее задание и ответы к нему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    </w:t>
            </w:r>
            <w:hyperlink r:id="rId30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11-х классов за 10.04.2020г.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11-х классов" 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31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t>Домашнее задание и ответы к нему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13.04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Материал урока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 </w:t>
            </w:r>
            <w:hyperlink r:id="rId32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Уроки для учеников 9-11 классов. "Русский язык" за 13.04.2020г</w:t>
              </w:r>
            </w:hyperlink>
            <w:hyperlink r:id="rId33" w:tgtFrame="_self" w:history="1">
              <w:r w:rsidRPr="00CB142A">
                <w:rPr>
                  <w:rFonts w:ascii="Arial" w:eastAsia="Times New Roman" w:hAnsi="Arial" w:cs="Arial"/>
                  <w:color w:val="161A21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13.40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9-11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9-11 классов" 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 </w:t>
            </w:r>
            <w:hyperlink r:id="rId34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Уроки для учеников 5-8 классов. "Русский язык" за 13.04.2020г</w:t>
              </w:r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11.40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5-8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5-8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 </w:t>
            </w:r>
            <w:hyperlink r:id="rId35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Уроки для учеников 1-4 классов. "Русский язык" за 13.04.2020г</w:t>
              </w:r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1-4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Вторник 14.04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Тема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Материал урока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 </w:t>
            </w:r>
            <w:hyperlink r:id="rId36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Уроки для учеников 9-11 классов. "Математика" за 14.04.2020г</w:t>
              </w:r>
            </w:hyperlink>
            <w:hyperlink r:id="rId37" w:tgtFrame="_self" w:history="1">
              <w:r w:rsidRPr="00CB142A">
                <w:rPr>
                  <w:rFonts w:ascii="Arial" w:eastAsia="Times New Roman" w:hAnsi="Arial" w:cs="Arial"/>
                  <w:color w:val="161A21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13.40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9-11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9-11 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38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Домашнее задание 9 класс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39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Домашнее задание 10 класс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40" w:tgtFrame="_blank" w:history="1">
              <w:r w:rsidRPr="00CB142A">
                <w:rPr>
                  <w:rFonts w:ascii="Arial" w:eastAsia="Times New Roman" w:hAnsi="Arial" w:cs="Arial"/>
                  <w:color w:val="0000FF"/>
                  <w:u w:val="single"/>
                  <w:bdr w:val="none" w:sz="0" w:space="0" w:color="auto" w:frame="1"/>
                  <w:lang w:eastAsia="ru-RU"/>
                </w:rPr>
                <w:t>Домашнее задание 11 класс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 </w:t>
            </w:r>
            <w:hyperlink r:id="rId41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Уроки для учеников 5-8 классов. "Математика" за 14.04.2020г</w:t>
              </w:r>
            </w:hyperlink>
            <w:hyperlink r:id="rId42" w:tgtFrame="_self" w:history="1">
              <w:r w:rsidRPr="00CB142A">
                <w:rPr>
                  <w:rFonts w:ascii="Arial" w:eastAsia="Times New Roman" w:hAnsi="Arial" w:cs="Arial"/>
                  <w:color w:val="161A21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11.40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5-8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5-8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43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Домашнее задание 5 класс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44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Домашнее задание 6 класс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45" w:tgtFrame="_blank" w:history="1">
              <w:r w:rsidRPr="00CB142A">
                <w:rPr>
                  <w:rFonts w:ascii="Arial" w:eastAsia="Times New Roman" w:hAnsi="Arial" w:cs="Arial"/>
                  <w:color w:val="0000FF"/>
                  <w:u w:val="single"/>
                  <w:bdr w:val="none" w:sz="0" w:space="0" w:color="auto" w:frame="1"/>
                  <w:lang w:eastAsia="ru-RU"/>
                </w:rPr>
                <w:t>Домашнее задание 7 класс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46" w:tgtFrame="_blank" w:history="1">
              <w:r w:rsidRPr="00CB142A">
                <w:rPr>
                  <w:rFonts w:ascii="Arial" w:eastAsia="Times New Roman" w:hAnsi="Arial" w:cs="Arial"/>
                  <w:color w:val="0000FF"/>
                  <w:u w:val="single"/>
                  <w:bdr w:val="none" w:sz="0" w:space="0" w:color="auto" w:frame="1"/>
                  <w:lang w:eastAsia="ru-RU"/>
                </w:rPr>
                <w:t>Домашнее задание 8 класс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                           </w:t>
            </w:r>
            <w:hyperlink r:id="rId47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Уроки для учеников 1-4 классов. "Математика" за 14.04.2020г</w:t>
              </w:r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1-4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Среда 15.04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Тема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Материал урока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</w:t>
            </w:r>
            <w:hyperlink r:id="rId48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Уроки для учеников 9-11 классов. "Химия и Обществознание" за 15.04.2020г.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13.40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9-11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Химия и Обществознание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9-11 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 </w:t>
            </w:r>
            <w:hyperlink r:id="rId49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Уроки для учеников 5-8 классов. "География" за 15.04.2020г</w:t>
              </w:r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11.40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5-8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5-8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 </w:t>
            </w:r>
            <w:hyperlink r:id="rId50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1-4 классов. "Литературное чтение" за 15.04.2020г.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1-4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Четверг 16.04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Тема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Материал урока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</w:t>
            </w:r>
            <w:hyperlink r:id="rId51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Уроки для учеников 9-11 классов. "Английский язык, История, Физика" за 16.04.2020г.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13.40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9-11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Английский язык, История, Физика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9-11 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  </w:t>
            </w:r>
            <w:hyperlink r:id="rId52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Уроки для учеников 5-8 классов. "История, Обществознание, Физика" за 16.04.2020г</w:t>
              </w:r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11.40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5-8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История, Обществознание, Физика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5-8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 </w:t>
            </w:r>
            <w:hyperlink r:id="rId53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1-4 классов. "Окружающий мир" за 16.04.2020г.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proofErr w:type="spellStart"/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Окружающи</w:t>
            </w:r>
            <w:proofErr w:type="spellEnd"/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мир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1-4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Пятница 17.04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Тема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9900"/>
                <w:lang w:eastAsia="ru-RU"/>
              </w:rPr>
              <w:t>Материал урока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    </w:t>
            </w:r>
            <w:hyperlink r:id="rId54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Уроки для учеников 9-11 классов. "Биология и Химия" за 17.04.2020г.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13.40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9-11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Биология, Химия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9-11 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55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Домашнее задание по биологии 9 класс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56" w:tgtFrame="_blank" w:history="1">
              <w:proofErr w:type="spellStart"/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Самост</w:t>
              </w:r>
              <w:proofErr w:type="spellEnd"/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. работа по биологии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 </w:t>
            </w:r>
            <w:hyperlink r:id="rId57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Уроки для учеников 5-8 классов. "Английский язык Биология и Химия" за 17.04.2020г.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 11.40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5-8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Английский язык, Биология, Химия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5-8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58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Домашнее задание по биологии 6 класс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  20.04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Материал урока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  <w:t>                           </w:t>
            </w:r>
            <w:hyperlink r:id="rId59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9-11 классов. "Русский язык" за 20.04.2020г.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13.40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9-11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9-11 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  <w:t>                            </w:t>
            </w:r>
            <w:hyperlink r:id="rId60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5-8 классов. "Русский язык" за 20.04.2020</w:t>
              </w:r>
            </w:hyperlink>
            <w:hyperlink r:id="rId61" w:tgtFrame="_self" w:history="1">
              <w:r w:rsidRPr="00CB142A">
                <w:rPr>
                  <w:rFonts w:ascii="Arial" w:eastAsia="Times New Roman" w:hAnsi="Arial" w:cs="Arial"/>
                  <w:color w:val="161A21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11.40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5-8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5-8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 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  <w:t>                            </w:t>
            </w:r>
            <w:hyperlink r:id="rId62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1-4 классов. "Русский язык" за 20.04.2020г</w:t>
              </w:r>
            </w:hyperlink>
            <w:hyperlink r:id="rId63" w:tgtFrame="_self" w:history="1">
              <w:r w:rsidRPr="00CB142A">
                <w:rPr>
                  <w:rFonts w:ascii="Arial" w:eastAsia="Times New Roman" w:hAnsi="Arial" w:cs="Arial"/>
                  <w:color w:val="161A21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1-4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FF99"/>
                <w:lang w:eastAsia="ru-RU"/>
              </w:rPr>
              <w:t>Вторник  21.04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FF99"/>
                <w:lang w:eastAsia="ru-RU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FF99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FF99"/>
                <w:lang w:eastAsia="ru-RU"/>
              </w:rPr>
              <w:t>Тема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FF99"/>
                <w:lang w:eastAsia="ru-RU"/>
              </w:rPr>
              <w:t>Материал урока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 </w:t>
            </w:r>
            <w:hyperlink r:id="rId64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9-11 классов. "Математика" за 21.04.2020г.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13.40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9-11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9-11 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65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Домашнее задание по математике 9 класс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66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Домашнее задание по математике 10 класс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67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Домашнее задание по математике 11 класс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  <w:t>                            </w:t>
            </w:r>
            <w:hyperlink r:id="rId68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5-8 классов. "Математика" за 21.04.2020г</w:t>
              </w:r>
            </w:hyperlink>
            <w:hyperlink r:id="rId69" w:tgtFrame="_self" w:history="1">
              <w:r w:rsidRPr="00CB142A">
                <w:rPr>
                  <w:rFonts w:ascii="Arial" w:eastAsia="Times New Roman" w:hAnsi="Arial" w:cs="Arial"/>
                  <w:color w:val="161A21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11.40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5-8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5-8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70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Домашнее задание по математике 5 класс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71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Домашнее задание по математике 6 класс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72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Домашнее задание по математике 7 класс</w:t>
              </w:r>
            </w:hyperlink>
          </w:p>
          <w:p w:rsidR="00CB142A" w:rsidRPr="00CB142A" w:rsidRDefault="00CB142A" w:rsidP="00CB142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hyperlink r:id="rId73" w:tgtFrame="_blank" w:history="1">
              <w:r w:rsidRPr="00CB142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Домашнее задание по математике 8 класс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  <w:t>                            </w:t>
            </w:r>
            <w:hyperlink r:id="rId74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1-4 классов. "Математика" за 21.04.2020г.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 10.00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1-4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FF99"/>
                <w:lang w:eastAsia="ru-RU"/>
              </w:rPr>
              <w:t>Среда  22.04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FF99"/>
                <w:lang w:eastAsia="ru-RU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FF99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FF99"/>
                <w:lang w:eastAsia="ru-RU"/>
              </w:rPr>
              <w:t>Тема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66FF99"/>
                <w:lang w:eastAsia="ru-RU"/>
              </w:rPr>
              <w:t>Материал урока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 </w:t>
            </w:r>
            <w:hyperlink r:id="rId75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9-11 классов. "Химия и Обществознание" за 22.04.2020г.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13.40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9-11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Химия, Обществознание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9-11 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  <w:t>                              </w:t>
            </w:r>
            <w:hyperlink r:id="rId76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5-8 классов. "География" за 22.04.2020г.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11.40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5-8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5-8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  <w:tr w:rsidR="00CB142A" w:rsidRPr="00CB142A" w:rsidTr="00CB142A">
        <w:trPr>
          <w:trHeight w:val="40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hd w:val="clear" w:color="auto" w:fill="F9F9F9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747474"/>
                <w:kern w:val="36"/>
                <w:sz w:val="48"/>
                <w:szCs w:val="48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FF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</w:t>
            </w:r>
            <w:hyperlink r:id="rId77" w:tgtFrame="_self" w:history="1">
              <w:r w:rsidRPr="00CB142A">
                <w:rPr>
                  <w:rFonts w:ascii="Arial" w:eastAsia="Times New Roman" w:hAnsi="Arial" w:cs="Arial"/>
                  <w:color w:val="0000FF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Уроки для учеников 1-4 классов. "Литературное чтение" за 22.04.2020г.</w:t>
              </w:r>
            </w:hyperlink>
          </w:p>
        </w:tc>
      </w:tr>
      <w:tr w:rsidR="00CB142A" w:rsidRPr="00CB142A" w:rsidTr="00CB142A">
        <w:trPr>
          <w:trHeight w:val="40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   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"Телешкола Кубани для учеников 1-4 классов"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42A" w:rsidRPr="00CB142A" w:rsidRDefault="00CB142A" w:rsidP="00CB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lang w:eastAsia="ru-RU"/>
              </w:rPr>
            </w:pPr>
            <w:r w:rsidRPr="00CB142A">
              <w:rPr>
                <w:rFonts w:ascii="Times New Roman" w:eastAsia="Times New Roman" w:hAnsi="Times New Roman" w:cs="Times New Roman"/>
                <w:color w:val="747474"/>
                <w:lang w:eastAsia="ru-RU"/>
              </w:rPr>
              <w:t> </w:t>
            </w:r>
          </w:p>
        </w:tc>
      </w:tr>
    </w:tbl>
    <w:p w:rsidR="00CB142A" w:rsidRPr="00CB142A" w:rsidRDefault="00CB142A" w:rsidP="00CB142A">
      <w:pPr>
        <w:spacing w:after="210" w:line="300" w:lineRule="atLeast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r w:rsidRPr="00CB142A"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  <w:t> </w:t>
      </w:r>
    </w:p>
    <w:p w:rsidR="00CB142A" w:rsidRPr="00CB142A" w:rsidRDefault="00CB142A" w:rsidP="00CB142A">
      <w:pPr>
        <w:spacing w:line="300" w:lineRule="atLeast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r w:rsidRPr="00CB142A"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  <w:t> </w:t>
      </w:r>
    </w:p>
    <w:p w:rsidR="00056F79" w:rsidRDefault="00056F79"/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54"/>
    <w:rsid w:val="00056F79"/>
    <w:rsid w:val="00CB142A"/>
    <w:rsid w:val="00F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D8AB"/>
  <w15:chartTrackingRefBased/>
  <w15:docId w15:val="{C5EA6FB1-5ADD-446B-BB5E-A6D4086A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8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1138">
              <w:marLeft w:val="0"/>
              <w:marRight w:val="0"/>
              <w:marTop w:val="0"/>
              <w:marBottom w:val="369"/>
              <w:divBdr>
                <w:top w:val="single" w:sz="6" w:space="3" w:color="0080AA"/>
                <w:left w:val="single" w:sz="6" w:space="3" w:color="0080AA"/>
                <w:bottom w:val="single" w:sz="6" w:space="3" w:color="0080AA"/>
                <w:right w:val="single" w:sz="6" w:space="3" w:color="0080AA"/>
              </w:divBdr>
              <w:divsChild>
                <w:div w:id="16496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3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8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7RrxhwCNhCE" TargetMode="External"/><Relationship Id="rId18" Type="http://schemas.openxmlformats.org/officeDocument/2006/relationships/hyperlink" Target="http://iro23.ru/sites/default/files/9_klass_3_urok_otvety_na_dom_zadanie.pdf" TargetMode="External"/><Relationship Id="rId26" Type="http://schemas.openxmlformats.org/officeDocument/2006/relationships/hyperlink" Target="http://iro23.ru/sites/default/files/dom_rabota_funkcii_4_urok.docx" TargetMode="External"/><Relationship Id="rId39" Type="http://schemas.openxmlformats.org/officeDocument/2006/relationships/hyperlink" Target="http://iro23.ru/sites/default/files/10_klass_matematika.docx" TargetMode="External"/><Relationship Id="rId21" Type="http://schemas.openxmlformats.org/officeDocument/2006/relationships/hyperlink" Target="http://iro23.ru/sites/default/files/otvety_k_dz_k_uroku_3_11_klass_matem.docx" TargetMode="External"/><Relationship Id="rId34" Type="http://schemas.openxmlformats.org/officeDocument/2006/relationships/hyperlink" Target="https://www.youtube.com/watch?v=d4-QHtnxYec" TargetMode="External"/><Relationship Id="rId42" Type="http://schemas.openxmlformats.org/officeDocument/2006/relationships/hyperlink" Target="https://www.youtube.com/watch?v=-tSm4jJaSvA" TargetMode="External"/><Relationship Id="rId47" Type="http://schemas.openxmlformats.org/officeDocument/2006/relationships/hyperlink" Target="https://www.youtube.com/watch?v=D-NG7IKC32M" TargetMode="External"/><Relationship Id="rId50" Type="http://schemas.openxmlformats.org/officeDocument/2006/relationships/hyperlink" Target="https://www.youtube.com/watch?v=k0mfBCZjt_Y" TargetMode="External"/><Relationship Id="rId55" Type="http://schemas.openxmlformats.org/officeDocument/2006/relationships/hyperlink" Target="http://iro23.ru/sites/default/files/dz_bio_9_urok_1.pdf" TargetMode="External"/><Relationship Id="rId63" Type="http://schemas.openxmlformats.org/officeDocument/2006/relationships/hyperlink" Target="https://www.youtube.com/watch?v=GzcN1v2CDDY&amp;t=9s" TargetMode="External"/><Relationship Id="rId68" Type="http://schemas.openxmlformats.org/officeDocument/2006/relationships/hyperlink" Target="https://www.youtube.com/watch?v=63wB13VMNRw" TargetMode="External"/><Relationship Id="rId76" Type="http://schemas.openxmlformats.org/officeDocument/2006/relationships/hyperlink" Target="https://www.youtube.com/watch?v=-WgzrYpv7J4" TargetMode="External"/><Relationship Id="rId7" Type="http://schemas.openxmlformats.org/officeDocument/2006/relationships/hyperlink" Target="https://www.youtube.com/watch?v=QDoZJvjz4n0&amp;feature=emb_logo" TargetMode="External"/><Relationship Id="rId71" Type="http://schemas.openxmlformats.org/officeDocument/2006/relationships/hyperlink" Target="http://iro23.ru/sites/default/files/6_klass_matematika_0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youtube.com/watch?v=kEV--5V8R04" TargetMode="External"/><Relationship Id="rId29" Type="http://schemas.openxmlformats.org/officeDocument/2006/relationships/hyperlink" Target="http://iro23.ru/sites/default/files/dz_urok_5_klassy_9_11_otvety_1.pdf" TargetMode="External"/><Relationship Id="rId11" Type="http://schemas.openxmlformats.org/officeDocument/2006/relationships/hyperlink" Target="http://iro23.ru/sites/default/files/domashnee_zadanie_urok_2_9_klass.pdf" TargetMode="External"/><Relationship Id="rId24" Type="http://schemas.openxmlformats.org/officeDocument/2006/relationships/hyperlink" Target="http://iro23.ru/sites/default/files/9_klass_4_urok_otvety_na_dom_zadanie.pdf" TargetMode="External"/><Relationship Id="rId32" Type="http://schemas.openxmlformats.org/officeDocument/2006/relationships/hyperlink" Target="https://www.youtube.com/watch?v=-tSm4jJaSvA" TargetMode="External"/><Relationship Id="rId37" Type="http://schemas.openxmlformats.org/officeDocument/2006/relationships/hyperlink" Target="https://www.youtube.com/watch?v=-tSm4jJaSvA" TargetMode="External"/><Relationship Id="rId40" Type="http://schemas.openxmlformats.org/officeDocument/2006/relationships/hyperlink" Target="http://iro23.ru/sites/default/files/11_klass_matematika.pdf" TargetMode="External"/><Relationship Id="rId45" Type="http://schemas.openxmlformats.org/officeDocument/2006/relationships/hyperlink" Target="http://iro23.ru/sites/default/files/7_klass_matematika.docx" TargetMode="External"/><Relationship Id="rId53" Type="http://schemas.openxmlformats.org/officeDocument/2006/relationships/hyperlink" Target="https://www.youtube.com/watch?v=IwxgGn2lEMM" TargetMode="External"/><Relationship Id="rId58" Type="http://schemas.openxmlformats.org/officeDocument/2006/relationships/hyperlink" Target="http://iro23.ru/sites/default/files/dz_bio_6_urok_1.pdf" TargetMode="External"/><Relationship Id="rId66" Type="http://schemas.openxmlformats.org/officeDocument/2006/relationships/hyperlink" Target="http://iro23.ru/sites/default/files/10_klass_matematika_0.docx" TargetMode="External"/><Relationship Id="rId74" Type="http://schemas.openxmlformats.org/officeDocument/2006/relationships/hyperlink" Target="https://www.youtube.com/watch?v=-F7SgqvrgTA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iro23.ru/sites/default/files/domashnee_zadanie_urok_no1_9_klass_0.pdf" TargetMode="External"/><Relationship Id="rId61" Type="http://schemas.openxmlformats.org/officeDocument/2006/relationships/hyperlink" Target="https://www.youtube.com/watch?v=jXrwVBm6z2c" TargetMode="External"/><Relationship Id="rId10" Type="http://schemas.openxmlformats.org/officeDocument/2006/relationships/hyperlink" Target="https://www.youtube.com/watch?reload=9&amp;v=LXEVbe4L2FQ" TargetMode="External"/><Relationship Id="rId19" Type="http://schemas.openxmlformats.org/officeDocument/2006/relationships/hyperlink" Target="https://m.youtube.com/watch?v=aHUhxED8BxQ" TargetMode="External"/><Relationship Id="rId31" Type="http://schemas.openxmlformats.org/officeDocument/2006/relationships/hyperlink" Target="http://iro23.ru/sites/default/files/domashnee_zadanie_po_planimetrii_urok_5_3.pdf" TargetMode="External"/><Relationship Id="rId44" Type="http://schemas.openxmlformats.org/officeDocument/2006/relationships/hyperlink" Target="http://iro23.ru/sites/default/files/6_klass_matematika.docx" TargetMode="External"/><Relationship Id="rId52" Type="http://schemas.openxmlformats.org/officeDocument/2006/relationships/hyperlink" Target="https://www.youtube.com/watch?v=c4BK0Lc2_ng" TargetMode="External"/><Relationship Id="rId60" Type="http://schemas.openxmlformats.org/officeDocument/2006/relationships/hyperlink" Target="https://www.youtube.com/watch?v=jXrwVBm6z2c" TargetMode="External"/><Relationship Id="rId65" Type="http://schemas.openxmlformats.org/officeDocument/2006/relationships/hyperlink" Target="http://iro23.ru/sites/default/files/9_klass_matematika_0.docx" TargetMode="External"/><Relationship Id="rId73" Type="http://schemas.openxmlformats.org/officeDocument/2006/relationships/hyperlink" Target="http://iro23.ru/sites/default/files/8_klass_matematika_0.docx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www.youtube.com/watch?v=_rtbxQxuEfs&amp;list=PLh0eWlCoAdz6t3qHCTXkSjKvRKDdmLa6e&amp;index=1" TargetMode="External"/><Relationship Id="rId9" Type="http://schemas.openxmlformats.org/officeDocument/2006/relationships/hyperlink" Target="http://iro23.ru/sites/default/files/domashnee_zadanie_k_uroku_1_11_klass_matem_s_otvetami.pdf" TargetMode="External"/><Relationship Id="rId14" Type="http://schemas.openxmlformats.org/officeDocument/2006/relationships/hyperlink" Target="http://iro23.ru/sites/default/files/domashnee_zadanie_k_uroku_2_11_klass_matem.pdf" TargetMode="External"/><Relationship Id="rId22" Type="http://schemas.openxmlformats.org/officeDocument/2006/relationships/hyperlink" Target="https://www.youtube.com/watch?v=zXMjkMeQbCY" TargetMode="External"/><Relationship Id="rId27" Type="http://schemas.openxmlformats.org/officeDocument/2006/relationships/hyperlink" Target="http://iro23.ru/sites/default/files/otvety_dz_urok_4_11_klass.docx" TargetMode="External"/><Relationship Id="rId30" Type="http://schemas.openxmlformats.org/officeDocument/2006/relationships/hyperlink" Target="https://www.youtube.com/watch?v=oTJMzFiobhQ" TargetMode="External"/><Relationship Id="rId35" Type="http://schemas.openxmlformats.org/officeDocument/2006/relationships/hyperlink" Target="https://www.youtube.com/watch?v=LiIe6hatad8" TargetMode="External"/><Relationship Id="rId43" Type="http://schemas.openxmlformats.org/officeDocument/2006/relationships/hyperlink" Target="http://iro23.ru/sites/default/files/5_klass_matematika.docx" TargetMode="External"/><Relationship Id="rId48" Type="http://schemas.openxmlformats.org/officeDocument/2006/relationships/hyperlink" Target="https://www.youtube.com/watch?v=GSSvzxgoLwU" TargetMode="External"/><Relationship Id="rId56" Type="http://schemas.openxmlformats.org/officeDocument/2006/relationships/hyperlink" Target="http://iro23.ru/sites/default/files/sam.rabota_bio_9_urok_1.docx" TargetMode="External"/><Relationship Id="rId64" Type="http://schemas.openxmlformats.org/officeDocument/2006/relationships/hyperlink" Target="https://www.youtube.com/watch?v=Xktqq36cO3I" TargetMode="External"/><Relationship Id="rId69" Type="http://schemas.openxmlformats.org/officeDocument/2006/relationships/hyperlink" Target="https://www.youtube.com/watch?v=GzcN1v2CDDY&amp;t=9s" TargetMode="External"/><Relationship Id="rId77" Type="http://schemas.openxmlformats.org/officeDocument/2006/relationships/hyperlink" Target="https://www.youtube.com/watch?v=VUT4lCxrd7Q&amp;t=1s" TargetMode="External"/><Relationship Id="rId8" Type="http://schemas.openxmlformats.org/officeDocument/2006/relationships/hyperlink" Target="http://iro23.ru/sites/default/files/domashnee_zadanie_k_uroku_1_11_klass_matem.pdf" TargetMode="External"/><Relationship Id="rId51" Type="http://schemas.openxmlformats.org/officeDocument/2006/relationships/hyperlink" Target="https://www.youtube.com/watch?v=auCvjRBbUhM" TargetMode="External"/><Relationship Id="rId72" Type="http://schemas.openxmlformats.org/officeDocument/2006/relationships/hyperlink" Target="http://iro23.ru/sites/default/files/7_klass_matematika_0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ro23.ru/sites/default/files/otvety_dom_zadanie_9_klass_2_urok.docx" TargetMode="External"/><Relationship Id="rId17" Type="http://schemas.openxmlformats.org/officeDocument/2006/relationships/hyperlink" Target="http://iro23.ru/sites/default/files/dom_zadanie_dlya_uroka_3_preobr_i_uravneniya.pdf" TargetMode="External"/><Relationship Id="rId25" Type="http://schemas.openxmlformats.org/officeDocument/2006/relationships/hyperlink" Target="https://www.youtube.com/watch?v=wiqFLTWPu5Y&amp;t=1s" TargetMode="External"/><Relationship Id="rId33" Type="http://schemas.openxmlformats.org/officeDocument/2006/relationships/hyperlink" Target="https://www.youtube.com/watch?v=-tSm4jJaSvA" TargetMode="External"/><Relationship Id="rId38" Type="http://schemas.openxmlformats.org/officeDocument/2006/relationships/hyperlink" Target="http://iro23.ru/sites/default/files/9_klass_matematika.docx" TargetMode="External"/><Relationship Id="rId46" Type="http://schemas.openxmlformats.org/officeDocument/2006/relationships/hyperlink" Target="http://iro23.ru/sites/default/files/8_klass_matematika.docx" TargetMode="External"/><Relationship Id="rId59" Type="http://schemas.openxmlformats.org/officeDocument/2006/relationships/hyperlink" Target="https://www.youtube.com/watch?v=zj-Bj6iBURI" TargetMode="External"/><Relationship Id="rId67" Type="http://schemas.openxmlformats.org/officeDocument/2006/relationships/hyperlink" Target="http://iro23.ru/sites/default/files/11_klass_matematika.docx" TargetMode="External"/><Relationship Id="rId20" Type="http://schemas.openxmlformats.org/officeDocument/2006/relationships/hyperlink" Target="http://iro23.ru/sites/default/files/domashnee_zadanie_11_klass_urok_3_neravenstva.pdf" TargetMode="External"/><Relationship Id="rId41" Type="http://schemas.openxmlformats.org/officeDocument/2006/relationships/hyperlink" Target="https://www.youtube.com/watch?v=mEzxiYBxoxo" TargetMode="External"/><Relationship Id="rId54" Type="http://schemas.openxmlformats.org/officeDocument/2006/relationships/hyperlink" Target="https://www.youtube.com/watch?v=-rkqN2No7GU" TargetMode="External"/><Relationship Id="rId62" Type="http://schemas.openxmlformats.org/officeDocument/2006/relationships/hyperlink" Target="https://www.youtube.com/watch?v=GzcN1v2CDDY&amp;t=9s" TargetMode="External"/><Relationship Id="rId70" Type="http://schemas.openxmlformats.org/officeDocument/2006/relationships/hyperlink" Target="http://iro23.ru/sites/default/files/5_klass_matematika_0.docx" TargetMode="External"/><Relationship Id="rId75" Type="http://schemas.openxmlformats.org/officeDocument/2006/relationships/hyperlink" Target="https://www.youtube.com/watch?v=tBpoPpVy0h4" TargetMode="External"/><Relationship Id="rId1" Type="http://schemas.openxmlformats.org/officeDocument/2006/relationships/styles" Target="styles.xml"/><Relationship Id="rId6" Type="http://schemas.openxmlformats.org/officeDocument/2006/relationships/hyperlink" Target="http://iro23.ru/sites/default/files/otvety_dom_zadanie_9_klass_1_urok.docx" TargetMode="External"/><Relationship Id="rId15" Type="http://schemas.openxmlformats.org/officeDocument/2006/relationships/hyperlink" Target="http://iro23.ru/sites/default/files/otvety_k_dz_k_uroku_2_11_klass_matem.docx" TargetMode="External"/><Relationship Id="rId23" Type="http://schemas.openxmlformats.org/officeDocument/2006/relationships/hyperlink" Target="http://iro23.ru/sites/default/files/dom_rabota_funkcii_4_urok.docx" TargetMode="External"/><Relationship Id="rId28" Type="http://schemas.openxmlformats.org/officeDocument/2006/relationships/hyperlink" Target="https://www.youtube.com/watch?v=YGKhTaih-Mw" TargetMode="External"/><Relationship Id="rId36" Type="http://schemas.openxmlformats.org/officeDocument/2006/relationships/hyperlink" Target="https://www.youtube.com/watch?v=VDobAEYVzbM" TargetMode="External"/><Relationship Id="rId49" Type="http://schemas.openxmlformats.org/officeDocument/2006/relationships/hyperlink" Target="https://www.youtube.com/watch?v=-S2Z6k3MrZc" TargetMode="External"/><Relationship Id="rId57" Type="http://schemas.openxmlformats.org/officeDocument/2006/relationships/hyperlink" Target="https://www.youtube.com/watch?v=6Y927MDEd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2020</Words>
  <Characters>11517</Characters>
  <Application>Microsoft Office Word</Application>
  <DocSecurity>0</DocSecurity>
  <Lines>95</Lines>
  <Paragraphs>27</Paragraphs>
  <ScaleCrop>false</ScaleCrop>
  <Company>Microsoft</Company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2020-04-24T06:47:00Z</dcterms:created>
  <dcterms:modified xsi:type="dcterms:W3CDTF">2020-04-24T06:49:00Z</dcterms:modified>
</cp:coreProperties>
</file>