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D51" w:rsidRDefault="00AA4D51" w:rsidP="00AA4D5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Календарно-тематическое планирование уроков предмета</w:t>
      </w:r>
    </w:p>
    <w:p w:rsidR="00AA4D51" w:rsidRDefault="00AA4D51" w:rsidP="00AA4D5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алгебра и</w:t>
      </w:r>
      <w:r w:rsidR="0086102A">
        <w:rPr>
          <w:rFonts w:ascii="Times New Roman" w:hAnsi="Times New Roman" w:cs="Times New Roman"/>
          <w:b/>
          <w:i/>
          <w:sz w:val="28"/>
          <w:szCs w:val="28"/>
        </w:rPr>
        <w:t xml:space="preserve"> начала математического анализа</w:t>
      </w:r>
    </w:p>
    <w:p w:rsidR="00AA4D51" w:rsidRDefault="00AA4D51" w:rsidP="00AA4D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10 «А» классе на 2023-2024 учебный год</w:t>
      </w:r>
    </w:p>
    <w:p w:rsidR="00AA4D51" w:rsidRDefault="00AA4D51" w:rsidP="00AA4D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(базовый уровень – 68 часов: 2 часа в неделю)</w:t>
      </w:r>
    </w:p>
    <w:p w:rsidR="00AA4D51" w:rsidRDefault="00AA4D51" w:rsidP="00AA4D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139" w:type="dxa"/>
        <w:tblLook w:val="04A0"/>
      </w:tblPr>
      <w:tblGrid>
        <w:gridCol w:w="897"/>
        <w:gridCol w:w="3476"/>
        <w:gridCol w:w="878"/>
        <w:gridCol w:w="780"/>
        <w:gridCol w:w="781"/>
        <w:gridCol w:w="2247"/>
        <w:gridCol w:w="1651"/>
      </w:tblGrid>
      <w:tr w:rsidR="00DE578D" w:rsidTr="00914AFD"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8D" w:rsidRDefault="00DE57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8D" w:rsidRDefault="00DE57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(разделы, темы)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8D" w:rsidRDefault="00DE57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8D" w:rsidRDefault="00DE57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78D" w:rsidRDefault="00DE578D" w:rsidP="00801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Электронные цифровые образовательные ресурсы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8D" w:rsidRDefault="00DE57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DE578D" w:rsidTr="00914AFD"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78D" w:rsidRDefault="00DE57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78D" w:rsidRDefault="00DE57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78D" w:rsidRDefault="00DE57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8D" w:rsidRDefault="00DE57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8D" w:rsidRDefault="00DE57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78D" w:rsidRDefault="00DE57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CA234D" w:rsidRDefault="00DE578D" w:rsidP="00CA234D">
            <w:pPr>
              <w:ind w:left="135"/>
              <w:rPr>
                <w:b/>
              </w:rPr>
            </w:pPr>
            <w:r w:rsidRPr="00CA234D">
              <w:rPr>
                <w:rFonts w:ascii="Times New Roman" w:hAnsi="Times New Roman"/>
                <w:b/>
                <w:color w:val="000000"/>
                <w:sz w:val="24"/>
              </w:rPr>
              <w:t>Множества рациональных и действительных чисел. Рациональные уравнения и неравенства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7D1411" w:rsidRDefault="00DE578D" w:rsidP="00CA234D">
            <w:pPr>
              <w:ind w:left="135"/>
            </w:pPr>
            <w:r w:rsidRPr="007D1411"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Эйлера―Венна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7D1411" w:rsidRDefault="00DE578D" w:rsidP="00CA234D">
            <w:pPr>
              <w:ind w:left="135"/>
            </w:pPr>
            <w:r w:rsidRPr="007D1411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7D1411" w:rsidRDefault="00DE578D" w:rsidP="00CA234D">
            <w:pPr>
              <w:ind w:left="135"/>
            </w:pPr>
            <w:r w:rsidRPr="007D1411">
              <w:rPr>
                <w:rFonts w:ascii="Times New Roman" w:hAnsi="Times New Roman"/>
                <w:color w:val="000000"/>
                <w:sz w:val="24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7D1411" w:rsidRDefault="00DE578D" w:rsidP="00CA234D">
            <w:pPr>
              <w:ind w:left="135"/>
            </w:pPr>
            <w:r w:rsidRPr="007D1411"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7D1411" w:rsidRDefault="00DE578D" w:rsidP="00CA234D">
            <w:pPr>
              <w:ind w:left="135"/>
            </w:pPr>
            <w:r w:rsidRPr="007D1411">
              <w:rPr>
                <w:rFonts w:ascii="Times New Roman" w:hAnsi="Times New Roman"/>
                <w:color w:val="000000"/>
                <w:sz w:val="24"/>
              </w:rPr>
              <w:t>Решение прикладных задач из различных отраслей знаний и реальной жизни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7D1411" w:rsidRDefault="00DE578D" w:rsidP="00CA234D">
            <w:pPr>
              <w:ind w:left="135"/>
            </w:pPr>
            <w:r w:rsidRPr="007D1411">
              <w:rPr>
                <w:rFonts w:ascii="Times New Roman" w:hAnsi="Times New Roman"/>
                <w:color w:val="000000"/>
                <w:sz w:val="24"/>
              </w:rPr>
              <w:t>Действительные числа. Рациональные и иррациональные числа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7D1411" w:rsidRDefault="00DE578D" w:rsidP="00CA234D">
            <w:pPr>
              <w:ind w:left="135"/>
            </w:pPr>
            <w:r w:rsidRPr="007D1411">
              <w:rPr>
                <w:rFonts w:ascii="Times New Roman" w:hAnsi="Times New Roman"/>
                <w:color w:val="000000"/>
                <w:sz w:val="24"/>
              </w:rPr>
              <w:t>Арифметические операции с действительными числами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7D1411" w:rsidRDefault="00DE578D" w:rsidP="00CA234D">
            <w:pPr>
              <w:ind w:left="135"/>
            </w:pPr>
            <w:r w:rsidRPr="007D1411"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7D1411" w:rsidRDefault="00DE578D" w:rsidP="00CA234D">
            <w:pPr>
              <w:ind w:left="135"/>
            </w:pPr>
            <w:r w:rsidRPr="007D1411">
              <w:rPr>
                <w:rFonts w:ascii="Times New Roman" w:hAnsi="Times New Roman"/>
                <w:color w:val="000000"/>
                <w:sz w:val="24"/>
              </w:rPr>
              <w:t>Решение целых и дробно-рациональных уравнений и неравенств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CA234D" w:rsidRDefault="00DE578D" w:rsidP="00CA234D">
            <w:pPr>
              <w:rPr>
                <w:color w:val="FF0000"/>
              </w:rPr>
            </w:pPr>
            <w:r w:rsidRPr="00CA234D">
              <w:rPr>
                <w:rFonts w:ascii="Times New Roman" w:hAnsi="Times New Roman"/>
                <w:color w:val="FF0000"/>
                <w:sz w:val="24"/>
              </w:rPr>
              <w:t>14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CA234D" w:rsidRDefault="00DE578D" w:rsidP="00CA234D">
            <w:pPr>
              <w:ind w:left="135"/>
              <w:rPr>
                <w:color w:val="FF0000"/>
              </w:rPr>
            </w:pPr>
            <w:r w:rsidRPr="00CA234D">
              <w:rPr>
                <w:rFonts w:ascii="Times New Roman" w:hAnsi="Times New Roman"/>
                <w:color w:val="FF0000"/>
                <w:sz w:val="24"/>
              </w:rPr>
              <w:t>Контрольная работа № 1 по теме "Множества рациональных и действительных чисел. Рациональные уравнения и неравенств"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CA234D" w:rsidRDefault="00DE578D" w:rsidP="00CA234D">
            <w:pPr>
              <w:ind w:left="135"/>
              <w:jc w:val="center"/>
              <w:rPr>
                <w:color w:val="FF0000"/>
              </w:rPr>
            </w:pPr>
            <w:r w:rsidRPr="00CA234D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CA234D" w:rsidRDefault="00DE578D" w:rsidP="00CA234D">
            <w:pPr>
              <w:ind w:left="135"/>
              <w:rPr>
                <w:b/>
              </w:rPr>
            </w:pPr>
            <w:r w:rsidRPr="00CA234D">
              <w:rPr>
                <w:rFonts w:ascii="Times New Roman" w:hAnsi="Times New Roman"/>
                <w:b/>
                <w:color w:val="000000"/>
                <w:sz w:val="24"/>
              </w:rPr>
              <w:t>Функции и графики. Степень с целым показателем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7D1411" w:rsidRDefault="00DE578D" w:rsidP="00CA234D">
            <w:pPr>
              <w:ind w:left="135"/>
            </w:pPr>
            <w:r w:rsidRPr="007D1411"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Взаимно обратные функции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</w:pPr>
            <w:r w:rsidRPr="007D1411">
              <w:rPr>
                <w:rFonts w:ascii="Times New Roman" w:hAnsi="Times New Roman"/>
                <w:color w:val="000000"/>
                <w:sz w:val="24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Нули функции. Промежутки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7D1411" w:rsidRDefault="00DE578D" w:rsidP="00CA234D">
            <w:pPr>
              <w:ind w:left="135"/>
            </w:pPr>
            <w:r w:rsidRPr="007D1411"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7D1411" w:rsidRDefault="00DE578D" w:rsidP="00CA234D">
            <w:pPr>
              <w:ind w:left="135"/>
            </w:pPr>
            <w:r w:rsidRPr="007D1411">
              <w:rPr>
                <w:rFonts w:ascii="Times New Roman" w:hAnsi="Times New Roman"/>
                <w:color w:val="000000"/>
                <w:sz w:val="24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</w:pPr>
            <w:r w:rsidRPr="007D1411"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CA234D" w:rsidRDefault="00DE578D" w:rsidP="00CA234D">
            <w:pPr>
              <w:ind w:left="135"/>
              <w:rPr>
                <w:b/>
              </w:rPr>
            </w:pPr>
            <w:r w:rsidRPr="00CA234D">
              <w:rPr>
                <w:rFonts w:ascii="Times New Roman" w:hAnsi="Times New Roman"/>
                <w:b/>
                <w:color w:val="000000"/>
                <w:sz w:val="24"/>
              </w:rPr>
              <w:t>Арифметический корень n–ой степени. Иррациональные уравнения и неравенства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7D1411" w:rsidRDefault="00DE578D" w:rsidP="00CA234D">
            <w:pPr>
              <w:ind w:left="135"/>
            </w:pPr>
            <w:r w:rsidRPr="007D1411">
              <w:rPr>
                <w:rFonts w:ascii="Times New Roman" w:hAnsi="Times New Roman"/>
                <w:color w:val="000000"/>
                <w:sz w:val="24"/>
              </w:rPr>
              <w:t xml:space="preserve">Вычисление арифметического </w:t>
            </w:r>
            <w:proofErr w:type="spellStart"/>
            <w:r w:rsidRPr="007D1411">
              <w:rPr>
                <w:rFonts w:ascii="Times New Roman" w:hAnsi="Times New Roman"/>
                <w:color w:val="000000"/>
                <w:sz w:val="24"/>
              </w:rPr>
              <w:t>кореня</w:t>
            </w:r>
            <w:proofErr w:type="spellEnd"/>
            <w:r w:rsidRPr="007D1411">
              <w:rPr>
                <w:rFonts w:ascii="Times New Roman" w:hAnsi="Times New Roman"/>
                <w:color w:val="000000"/>
                <w:sz w:val="24"/>
              </w:rPr>
              <w:t xml:space="preserve"> натуральной степени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7D1411" w:rsidRDefault="00DE578D" w:rsidP="00CA234D">
            <w:pPr>
              <w:ind w:left="135"/>
            </w:pPr>
            <w:r w:rsidRPr="007D1411">
              <w:rPr>
                <w:rFonts w:ascii="Times New Roman" w:hAnsi="Times New Roman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7D1411" w:rsidRDefault="00DE578D" w:rsidP="00CA234D">
            <w:pPr>
              <w:ind w:left="135"/>
            </w:pPr>
            <w:r w:rsidRPr="007D1411">
              <w:rPr>
                <w:rFonts w:ascii="Times New Roman" w:hAnsi="Times New Roman"/>
                <w:color w:val="000000"/>
                <w:sz w:val="24"/>
              </w:rPr>
              <w:t>Применение свойств арифметического корня натуральной степени при вычислениях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7D1411" w:rsidRDefault="00DE578D" w:rsidP="00CA234D">
            <w:pPr>
              <w:ind w:left="135"/>
            </w:pPr>
            <w:r w:rsidRPr="007D1411">
              <w:rPr>
                <w:rFonts w:ascii="Times New Roman" w:hAnsi="Times New Roman"/>
                <w:color w:val="000000"/>
                <w:sz w:val="24"/>
              </w:rPr>
              <w:t xml:space="preserve">Применение свойств арифметического корня натуральной степени при </w:t>
            </w:r>
            <w:r w:rsidRPr="007D1411">
              <w:rPr>
                <w:rFonts w:ascii="Times New Roman" w:hAnsi="Times New Roman"/>
                <w:color w:val="000000"/>
                <w:sz w:val="24"/>
              </w:rPr>
              <w:lastRenderedPageBreak/>
              <w:t>преобразовании выражений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7D1411" w:rsidRDefault="00DE578D" w:rsidP="00CA234D">
            <w:pPr>
              <w:ind w:left="135"/>
            </w:pPr>
            <w:r w:rsidRPr="007D1411">
              <w:rPr>
                <w:rFonts w:ascii="Times New Roman" w:hAnsi="Times New Roman"/>
                <w:color w:val="000000"/>
                <w:sz w:val="24"/>
              </w:rPr>
              <w:t xml:space="preserve">Вычисление арифметического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D1411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7D1411" w:rsidRDefault="00DE578D" w:rsidP="00CA234D">
            <w:pPr>
              <w:ind w:left="135"/>
            </w:pPr>
            <w:r w:rsidRPr="007D1411"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D1411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7D1411" w:rsidRDefault="00DE578D" w:rsidP="00CA234D">
            <w:pPr>
              <w:ind w:left="135"/>
            </w:pPr>
            <w:r w:rsidRPr="007D1411">
              <w:rPr>
                <w:rFonts w:ascii="Times New Roman" w:hAnsi="Times New Roman"/>
                <w:color w:val="000000"/>
                <w:sz w:val="24"/>
              </w:rPr>
              <w:t xml:space="preserve">Упрощение выражений содержащих арифметические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D1411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7D1411" w:rsidRDefault="00DE578D" w:rsidP="00CA234D">
            <w:pPr>
              <w:ind w:left="135"/>
            </w:pPr>
            <w:r w:rsidRPr="007D1411"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D1411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ED0B69" w:rsidRDefault="00DE578D" w:rsidP="00CA234D">
            <w:pPr>
              <w:ind w:left="135"/>
              <w:rPr>
                <w:b/>
              </w:rPr>
            </w:pPr>
            <w:r w:rsidRPr="00ED0B69">
              <w:rPr>
                <w:rFonts w:ascii="Times New Roman" w:hAnsi="Times New Roman"/>
                <w:b/>
                <w:color w:val="00B050"/>
                <w:sz w:val="24"/>
              </w:rPr>
              <w:t>Проверочная работа «Арифметический корень n–ой степени.»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графически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решения иррациональных уравнений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иррациональных неравенств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7D1411" w:rsidRDefault="00DE578D" w:rsidP="00CA234D">
            <w:pPr>
              <w:ind w:left="135"/>
            </w:pPr>
            <w:r w:rsidRPr="007D1411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7D1411" w:rsidRDefault="00DE578D" w:rsidP="00CA234D">
            <w:pPr>
              <w:ind w:left="135"/>
            </w:pPr>
            <w:r w:rsidRPr="007D1411">
              <w:rPr>
                <w:rFonts w:ascii="Times New Roman" w:hAnsi="Times New Roman"/>
                <w:color w:val="000000"/>
                <w:sz w:val="24"/>
              </w:rPr>
              <w:t xml:space="preserve">Свойства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D1411"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7D1411" w:rsidRDefault="00DE578D" w:rsidP="00CA234D">
            <w:pPr>
              <w:ind w:left="135"/>
            </w:pPr>
            <w:r w:rsidRPr="007D1411">
              <w:rPr>
                <w:rFonts w:ascii="Times New Roman" w:hAnsi="Times New Roman"/>
                <w:color w:val="000000"/>
                <w:sz w:val="24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D1411"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CA234D" w:rsidRDefault="00DE578D" w:rsidP="00CA234D">
            <w:pPr>
              <w:rPr>
                <w:color w:val="FF0000"/>
              </w:rPr>
            </w:pPr>
            <w:r w:rsidRPr="00CA234D">
              <w:rPr>
                <w:rFonts w:ascii="Times New Roman" w:hAnsi="Times New Roman"/>
                <w:color w:val="FF0000"/>
                <w:sz w:val="24"/>
              </w:rPr>
              <w:t>38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CA234D" w:rsidRDefault="00DE578D" w:rsidP="00CA234D">
            <w:pPr>
              <w:ind w:left="135"/>
              <w:rPr>
                <w:color w:val="FF0000"/>
              </w:rPr>
            </w:pPr>
            <w:r w:rsidRPr="00CA234D">
              <w:rPr>
                <w:rFonts w:ascii="Times New Roman" w:hAnsi="Times New Roman"/>
                <w:color w:val="FF0000"/>
                <w:sz w:val="24"/>
              </w:rPr>
              <w:t>Контрольная работа № 2 по теме "Арифметический корень n–ой степени. Иррациональные уравнения и неравенства"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CA234D" w:rsidRDefault="00DE578D" w:rsidP="00CA234D">
            <w:pPr>
              <w:ind w:left="135"/>
              <w:jc w:val="center"/>
              <w:rPr>
                <w:color w:val="FF0000"/>
              </w:rPr>
            </w:pPr>
            <w:r w:rsidRPr="00CA234D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CA234D" w:rsidRDefault="00DE578D" w:rsidP="00CA234D">
            <w:pPr>
              <w:ind w:left="135"/>
              <w:rPr>
                <w:b/>
              </w:rPr>
            </w:pPr>
            <w:r w:rsidRPr="00CA234D">
              <w:rPr>
                <w:rFonts w:ascii="Times New Roman" w:hAnsi="Times New Roman"/>
                <w:b/>
                <w:color w:val="000000"/>
                <w:sz w:val="24"/>
              </w:rPr>
              <w:t>Формулы тригонометрии. Тригонометрические уравнения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CA2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A0E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874EC3" w:rsidRDefault="00DE578D" w:rsidP="00EA0E83">
            <w:pPr>
              <w:ind w:left="135"/>
            </w:pPr>
            <w:r w:rsidRPr="00874EC3">
              <w:rPr>
                <w:rFonts w:ascii="Times New Roman" w:hAnsi="Times New Roman"/>
                <w:color w:val="000000"/>
                <w:sz w:val="24"/>
              </w:rPr>
              <w:t>Радианная мера угла. Поворот точки вокруг начала координат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A0E8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A0E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A0E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A0E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A0E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A0E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874EC3" w:rsidRDefault="00DE578D" w:rsidP="00EA0E83">
            <w:pPr>
              <w:ind w:left="135"/>
            </w:pPr>
            <w:r w:rsidRPr="00874EC3">
              <w:rPr>
                <w:rFonts w:ascii="Times New Roman" w:hAnsi="Times New Roman"/>
                <w:color w:val="000000"/>
                <w:sz w:val="24"/>
              </w:rPr>
              <w:t>Переход от радианной меры угла к градусной и от градусной к радианной.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A0E8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A0E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A0E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A0E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A0E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A0E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874EC3" w:rsidRDefault="00DE578D" w:rsidP="00EA0E83">
            <w:pPr>
              <w:ind w:left="135"/>
            </w:pPr>
            <w:r w:rsidRPr="00874EC3">
              <w:rPr>
                <w:rFonts w:ascii="Times New Roman" w:hAnsi="Times New Roman"/>
                <w:color w:val="000000"/>
                <w:sz w:val="24"/>
              </w:rPr>
              <w:t>Синус, косинус, тангенс и котангенс числового аргумента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A0E8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A0E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A0E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A0E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A0E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A0E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874EC3" w:rsidRDefault="00DE578D" w:rsidP="00EA0E83">
            <w:pPr>
              <w:ind w:left="135"/>
            </w:pPr>
            <w:r w:rsidRPr="00874EC3">
              <w:rPr>
                <w:rFonts w:ascii="Times New Roman" w:hAnsi="Times New Roman"/>
                <w:color w:val="000000"/>
                <w:sz w:val="24"/>
              </w:rPr>
              <w:t>Знаки синуса, косинуса, тангенса и котангенса числового аргумента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A0E8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A0E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A0E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A0E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A0E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A0E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874EC3" w:rsidRDefault="00DE578D" w:rsidP="00EA0E83">
            <w:pPr>
              <w:ind w:left="135"/>
            </w:pPr>
            <w:r w:rsidRPr="00874EC3">
              <w:rPr>
                <w:rFonts w:ascii="Times New Roman" w:hAnsi="Times New Roman"/>
                <w:color w:val="000000"/>
                <w:sz w:val="24"/>
              </w:rPr>
              <w:t>Зависимость между синусом, косинусом, тангенсом и котангенсом одного и того же угла.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A0E8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A0E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A0E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A0E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A0E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A0E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A0E83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тождества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A0E8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A0E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A0E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A0E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A0E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A0E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874EC3" w:rsidRDefault="00DE578D" w:rsidP="00EA0E83">
            <w:pPr>
              <w:ind w:left="135"/>
            </w:pPr>
            <w:r w:rsidRPr="00874EC3">
              <w:rPr>
                <w:rFonts w:ascii="Times New Roman" w:hAnsi="Times New Roman"/>
                <w:color w:val="000000"/>
                <w:sz w:val="24"/>
              </w:rPr>
              <w:t xml:space="preserve">Синус, косинус, тангенс и котангенс углов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874EC3">
              <w:rPr>
                <w:rFonts w:ascii="Times New Roman" w:hAnsi="Times New Roman"/>
                <w:color w:val="000000"/>
                <w:sz w:val="24"/>
              </w:rPr>
              <w:t xml:space="preserve"> и -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A0E8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A0E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A0E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A0E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A0E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A0E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A0E83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сложения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A0E8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A0E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A0E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A0E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A0E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A0E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874EC3" w:rsidRDefault="00DE578D" w:rsidP="00EA0E83">
            <w:pPr>
              <w:ind w:left="135"/>
            </w:pPr>
            <w:r w:rsidRPr="00874EC3">
              <w:rPr>
                <w:rFonts w:ascii="Times New Roman" w:hAnsi="Times New Roman"/>
                <w:color w:val="000000"/>
                <w:sz w:val="24"/>
              </w:rPr>
              <w:t>Син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ус, косинус и тангенс </w:t>
            </w:r>
            <w:r w:rsidRPr="00874EC3">
              <w:rPr>
                <w:rFonts w:ascii="Times New Roman" w:hAnsi="Times New Roman"/>
                <w:color w:val="000000"/>
                <w:sz w:val="24"/>
              </w:rPr>
              <w:t xml:space="preserve"> двойного угла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874EC3">
              <w:rPr>
                <w:rFonts w:ascii="Times New Roman" w:hAnsi="Times New Roman"/>
                <w:color w:val="000000"/>
                <w:sz w:val="24"/>
              </w:rPr>
              <w:t>половинного угла.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A0E8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A0E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A0E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A0E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A0E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874EC3" w:rsidRDefault="00DE578D" w:rsidP="00ED0B69">
            <w:pPr>
              <w:ind w:left="135"/>
            </w:pPr>
            <w:r w:rsidRPr="00874EC3">
              <w:rPr>
                <w:rFonts w:ascii="Times New Roman" w:hAnsi="Times New Roman"/>
                <w:color w:val="000000"/>
                <w:sz w:val="24"/>
              </w:rPr>
              <w:t xml:space="preserve">Сумма и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разность синусов. С</w:t>
            </w:r>
            <w:r w:rsidRPr="00874EC3">
              <w:rPr>
                <w:rFonts w:ascii="Times New Roman" w:hAnsi="Times New Roman"/>
                <w:color w:val="000000"/>
                <w:sz w:val="24"/>
              </w:rPr>
              <w:t>умма и разность косинусов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A906DD" w:rsidRDefault="00DE578D" w:rsidP="00ED0B69">
            <w:pPr>
              <w:spacing w:line="240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A906D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50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A906DD" w:rsidRDefault="00DE578D" w:rsidP="00ED0B69">
            <w:pPr>
              <w:ind w:left="135"/>
              <w:rPr>
                <w:rFonts w:ascii="Times New Roman" w:hAnsi="Times New Roman" w:cs="Times New Roman"/>
                <w:color w:val="00B050"/>
              </w:rPr>
            </w:pPr>
            <w:r w:rsidRPr="00A906DD">
              <w:rPr>
                <w:rFonts w:ascii="Times New Roman" w:hAnsi="Times New Roman" w:cs="Times New Roman"/>
                <w:color w:val="00B050"/>
              </w:rPr>
              <w:t>Проверочная работа «Преобразование выражений с помощью формул тригонометрии»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874EC3" w:rsidRDefault="00DE578D" w:rsidP="00ED0B69">
            <w:pPr>
              <w:ind w:left="135"/>
            </w:pPr>
            <w:r w:rsidRPr="00874EC3"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874EC3" w:rsidRDefault="00DE578D" w:rsidP="00ED0B69">
            <w:pPr>
              <w:ind w:left="135"/>
            </w:pPr>
            <w:r w:rsidRPr="00874EC3">
              <w:rPr>
                <w:rFonts w:ascii="Times New Roman" w:hAnsi="Times New Roman"/>
                <w:color w:val="000000"/>
                <w:sz w:val="24"/>
              </w:rPr>
              <w:t xml:space="preserve">Арксинус, арккосинус и арктангенс для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874EC3">
              <w:rPr>
                <w:rFonts w:ascii="Times New Roman" w:hAnsi="Times New Roman"/>
                <w:color w:val="000000"/>
                <w:sz w:val="24"/>
              </w:rPr>
              <w:t xml:space="preserve"> и -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874EC3"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уравнения. </w:t>
            </w:r>
          </w:p>
          <w:p w:rsidR="00DE578D" w:rsidRPr="00874EC3" w:rsidRDefault="00DE578D" w:rsidP="00ED0B69">
            <w:pPr>
              <w:ind w:left="135"/>
            </w:pPr>
            <w:bookmarkStart w:id="0" w:name="_GoBack"/>
            <w:bookmarkEnd w:id="0"/>
            <w:r w:rsidRPr="00874EC3">
              <w:rPr>
                <w:rFonts w:ascii="Times New Roman" w:hAnsi="Times New Roman"/>
                <w:color w:val="000000"/>
                <w:sz w:val="24"/>
              </w:rPr>
              <w:t xml:space="preserve">Уравнение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cosx</w:t>
            </w:r>
            <w:r w:rsidRPr="00874EC3">
              <w:rPr>
                <w:rFonts w:ascii="Times New Roman" w:hAnsi="Times New Roman"/>
                <w:color w:val="000000"/>
                <w:sz w:val="24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уравнение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sinx=a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874EC3" w:rsidRDefault="00DE578D" w:rsidP="00ED0B69">
            <w:pPr>
              <w:ind w:left="135"/>
            </w:pPr>
            <w:r w:rsidRPr="00874EC3">
              <w:rPr>
                <w:rFonts w:ascii="Times New Roman" w:hAnsi="Times New Roman"/>
                <w:color w:val="000000"/>
                <w:sz w:val="24"/>
              </w:rPr>
              <w:t xml:space="preserve">Решение уравнений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tgx</w:t>
            </w:r>
            <w:r w:rsidRPr="00874EC3">
              <w:rPr>
                <w:rFonts w:ascii="Times New Roman" w:hAnsi="Times New Roman"/>
                <w:color w:val="000000"/>
                <w:sz w:val="24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spellEnd"/>
            <w:r w:rsidRPr="00874EC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ctgx</w:t>
            </w:r>
            <w:r w:rsidRPr="00874EC3">
              <w:rPr>
                <w:rFonts w:ascii="Times New Roman" w:hAnsi="Times New Roman"/>
                <w:color w:val="000000"/>
                <w:sz w:val="24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ind w:left="135"/>
            </w:pPr>
            <w:r w:rsidRPr="00874EC3"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уравнений, сводящихся к квадратным. </w:t>
            </w:r>
            <w:r>
              <w:rPr>
                <w:rFonts w:ascii="Times New Roman" w:hAnsi="Times New Roman"/>
                <w:color w:val="000000"/>
                <w:sz w:val="24"/>
              </w:rPr>
              <w:t>Метод замены переменной.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874EC3" w:rsidRDefault="00DE578D" w:rsidP="00ED0B69">
            <w:pPr>
              <w:ind w:left="135"/>
            </w:pPr>
            <w:r w:rsidRPr="00874EC3"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 разложением на множители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874EC3" w:rsidRDefault="00DE578D" w:rsidP="00ED0B69">
            <w:pPr>
              <w:ind w:left="135"/>
            </w:pPr>
            <w:r w:rsidRPr="00874EC3"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 методом преобразования с помощью формул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874EC3" w:rsidRDefault="00DE578D" w:rsidP="00ED0B69">
            <w:pPr>
              <w:ind w:left="135"/>
            </w:pPr>
            <w:r w:rsidRPr="00874EC3"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 с помощью введе</w:t>
            </w:r>
            <w:r>
              <w:rPr>
                <w:rFonts w:ascii="Times New Roman" w:hAnsi="Times New Roman"/>
                <w:color w:val="000000"/>
                <w:sz w:val="24"/>
              </w:rPr>
              <w:t>ния вспомогательного угла.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EA0E83" w:rsidRDefault="00DE578D" w:rsidP="00ED0B69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A0E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60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EA0E83" w:rsidRDefault="00DE578D" w:rsidP="00ED0B69">
            <w:pPr>
              <w:ind w:left="135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Контрольная работа № 3 по теме</w:t>
            </w:r>
            <w:r w:rsidRPr="00EA0E83">
              <w:rPr>
                <w:rFonts w:ascii="Times New Roman" w:hAnsi="Times New Roman"/>
                <w:color w:val="FF0000"/>
                <w:sz w:val="24"/>
              </w:rPr>
              <w:t xml:space="preserve"> "Тригонометрические выражения и тригонометрические уравнения"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EA0E83" w:rsidRDefault="00DE578D" w:rsidP="00ED0B69">
            <w:pPr>
              <w:ind w:left="135"/>
              <w:rPr>
                <w:b/>
              </w:rPr>
            </w:pPr>
            <w:r w:rsidRPr="00EA0E83">
              <w:rPr>
                <w:rFonts w:ascii="Times New Roman" w:hAnsi="Times New Roman"/>
                <w:b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AA43E3" w:rsidRDefault="00DE578D" w:rsidP="00ED0B69">
            <w:pPr>
              <w:ind w:left="135"/>
            </w:pPr>
            <w:r w:rsidRPr="00AA43E3">
              <w:rPr>
                <w:rFonts w:ascii="Times New Roman" w:hAnsi="Times New Roman"/>
                <w:color w:val="000000"/>
                <w:sz w:val="24"/>
              </w:rPr>
              <w:t xml:space="preserve">Последовательности, способы задания последовательностей. </w:t>
            </w:r>
            <w:r w:rsidRPr="00AA43E3">
              <w:rPr>
                <w:rFonts w:ascii="Times New Roman" w:hAnsi="Times New Roman"/>
                <w:color w:val="000000"/>
                <w:sz w:val="24"/>
              </w:rPr>
              <w:lastRenderedPageBreak/>
              <w:t>Монотонные последовательности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AA43E3" w:rsidRDefault="00DE578D" w:rsidP="00ED0B69">
            <w:pPr>
              <w:ind w:left="135"/>
            </w:pPr>
            <w:r w:rsidRPr="00AA43E3"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AA43E3" w:rsidRDefault="00DE578D" w:rsidP="00ED0B69">
            <w:pPr>
              <w:ind w:left="135"/>
            </w:pPr>
            <w:r w:rsidRPr="00AA43E3"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AA43E3" w:rsidRDefault="00DE578D" w:rsidP="00ED0B69">
            <w:pPr>
              <w:ind w:left="135"/>
            </w:pPr>
            <w:r w:rsidRPr="00AA43E3">
              <w:rPr>
                <w:rFonts w:ascii="Times New Roman" w:hAnsi="Times New Roman"/>
                <w:color w:val="000000"/>
                <w:sz w:val="24"/>
              </w:rPr>
              <w:t>Применение формула сложных процентов при решении задач из реальной жизни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EA0E83" w:rsidRDefault="00DE578D" w:rsidP="00ED0B69">
            <w:pPr>
              <w:ind w:left="135"/>
              <w:rPr>
                <w:b/>
              </w:rPr>
            </w:pPr>
            <w:r w:rsidRPr="00EA0E83">
              <w:rPr>
                <w:rFonts w:ascii="Times New Roman" w:hAnsi="Times New Roman"/>
                <w:b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AA43E3" w:rsidRDefault="00DE578D" w:rsidP="00ED0B69">
            <w:pPr>
              <w:ind w:left="135"/>
            </w:pPr>
            <w:r w:rsidRPr="00AA43E3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EA0E83" w:rsidRDefault="00DE578D" w:rsidP="00ED0B69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A0E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67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EA0E83" w:rsidRDefault="00DE578D" w:rsidP="00ED0B69">
            <w:pPr>
              <w:ind w:left="135"/>
              <w:rPr>
                <w:color w:val="FF0000"/>
              </w:rPr>
            </w:pPr>
            <w:r w:rsidRPr="00EA0E83">
              <w:rPr>
                <w:rFonts w:ascii="Times New Roman" w:hAnsi="Times New Roman"/>
                <w:color w:val="FF0000"/>
                <w:sz w:val="24"/>
              </w:rPr>
              <w:t>Итоговая контрольная работа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Pr="00AA43E3" w:rsidRDefault="00DE578D" w:rsidP="00ED0B69">
            <w:pPr>
              <w:ind w:left="135"/>
            </w:pPr>
            <w:r w:rsidRPr="00AA43E3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8D" w:rsidTr="00DE578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 часов:</w:t>
            </w:r>
          </w:p>
          <w:p w:rsidR="00DE578D" w:rsidRDefault="00DE578D" w:rsidP="00ED0B69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часть: контрольные работы</w:t>
            </w:r>
          </w:p>
          <w:p w:rsidR="00DE578D" w:rsidRPr="00CA3721" w:rsidRDefault="00DE578D" w:rsidP="00ED0B69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68</w:t>
            </w:r>
          </w:p>
          <w:p w:rsidR="00DE578D" w:rsidRDefault="00DE578D" w:rsidP="00ED0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</w:t>
            </w:r>
          </w:p>
          <w:p w:rsidR="00DE578D" w:rsidRDefault="00DE578D" w:rsidP="00ED0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D" w:rsidRDefault="00DE578D" w:rsidP="00ED0B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49C5" w:rsidRDefault="00EA49C5"/>
    <w:sectPr w:rsidR="00EA49C5" w:rsidSect="00783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C0F"/>
    <w:rsid w:val="00160630"/>
    <w:rsid w:val="00161642"/>
    <w:rsid w:val="0078376C"/>
    <w:rsid w:val="007A6C0F"/>
    <w:rsid w:val="0086102A"/>
    <w:rsid w:val="00A906DD"/>
    <w:rsid w:val="00AA4D51"/>
    <w:rsid w:val="00C774B5"/>
    <w:rsid w:val="00CA234D"/>
    <w:rsid w:val="00D55D11"/>
    <w:rsid w:val="00DE578D"/>
    <w:rsid w:val="00EA0E83"/>
    <w:rsid w:val="00EA49C5"/>
    <w:rsid w:val="00EC43A7"/>
    <w:rsid w:val="00ED0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D5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6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Пшеничная</dc:creator>
  <cp:keywords/>
  <dc:description/>
  <cp:lastModifiedBy>АЛЁНА</cp:lastModifiedBy>
  <cp:revision>12</cp:revision>
  <dcterms:created xsi:type="dcterms:W3CDTF">2023-08-24T18:31:00Z</dcterms:created>
  <dcterms:modified xsi:type="dcterms:W3CDTF">2023-08-29T11:16:00Z</dcterms:modified>
</cp:coreProperties>
</file>