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3981" w14:textId="77777777" w:rsidR="00D418B9" w:rsidRPr="00D418B9" w:rsidRDefault="00D418B9" w:rsidP="00D418B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FF0000"/>
          <w:sz w:val="28"/>
          <w:lang w:val="ru-RU"/>
        </w:rPr>
      </w:pPr>
      <w:bookmarkStart w:id="0" w:name="block-3745634"/>
      <w:r w:rsidRPr="00D418B9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>ОБРАЗЕЦ!</w:t>
      </w:r>
    </w:p>
    <w:p w14:paraId="7BD4C700" w14:textId="77777777" w:rsidR="00D418B9" w:rsidRPr="00D418B9" w:rsidRDefault="00D418B9" w:rsidP="00D418B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418B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CE35399" w14:textId="77777777" w:rsidR="00D418B9" w:rsidRPr="00D418B9" w:rsidRDefault="00D418B9" w:rsidP="00D418B9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D418B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‌Министерство образования, науки и молодёжной политики </w:t>
      </w:r>
      <w:r w:rsidRPr="00D418B9">
        <w:rPr>
          <w:rFonts w:ascii="Calibri" w:eastAsia="Calibri" w:hAnsi="Calibri" w:cs="Times New Roman"/>
          <w:sz w:val="28"/>
          <w:lang w:val="ru-RU"/>
        </w:rPr>
        <w:br/>
      </w:r>
      <w:bookmarkStart w:id="1" w:name="0c037b7b-5520-4791-a03a-b18d3eebfa6a"/>
      <w:r w:rsidRPr="00D418B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D418B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14:paraId="280ACD28" w14:textId="77777777" w:rsidR="00D418B9" w:rsidRPr="00D418B9" w:rsidRDefault="00D418B9" w:rsidP="00D418B9">
      <w:pPr>
        <w:spacing w:after="0"/>
        <w:ind w:left="120"/>
        <w:jc w:val="center"/>
        <w:rPr>
          <w:rFonts w:ascii="Calibri" w:eastAsia="Calibri" w:hAnsi="Calibri" w:cs="Times New Roman"/>
          <w:color w:val="FF0000"/>
          <w:lang w:val="ru-RU"/>
        </w:rPr>
      </w:pPr>
      <w:r w:rsidRPr="00D418B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‌Муниципальное образование Павловский район </w:t>
      </w:r>
      <w:r w:rsidRPr="00D418B9">
        <w:rPr>
          <w:rFonts w:ascii="Calibri" w:eastAsia="Calibri" w:hAnsi="Calibri" w:cs="Times New Roman"/>
          <w:sz w:val="28"/>
          <w:lang w:val="ru-RU"/>
        </w:rPr>
        <w:br/>
      </w:r>
      <w:r w:rsidRPr="00D418B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муниципальное </w:t>
      </w:r>
      <w:r w:rsidRPr="00D418B9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 xml:space="preserve">автономное </w:t>
      </w:r>
      <w:r w:rsidRPr="00D418B9">
        <w:rPr>
          <w:rFonts w:ascii="Calibri" w:eastAsia="Calibri" w:hAnsi="Calibri" w:cs="Times New Roman"/>
          <w:sz w:val="28"/>
          <w:lang w:val="ru-RU"/>
        </w:rPr>
        <w:br/>
      </w:r>
      <w:r w:rsidRPr="00D418B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общеобразовательное учреждение </w:t>
      </w:r>
      <w:r w:rsidRPr="00D418B9">
        <w:rPr>
          <w:rFonts w:ascii="Calibri" w:eastAsia="Calibri" w:hAnsi="Calibri" w:cs="Times New Roman"/>
          <w:sz w:val="28"/>
          <w:lang w:val="ru-RU"/>
        </w:rPr>
        <w:br/>
      </w:r>
      <w:r w:rsidRPr="00D418B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средняя общеобразовательная школа </w:t>
      </w:r>
      <w:r w:rsidRPr="00D418B9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>№ 10</w:t>
      </w:r>
      <w:r w:rsidRPr="00D418B9">
        <w:rPr>
          <w:rFonts w:ascii="Calibri" w:eastAsia="Calibri" w:hAnsi="Calibri" w:cs="Times New Roman"/>
          <w:color w:val="FF0000"/>
          <w:sz w:val="28"/>
          <w:lang w:val="ru-RU"/>
        </w:rPr>
        <w:br/>
      </w:r>
      <w:bookmarkStart w:id="2" w:name="afb608da-8ae8-4d65-84e8-c89526b10adb"/>
      <w:r w:rsidRPr="00D418B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r w:rsidRPr="00D418B9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 xml:space="preserve">имени Алексея Алексеевича </w:t>
      </w:r>
      <w:proofErr w:type="spellStart"/>
      <w:r w:rsidRPr="00D418B9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>Забары</w:t>
      </w:r>
      <w:proofErr w:type="spellEnd"/>
      <w:r w:rsidRPr="00D418B9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 xml:space="preserve"> станицы Павловской</w:t>
      </w:r>
      <w:bookmarkEnd w:id="2"/>
      <w:r w:rsidRPr="00D418B9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>‌</w:t>
      </w:r>
      <w:r w:rsidRPr="00D418B9">
        <w:rPr>
          <w:rFonts w:ascii="Times New Roman" w:eastAsia="Calibri" w:hAnsi="Times New Roman" w:cs="Times New Roman"/>
          <w:color w:val="FF0000"/>
          <w:sz w:val="28"/>
          <w:lang w:val="ru-RU"/>
        </w:rPr>
        <w:t>​</w:t>
      </w:r>
    </w:p>
    <w:p w14:paraId="15B09C61" w14:textId="77777777" w:rsidR="00F83CDB" w:rsidRPr="00D418B9" w:rsidRDefault="00F83CDB" w:rsidP="00D418B9">
      <w:pPr>
        <w:spacing w:after="0"/>
        <w:rPr>
          <w:lang w:val="ru-RU"/>
        </w:rPr>
      </w:pPr>
    </w:p>
    <w:p w14:paraId="336BE3C5" w14:textId="77777777" w:rsidR="00F83CDB" w:rsidRPr="00D418B9" w:rsidRDefault="00F83CDB">
      <w:pPr>
        <w:spacing w:after="0"/>
        <w:ind w:left="120"/>
        <w:rPr>
          <w:lang w:val="ru-RU"/>
        </w:rPr>
      </w:pPr>
    </w:p>
    <w:p w14:paraId="4D0DCEB0" w14:textId="77777777" w:rsidR="00F83CDB" w:rsidRPr="00D418B9" w:rsidRDefault="00F83CDB">
      <w:pPr>
        <w:spacing w:after="0"/>
        <w:ind w:left="120"/>
        <w:rPr>
          <w:lang w:val="ru-RU"/>
        </w:rPr>
      </w:pPr>
    </w:p>
    <w:p w14:paraId="25BF12C7" w14:textId="77777777" w:rsidR="00F83CDB" w:rsidRPr="00D418B9" w:rsidRDefault="00F83CD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418B9" w14:paraId="0F41E12A" w14:textId="77777777" w:rsidTr="000D4161">
        <w:tc>
          <w:tcPr>
            <w:tcW w:w="3114" w:type="dxa"/>
          </w:tcPr>
          <w:p w14:paraId="2E4011CB" w14:textId="77777777" w:rsidR="000561CE" w:rsidRPr="005F4A00" w:rsidRDefault="004A212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14:paraId="6AF766BF" w14:textId="77777777" w:rsidR="000561CE" w:rsidRPr="005F4A00" w:rsidRDefault="004A212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Руководитель ШМО</w:t>
            </w:r>
          </w:p>
          <w:p w14:paraId="302D8A99" w14:textId="77777777" w:rsidR="000561CE" w:rsidRPr="005F4A00" w:rsidRDefault="004A212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14:paraId="5E2AE7EC" w14:textId="77777777" w:rsidR="000561CE" w:rsidRPr="005F4A00" w:rsidRDefault="004A212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Г.А.Уткина</w:t>
            </w:r>
          </w:p>
          <w:p w14:paraId="2F10287E" w14:textId="77777777" w:rsidR="000561CE" w:rsidRPr="005F4A00" w:rsidRDefault="004A212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 1 от «30» августа</w:t>
            </w:r>
            <w:r w:rsidRPr="005F4A00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5F4A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2023 г.</w:t>
            </w:r>
          </w:p>
          <w:p w14:paraId="19EE48DC" w14:textId="77777777" w:rsidR="000561CE" w:rsidRPr="005F4A00" w:rsidRDefault="000561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56DE6A7" w14:textId="77777777" w:rsidR="000561CE" w:rsidRPr="005F4A00" w:rsidRDefault="004A212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14:paraId="4436807D" w14:textId="77777777" w:rsidR="000561CE" w:rsidRPr="005F4A00" w:rsidRDefault="004A212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Заместитель директора по УМР</w:t>
            </w:r>
          </w:p>
          <w:p w14:paraId="79EC23DB" w14:textId="77777777" w:rsidR="000561CE" w:rsidRPr="005F4A00" w:rsidRDefault="004A212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14:paraId="732890B3" w14:textId="77777777" w:rsidR="000561CE" w:rsidRPr="005F4A00" w:rsidRDefault="004A212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Т.Е. Кирина</w:t>
            </w:r>
          </w:p>
          <w:p w14:paraId="764424E0" w14:textId="77777777" w:rsidR="000561CE" w:rsidRPr="005F4A00" w:rsidRDefault="004A212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 1 от «31» августа   2023 г.</w:t>
            </w:r>
          </w:p>
          <w:p w14:paraId="2F479D56" w14:textId="77777777" w:rsidR="000561CE" w:rsidRPr="005F4A00" w:rsidRDefault="000561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96BBEBC" w14:textId="77777777" w:rsidR="000561CE" w:rsidRPr="005F4A00" w:rsidRDefault="004A212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14:paraId="658131F9" w14:textId="77777777" w:rsidR="000561CE" w:rsidRPr="005F4A00" w:rsidRDefault="004A212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Директор</w:t>
            </w:r>
          </w:p>
          <w:p w14:paraId="28670B14" w14:textId="77777777" w:rsidR="000561CE" w:rsidRPr="005F4A00" w:rsidRDefault="004A212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14:paraId="1420CE24" w14:textId="77777777" w:rsidR="000561CE" w:rsidRPr="005F4A00" w:rsidRDefault="004A212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Р.В. Кадыров</w:t>
            </w:r>
          </w:p>
          <w:p w14:paraId="499106AE" w14:textId="77777777" w:rsidR="000561CE" w:rsidRPr="005F4A00" w:rsidRDefault="004A212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 1 от «31» августа   2023 г.</w:t>
            </w:r>
          </w:p>
          <w:p w14:paraId="5BBA259D" w14:textId="77777777" w:rsidR="000561CE" w:rsidRPr="005F4A00" w:rsidRDefault="000561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D67B5A9" w14:textId="77777777" w:rsidR="00F83CDB" w:rsidRPr="005F4A00" w:rsidRDefault="00F83CDB">
      <w:pPr>
        <w:spacing w:after="0"/>
        <w:ind w:left="120"/>
        <w:rPr>
          <w:lang w:val="ru-RU"/>
        </w:rPr>
      </w:pPr>
    </w:p>
    <w:p w14:paraId="3EB11772" w14:textId="77777777" w:rsidR="00F83CDB" w:rsidRPr="005F4A00" w:rsidRDefault="004A212F">
      <w:pPr>
        <w:spacing w:after="0"/>
        <w:ind w:left="120"/>
        <w:rPr>
          <w:lang w:val="ru-RU"/>
        </w:rPr>
      </w:pPr>
      <w:r w:rsidRPr="005F4A00">
        <w:rPr>
          <w:rFonts w:ascii="Times New Roman" w:hAnsi="Times New Roman"/>
          <w:sz w:val="28"/>
          <w:lang w:val="ru-RU"/>
        </w:rPr>
        <w:t>‌</w:t>
      </w:r>
    </w:p>
    <w:p w14:paraId="2ADD3E6B" w14:textId="77777777" w:rsidR="00F83CDB" w:rsidRPr="005F4A00" w:rsidRDefault="00F83CDB">
      <w:pPr>
        <w:spacing w:after="0"/>
        <w:ind w:left="120"/>
        <w:rPr>
          <w:lang w:val="ru-RU"/>
        </w:rPr>
      </w:pPr>
    </w:p>
    <w:p w14:paraId="04B045B9" w14:textId="77777777" w:rsidR="00F83CDB" w:rsidRPr="005F4A00" w:rsidRDefault="00F83CDB">
      <w:pPr>
        <w:spacing w:after="0"/>
        <w:ind w:left="120"/>
        <w:rPr>
          <w:lang w:val="ru-RU"/>
        </w:rPr>
      </w:pPr>
    </w:p>
    <w:p w14:paraId="796F7C2E" w14:textId="77777777" w:rsidR="00F83CDB" w:rsidRPr="005F4A00" w:rsidRDefault="00F83CDB">
      <w:pPr>
        <w:spacing w:after="0"/>
        <w:ind w:left="120"/>
        <w:rPr>
          <w:lang w:val="ru-RU"/>
        </w:rPr>
      </w:pPr>
    </w:p>
    <w:p w14:paraId="44FBF6D5" w14:textId="77777777" w:rsidR="00F83CDB" w:rsidRPr="005F4A00" w:rsidRDefault="004A212F">
      <w:pPr>
        <w:spacing w:after="0" w:line="408" w:lineRule="auto"/>
        <w:ind w:left="120"/>
        <w:jc w:val="center"/>
        <w:rPr>
          <w:lang w:val="ru-RU"/>
        </w:rPr>
      </w:pPr>
      <w:r w:rsidRPr="005F4A00">
        <w:rPr>
          <w:rFonts w:ascii="Times New Roman" w:hAnsi="Times New Roman"/>
          <w:b/>
          <w:sz w:val="28"/>
          <w:lang w:val="ru-RU"/>
        </w:rPr>
        <w:t>РАБОЧАЯ ПРОГРАММА</w:t>
      </w:r>
    </w:p>
    <w:p w14:paraId="1139289E" w14:textId="77777777" w:rsidR="00F83CDB" w:rsidRPr="005F4A00" w:rsidRDefault="004A212F">
      <w:pPr>
        <w:spacing w:after="0" w:line="408" w:lineRule="auto"/>
        <w:ind w:left="120"/>
        <w:jc w:val="center"/>
        <w:rPr>
          <w:lang w:val="ru-RU"/>
        </w:rPr>
      </w:pPr>
      <w:r w:rsidRPr="005F4A00">
        <w:rPr>
          <w:rFonts w:ascii="Times New Roman" w:hAnsi="Times New Roman"/>
          <w:sz w:val="28"/>
          <w:lang w:val="ru-RU"/>
        </w:rPr>
        <w:t>(</w:t>
      </w:r>
      <w:r w:rsidRPr="005F4A00">
        <w:rPr>
          <w:rFonts w:ascii="Times New Roman" w:hAnsi="Times New Roman"/>
          <w:sz w:val="28"/>
        </w:rPr>
        <w:t>ID</w:t>
      </w:r>
      <w:r w:rsidRPr="005F4A00">
        <w:rPr>
          <w:rFonts w:ascii="Times New Roman" w:hAnsi="Times New Roman"/>
          <w:sz w:val="28"/>
          <w:lang w:val="ru-RU"/>
        </w:rPr>
        <w:t xml:space="preserve"> 533770)</w:t>
      </w:r>
    </w:p>
    <w:p w14:paraId="58D7E3B4" w14:textId="77777777" w:rsidR="00F83CDB" w:rsidRPr="005F4A00" w:rsidRDefault="00F83CDB">
      <w:pPr>
        <w:spacing w:after="0"/>
        <w:ind w:left="120"/>
        <w:jc w:val="center"/>
        <w:rPr>
          <w:lang w:val="ru-RU"/>
        </w:rPr>
      </w:pPr>
    </w:p>
    <w:p w14:paraId="6D4753F8" w14:textId="77777777" w:rsidR="00F83CDB" w:rsidRPr="005F4A00" w:rsidRDefault="004A212F">
      <w:pPr>
        <w:spacing w:after="0" w:line="408" w:lineRule="auto"/>
        <w:ind w:left="120"/>
        <w:jc w:val="center"/>
        <w:rPr>
          <w:lang w:val="ru-RU"/>
        </w:rPr>
      </w:pPr>
      <w:r w:rsidRPr="005F4A00">
        <w:rPr>
          <w:rFonts w:ascii="Times New Roman" w:hAnsi="Times New Roman"/>
          <w:b/>
          <w:sz w:val="28"/>
          <w:lang w:val="ru-RU"/>
        </w:rPr>
        <w:t>учебного предмета «Информатика» (базовый уровень)</w:t>
      </w:r>
    </w:p>
    <w:p w14:paraId="646D3A4B" w14:textId="77777777" w:rsidR="00F83CDB" w:rsidRPr="005F4A00" w:rsidRDefault="004A212F">
      <w:pPr>
        <w:spacing w:after="0" w:line="408" w:lineRule="auto"/>
        <w:ind w:left="120"/>
        <w:jc w:val="center"/>
        <w:rPr>
          <w:lang w:val="ru-RU"/>
        </w:rPr>
      </w:pPr>
      <w:r w:rsidRPr="005F4A00">
        <w:rPr>
          <w:rFonts w:ascii="Times New Roman" w:hAnsi="Times New Roman"/>
          <w:sz w:val="28"/>
          <w:lang w:val="ru-RU"/>
        </w:rPr>
        <w:t xml:space="preserve">для обучающихся 10 </w:t>
      </w:r>
      <w:r w:rsidRPr="005F4A00">
        <w:rPr>
          <w:rFonts w:ascii="Calibri" w:hAnsi="Calibri"/>
          <w:sz w:val="28"/>
          <w:lang w:val="ru-RU"/>
        </w:rPr>
        <w:t xml:space="preserve">– </w:t>
      </w:r>
      <w:r w:rsidRPr="005F4A00">
        <w:rPr>
          <w:rFonts w:ascii="Times New Roman" w:hAnsi="Times New Roman"/>
          <w:sz w:val="28"/>
          <w:lang w:val="ru-RU"/>
        </w:rPr>
        <w:t xml:space="preserve">11 классов </w:t>
      </w:r>
    </w:p>
    <w:p w14:paraId="4D6229FC" w14:textId="77777777" w:rsidR="00F83CDB" w:rsidRPr="005F4A00" w:rsidRDefault="00F83CDB">
      <w:pPr>
        <w:spacing w:after="0"/>
        <w:ind w:left="120"/>
        <w:jc w:val="center"/>
        <w:rPr>
          <w:lang w:val="ru-RU"/>
        </w:rPr>
      </w:pPr>
    </w:p>
    <w:p w14:paraId="49F1811D" w14:textId="77777777" w:rsidR="00F83CDB" w:rsidRPr="005F4A00" w:rsidRDefault="00F83CDB">
      <w:pPr>
        <w:spacing w:after="0"/>
        <w:ind w:left="120"/>
        <w:jc w:val="center"/>
        <w:rPr>
          <w:lang w:val="ru-RU"/>
        </w:rPr>
      </w:pPr>
    </w:p>
    <w:p w14:paraId="50F303D6" w14:textId="77777777" w:rsidR="00F83CDB" w:rsidRPr="005F4A00" w:rsidRDefault="00F83CDB">
      <w:pPr>
        <w:spacing w:after="0"/>
        <w:ind w:left="120"/>
        <w:jc w:val="center"/>
        <w:rPr>
          <w:lang w:val="ru-RU"/>
        </w:rPr>
      </w:pPr>
    </w:p>
    <w:p w14:paraId="15E6FB77" w14:textId="77777777" w:rsidR="00F83CDB" w:rsidRPr="005F4A00" w:rsidRDefault="00F83CDB">
      <w:pPr>
        <w:spacing w:after="0"/>
        <w:ind w:left="120"/>
        <w:jc w:val="center"/>
        <w:rPr>
          <w:lang w:val="ru-RU"/>
        </w:rPr>
      </w:pPr>
    </w:p>
    <w:p w14:paraId="5949CC16" w14:textId="77777777" w:rsidR="00F83CDB" w:rsidRPr="005F4A00" w:rsidRDefault="00F83CDB">
      <w:pPr>
        <w:spacing w:after="0"/>
        <w:ind w:left="120"/>
        <w:jc w:val="center"/>
        <w:rPr>
          <w:lang w:val="ru-RU"/>
        </w:rPr>
      </w:pPr>
    </w:p>
    <w:p w14:paraId="7F27493F" w14:textId="77777777" w:rsidR="00F83CDB" w:rsidRPr="005F4A00" w:rsidRDefault="004A212F">
      <w:pPr>
        <w:spacing w:after="0"/>
        <w:ind w:left="120"/>
        <w:jc w:val="center"/>
        <w:rPr>
          <w:lang w:val="ru-RU"/>
        </w:rPr>
      </w:pPr>
      <w:r w:rsidRPr="005F4A00">
        <w:rPr>
          <w:rFonts w:ascii="Times New Roman" w:hAnsi="Times New Roman"/>
          <w:sz w:val="28"/>
          <w:lang w:val="ru-RU"/>
        </w:rPr>
        <w:t>​</w:t>
      </w:r>
      <w:bookmarkStart w:id="3" w:name="aa5b1ab4-1ac3-4a92-b585-5aabbfc8fde5"/>
      <w:r w:rsidRPr="005F4A00">
        <w:rPr>
          <w:rFonts w:ascii="Times New Roman" w:hAnsi="Times New Roman"/>
          <w:b/>
          <w:sz w:val="28"/>
          <w:lang w:val="ru-RU"/>
        </w:rPr>
        <w:t>ст. Павловская</w:t>
      </w:r>
      <w:bookmarkEnd w:id="3"/>
      <w:r w:rsidRPr="005F4A00">
        <w:rPr>
          <w:rFonts w:ascii="Times New Roman" w:hAnsi="Times New Roman"/>
          <w:b/>
          <w:sz w:val="28"/>
          <w:lang w:val="ru-RU"/>
        </w:rPr>
        <w:t xml:space="preserve">‌ </w:t>
      </w:r>
      <w:bookmarkStart w:id="4" w:name="dca884f8-5612-45ab-9b28-a4c1c9ef6694"/>
      <w:r w:rsidRPr="005F4A00">
        <w:rPr>
          <w:rFonts w:ascii="Times New Roman" w:hAnsi="Times New Roman"/>
          <w:b/>
          <w:sz w:val="28"/>
          <w:lang w:val="ru-RU"/>
        </w:rPr>
        <w:t>2023</w:t>
      </w:r>
      <w:bookmarkEnd w:id="4"/>
      <w:r w:rsidRPr="005F4A00">
        <w:rPr>
          <w:rFonts w:ascii="Times New Roman" w:hAnsi="Times New Roman"/>
          <w:b/>
          <w:sz w:val="28"/>
          <w:lang w:val="ru-RU"/>
        </w:rPr>
        <w:t>‌</w:t>
      </w:r>
      <w:r w:rsidRPr="005F4A00">
        <w:rPr>
          <w:rFonts w:ascii="Times New Roman" w:hAnsi="Times New Roman"/>
          <w:sz w:val="28"/>
          <w:lang w:val="ru-RU"/>
        </w:rPr>
        <w:t>​</w:t>
      </w:r>
    </w:p>
    <w:p w14:paraId="2131ED40" w14:textId="77777777" w:rsidR="00F83CDB" w:rsidRPr="005F4A00" w:rsidRDefault="004A21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745640"/>
      <w:bookmarkEnd w:id="0"/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14:paraId="1367715E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74D0B5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5677740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3FAA832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14:paraId="0B75C3B7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FE1E978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58C67DF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14:paraId="51DADFE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54CD11E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14:paraId="5A34114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1A8876A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003D1A60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43297458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286138E6" w14:textId="77777777" w:rsid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</w:t>
      </w:r>
    </w:p>
    <w:p w14:paraId="34D0AB1E" w14:textId="77777777" w:rsidR="005F4A00" w:rsidRDefault="005F4A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41766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lastRenderedPageBreak/>
        <w:t>Они включают в себя:</w:t>
      </w:r>
    </w:p>
    <w:p w14:paraId="1E67A1A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08B1A73D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226996A5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47C4F65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6A2BE6A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313CC6E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14:paraId="03A82A4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656B61ED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6398A367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71C18C3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292E20F5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‌</w:t>
      </w:r>
      <w:bookmarkStart w:id="6" w:name="6d191c0f-7a0e-48a8-b80d-063d85de251e"/>
      <w:r w:rsidRPr="005F4A00">
        <w:rPr>
          <w:rFonts w:ascii="Times New Roman" w:hAnsi="Times New Roman" w:cs="Times New Roman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  <w:r w:rsidRPr="005F4A00">
        <w:rPr>
          <w:rFonts w:ascii="Times New Roman" w:hAnsi="Times New Roman" w:cs="Times New Roman"/>
          <w:sz w:val="24"/>
          <w:szCs w:val="24"/>
          <w:lang w:val="ru-RU"/>
        </w:rPr>
        <w:t>‌‌</w:t>
      </w:r>
    </w:p>
    <w:p w14:paraId="69B3295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19462D1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343C0167" w14:textId="77777777" w:rsidR="00F83CDB" w:rsidRPr="005F4A00" w:rsidRDefault="00F83CDB">
      <w:pPr>
        <w:rPr>
          <w:rFonts w:ascii="Times New Roman" w:hAnsi="Times New Roman" w:cs="Times New Roman"/>
          <w:sz w:val="24"/>
          <w:szCs w:val="24"/>
          <w:lang w:val="ru-RU"/>
        </w:rPr>
        <w:sectPr w:rsidR="00F83CDB" w:rsidRPr="005F4A00">
          <w:pgSz w:w="11906" w:h="16383"/>
          <w:pgMar w:top="1134" w:right="850" w:bottom="1134" w:left="1701" w:header="720" w:footer="720" w:gutter="0"/>
          <w:cols w:space="720"/>
        </w:sectPr>
      </w:pPr>
    </w:p>
    <w:p w14:paraId="7D0E9B8A" w14:textId="77777777" w:rsidR="00F83CDB" w:rsidRPr="005F4A00" w:rsidRDefault="004A21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745636"/>
      <w:bookmarkEnd w:id="5"/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ОБУЧЕНИЯ</w:t>
      </w:r>
    </w:p>
    <w:p w14:paraId="3471F625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FCAA68" w14:textId="77777777" w:rsidR="00F83CDB" w:rsidRPr="005F4A00" w:rsidRDefault="004A21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10 КЛАСС</w:t>
      </w:r>
    </w:p>
    <w:p w14:paraId="02221DC5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DCB4B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Цифровая грамотность</w:t>
      </w:r>
    </w:p>
    <w:p w14:paraId="3B0D48B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07AA7D0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328C31E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4762CD52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346BA64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20D76D7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038FC02F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3CCC7CE7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Теоретические основы информатики</w:t>
      </w:r>
    </w:p>
    <w:p w14:paraId="0BE07BB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5F4A00">
        <w:rPr>
          <w:rFonts w:ascii="Times New Roman" w:hAnsi="Times New Roman" w:cs="Times New Roman"/>
          <w:sz w:val="24"/>
          <w:szCs w:val="24"/>
          <w:lang w:val="ru-RU"/>
        </w:rPr>
        <w:t>Фано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5F4A00">
        <w:rPr>
          <w:rFonts w:ascii="Times New Roman" w:hAnsi="Times New Roman" w:cs="Times New Roman"/>
          <w:sz w:val="24"/>
          <w:szCs w:val="24"/>
          <w:lang w:val="ru-RU"/>
        </w:rPr>
        <w:t>равновероятности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3DF7E8FD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6AB1F7E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487FD8B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</w:t>
      </w:r>
      <w:r w:rsidR="005F4A0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Алгоритм перевода целого числа из </w:t>
      </w:r>
      <w:r w:rsidRPr="005F4A00">
        <w:rPr>
          <w:rFonts w:ascii="Times New Roman" w:hAnsi="Times New Roman" w:cs="Times New Roman"/>
          <w:sz w:val="24"/>
          <w:szCs w:val="24"/>
        </w:rPr>
        <w:t>P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5F4A00">
        <w:rPr>
          <w:rFonts w:ascii="Times New Roman" w:hAnsi="Times New Roman" w:cs="Times New Roman"/>
          <w:sz w:val="24"/>
          <w:szCs w:val="24"/>
          <w:lang w:val="ru-RU"/>
        </w:rPr>
        <w:t>ичной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 системы счисления в десятичную. Алгоритм перевода конечной </w:t>
      </w:r>
      <w:r w:rsidRPr="005F4A00">
        <w:rPr>
          <w:rFonts w:ascii="Times New Roman" w:hAnsi="Times New Roman" w:cs="Times New Roman"/>
          <w:sz w:val="24"/>
          <w:szCs w:val="24"/>
        </w:rPr>
        <w:t>P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5F4A00">
        <w:rPr>
          <w:rFonts w:ascii="Times New Roman" w:hAnsi="Times New Roman" w:cs="Times New Roman"/>
          <w:sz w:val="24"/>
          <w:szCs w:val="24"/>
          <w:lang w:val="ru-RU"/>
        </w:rPr>
        <w:t>ичной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 дроби в десятичную. Алгоритм перевода целого числа из десятичной системы счисления в </w:t>
      </w:r>
      <w:r w:rsidRPr="005F4A00">
        <w:rPr>
          <w:rFonts w:ascii="Times New Roman" w:hAnsi="Times New Roman" w:cs="Times New Roman"/>
          <w:sz w:val="24"/>
          <w:szCs w:val="24"/>
        </w:rPr>
        <w:t>P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5F4A00">
        <w:rPr>
          <w:rFonts w:ascii="Times New Roman" w:hAnsi="Times New Roman" w:cs="Times New Roman"/>
          <w:sz w:val="24"/>
          <w:szCs w:val="24"/>
          <w:lang w:val="ru-RU"/>
        </w:rPr>
        <w:t>ичную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6BA8E99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14:paraId="4A16709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Кодирование текстов. Кодировка </w:t>
      </w:r>
      <w:r w:rsidRPr="005F4A00">
        <w:rPr>
          <w:rFonts w:ascii="Times New Roman" w:hAnsi="Times New Roman" w:cs="Times New Roman"/>
          <w:sz w:val="24"/>
          <w:szCs w:val="24"/>
        </w:rPr>
        <w:t>ASCII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. Однобайтные кодировки. Стандарт </w:t>
      </w:r>
      <w:r w:rsidRPr="005F4A00">
        <w:rPr>
          <w:rFonts w:ascii="Times New Roman" w:hAnsi="Times New Roman" w:cs="Times New Roman"/>
          <w:sz w:val="24"/>
          <w:szCs w:val="24"/>
        </w:rPr>
        <w:t>UNICODE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. Кодировка </w:t>
      </w:r>
      <w:r w:rsidRPr="005F4A00">
        <w:rPr>
          <w:rFonts w:ascii="Times New Roman" w:hAnsi="Times New Roman" w:cs="Times New Roman"/>
          <w:sz w:val="24"/>
          <w:szCs w:val="24"/>
        </w:rPr>
        <w:t>UTF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>-8. Определение информационного объёма текстовых сообщений.</w:t>
      </w:r>
    </w:p>
    <w:p w14:paraId="59EB35BD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2F79736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614DAEF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5F4A00">
        <w:rPr>
          <w:rFonts w:ascii="Times New Roman" w:hAnsi="Times New Roman" w:cs="Times New Roman"/>
          <w:sz w:val="24"/>
          <w:szCs w:val="24"/>
          <w:lang w:val="ru-RU"/>
        </w:rPr>
        <w:t>эквиваленция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7C3DB3B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66251F1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Информационные технологии</w:t>
      </w:r>
    </w:p>
    <w:p w14:paraId="3927AA6D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5F4A00">
        <w:rPr>
          <w:rFonts w:ascii="Times New Roman" w:hAnsi="Times New Roman" w:cs="Times New Roman"/>
          <w:sz w:val="24"/>
          <w:szCs w:val="24"/>
          <w:lang w:val="ru-RU"/>
        </w:rPr>
        <w:t>автозамены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41C1D9F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44D46FD7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14:paraId="24D3560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5A986352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Принципы построения и ред</w:t>
      </w:r>
      <w:bookmarkStart w:id="8" w:name="_Toc118725584"/>
      <w:bookmarkEnd w:id="8"/>
      <w:r w:rsidRPr="005F4A00">
        <w:rPr>
          <w:rFonts w:ascii="Times New Roman" w:hAnsi="Times New Roman" w:cs="Times New Roman"/>
          <w:sz w:val="24"/>
          <w:szCs w:val="24"/>
          <w:lang w:val="ru-RU"/>
        </w:rPr>
        <w:t>актирования трёхмерных моделей.</w:t>
      </w:r>
    </w:p>
    <w:p w14:paraId="232728A4" w14:textId="77777777" w:rsidR="005F4A00" w:rsidRDefault="005F4A0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04EEBFA" w14:textId="77777777" w:rsidR="005F4A00" w:rsidRDefault="005F4A0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EBFABD6" w14:textId="77777777" w:rsidR="005F4A00" w:rsidRDefault="005F4A0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301EA9" w14:textId="77777777" w:rsidR="005F4A00" w:rsidRDefault="005F4A0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3152525" w14:textId="77777777" w:rsidR="005F4A00" w:rsidRDefault="005F4A0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3EB7B5" w14:textId="77777777" w:rsidR="005F4A00" w:rsidRDefault="005F4A0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A1A8E97" w14:textId="77777777" w:rsidR="005F4A00" w:rsidRDefault="005F4A0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7DD302B" w14:textId="77777777" w:rsidR="00F83CDB" w:rsidRPr="005F4A00" w:rsidRDefault="004A21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11 КЛАСС</w:t>
      </w:r>
    </w:p>
    <w:p w14:paraId="1B8D9806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0DCCB6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Цифровая грамотность</w:t>
      </w:r>
    </w:p>
    <w:p w14:paraId="0673343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0CA7E500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2008E680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107F8A8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07F12DB7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4A737775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4ABAA34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Теоретические основы информатики</w:t>
      </w:r>
    </w:p>
    <w:p w14:paraId="7516206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6CE6BC5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6AD3CE56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5A9FA1C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390DC507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14:paraId="604C7BCD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Алгоритмы и программирование</w:t>
      </w:r>
    </w:p>
    <w:p w14:paraId="713654A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4C5A0A5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5F4A00">
        <w:rPr>
          <w:rFonts w:ascii="Times New Roman" w:hAnsi="Times New Roman" w:cs="Times New Roman"/>
          <w:sz w:val="24"/>
          <w:szCs w:val="24"/>
        </w:rPr>
        <w:t>Python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F4A00">
        <w:rPr>
          <w:rFonts w:ascii="Times New Roman" w:hAnsi="Times New Roman" w:cs="Times New Roman"/>
          <w:sz w:val="24"/>
          <w:szCs w:val="24"/>
        </w:rPr>
        <w:t>Java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F4A00">
        <w:rPr>
          <w:rFonts w:ascii="Times New Roman" w:hAnsi="Times New Roman" w:cs="Times New Roman"/>
          <w:sz w:val="24"/>
          <w:szCs w:val="24"/>
        </w:rPr>
        <w:t>C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++, </w:t>
      </w:r>
      <w:r w:rsidRPr="005F4A00">
        <w:rPr>
          <w:rFonts w:ascii="Times New Roman" w:hAnsi="Times New Roman" w:cs="Times New Roman"/>
          <w:sz w:val="24"/>
          <w:szCs w:val="24"/>
        </w:rPr>
        <w:t>C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#). Основные конструкции языка программирования. </w:t>
      </w:r>
      <w:r w:rsidR="005F4A0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Типы данных: целочисленные, вещественные, символьные, логические. Ветвления. 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lastRenderedPageBreak/>
        <w:t>Составные условия. Циклы с условием. Циклы по переменной. Использование таблиц трассировки.</w:t>
      </w:r>
    </w:p>
    <w:p w14:paraId="354C9C7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571BD67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61FFDE36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2FFC99E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08AA10E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Информационные технологии</w:t>
      </w:r>
    </w:p>
    <w:p w14:paraId="7F577F20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5AB4EF9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6A57CB78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4525981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14:paraId="4E4911A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64374FA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38F833B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24E45F67" w14:textId="77777777" w:rsidR="00F83CDB" w:rsidRPr="005F4A00" w:rsidRDefault="00F83CDB">
      <w:pPr>
        <w:rPr>
          <w:rFonts w:ascii="Times New Roman" w:hAnsi="Times New Roman" w:cs="Times New Roman"/>
          <w:sz w:val="24"/>
          <w:szCs w:val="24"/>
          <w:lang w:val="ru-RU"/>
        </w:rPr>
        <w:sectPr w:rsidR="00F83CDB" w:rsidRPr="005F4A00">
          <w:pgSz w:w="11906" w:h="16383"/>
          <w:pgMar w:top="1134" w:right="850" w:bottom="1134" w:left="1701" w:header="720" w:footer="720" w:gutter="0"/>
          <w:cols w:space="720"/>
        </w:sectPr>
      </w:pPr>
    </w:p>
    <w:p w14:paraId="682CB22E" w14:textId="77777777" w:rsidR="00F83CDB" w:rsidRPr="005F4A00" w:rsidRDefault="004A212F" w:rsidP="005F4A00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3745639"/>
      <w:bookmarkEnd w:id="7"/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ПЛАНИРУЕМЫЕ РЕЗУЛЬТАТЫ ОСВОЕНИЯ ПРОГРАММЫ </w:t>
      </w:r>
      <w:r w:rsidR="005F4A00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ПО ИНФОРМАТИКЕ НА УРОВНЕ СРЕДНЕГО ОБЩЕГО ОБРАЗОВАНИЯ (БАЗОВЫЙ УРОВЕНЬ)</w:t>
      </w:r>
    </w:p>
    <w:p w14:paraId="15BC7EA8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53B4BD" w14:textId="77777777" w:rsidR="00F83CDB" w:rsidRPr="005F4A00" w:rsidRDefault="004A21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14:paraId="5549C253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09B0DA2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60AE92A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1) гражданского воспитания:</w:t>
      </w:r>
    </w:p>
    <w:p w14:paraId="243D64F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62563B9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2138884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2) патриотического воспитания:</w:t>
      </w:r>
    </w:p>
    <w:p w14:paraId="10D14B76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4848B9C5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3) духовно-нравственного воспитания:</w:t>
      </w:r>
    </w:p>
    <w:p w14:paraId="290B947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14:paraId="3C4C0B5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4C5B446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4) эстетического воспитания:</w:t>
      </w:r>
    </w:p>
    <w:p w14:paraId="645CB1D5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эстетическое отношение к миру, включая эстетику научного творчества;</w:t>
      </w:r>
    </w:p>
    <w:p w14:paraId="531F26F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6D26FC3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5) физического воспитания:</w:t>
      </w:r>
    </w:p>
    <w:p w14:paraId="0BA5C68F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14:paraId="71BF1F02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6) трудового воспитания:</w:t>
      </w:r>
    </w:p>
    <w:p w14:paraId="4C157F5F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6FC42BD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53D39AA5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14:paraId="77E0925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7) экологического воспитания:</w:t>
      </w:r>
    </w:p>
    <w:p w14:paraId="7D5C059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4E4FBCB0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8) ценности научного познания:</w:t>
      </w:r>
    </w:p>
    <w:p w14:paraId="64067A6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6792089F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6861A1BD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0486B1A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3E5AB71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392E3875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D38B13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42F2E36B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0B5D4E" w14:textId="77777777" w:rsidR="00F83CDB" w:rsidRPr="005F4A00" w:rsidRDefault="004A21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14:paraId="7E076694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F735A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32D2F5B4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28DBB9" w14:textId="77777777" w:rsidR="00F83CDB" w:rsidRPr="005F4A00" w:rsidRDefault="004A21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14:paraId="5482202C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191B4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1) базовые логические действия:</w:t>
      </w:r>
    </w:p>
    <w:p w14:paraId="2137CD08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74C170C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3C0FE645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14:paraId="4901C19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14:paraId="636D174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6B239D17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504E7D6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14:paraId="6E2ECB6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14:paraId="143D7A6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2) базовые исследовательские действия:</w:t>
      </w:r>
    </w:p>
    <w:p w14:paraId="158E329D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0B387F6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117CB8D6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78CBAD7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38CB02F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F3D183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5D5E99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14:paraId="3A6E2A6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2F5CA8C0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14:paraId="10C29B9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14:paraId="14D8323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450B6EED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3) работа с информацией:</w:t>
      </w:r>
    </w:p>
    <w:p w14:paraId="62AB591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628646EF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545C2EC4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6F7AFD47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C537218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084CF2BE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090558" w14:textId="77777777" w:rsidR="00F83CDB" w:rsidRPr="005F4A00" w:rsidRDefault="004A21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14:paraId="741EBBC9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16FE6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1) общение:</w:t>
      </w:r>
    </w:p>
    <w:p w14:paraId="3F2AEDA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осуществлять коммуникации во всех сферах жизни;</w:t>
      </w:r>
    </w:p>
    <w:p w14:paraId="6CEC85B2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48D1EFE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14:paraId="38EE577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развёрнуто и логично излагать свою точку зрения.</w:t>
      </w:r>
    </w:p>
    <w:p w14:paraId="2A9DB66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2) совместная деятельность:</w:t>
      </w:r>
    </w:p>
    <w:p w14:paraId="7F6AC51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14:paraId="3E18B88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556B3E7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0E4798D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6BBF72D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AA613F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40591E2F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5E7CC0A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8B62BE" w14:textId="77777777" w:rsidR="00F83CDB" w:rsidRPr="005F4A00" w:rsidRDefault="004A21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14:paraId="3657D4F6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91B536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1) самоорганизация:</w:t>
      </w:r>
    </w:p>
    <w:p w14:paraId="0AE1BC46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100933D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  <w:r w:rsidR="005F4A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>давать оценку новым ситуациям;</w:t>
      </w:r>
    </w:p>
    <w:p w14:paraId="5E1D3B6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14:paraId="227D2A7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14:paraId="36D2488F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оценивать приобретённый опыт;</w:t>
      </w:r>
    </w:p>
    <w:p w14:paraId="3C36541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0B43D9E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2) самоконтроль:</w:t>
      </w:r>
    </w:p>
    <w:p w14:paraId="450B68E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61C54F85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69889215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14:paraId="375917A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14:paraId="6FEC59D2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3) принятия себя и других:</w:t>
      </w:r>
    </w:p>
    <w:p w14:paraId="593EC16D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578F616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32991226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признавать своё право и право других на ошибку;</w:t>
      </w:r>
    </w:p>
    <w:p w14:paraId="355A1233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5B78F290" w14:textId="77777777" w:rsidR="00F83CDB" w:rsidRPr="005F4A00" w:rsidRDefault="004A21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ПРЕДМЕТНЫЕ РЕЗУЛЬТАТЫ</w:t>
      </w:r>
    </w:p>
    <w:p w14:paraId="49FE5574" w14:textId="77777777" w:rsidR="00F83CDB" w:rsidRPr="005F4A00" w:rsidRDefault="00F83C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21267F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5F4A00">
        <w:rPr>
          <w:rFonts w:ascii="Times New Roman" w:hAnsi="Times New Roman" w:cs="Times New Roman"/>
          <w:b/>
          <w:i/>
          <w:sz w:val="24"/>
          <w:szCs w:val="24"/>
          <w:lang w:val="ru-RU"/>
        </w:rPr>
        <w:t>в 10 классе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14:paraId="3BCEAA6E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026D251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3033AE4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49B0CC7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1EA16580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30BF98AC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4150C8A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532EF4DA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4B7439E5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44DDD2D8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0CEE7B58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5F4A00">
        <w:rPr>
          <w:rFonts w:ascii="Times New Roman" w:hAnsi="Times New Roman" w:cs="Times New Roman"/>
          <w:b/>
          <w:i/>
          <w:sz w:val="24"/>
          <w:szCs w:val="24"/>
          <w:lang w:val="ru-RU"/>
        </w:rPr>
        <w:t>в 11 классе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14:paraId="33FE8E66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47A9B812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55075C4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166C3CE1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5F4A00">
        <w:rPr>
          <w:rFonts w:ascii="Times New Roman" w:hAnsi="Times New Roman" w:cs="Times New Roman"/>
          <w:sz w:val="24"/>
          <w:szCs w:val="24"/>
        </w:rPr>
        <w:t>Python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F4A00">
        <w:rPr>
          <w:rFonts w:ascii="Times New Roman" w:hAnsi="Times New Roman" w:cs="Times New Roman"/>
          <w:sz w:val="24"/>
          <w:szCs w:val="24"/>
        </w:rPr>
        <w:t>Java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F4A00">
        <w:rPr>
          <w:rFonts w:ascii="Times New Roman" w:hAnsi="Times New Roman" w:cs="Times New Roman"/>
          <w:sz w:val="24"/>
          <w:szCs w:val="24"/>
        </w:rPr>
        <w:t>C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++, </w:t>
      </w:r>
      <w:r w:rsidRPr="005F4A00">
        <w:rPr>
          <w:rFonts w:ascii="Times New Roman" w:hAnsi="Times New Roman" w:cs="Times New Roman"/>
          <w:sz w:val="24"/>
          <w:szCs w:val="24"/>
        </w:rPr>
        <w:t>C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5F4A00">
        <w:rPr>
          <w:rFonts w:ascii="Times New Roman" w:hAnsi="Times New Roman" w:cs="Times New Roman"/>
          <w:sz w:val="24"/>
          <w:szCs w:val="24"/>
          <w:lang w:val="ru-RU"/>
        </w:rPr>
        <w:t>ветвленияи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 подпрограммы, при заданных 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lastRenderedPageBreak/>
        <w:t>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51684DD7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5F4A00">
        <w:rPr>
          <w:rFonts w:ascii="Times New Roman" w:hAnsi="Times New Roman" w:cs="Times New Roman"/>
          <w:sz w:val="24"/>
          <w:szCs w:val="24"/>
        </w:rPr>
        <w:t>Python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F4A00">
        <w:rPr>
          <w:rFonts w:ascii="Times New Roman" w:hAnsi="Times New Roman" w:cs="Times New Roman"/>
          <w:sz w:val="24"/>
          <w:szCs w:val="24"/>
        </w:rPr>
        <w:t>Java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F4A00">
        <w:rPr>
          <w:rFonts w:ascii="Times New Roman" w:hAnsi="Times New Roman" w:cs="Times New Roman"/>
          <w:sz w:val="24"/>
          <w:szCs w:val="24"/>
        </w:rPr>
        <w:t>C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++, </w:t>
      </w:r>
      <w:r w:rsidRPr="005F4A00">
        <w:rPr>
          <w:rFonts w:ascii="Times New Roman" w:hAnsi="Times New Roman" w:cs="Times New Roman"/>
          <w:sz w:val="24"/>
          <w:szCs w:val="24"/>
        </w:rPr>
        <w:t>C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297F239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0D856D0B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52B4E4E9" w14:textId="77777777" w:rsidR="00F83CDB" w:rsidRPr="005F4A00" w:rsidRDefault="004A21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00BE950B" w14:textId="77777777" w:rsidR="00F83CDB" w:rsidRPr="005F4A00" w:rsidRDefault="00F83CDB">
      <w:pPr>
        <w:rPr>
          <w:rFonts w:ascii="Times New Roman" w:hAnsi="Times New Roman" w:cs="Times New Roman"/>
          <w:sz w:val="24"/>
          <w:szCs w:val="24"/>
          <w:lang w:val="ru-RU"/>
        </w:rPr>
        <w:sectPr w:rsidR="00F83CDB" w:rsidRPr="005F4A00">
          <w:pgSz w:w="11906" w:h="16383"/>
          <w:pgMar w:top="1134" w:right="850" w:bottom="1134" w:left="1701" w:header="720" w:footer="720" w:gutter="0"/>
          <w:cols w:space="720"/>
        </w:sectPr>
      </w:pPr>
    </w:p>
    <w:p w14:paraId="2A6864AB" w14:textId="77777777" w:rsidR="00F83CDB" w:rsidRPr="005F4A00" w:rsidRDefault="004A21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3745637"/>
      <w:bookmarkEnd w:id="9"/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 w:rsidRPr="005F4A00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14:paraId="01EACB45" w14:textId="77777777" w:rsidR="00F83CDB" w:rsidRPr="005F4A00" w:rsidRDefault="004A21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F4A00">
        <w:rPr>
          <w:rFonts w:ascii="Times New Roman" w:hAnsi="Times New Roman" w:cs="Times New Roman"/>
          <w:b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F83CDB" w:rsidRPr="005F4A00" w14:paraId="0AD5CF4A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4B833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299B391C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EABF53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BAB4AC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B200A8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CFDC29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33DF466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2B8C2E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7E0261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E1B6E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BDF1CC9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600BFC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4B88887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5A95E9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35D095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78F9BCD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58DFBD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6E9D8D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DED4FC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  <w:proofErr w:type="spellEnd"/>
          </w:p>
        </w:tc>
      </w:tr>
      <w:tr w:rsidR="00F83CDB" w:rsidRPr="005F4A00" w14:paraId="6153473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D59C643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17CF2E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474058E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05FD5E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D5BE76" w14:textId="77777777" w:rsidR="00F83CDB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F8A15D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6FC212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038C3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EEE6F9F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3D1E5A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601CEF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43EE63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информатики</w:t>
            </w:r>
            <w:proofErr w:type="spellEnd"/>
          </w:p>
        </w:tc>
      </w:tr>
      <w:tr w:rsidR="00F83CDB" w:rsidRPr="005F4A00" w14:paraId="6FA00FA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1137FA9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154837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F804D4E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2295C2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D80705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9238F5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40A0D54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A857526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EC19D5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A7D0DB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904182E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208683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3D5155A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0D5860F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5236F8A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7B0468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алгебры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64EC9C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FD60CFD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BD2A77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112E7EE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706E78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8DA759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F59C836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62B961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2E6A19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01A029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proofErr w:type="spellEnd"/>
          </w:p>
        </w:tc>
      </w:tr>
      <w:tr w:rsidR="00F83CDB" w:rsidRPr="005F4A00" w14:paraId="45B8145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5AED48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4DB25B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C026AC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98779E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31A7CB" w14:textId="77777777" w:rsidR="00F83CDB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FEBD7D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1B9499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F21737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F71743D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855181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7040F8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B5D6D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9BF00C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54C0D7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76F90E" w14:textId="77777777" w:rsidR="00F83CDB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A212F"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3D7F14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95EF2D" w14:textId="77777777" w:rsidR="00F83CDB" w:rsidRPr="005F4A00" w:rsidRDefault="00F83CDB">
      <w:pPr>
        <w:rPr>
          <w:rFonts w:ascii="Times New Roman" w:hAnsi="Times New Roman" w:cs="Times New Roman"/>
          <w:sz w:val="24"/>
          <w:szCs w:val="24"/>
        </w:rPr>
        <w:sectPr w:rsidR="00F83CDB" w:rsidRPr="005F4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053A09" w14:textId="77777777" w:rsidR="00F83CDB" w:rsidRPr="005F4A00" w:rsidRDefault="004A21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F4A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F83CDB" w:rsidRPr="005F4A00" w14:paraId="0786D23D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9036F2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3C98CD49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084E86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B93ED3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ABFDD2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51A9D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4AAAC9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7DF5E0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C3351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899D5D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466EB0E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542BA2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71AE4DA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CA7AE8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BD9C57D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7A1085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D89C6D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2B3D50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BF200C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  <w:proofErr w:type="spellEnd"/>
          </w:p>
        </w:tc>
      </w:tr>
      <w:tr w:rsidR="00F83CDB" w:rsidRPr="005F4A00" w14:paraId="48EF12A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A365320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1FEB7C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Сетевые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099CD5E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768300B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307E5DE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10A731E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7421E55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6AA5DF8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E39E68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740AECE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77F096C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F99665A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AF856AD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3B5D4A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91BAB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25744C5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F5DE47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61F535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F2640F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информатики</w:t>
            </w:r>
            <w:proofErr w:type="spellEnd"/>
          </w:p>
        </w:tc>
      </w:tr>
      <w:tr w:rsidR="00F83CDB" w:rsidRPr="005F4A00" w14:paraId="01EF0B1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705826C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692DDE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311862C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2552EBC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8EEB998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952A0C9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50DFCA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889964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57161BA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BF0998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468BB1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734E32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Алгоритмы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F83CDB" w:rsidRPr="005F4A00" w14:paraId="5324B55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8236815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5CEFA2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561D305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4E9575B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6C942FB" w14:textId="77777777" w:rsidR="00F83CDB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21B7A03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1FC75C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4D5B77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CBAB90D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59F2E1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066A5B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2E045E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proofErr w:type="spellEnd"/>
          </w:p>
        </w:tc>
      </w:tr>
      <w:tr w:rsidR="00F83CDB" w:rsidRPr="005F4A00" w14:paraId="2D3990B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94BA0F0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69EDA8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BCF1108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1CD594B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DE74F9D" w14:textId="77777777" w:rsidR="00F83CDB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DE60ACF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3546062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470F347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31B2E0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9A80B2D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EC181FC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0A462B5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D6BA281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0B4978C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A66F775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3035EC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искусственного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3916039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B253B1B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E5950D4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37E9C92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746EE4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AB9881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E064C66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DE674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B" w:rsidRPr="005F4A00" w14:paraId="14D44B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46C5D0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F1FB32C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E298D6D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B2384E9" w14:textId="77777777" w:rsidR="00F83CDB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A212F"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CAEB14A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533CBB" w14:textId="77777777" w:rsidR="00F83CDB" w:rsidRPr="005F4A00" w:rsidRDefault="00F83CDB">
      <w:pPr>
        <w:rPr>
          <w:rFonts w:ascii="Times New Roman" w:hAnsi="Times New Roman" w:cs="Times New Roman"/>
          <w:sz w:val="24"/>
          <w:szCs w:val="24"/>
        </w:rPr>
        <w:sectPr w:rsidR="00F83CDB" w:rsidRPr="005F4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4DA28F" w14:textId="77777777" w:rsidR="00F83CDB" w:rsidRPr="005F4A00" w:rsidRDefault="00C12B6A" w:rsidP="005F4A0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lock-3745635"/>
      <w:bookmarkEnd w:id="10"/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</w:t>
      </w:r>
      <w:r w:rsidR="004A212F" w:rsidRPr="005F4A00">
        <w:rPr>
          <w:rFonts w:ascii="Times New Roman" w:hAnsi="Times New Roman" w:cs="Times New Roman"/>
          <w:b/>
          <w:sz w:val="24"/>
          <w:szCs w:val="24"/>
        </w:rPr>
        <w:t>ОУРОЧНОЕ ПЛАНИРОВАНИЕ</w:t>
      </w:r>
    </w:p>
    <w:p w14:paraId="68620C82" w14:textId="77777777" w:rsidR="00F83CDB" w:rsidRPr="005F4A00" w:rsidRDefault="004A21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F4A00">
        <w:rPr>
          <w:rFonts w:ascii="Times New Roman" w:hAnsi="Times New Roman" w:cs="Times New Roman"/>
          <w:b/>
          <w:sz w:val="24"/>
          <w:szCs w:val="24"/>
        </w:rPr>
        <w:t xml:space="preserve"> 10 КЛАСС </w:t>
      </w:r>
    </w:p>
    <w:tbl>
      <w:tblPr>
        <w:tblW w:w="141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670"/>
        <w:gridCol w:w="1606"/>
        <w:gridCol w:w="1024"/>
        <w:gridCol w:w="992"/>
        <w:gridCol w:w="2300"/>
        <w:gridCol w:w="1791"/>
      </w:tblGrid>
      <w:tr w:rsidR="005F4A00" w:rsidRPr="005F4A00" w14:paraId="2C0672D1" w14:textId="77777777" w:rsidTr="005F4A00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86B8C9" w14:textId="77777777" w:rsidR="005F4A00" w:rsidRPr="005F4A00" w:rsidRDefault="005F4A00" w:rsidP="005F4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6BBD88" w14:textId="77777777" w:rsidR="005F4A00" w:rsidRPr="005F4A00" w:rsidRDefault="005F4A00" w:rsidP="005F4A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proofErr w:type="spellEnd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2BAF6" w14:textId="77777777" w:rsidR="005F4A00" w:rsidRPr="005F4A00" w:rsidRDefault="005F4A00" w:rsidP="005F4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proofErr w:type="spellEnd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16" w:type="dxa"/>
            <w:gridSpan w:val="2"/>
            <w:tcMar>
              <w:top w:w="50" w:type="dxa"/>
              <w:left w:w="100" w:type="dxa"/>
            </w:tcMar>
            <w:vAlign w:val="center"/>
          </w:tcPr>
          <w:p w14:paraId="07DB3DD2" w14:textId="77777777" w:rsidR="005F4A00" w:rsidRPr="005F4A00" w:rsidRDefault="005F4A00" w:rsidP="005F4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3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DF5B96" w14:textId="77777777" w:rsidR="005F4A00" w:rsidRPr="005F4A00" w:rsidRDefault="005F4A00" w:rsidP="005F4A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Электронные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цифровые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17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C9491C" w14:textId="77777777" w:rsidR="005F4A00" w:rsidRPr="005F4A00" w:rsidRDefault="005F4A00" w:rsidP="005F4A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Примечания</w:t>
            </w:r>
          </w:p>
        </w:tc>
      </w:tr>
      <w:tr w:rsidR="005F4A00" w:rsidRPr="005F4A00" w14:paraId="48D0C40F" w14:textId="77777777" w:rsidTr="005F4A00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6F9163" w14:textId="77777777" w:rsidR="005F4A00" w:rsidRPr="005F4A00" w:rsidRDefault="005F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292970" w14:textId="77777777" w:rsidR="005F4A00" w:rsidRPr="005F4A00" w:rsidRDefault="005F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Mar>
              <w:top w:w="50" w:type="dxa"/>
              <w:left w:w="100" w:type="dxa"/>
            </w:tcMar>
            <w:vAlign w:val="center"/>
          </w:tcPr>
          <w:p w14:paraId="6B27A529" w14:textId="77777777" w:rsidR="005F4A00" w:rsidRPr="005F4A00" w:rsidRDefault="005F4A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6AF7F49A" w14:textId="77777777" w:rsidR="005F4A00" w:rsidRPr="005F4A00" w:rsidRDefault="005F4A00" w:rsidP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6FA890" w14:textId="77777777" w:rsidR="005F4A00" w:rsidRPr="005F4A00" w:rsidRDefault="005F4A00" w:rsidP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3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27673" w14:textId="77777777" w:rsidR="005F4A00" w:rsidRPr="005F4A00" w:rsidRDefault="005F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70752" w14:textId="77777777" w:rsidR="005F4A00" w:rsidRPr="005F4A00" w:rsidRDefault="005F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6A" w:rsidRPr="005F4A00" w14:paraId="3463D304" w14:textId="77777777" w:rsidTr="005F4A00">
        <w:trPr>
          <w:trHeight w:val="413"/>
          <w:tblCellSpacing w:w="20" w:type="nil"/>
        </w:trPr>
        <w:tc>
          <w:tcPr>
            <w:tcW w:w="14192" w:type="dxa"/>
            <w:gridSpan w:val="7"/>
            <w:tcMar>
              <w:top w:w="50" w:type="dxa"/>
              <w:left w:w="100" w:type="dxa"/>
            </w:tcMar>
            <w:vAlign w:val="center"/>
          </w:tcPr>
          <w:p w14:paraId="0BFE432D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часов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5F4A00" w:rsidRPr="005F4A00" w14:paraId="2A597089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4A306BC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D4642AC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B789B5E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5CED7203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3BC983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3CAE7A0F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C8D78A1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4361D46F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3F0C83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1CFE823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Тенденции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0096BCB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647925DB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AE3DF8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358C0CCA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8D375FA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37AA2DF9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B1F6D49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FB03D86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734F367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556A9953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88D5FF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1D869778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F6D8593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1DF0236C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B26D92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2231C9" w14:textId="77777777" w:rsidR="00F83CDB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A212F"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Операции с файлами и папками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8DCCB40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496E5148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311AE3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7EE1473C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376C1A9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4AFB6916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8BB476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A96DE9F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8E745BC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5B6B448B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315D17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29CD17F8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C1D4C0D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2AFB4F93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FB4D15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8C8DB2C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C8CF7D5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070C7FD9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9156AB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33B67F64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B41EBAD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6A" w:rsidRPr="00D418B9" w14:paraId="59EF0CAF" w14:textId="77777777" w:rsidTr="005F4A00">
        <w:trPr>
          <w:trHeight w:val="421"/>
          <w:tblCellSpacing w:w="20" w:type="nil"/>
        </w:trPr>
        <w:tc>
          <w:tcPr>
            <w:tcW w:w="14192" w:type="dxa"/>
            <w:gridSpan w:val="7"/>
            <w:tcMar>
              <w:top w:w="50" w:type="dxa"/>
              <w:left w:w="100" w:type="dxa"/>
            </w:tcMar>
            <w:vAlign w:val="center"/>
          </w:tcPr>
          <w:p w14:paraId="06287A78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2.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Теоретические основы информатики 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 час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5F4A00" w:rsidRPr="005F4A00" w14:paraId="73C2C368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C66D2A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156CB0F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Двоичное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кодирование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9B8E062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1484D297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8FAD2B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10F31AF3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95D84F6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27F129D0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1CF5828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A75B53F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Подходы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измерению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0B70CFF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397A8E0B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A81C21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254BF98D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EB16EB6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786F6B28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9DDE767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1034844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5F8171E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499BBF81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0E8290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02B3D231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793494A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246AB3AC" w14:textId="77777777" w:rsidTr="005F4A00">
        <w:trPr>
          <w:trHeight w:val="519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6ED51D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7F2B5D7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536E00E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053E68F5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4D39BF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1BAD3DD0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0291DD7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5BB77FC6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C7B9CE9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D3F5ECE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324B53E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5249CC09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255E2B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589A7CD9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9B479F5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70177BB7" w14:textId="77777777" w:rsidTr="005F4A00">
        <w:trPr>
          <w:trHeight w:val="218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ADAB9E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69D9A54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7363865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261E5728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02528C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7525CDD3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656195A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2DAD623A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F21C82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63C78FA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Алгоритмы перевода чисел из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ичной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8F9C8D1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1199C408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023308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166CA8BA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191B3D8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10FA6E36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9E0F1A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DB655F4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70C2EB4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2968B105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5BC996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4C513EE2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3E63133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32436859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262CAAE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30676D6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A09D2DF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25EB9AC4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9D1E4E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58A06CA7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D75261A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1436AD03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06DAF3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50A7418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D149211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39344562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5684B7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032E183B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A64484F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222E3A12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97F9F3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15C990C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Кодирование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8683CEC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61F60239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C03267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295A7043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D9181D3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151CD12F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7683C7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7AA4ED1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Кодирование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B9EACD9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7159E3A9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7FBAA4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5F27DCF3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7543909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4E386C26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D91B36C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99CE451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Кодирование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2EFC61B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438FA2A5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5F6D8E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7FFADAB7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5A5A1AE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54AEA7F1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99C2C5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D1FF05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1313B88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68C5ACA4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7D006D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1085F7D8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E81CD51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5A2D6CE3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B6DAAC8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93D9984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B373524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6FFE9E43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0A57AB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25D2012E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484152F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28CF9C44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BB71EE1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B284C1E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3FD0573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0CC6CB7F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797BE3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6C928882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C8BC349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0D16B4E8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FAAA0E3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FEB098C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алгебры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6D9F49C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3289D9B7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722189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4E7D7FBA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F99DF42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00470FE8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B26D829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C3F795B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логических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A1F7772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74360CA7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90645E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3667542C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514F6A6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4BC49BF8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39E357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4D352F4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A223468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2D41447C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ED268F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13ED09CD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79DCCC0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6A6B3793" w14:textId="77777777" w:rsidTr="005F4A00">
        <w:trPr>
          <w:trHeight w:val="460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A0581A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260C393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53BA7FB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1CA83043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503947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4FB248CF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5A01C52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08348B94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E3FEEAD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5B42861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"Теоретические основы информатики"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B7E00A8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3BEC0AB1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630416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16A0AD64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D28904C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6A" w:rsidRPr="005F4A00" w14:paraId="16722BE7" w14:textId="77777777" w:rsidTr="005F4A00">
        <w:trPr>
          <w:trHeight w:val="389"/>
          <w:tblCellSpacing w:w="20" w:type="nil"/>
        </w:trPr>
        <w:tc>
          <w:tcPr>
            <w:tcW w:w="14192" w:type="dxa"/>
            <w:gridSpan w:val="7"/>
            <w:tcMar>
              <w:top w:w="50" w:type="dxa"/>
              <w:left w:w="100" w:type="dxa"/>
            </w:tcMar>
            <w:vAlign w:val="center"/>
          </w:tcPr>
          <w:p w14:paraId="62DB69AE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 часов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5F4A00" w:rsidRPr="005F4A00" w14:paraId="6E3DF519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50B01C7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250065D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Текстовый процессор и его базовые возможности</w:t>
            </w:r>
            <w:r w:rsidR="00C12B6A"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Коллективная работа с документом.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310D3CF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479A849E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DE78C5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2ACBC91A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6EEB260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4A00" w:rsidRPr="005F4A00" w14:paraId="0CA20D00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9F0B352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21C38B8" w14:textId="77777777" w:rsidR="00F83CDB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A212F"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оформления реферата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FB89BDA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383FA5BB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C5D5DD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4CAA84CF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4B5C70D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4A00" w:rsidRPr="005F4A00" w14:paraId="59C2847E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FD97338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4260A5B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Растровая графика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26804D3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3B8DDC3C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46AB82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4E2E7F87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8DF4E0F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4A00" w:rsidRPr="005F4A00" w14:paraId="72EBA4A3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61B6F5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DB49F09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Векторная графика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545E16D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74E60589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6F4B09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439E7242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0922D96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4A00" w:rsidRPr="005F4A00" w14:paraId="0823BE97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517F68D" w14:textId="77777777" w:rsidR="00F83CDB" w:rsidRPr="005F4A00" w:rsidRDefault="004A21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35A6A73" w14:textId="77777777" w:rsidR="00F83CDB" w:rsidRPr="005F4A00" w:rsidRDefault="004A2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Компьютерные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EB26E7C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6E454111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DE27F4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72AFA25D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6F4CB2F" w14:textId="77777777" w:rsidR="00F83CDB" w:rsidRPr="005F4A00" w:rsidRDefault="00F83C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55982AD1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E536BA3" w14:textId="77777777" w:rsidR="00C12B6A" w:rsidRPr="005F4A00" w:rsidRDefault="00C12B6A" w:rsidP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15542AD" w14:textId="77777777" w:rsidR="00C12B6A" w:rsidRPr="005F4A00" w:rsidRDefault="00C12B6A" w:rsidP="005F4A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теме </w:t>
            </w:r>
            <w:r w:rsid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  <w:r w:rsid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EEBC75A" w14:textId="77777777" w:rsidR="00C12B6A" w:rsidRPr="005F4A00" w:rsidRDefault="00C12B6A" w:rsidP="00CE09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364BC61A" w14:textId="77777777" w:rsidR="00C12B6A" w:rsidRPr="005F4A00" w:rsidRDefault="00C12B6A" w:rsidP="00CE09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FB9769" w14:textId="77777777" w:rsidR="00C12B6A" w:rsidRPr="005F4A00" w:rsidRDefault="00C12B6A" w:rsidP="00CE09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35EC40F5" w14:textId="77777777" w:rsidR="00C12B6A" w:rsidRPr="005F4A00" w:rsidRDefault="00C12B6A" w:rsidP="00CE09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384B81E" w14:textId="77777777" w:rsidR="00C12B6A" w:rsidRPr="005F4A00" w:rsidRDefault="00C12B6A" w:rsidP="00CE09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05D820D6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AF7E8C" w14:textId="77777777" w:rsidR="00C12B6A" w:rsidRPr="005F4A00" w:rsidRDefault="00C12B6A" w:rsidP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C96ACE7" w14:textId="77777777" w:rsidR="00C12B6A" w:rsidRPr="005F4A00" w:rsidRDefault="00C12B6A" w:rsidP="00A11A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B741745" w14:textId="77777777" w:rsidR="00C12B6A" w:rsidRPr="005F4A00" w:rsidRDefault="00C12B6A" w:rsidP="00A11A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5FADADEC" w14:textId="77777777" w:rsidR="00C12B6A" w:rsidRPr="005F4A00" w:rsidRDefault="00C12B6A" w:rsidP="00A11A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F61A51" w14:textId="77777777" w:rsidR="00C12B6A" w:rsidRPr="005F4A00" w:rsidRDefault="00C12B6A" w:rsidP="00A11A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14:paraId="105C5844" w14:textId="77777777" w:rsidR="00C12B6A" w:rsidRPr="005F4A00" w:rsidRDefault="00C12B6A" w:rsidP="00A11A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1B2DD14" w14:textId="77777777" w:rsidR="00C12B6A" w:rsidRPr="005F4A00" w:rsidRDefault="00C12B6A" w:rsidP="00A11A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6E14859E" w14:textId="77777777" w:rsidTr="005F4A00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14:paraId="4F7059AE" w14:textId="77777777" w:rsidR="00F83CDB" w:rsidRDefault="004A212F" w:rsidP="005F4A0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  <w:p w14:paraId="242D3AEF" w14:textId="77777777" w:rsidR="005F4A00" w:rsidRDefault="005F4A00" w:rsidP="005F4A00">
            <w:pPr>
              <w:spacing w:after="0"/>
              <w:ind w:left="13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14:paraId="763AAAAD" w14:textId="77777777" w:rsidR="005F4A00" w:rsidRPr="005F4A00" w:rsidRDefault="005F4A00" w:rsidP="005F4A00">
            <w:pPr>
              <w:spacing w:after="0"/>
              <w:ind w:left="13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3B2B678" w14:textId="77777777" w:rsidR="00F83CDB" w:rsidRPr="005F4A00" w:rsidRDefault="004A2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</w:t>
            </w:r>
          </w:p>
          <w:p w14:paraId="3A0EEABE" w14:textId="77777777" w:rsidR="005F4A00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  <w:p w14:paraId="695049FF" w14:textId="77777777" w:rsidR="005F4A00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4833A6B6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8F5D40" w14:textId="77777777" w:rsidR="00F83CDB" w:rsidRPr="005F4A00" w:rsidRDefault="00F83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gridSpan w:val="2"/>
            <w:tcMar>
              <w:top w:w="50" w:type="dxa"/>
              <w:left w:w="100" w:type="dxa"/>
            </w:tcMar>
            <w:vAlign w:val="center"/>
          </w:tcPr>
          <w:p w14:paraId="16F91E85" w14:textId="77777777" w:rsidR="00F83CDB" w:rsidRPr="005F4A00" w:rsidRDefault="00F83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6F7AC" w14:textId="77777777" w:rsidR="005F4A00" w:rsidRDefault="005F4A00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376847B1" w14:textId="77777777" w:rsidR="00F83CDB" w:rsidRDefault="005F4A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i/>
          <w:sz w:val="24"/>
          <w:szCs w:val="24"/>
          <w:lang w:val="ru-RU"/>
        </w:rPr>
        <w:t>Электронные цифровые образовательные ресурсы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:  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>https://resh.edu.ru/subject/19/10/</w:t>
      </w:r>
    </w:p>
    <w:p w14:paraId="369332B5" w14:textId="77777777" w:rsidR="005F4A00" w:rsidRPr="005F4A00" w:rsidRDefault="005F4A00">
      <w:pPr>
        <w:rPr>
          <w:rFonts w:ascii="Times New Roman" w:hAnsi="Times New Roman" w:cs="Times New Roman"/>
          <w:sz w:val="24"/>
          <w:szCs w:val="24"/>
          <w:lang w:val="ru-RU"/>
        </w:rPr>
        <w:sectPr w:rsidR="005F4A00" w:rsidRPr="005F4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0D28B0" w14:textId="77777777" w:rsidR="00F83CDB" w:rsidRPr="005F4A00" w:rsidRDefault="004A21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 w:rsidRPr="005F4A00">
        <w:rPr>
          <w:rFonts w:ascii="Times New Roman" w:hAnsi="Times New Roman" w:cs="Times New Roman"/>
          <w:b/>
          <w:sz w:val="24"/>
          <w:szCs w:val="24"/>
        </w:rPr>
        <w:t xml:space="preserve">11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670"/>
        <w:gridCol w:w="1579"/>
        <w:gridCol w:w="1114"/>
        <w:gridCol w:w="993"/>
        <w:gridCol w:w="2196"/>
        <w:gridCol w:w="1914"/>
      </w:tblGrid>
      <w:tr w:rsidR="005F4A00" w:rsidRPr="005F4A00" w14:paraId="652FAF63" w14:textId="77777777" w:rsidTr="005F4A00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DEC719" w14:textId="77777777" w:rsidR="005F4A00" w:rsidRPr="005F4A00" w:rsidRDefault="005F4A00" w:rsidP="005F4A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8D7C8" w14:textId="77777777" w:rsidR="005F4A00" w:rsidRPr="005F4A00" w:rsidRDefault="005F4A00" w:rsidP="005F4A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proofErr w:type="spellEnd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CAFB5B" w14:textId="77777777" w:rsidR="005F4A00" w:rsidRPr="005F4A00" w:rsidRDefault="005F4A00" w:rsidP="005F4A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proofErr w:type="spellEnd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14:paraId="7E19BAE1" w14:textId="77777777" w:rsidR="005F4A00" w:rsidRPr="005F4A00" w:rsidRDefault="005F4A00" w:rsidP="005F4A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1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34E5D" w14:textId="77777777" w:rsidR="005F4A00" w:rsidRPr="005F4A00" w:rsidRDefault="005F4A00" w:rsidP="005F4A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Электронные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цифровые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820CBE" w14:textId="77777777" w:rsidR="005F4A00" w:rsidRPr="005F4A00" w:rsidRDefault="005F4A00" w:rsidP="005F4A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Примечания</w:t>
            </w:r>
          </w:p>
        </w:tc>
      </w:tr>
      <w:tr w:rsidR="005F4A00" w:rsidRPr="005F4A00" w14:paraId="04F18981" w14:textId="77777777" w:rsidTr="005F4A00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68450D" w14:textId="77777777" w:rsidR="005F4A00" w:rsidRPr="005F4A00" w:rsidRDefault="005F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DE6A1" w14:textId="77777777" w:rsidR="005F4A00" w:rsidRPr="005F4A00" w:rsidRDefault="005F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Mar>
              <w:top w:w="50" w:type="dxa"/>
              <w:left w:w="100" w:type="dxa"/>
            </w:tcMar>
            <w:vAlign w:val="center"/>
          </w:tcPr>
          <w:p w14:paraId="23F57F57" w14:textId="77777777" w:rsidR="005F4A00" w:rsidRPr="005F4A00" w:rsidRDefault="005F4A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C22DFB6" w14:textId="77777777" w:rsidR="005F4A00" w:rsidRPr="005F4A00" w:rsidRDefault="005F4A00" w:rsidP="000511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ECF7F4" w14:textId="77777777" w:rsidR="005F4A00" w:rsidRPr="005F4A00" w:rsidRDefault="005F4A00" w:rsidP="000511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1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F0ECE9" w14:textId="77777777" w:rsidR="005F4A00" w:rsidRPr="005F4A00" w:rsidRDefault="005F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BD72FF" w14:textId="77777777" w:rsidR="005F4A00" w:rsidRPr="005F4A00" w:rsidRDefault="005F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6A" w:rsidRPr="002827D2" w14:paraId="200447CF" w14:textId="77777777" w:rsidTr="005F4A00">
        <w:trPr>
          <w:trHeight w:val="144"/>
          <w:tblCellSpacing w:w="20" w:type="nil"/>
        </w:trPr>
        <w:tc>
          <w:tcPr>
            <w:tcW w:w="14275" w:type="dxa"/>
            <w:gridSpan w:val="7"/>
            <w:tcMar>
              <w:top w:w="50" w:type="dxa"/>
              <w:left w:w="100" w:type="dxa"/>
            </w:tcMar>
            <w:vAlign w:val="center"/>
          </w:tcPr>
          <w:p w14:paraId="4134C206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Алгоритмы и программирование 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 часов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5F4A00" w:rsidRPr="005F4A00" w14:paraId="47B67827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438BB1" w14:textId="77777777" w:rsidR="00C12B6A" w:rsidRPr="005F4A00" w:rsidRDefault="00C12B6A" w:rsidP="004A1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D52E7AF" w14:textId="77777777" w:rsidR="00C12B6A" w:rsidRPr="005F4A00" w:rsidRDefault="00C12B6A" w:rsidP="005F4A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безопасности. Анализ алгоритмов. Этапы решения задач на компьютере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8EEB02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5DA7BAC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C76E6B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52E3DF4E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FA8469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62828806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E2C3900" w14:textId="77777777" w:rsidR="00C12B6A" w:rsidRPr="005F4A00" w:rsidRDefault="00C12B6A" w:rsidP="004A1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1937DC1" w14:textId="77777777" w:rsidR="00C12B6A" w:rsidRPr="005F4A00" w:rsidRDefault="00C12B6A" w:rsidP="005F4A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4C3D43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1D71F9C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E48F92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0F649D19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EB7F62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05A82DB2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A93B93" w14:textId="77777777" w:rsidR="00C12B6A" w:rsidRPr="005F4A00" w:rsidRDefault="00C12B6A" w:rsidP="004A1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B5F57BC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Ветвления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B59F44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9ABB09E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A39116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7001E436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9CE920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400E5ED8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EDBA91" w14:textId="77777777" w:rsidR="00C12B6A" w:rsidRPr="005F4A00" w:rsidRDefault="00C12B6A" w:rsidP="004A1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E1B094A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405A0F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5CBED28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55ED2C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5A78A26D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FC09BC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1CEAFF8D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594D61" w14:textId="77777777" w:rsidR="00C12B6A" w:rsidRPr="005F4A00" w:rsidRDefault="00C12B6A" w:rsidP="004A1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6FA2B99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«Разработка и программная реализация алгоритмов решения типовых задач»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67709D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9581452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106D1A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283633B9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6AF94E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2352621A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E5A925F" w14:textId="77777777" w:rsidR="00C12B6A" w:rsidRPr="005F4A00" w:rsidRDefault="00C12B6A" w:rsidP="004A1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3AE31A8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B3F0A4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E23B21A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743FEC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38C52E94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98C88A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7C904E82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8A3E9D" w14:textId="77777777" w:rsidR="00C12B6A" w:rsidRPr="005F4A00" w:rsidRDefault="00C12B6A" w:rsidP="004A1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490C53C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символьных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EB4B1E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DAD79D8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2812EE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636B2EE4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F2D98A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29E3D632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720C717" w14:textId="77777777" w:rsidR="00C12B6A" w:rsidRPr="005F4A00" w:rsidRDefault="00C12B6A" w:rsidP="004A1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F828C8E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Табличные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массивы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56FD33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A3C70A8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BAC2CA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16CF6620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8D8995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10472008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9D176E" w14:textId="77777777" w:rsidR="00C12B6A" w:rsidRPr="005F4A00" w:rsidRDefault="00C12B6A" w:rsidP="004A1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9989394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Сортировка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одномерного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массива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626C95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3EC6579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FDA887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34370727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1A4147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63ADD5C0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A48137" w14:textId="77777777" w:rsidR="00C12B6A" w:rsidRPr="005F4A00" w:rsidRDefault="00C12B6A" w:rsidP="004A1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8FDD833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5BDF5D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894CD86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9D663F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14684D31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65FD2A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0351A3C5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EE0803" w14:textId="77777777" w:rsidR="00C12B6A" w:rsidRPr="005F4A00" w:rsidRDefault="00C12B6A" w:rsidP="004A1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CB6141D" w14:textId="77777777" w:rsidR="00C12B6A" w:rsidRPr="005F4A00" w:rsidRDefault="00C12B6A" w:rsidP="005F4A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"Алгоритмы и элементы программирования"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2E58C7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D10A5A1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AEFB70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7DF0CB87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BD0410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16" w:rsidRPr="002827D2" w14:paraId="3CE6352D" w14:textId="77777777" w:rsidTr="005F4A00">
        <w:trPr>
          <w:trHeight w:val="144"/>
          <w:tblCellSpacing w:w="20" w:type="nil"/>
        </w:trPr>
        <w:tc>
          <w:tcPr>
            <w:tcW w:w="14275" w:type="dxa"/>
            <w:gridSpan w:val="7"/>
            <w:tcMar>
              <w:top w:w="50" w:type="dxa"/>
              <w:left w:w="100" w:type="dxa"/>
            </w:tcMar>
            <w:vAlign w:val="center"/>
          </w:tcPr>
          <w:p w14:paraId="6E047AC1" w14:textId="77777777" w:rsidR="00F43216" w:rsidRPr="005F4A00" w:rsidRDefault="00F432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Теоретические основы информатики 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часов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5F4A00" w:rsidRPr="005F4A00" w14:paraId="601C296C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692E1E0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BF0491C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317EE1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1DD510F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7B85B1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47C49797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F84FD9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326F8F82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6DFC29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D6F8843" w14:textId="77777777" w:rsidR="00C12B6A" w:rsidRPr="005F4A00" w:rsidRDefault="00C12B6A" w:rsidP="005F4A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CB443C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305A017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DB7A95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03FA7302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1AD524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1C338F4F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E1485D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9A20554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B356F0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61AEC7D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EF2CD5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5F97D4C6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CA9143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5A45D79A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0D869F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EF228B9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112C6F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CE25AA4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BC27E3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2752EEEE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A4F488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313CC3AB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6D12C0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775277E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"Информационное моделирование"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78DB26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B7C1A7F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113DE0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677F75A4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D1086B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16" w:rsidRPr="005F4A00" w14:paraId="2E27320D" w14:textId="77777777" w:rsidTr="005F4A00">
        <w:trPr>
          <w:trHeight w:val="144"/>
          <w:tblCellSpacing w:w="20" w:type="nil"/>
        </w:trPr>
        <w:tc>
          <w:tcPr>
            <w:tcW w:w="14275" w:type="dxa"/>
            <w:gridSpan w:val="7"/>
            <w:tcMar>
              <w:top w:w="50" w:type="dxa"/>
              <w:left w:w="100" w:type="dxa"/>
            </w:tcMar>
            <w:vAlign w:val="center"/>
          </w:tcPr>
          <w:p w14:paraId="032B45F3" w14:textId="77777777" w:rsidR="00F43216" w:rsidRPr="005F4A00" w:rsidRDefault="00F432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 часов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5F4A00" w:rsidRPr="005F4A00" w14:paraId="2C85EEC3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0B7EE19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B36099B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данных. Основные задачи анализа данных. Последовательность решения задач анализа данных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1B2E98" w14:textId="77777777" w:rsidR="00C12B6A" w:rsidRPr="005F4A00" w:rsidRDefault="005F4A00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4D721EF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3DA7D2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345BCD2D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DAFF6E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4A00" w:rsidRPr="005F4A00" w14:paraId="09DDEC72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25737A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CCBD17C" w14:textId="77777777" w:rsidR="00C12B6A" w:rsidRPr="005F4A00" w:rsidRDefault="00C12B6A" w:rsidP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данных с помощью электронных таблиц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30446F" w14:textId="77777777" w:rsidR="00C12B6A" w:rsidRPr="005F4A00" w:rsidRDefault="005F4A00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0BE2D9E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E8D154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10B34F92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005587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4A00" w:rsidRPr="005F4A00" w14:paraId="45F1FD08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1C48112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A985719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</w:t>
            </w: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«Использование электронных таблиц для обработки числовых данных».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521F78" w14:textId="77777777" w:rsidR="00C12B6A" w:rsidRPr="005F4A00" w:rsidRDefault="005F4A00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68DF9B7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B1A105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3C7B17DB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4EFAA2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4A00" w:rsidRPr="005F4A00" w14:paraId="37434AA4" w14:textId="77777777" w:rsidTr="005F4A00">
        <w:trPr>
          <w:trHeight w:val="517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84F020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9FCDBC2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Компьютерно-математические модели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877D1D" w14:textId="77777777" w:rsidR="00C12B6A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CD7A0FE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4819D9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14147120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44A38D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4A00" w:rsidRPr="005F4A00" w14:paraId="3B30DB19" w14:textId="77777777" w:rsidTr="005F4A00">
        <w:trPr>
          <w:trHeight w:val="437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B933724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9B73772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D6E250" w14:textId="77777777" w:rsidR="00C12B6A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2B4DEFF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DB9E80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675C6160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1087A6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4A00" w:rsidRPr="005F4A00" w14:paraId="353DFB75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C522838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DDD9E3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FCC8BC" w14:textId="77777777" w:rsidR="00C12B6A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7ADA405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7A37D9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5ABD461D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37AEE9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4A00" w:rsidRPr="005F4A00" w14:paraId="0B3197DC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E4970A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D8324D0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Табличные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реляционные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2812A9" w14:textId="77777777" w:rsidR="00C12B6A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B60A1BC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294F97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6CDF005C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1DC594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30408BEE" w14:textId="77777777" w:rsidTr="005F4A00">
        <w:trPr>
          <w:trHeight w:val="443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89B8547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154AAAA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242C9A" w14:textId="77777777" w:rsidR="00C12B6A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ECFD88D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B3736F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0D605DD7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FCC5E4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4A00" w:rsidRPr="005F4A00" w14:paraId="2683CB74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44E39B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8DC8959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искусственного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8E0594" w14:textId="77777777" w:rsidR="00C12B6A" w:rsidRPr="005F4A00" w:rsidRDefault="005F4A00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678EE56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5C1E8D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610CE1BC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3CD352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5D7CC2D2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20F2BD" w14:textId="77777777" w:rsidR="00C12B6A" w:rsidRPr="005F4A00" w:rsidRDefault="00C12B6A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00D0F14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086AFA" w14:textId="77777777" w:rsidR="00C12B6A" w:rsidRPr="005F4A00" w:rsidRDefault="005F4A00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DFCC447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0287E7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4D244D8F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C039F9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6A" w:rsidRPr="005F4A00" w14:paraId="52E9CD18" w14:textId="77777777" w:rsidTr="005F4A00">
        <w:trPr>
          <w:trHeight w:val="144"/>
          <w:tblCellSpacing w:w="20" w:type="nil"/>
        </w:trPr>
        <w:tc>
          <w:tcPr>
            <w:tcW w:w="14275" w:type="dxa"/>
            <w:gridSpan w:val="7"/>
            <w:tcMar>
              <w:top w:w="50" w:type="dxa"/>
              <w:left w:w="100" w:type="dxa"/>
            </w:tcMar>
            <w:vAlign w:val="center"/>
          </w:tcPr>
          <w:p w14:paraId="164AE96E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  <w:proofErr w:type="spellEnd"/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часов</w:t>
            </w:r>
            <w:r w:rsid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5F4A00" w:rsidRPr="005F4A00" w14:paraId="3E1E2995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E6DEB08" w14:textId="77777777" w:rsidR="00C12B6A" w:rsidRPr="005F4A00" w:rsidRDefault="00C12B6A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9DE7F88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доменных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CF2DFE" w14:textId="77777777" w:rsidR="00C12B6A" w:rsidRPr="005F4A00" w:rsidRDefault="005F4A00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2243BD9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18ADC0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44CE8840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4DCF80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1D5DC00F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2E08EE" w14:textId="77777777" w:rsidR="00C12B6A" w:rsidRPr="005F4A00" w:rsidRDefault="00C12B6A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F195718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  <w:proofErr w:type="spellEnd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2F1C3F" w14:textId="77777777" w:rsidR="00C12B6A" w:rsidRPr="005F4A00" w:rsidRDefault="005F4A00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C5B5F47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62D7B8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02FA9F24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B7CDC4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7EAF20CC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09DC07D" w14:textId="77777777" w:rsidR="00C12B6A" w:rsidRPr="005F4A00" w:rsidRDefault="00C12B6A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EEE485D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деятельности в сети Интернет. Сервисы Интернета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5AE02B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75696ED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E902F9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2923F47B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66ED6B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617697D5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8A26C6" w14:textId="77777777" w:rsidR="00C12B6A" w:rsidRPr="005F4A00" w:rsidRDefault="00C12B6A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1FE4CBB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D24A65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57CE1D5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F05363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08BBE0D9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AD9D41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33A052A1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DABC2B0" w14:textId="77777777" w:rsidR="00C12B6A" w:rsidRPr="005F4A00" w:rsidRDefault="00C12B6A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1589A86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2CF68D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AFB39F8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EBA228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14B8A1D0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2474C5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27C8CA72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88EB2A5" w14:textId="77777777" w:rsidR="00C12B6A" w:rsidRPr="005F4A00" w:rsidRDefault="00C12B6A" w:rsidP="00531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5683AB6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A118A2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13AC163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19D832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4887B8DA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CB5000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6D661F59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0B44F7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461917F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177FD6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690389D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D8D340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2A2D0D87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6CAE44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A00" w:rsidRPr="005F4A00" w14:paraId="0C5701D8" w14:textId="77777777" w:rsidTr="005F4A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CD7F77" w14:textId="77777777" w:rsidR="00C12B6A" w:rsidRPr="005F4A00" w:rsidRDefault="00C12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39F9B86" w14:textId="77777777" w:rsidR="00C12B6A" w:rsidRPr="005F4A00" w:rsidRDefault="00C12B6A" w:rsidP="004A1F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1E2C5C" w14:textId="77777777" w:rsidR="00C12B6A" w:rsidRPr="005F4A00" w:rsidRDefault="00C12B6A" w:rsidP="004A1F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998BD9B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AECAA3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14:paraId="03A09534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889208" w14:textId="77777777" w:rsidR="00C12B6A" w:rsidRPr="005F4A00" w:rsidRDefault="00C12B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6A" w:rsidRPr="005F4A00" w14:paraId="545896E0" w14:textId="77777777" w:rsidTr="005F4A00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14:paraId="00EE7325" w14:textId="77777777" w:rsidR="005F4A00" w:rsidRDefault="005F4A00" w:rsidP="005F4A0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  <w:p w14:paraId="56C40458" w14:textId="77777777" w:rsidR="005F4A00" w:rsidRDefault="005F4A00" w:rsidP="005F4A00">
            <w:pPr>
              <w:spacing w:after="0"/>
              <w:ind w:left="13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14:paraId="38E77CC3" w14:textId="77777777" w:rsidR="00C12B6A" w:rsidRPr="005F4A00" w:rsidRDefault="005F4A00" w:rsidP="005F4A00">
            <w:pPr>
              <w:spacing w:after="0"/>
              <w:ind w:left="13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AA0D26" w14:textId="77777777" w:rsidR="005F4A00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F4A0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14:paraId="4DC72925" w14:textId="77777777" w:rsidR="005F4A00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  <w:p w14:paraId="6C824F13" w14:textId="77777777" w:rsidR="00C12B6A" w:rsidRPr="005F4A00" w:rsidRDefault="005F4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C12B6A" w:rsidRPr="005F4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E20758D" w14:textId="77777777" w:rsidR="00C12B6A" w:rsidRPr="005F4A00" w:rsidRDefault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4A808F" w14:textId="77777777" w:rsidR="00C12B6A" w:rsidRPr="005F4A00" w:rsidRDefault="00C12B6A" w:rsidP="00C12B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gridSpan w:val="2"/>
            <w:tcMar>
              <w:top w:w="50" w:type="dxa"/>
              <w:left w:w="100" w:type="dxa"/>
            </w:tcMar>
            <w:vAlign w:val="center"/>
          </w:tcPr>
          <w:p w14:paraId="2B32BBBA" w14:textId="77777777" w:rsidR="00C12B6A" w:rsidRPr="005F4A00" w:rsidRDefault="00C1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0F414" w14:textId="77777777" w:rsidR="005F4A00" w:rsidRDefault="005F4A00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6AC081E6" w14:textId="77777777" w:rsidR="00F83CDB" w:rsidRPr="005F4A00" w:rsidRDefault="005F4A00">
      <w:pPr>
        <w:rPr>
          <w:rFonts w:ascii="Times New Roman" w:hAnsi="Times New Roman" w:cs="Times New Roman"/>
          <w:sz w:val="24"/>
          <w:szCs w:val="24"/>
          <w:lang w:val="ru-RU"/>
        </w:rPr>
        <w:sectPr w:rsidR="00F83CDB" w:rsidRPr="005F4A00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5F4A00">
        <w:rPr>
          <w:rFonts w:ascii="Times New Roman" w:hAnsi="Times New Roman" w:cs="Times New Roman"/>
          <w:b/>
          <w:i/>
          <w:sz w:val="24"/>
          <w:szCs w:val="24"/>
          <w:lang w:val="ru-RU"/>
        </w:rPr>
        <w:t>Электронные цифровые образовательные ресурсы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:  </w:t>
      </w:r>
      <w:r w:rsidRPr="005F4A00">
        <w:rPr>
          <w:rFonts w:ascii="Times New Roman" w:hAnsi="Times New Roman" w:cs="Times New Roman"/>
          <w:sz w:val="24"/>
          <w:szCs w:val="24"/>
        </w:rPr>
        <w:t>https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5F4A00">
        <w:rPr>
          <w:rFonts w:ascii="Times New Roman" w:hAnsi="Times New Roman" w:cs="Times New Roman"/>
          <w:sz w:val="24"/>
          <w:szCs w:val="24"/>
        </w:rPr>
        <w:t>resh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5F4A00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5F4A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F4A00">
        <w:rPr>
          <w:rFonts w:ascii="Times New Roman" w:hAnsi="Times New Roman" w:cs="Times New Roman"/>
          <w:sz w:val="24"/>
          <w:szCs w:val="24"/>
        </w:rPr>
        <w:t>subject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>/19/11/</w:t>
      </w:r>
    </w:p>
    <w:p w14:paraId="76443E33" w14:textId="77777777" w:rsidR="00F83CDB" w:rsidRPr="005F4A00" w:rsidRDefault="004A212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3745638"/>
      <w:bookmarkEnd w:id="11"/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3132F14" w14:textId="77777777" w:rsidR="00F83CDB" w:rsidRPr="005F4A00" w:rsidRDefault="004A212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14:paraId="0201D22F" w14:textId="77777777" w:rsidR="00F83CDB" w:rsidRPr="005F4A00" w:rsidRDefault="004A212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​‌•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1b9c5cdb-18be-47f9-a030-9274be780126"/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  <w:r w:rsidRPr="005F4A00">
        <w:rPr>
          <w:rFonts w:ascii="Times New Roman" w:hAnsi="Times New Roman" w:cs="Times New Roman"/>
          <w:sz w:val="24"/>
          <w:szCs w:val="24"/>
          <w:lang w:val="ru-RU"/>
        </w:rPr>
        <w:t>‌​</w:t>
      </w:r>
    </w:p>
    <w:p w14:paraId="1AE9063B" w14:textId="77777777" w:rsidR="00F83CDB" w:rsidRPr="005F4A00" w:rsidRDefault="004A212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​‌‌</w:t>
      </w:r>
    </w:p>
    <w:p w14:paraId="78A0BEE7" w14:textId="77777777" w:rsidR="00F83CDB" w:rsidRPr="005F4A00" w:rsidRDefault="004A212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14:paraId="49C8A0F9" w14:textId="77777777" w:rsidR="00F83CDB" w:rsidRPr="005F4A00" w:rsidRDefault="004A212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14:paraId="30D45071" w14:textId="77777777" w:rsidR="005F4A00" w:rsidRDefault="004A212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​‌‌​</w:t>
      </w:r>
      <w:r w:rsidR="005F4A00"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="005F4A00" w:rsidRPr="00D32B5D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5F4A00" w:rsidRPr="00D32B5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5F4A00" w:rsidRPr="00D32B5D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proofErr w:type="spellEnd"/>
        <w:r w:rsidR="005F4A00" w:rsidRPr="00D32B5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F4A00" w:rsidRPr="00D32B5D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="005F4A00" w:rsidRPr="00D32B5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F4A00" w:rsidRPr="00D32B5D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5F4A00" w:rsidRPr="00D32B5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5F4A00" w:rsidRPr="00D32B5D">
          <w:rPr>
            <w:rStyle w:val="ab"/>
            <w:rFonts w:ascii="Times New Roman" w:hAnsi="Times New Roman" w:cs="Times New Roman"/>
            <w:sz w:val="24"/>
            <w:szCs w:val="24"/>
          </w:rPr>
          <w:t>subject</w:t>
        </w:r>
        <w:r w:rsidR="005F4A00" w:rsidRPr="00D32B5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/19/10/</w:t>
        </w:r>
      </w:hyperlink>
    </w:p>
    <w:p w14:paraId="5C1ECCAD" w14:textId="77777777" w:rsidR="00F83CDB" w:rsidRDefault="005F4A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Pr="00D32B5D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D32B5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32B5D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proofErr w:type="spellEnd"/>
        <w:r w:rsidRPr="00D32B5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32B5D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D32B5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32B5D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D32B5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D32B5D">
          <w:rPr>
            <w:rStyle w:val="ab"/>
            <w:rFonts w:ascii="Times New Roman" w:hAnsi="Times New Roman" w:cs="Times New Roman"/>
            <w:sz w:val="24"/>
            <w:szCs w:val="24"/>
          </w:rPr>
          <w:t>subject</w:t>
        </w:r>
        <w:r w:rsidRPr="00D32B5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/19/11/</w:t>
        </w:r>
      </w:hyperlink>
    </w:p>
    <w:p w14:paraId="249EE995" w14:textId="77777777" w:rsidR="00F83CDB" w:rsidRPr="005F4A00" w:rsidRDefault="00F83CD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F73BFB5" w14:textId="77777777" w:rsidR="00F83CDB" w:rsidRPr="005F4A00" w:rsidRDefault="004A212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68E8701" w14:textId="77777777" w:rsidR="00F83CDB" w:rsidRPr="005F4A00" w:rsidRDefault="004A212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F4A00">
        <w:rPr>
          <w:rFonts w:ascii="Times New Roman" w:hAnsi="Times New Roman" w:cs="Times New Roman"/>
          <w:sz w:val="24"/>
          <w:szCs w:val="24"/>
          <w:lang w:val="ru-RU"/>
        </w:rPr>
        <w:t>​​‌‌​</w:t>
      </w:r>
    </w:p>
    <w:p w14:paraId="74DDFBC4" w14:textId="77777777" w:rsidR="00F83CDB" w:rsidRPr="005F4A00" w:rsidRDefault="004439AF">
      <w:pPr>
        <w:rPr>
          <w:rFonts w:ascii="Times New Roman" w:hAnsi="Times New Roman" w:cs="Times New Roman"/>
          <w:sz w:val="24"/>
          <w:szCs w:val="24"/>
          <w:lang w:val="ru-RU"/>
        </w:rPr>
        <w:sectPr w:rsidR="00F83CDB" w:rsidRPr="005F4A00">
          <w:pgSz w:w="11906" w:h="16383"/>
          <w:pgMar w:top="1134" w:right="850" w:bottom="1134" w:left="1701" w:header="720" w:footer="720" w:gutter="0"/>
          <w:cols w:space="720"/>
        </w:sectPr>
      </w:pPr>
      <w:r w:rsidRPr="005F4A00">
        <w:rPr>
          <w:rFonts w:ascii="Times New Roman" w:hAnsi="Times New Roman" w:cs="Times New Roman"/>
          <w:sz w:val="24"/>
          <w:szCs w:val="24"/>
        </w:rPr>
        <w:t>https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5F4A00">
        <w:rPr>
          <w:rFonts w:ascii="Times New Roman" w:hAnsi="Times New Roman" w:cs="Times New Roman"/>
          <w:sz w:val="24"/>
          <w:szCs w:val="24"/>
        </w:rPr>
        <w:t>workprogram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5F4A00">
        <w:rPr>
          <w:rFonts w:ascii="Times New Roman" w:hAnsi="Times New Roman" w:cs="Times New Roman"/>
          <w:sz w:val="24"/>
          <w:szCs w:val="24"/>
        </w:rPr>
        <w:t>edsoo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5F4A0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F4A00">
        <w:rPr>
          <w:rFonts w:ascii="Times New Roman" w:hAnsi="Times New Roman" w:cs="Times New Roman"/>
          <w:sz w:val="24"/>
          <w:szCs w:val="24"/>
        </w:rPr>
        <w:t>work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F4A00">
        <w:rPr>
          <w:rFonts w:ascii="Times New Roman" w:hAnsi="Times New Roman" w:cs="Times New Roman"/>
          <w:sz w:val="24"/>
          <w:szCs w:val="24"/>
        </w:rPr>
        <w:t>programs</w:t>
      </w:r>
      <w:r w:rsidRPr="005F4A00">
        <w:rPr>
          <w:rFonts w:ascii="Times New Roman" w:hAnsi="Times New Roman" w:cs="Times New Roman"/>
          <w:sz w:val="24"/>
          <w:szCs w:val="24"/>
          <w:lang w:val="ru-RU"/>
        </w:rPr>
        <w:t>/533770?</w:t>
      </w:r>
      <w:proofErr w:type="spellStart"/>
      <w:r w:rsidRPr="005F4A00">
        <w:rPr>
          <w:rFonts w:ascii="Times New Roman" w:hAnsi="Times New Roman" w:cs="Times New Roman"/>
          <w:sz w:val="24"/>
          <w:szCs w:val="24"/>
        </w:rPr>
        <w:t>sharedToken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>=</w:t>
      </w:r>
      <w:proofErr w:type="spellStart"/>
      <w:r w:rsidRPr="005F4A00">
        <w:rPr>
          <w:rFonts w:ascii="Times New Roman" w:hAnsi="Times New Roman" w:cs="Times New Roman"/>
          <w:sz w:val="24"/>
          <w:szCs w:val="24"/>
        </w:rPr>
        <w:t>kSHA</w:t>
      </w:r>
      <w:proofErr w:type="spellEnd"/>
      <w:r w:rsidRPr="005F4A00">
        <w:rPr>
          <w:rFonts w:ascii="Times New Roman" w:hAnsi="Times New Roman" w:cs="Times New Roman"/>
          <w:sz w:val="24"/>
          <w:szCs w:val="24"/>
          <w:lang w:val="ru-RU"/>
        </w:rPr>
        <w:t>5</w:t>
      </w:r>
      <w:proofErr w:type="spellStart"/>
      <w:r w:rsidR="005F4A00">
        <w:rPr>
          <w:rFonts w:ascii="Times New Roman" w:hAnsi="Times New Roman" w:cs="Times New Roman"/>
          <w:sz w:val="24"/>
          <w:szCs w:val="24"/>
        </w:rPr>
        <w:t>anSw</w:t>
      </w:r>
      <w:proofErr w:type="spellEnd"/>
    </w:p>
    <w:bookmarkEnd w:id="12"/>
    <w:p w14:paraId="03107635" w14:textId="77777777" w:rsidR="004A212F" w:rsidRPr="005F4A00" w:rsidRDefault="004A212F">
      <w:pPr>
        <w:rPr>
          <w:lang w:val="ru-RU"/>
        </w:rPr>
      </w:pPr>
    </w:p>
    <w:sectPr w:rsidR="004A212F" w:rsidRPr="005F4A00" w:rsidSect="00F83C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DB"/>
    <w:rsid w:val="000561CE"/>
    <w:rsid w:val="002827D2"/>
    <w:rsid w:val="004224A9"/>
    <w:rsid w:val="004439AF"/>
    <w:rsid w:val="004A212F"/>
    <w:rsid w:val="005F4A00"/>
    <w:rsid w:val="0072010B"/>
    <w:rsid w:val="007B1F14"/>
    <w:rsid w:val="00894734"/>
    <w:rsid w:val="00C12B6A"/>
    <w:rsid w:val="00D418B9"/>
    <w:rsid w:val="00F43216"/>
    <w:rsid w:val="00F83CDB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89DA"/>
  <w15:docId w15:val="{C3B2E3EA-C0F4-49C9-9D1A-2098B1A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3CD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83C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19/11/" TargetMode="External"/><Relationship Id="rId5" Type="http://schemas.openxmlformats.org/officeDocument/2006/relationships/hyperlink" Target="https://resh.edu.ru/subject/19/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A55A-4C08-4655-9A6F-5B2A9EFC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5956</Words>
  <Characters>33953</Characters>
  <Application>Microsoft Office Word</Application>
  <DocSecurity>0</DocSecurity>
  <Lines>282</Lines>
  <Paragraphs>79</Paragraphs>
  <ScaleCrop>false</ScaleCrop>
  <Company/>
  <LinksUpToDate>false</LinksUpToDate>
  <CharactersWithSpaces>39830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30</dc:creator>
  <cp:lastModifiedBy>Пользователь</cp:lastModifiedBy>
  <cp:revision>3</cp:revision>
  <dcterms:created xsi:type="dcterms:W3CDTF">2023-08-29T07:07:00Z</dcterms:created>
  <dcterms:modified xsi:type="dcterms:W3CDTF">2023-08-31T12:21:00Z</dcterms:modified>
</cp:coreProperties>
</file>