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  <w:gridCol w:w="175"/>
      </w:tblGrid>
      <w:tr w:rsidR="0066732A" w:rsidRPr="0066732A" w:rsidTr="0066732A">
        <w:trPr>
          <w:tblCellSpacing w:w="0" w:type="dxa"/>
        </w:trPr>
        <w:tc>
          <w:tcPr>
            <w:tcW w:w="9000" w:type="dxa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80"/>
            </w:tblGrid>
            <w:tr w:rsidR="0066732A" w:rsidRPr="0066732A" w:rsidTr="0066732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66732A" w:rsidRPr="0066732A" w:rsidTr="006673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90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60"/>
                        </w:tblGrid>
                        <w:tr w:rsidR="0066732A" w:rsidRPr="0066732A">
                          <w:trPr>
                            <w:trHeight w:val="150"/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noProof/>
                                  <w:color w:val="005BD1"/>
                                  <w:sz w:val="21"/>
                                  <w:szCs w:val="21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5715000" cy="857250"/>
                                    <wp:effectExtent l="0" t="0" r="0" b="0"/>
                                    <wp:docPr id="1" name="Рисунок 1" descr="Группа компаний «Просвещение»">
                                      <a:hlinkClick xmlns:a="http://schemas.openxmlformats.org/drawingml/2006/main" r:id="rId4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Группа компаний «Просвещение»">
                                              <a:hlinkClick r:id="rId4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000" cy="857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66732A" w:rsidRPr="0066732A" w:rsidRDefault="0066732A" w:rsidP="0066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732A" w:rsidRPr="0066732A" w:rsidRDefault="0066732A" w:rsidP="0066732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66732A" w:rsidRPr="0066732A" w:rsidRDefault="0066732A" w:rsidP="006673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66732A" w:rsidRPr="0066732A" w:rsidRDefault="0066732A" w:rsidP="006673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66732A" w:rsidRPr="0066732A" w:rsidTr="0066732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66732A" w:rsidRPr="0066732A" w:rsidTr="0066732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732A" w:rsidRPr="0066732A" w:rsidTr="006673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375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30"/>
                                  <w:szCs w:val="30"/>
                                  <w:lang w:eastAsia="ru-RU"/>
                                </w:rPr>
                                <w:t>Уважаемые коллеги!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Непростой учебный год скоро закончится, а у вас ещё много работы: выставить годовые оценки, рассказать как вести </w:t>
                              </w:r>
                              <w:hyperlink r:id="rId6" w:tgtFrame="_blank" w:history="1">
                                <w:r w:rsidRPr="0066732A">
                                  <w:rPr>
                                    <w:rFonts w:ascii="Arial" w:eastAsia="Times New Roman" w:hAnsi="Arial" w:cs="Arial"/>
                                    <w:color w:val="2356CE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читательский дневник в начальной школе</w:t>
                                </w:r>
                              </w:hyperlink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, в дистанционной форме подготовить к экзаменам выпускников 9-х и 11-х классов.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hyperlink r:id="rId7" w:tgtFrame="_blank" w:history="1">
                                <w:r w:rsidRPr="0066732A">
                                  <w:rPr>
                                    <w:rFonts w:ascii="Arial" w:eastAsia="Times New Roman" w:hAnsi="Arial" w:cs="Arial"/>
                                    <w:color w:val="2356CE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Мы приглашаем вас на </w:t>
                                </w:r>
                                <w:proofErr w:type="spellStart"/>
                                <w:r w:rsidRPr="0066732A">
                                  <w:rPr>
                                    <w:rFonts w:ascii="Arial" w:eastAsia="Times New Roman" w:hAnsi="Arial" w:cs="Arial"/>
                                    <w:color w:val="2356CE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вебинары</w:t>
                                </w:r>
                                <w:proofErr w:type="spellEnd"/>
                              </w:hyperlink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, в ходе которых поговорим про особенности подготовки к </w:t>
                              </w:r>
                              <w:hyperlink r:id="rId8" w:tgtFrame="_blank" w:history="1">
                                <w:r w:rsidRPr="0066732A">
                                  <w:rPr>
                                    <w:rFonts w:ascii="Arial" w:eastAsia="Times New Roman" w:hAnsi="Arial" w:cs="Arial"/>
                                    <w:color w:val="2356CE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ОГЭ</w:t>
                                </w:r>
                              </w:hyperlink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 и </w:t>
                              </w:r>
                              <w:hyperlink r:id="rId9" w:tgtFrame="_blank" w:history="1">
                                <w:r w:rsidRPr="0066732A">
                                  <w:rPr>
                                    <w:rFonts w:ascii="Arial" w:eastAsia="Times New Roman" w:hAnsi="Arial" w:cs="Arial"/>
                                    <w:color w:val="2356CE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ЕГЭ</w:t>
                                </w:r>
                              </w:hyperlink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 по математике, разберём </w:t>
                              </w:r>
                              <w:hyperlink r:id="rId10" w:tgtFrame="_blank" w:history="1">
                                <w:r w:rsidRPr="0066732A">
                                  <w:rPr>
                                    <w:rFonts w:ascii="Arial" w:eastAsia="Times New Roman" w:hAnsi="Arial" w:cs="Arial"/>
                                    <w:color w:val="2356CE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трудные задания ЕГЭ по русскому языку</w:t>
                                </w:r>
                              </w:hyperlink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, </w:t>
                              </w:r>
                              <w:hyperlink r:id="rId11" w:tgtFrame="_blank" w:history="1">
                                <w:r w:rsidRPr="0066732A">
                                  <w:rPr>
                                    <w:rFonts w:ascii="Arial" w:eastAsia="Times New Roman" w:hAnsi="Arial" w:cs="Arial"/>
                                    <w:color w:val="2356CE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биологии</w:t>
                                </w:r>
                              </w:hyperlink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, </w:t>
                              </w:r>
                              <w:hyperlink r:id="rId12" w:tgtFrame="_blank" w:history="1">
                                <w:r w:rsidRPr="0066732A">
                                  <w:rPr>
                                    <w:rFonts w:ascii="Arial" w:eastAsia="Times New Roman" w:hAnsi="Arial" w:cs="Arial"/>
                                    <w:color w:val="2356CE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физике</w:t>
                                </w:r>
                              </w:hyperlink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 и </w:t>
                              </w:r>
                              <w:hyperlink r:id="rId13" w:tgtFrame="_blank" w:history="1">
                                <w:r w:rsidRPr="0066732A">
                                  <w:rPr>
                                    <w:rFonts w:ascii="Arial" w:eastAsia="Times New Roman" w:hAnsi="Arial" w:cs="Arial"/>
                                    <w:color w:val="2356CE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обществознанию</w:t>
                                </w:r>
                              </w:hyperlink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. Вместе обсудим </w:t>
                              </w:r>
                              <w:hyperlink r:id="rId14" w:tgtFrame="_blank" w:history="1">
                                <w:r w:rsidRPr="0066732A">
                                  <w:rPr>
                                    <w:rFonts w:ascii="Arial" w:eastAsia="Times New Roman" w:hAnsi="Arial" w:cs="Arial"/>
                                    <w:color w:val="2356CE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как делать </w:t>
                                </w:r>
                                <w:proofErr w:type="spellStart"/>
                                <w:r w:rsidRPr="0066732A">
                                  <w:rPr>
                                    <w:rFonts w:ascii="Arial" w:eastAsia="Times New Roman" w:hAnsi="Arial" w:cs="Arial"/>
                                    <w:color w:val="2356CE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видеоуроки</w:t>
                                </w:r>
                                <w:proofErr w:type="spellEnd"/>
                                <w:r w:rsidRPr="0066732A">
                                  <w:rPr>
                                    <w:rFonts w:ascii="Arial" w:eastAsia="Times New Roman" w:hAnsi="Arial" w:cs="Arial"/>
                                    <w:color w:val="2356CE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 по истории</w:t>
                                </w:r>
                              </w:hyperlink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 xml:space="preserve"> и рассмотрим другие актуальные темы образования. Все участники 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вебинаров</w:t>
                              </w:r>
                              <w:proofErr w:type="spellEnd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 xml:space="preserve"> получат электронные сертификаты.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 xml:space="preserve">Вопросы методистам и предложения по тематике 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вебинаров</w:t>
                              </w:r>
                              <w:proofErr w:type="spellEnd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 xml:space="preserve"> направляйте на почту </w:t>
                              </w:r>
                              <w:hyperlink r:id="rId15" w:tgtFrame="_blank" w:history="1">
                                <w:r w:rsidRPr="0066732A">
                                  <w:rPr>
                                    <w:rFonts w:ascii="Arial" w:eastAsia="Times New Roman" w:hAnsi="Arial" w:cs="Arial"/>
                                    <w:color w:val="2356CE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vopros@prosv.ru</w:t>
                                </w:r>
                              </w:hyperlink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66732A" w:rsidRPr="0066732A" w:rsidRDefault="0066732A" w:rsidP="0066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732A" w:rsidRPr="0066732A" w:rsidRDefault="0066732A" w:rsidP="0066732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66732A" w:rsidRPr="0066732A" w:rsidRDefault="0066732A" w:rsidP="006673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66732A" w:rsidRPr="0066732A" w:rsidRDefault="0066732A" w:rsidP="006673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66732A" w:rsidRPr="0066732A" w:rsidTr="0066732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66732A" w:rsidRPr="0066732A" w:rsidTr="0066732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732A" w:rsidRPr="0066732A" w:rsidTr="006673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294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Georgia" w:eastAsia="Times New Roman" w:hAnsi="Georgia" w:cs="Arial"/>
                                  <w:b/>
                                  <w:bCs/>
                                  <w:color w:val="464748"/>
                                  <w:sz w:val="30"/>
                                  <w:szCs w:val="30"/>
                                  <w:lang w:eastAsia="ru-RU"/>
                                </w:rPr>
                                <w:t>Интересно для всех</w:t>
                              </w:r>
                            </w:p>
                          </w:tc>
                        </w:tr>
                      </w:tbl>
                      <w:p w:rsidR="0066732A" w:rsidRPr="0066732A" w:rsidRDefault="0066732A" w:rsidP="0066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732A" w:rsidRPr="0066732A" w:rsidRDefault="0066732A" w:rsidP="0066732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66732A" w:rsidRPr="0066732A" w:rsidRDefault="0066732A" w:rsidP="006673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66732A" w:rsidRPr="0066732A" w:rsidRDefault="0066732A" w:rsidP="006673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66732A" w:rsidRPr="0066732A" w:rsidTr="0066732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66732A" w:rsidRPr="0066732A" w:rsidTr="0066732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732A" w:rsidRPr="0066732A" w:rsidTr="006673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 xml:space="preserve">14 мая, начало в 14:30 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мск</w:t>
                              </w:r>
                              <w:proofErr w:type="spellEnd"/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Функциональная грамотность: разговор с директором школы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Малинникова</w:t>
                              </w:r>
                              <w:proofErr w:type="spellEnd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 xml:space="preserve"> Татьяна Владимировна, директор МОУ «Лицей №4 г. Дмитрова»; Савиных Галина Петровна, доцент кафедры 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педтехнологий</w:t>
                              </w:r>
                              <w:proofErr w:type="spellEnd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 xml:space="preserve"> непрерывного образования ИНО МГПУ; Захир Юлия 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Симановна</w:t>
                              </w:r>
                              <w:proofErr w:type="spellEnd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, руководитель проектов Департамента главного редактора АО «Издательство «Просвещение»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43"/>
                              </w:tblGrid>
                              <w:tr w:rsidR="0066732A" w:rsidRPr="0066732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66732A" w:rsidRPr="0066732A" w:rsidRDefault="0066732A" w:rsidP="0066732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16" w:tgtFrame="_blank" w:history="1">
                                      <w:r w:rsidRPr="0066732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u w:val="single"/>
                                          <w:lang w:eastAsia="ru-RU"/>
                                        </w:rPr>
                                        <w:t>Регистрация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66732A" w:rsidRPr="0066732A" w:rsidRDefault="0066732A" w:rsidP="0066732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66732A" w:rsidRPr="0066732A" w:rsidRDefault="0066732A" w:rsidP="0066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732A" w:rsidRPr="0066732A" w:rsidRDefault="0066732A" w:rsidP="0066732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66732A" w:rsidRPr="0066732A" w:rsidRDefault="0066732A" w:rsidP="006673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66732A" w:rsidRPr="0066732A" w:rsidRDefault="0066732A" w:rsidP="006673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66732A" w:rsidRPr="0066732A" w:rsidTr="0066732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66732A" w:rsidRPr="0066732A" w:rsidTr="0066732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732A" w:rsidRPr="0066732A" w:rsidTr="006673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294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Georgia" w:eastAsia="Times New Roman" w:hAnsi="Georgia" w:cs="Arial"/>
                                  <w:b/>
                                  <w:bCs/>
                                  <w:color w:val="464748"/>
                                  <w:sz w:val="30"/>
                                  <w:szCs w:val="30"/>
                                  <w:lang w:eastAsia="ru-RU"/>
                                </w:rPr>
                                <w:t>Дошкольное образование</w:t>
                              </w:r>
                            </w:p>
                          </w:tc>
                        </w:tr>
                      </w:tbl>
                      <w:p w:rsidR="0066732A" w:rsidRPr="0066732A" w:rsidRDefault="0066732A" w:rsidP="0066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732A" w:rsidRPr="0066732A" w:rsidRDefault="0066732A" w:rsidP="0066732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66732A" w:rsidRPr="0066732A" w:rsidRDefault="0066732A" w:rsidP="006673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66732A" w:rsidRPr="0066732A" w:rsidRDefault="0066732A" w:rsidP="006673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66732A" w:rsidRPr="0066732A" w:rsidTr="0066732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66732A" w:rsidRPr="0066732A" w:rsidTr="0066732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732A" w:rsidRPr="0066732A" w:rsidTr="006673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 xml:space="preserve">12 мая, начало в 16:30 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мск</w:t>
                              </w:r>
                              <w:proofErr w:type="spellEnd"/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lastRenderedPageBreak/>
                                <w:t>Организация жизни дошкольника «когда все дома»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Соловьева Елена Викторовна, психолог, автор образовательной программы «</w:t>
                              </w:r>
                              <w:hyperlink r:id="rId17" w:tgtFrame="_blank" w:history="1">
                                <w:r w:rsidRPr="0066732A">
                                  <w:rPr>
                                    <w:rFonts w:ascii="Arial" w:eastAsia="Times New Roman" w:hAnsi="Arial" w:cs="Arial"/>
                                    <w:color w:val="2356CE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Радуга</w:t>
                                </w:r>
                              </w:hyperlink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»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43"/>
                              </w:tblGrid>
                              <w:tr w:rsidR="0066732A" w:rsidRPr="0066732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66732A" w:rsidRPr="0066732A" w:rsidRDefault="0066732A" w:rsidP="0066732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18" w:tgtFrame="_blank" w:history="1">
                                      <w:r w:rsidRPr="0066732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u w:val="single"/>
                                          <w:lang w:eastAsia="ru-RU"/>
                                        </w:rPr>
                                        <w:t>Регистрация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66732A" w:rsidRPr="0066732A" w:rsidRDefault="0066732A" w:rsidP="0066732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66732A" w:rsidRPr="0066732A" w:rsidRDefault="0066732A" w:rsidP="0066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732A" w:rsidRPr="0066732A" w:rsidRDefault="0066732A" w:rsidP="0066732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66732A" w:rsidRPr="0066732A" w:rsidRDefault="0066732A" w:rsidP="006673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lastRenderedPageBreak/>
              <w:t> </w:t>
            </w:r>
          </w:p>
        </w:tc>
      </w:tr>
    </w:tbl>
    <w:p w:rsidR="0066732A" w:rsidRPr="0066732A" w:rsidRDefault="0066732A" w:rsidP="006673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66732A" w:rsidRPr="0066732A" w:rsidTr="0066732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66732A" w:rsidRPr="0066732A" w:rsidTr="0066732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732A" w:rsidRPr="0066732A" w:rsidTr="006673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 xml:space="preserve">14 мая, начало в 9:30 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мск</w:t>
                              </w:r>
                              <w:proofErr w:type="spellEnd"/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Развитие речи дошкольников. О новых пособиях по смысловому чтению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Матвеева Елена Ивановна, автор учебников и развивающих пособий для детей издательства «БИНОМ. Лаборатория знаний»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43"/>
                              </w:tblGrid>
                              <w:tr w:rsidR="0066732A" w:rsidRPr="0066732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66732A" w:rsidRPr="0066732A" w:rsidRDefault="0066732A" w:rsidP="0066732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19" w:tgtFrame="_blank" w:history="1">
                                      <w:r w:rsidRPr="0066732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u w:val="single"/>
                                          <w:lang w:eastAsia="ru-RU"/>
                                        </w:rPr>
                                        <w:t>Регистрация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66732A" w:rsidRPr="0066732A" w:rsidRDefault="0066732A" w:rsidP="0066732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66732A" w:rsidRPr="0066732A" w:rsidRDefault="0066732A" w:rsidP="0066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732A" w:rsidRPr="0066732A" w:rsidRDefault="0066732A" w:rsidP="0066732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66732A" w:rsidRPr="0066732A" w:rsidRDefault="0066732A" w:rsidP="006673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66732A" w:rsidRPr="0066732A" w:rsidRDefault="0066732A" w:rsidP="006673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66732A" w:rsidRPr="0066732A" w:rsidTr="0066732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66732A" w:rsidRPr="0066732A" w:rsidTr="0066732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732A" w:rsidRPr="0066732A" w:rsidTr="006673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 xml:space="preserve">14 мая, начало в 10:30 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мск</w:t>
                              </w:r>
                              <w:proofErr w:type="spellEnd"/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Развитие мышления, речи, творческого воображения, графо-моторных умений на письме в дошкольном возрасте средствами УМК издательства «Экзамен»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Гвинджилия</w:t>
                              </w:r>
                              <w:proofErr w:type="spellEnd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 xml:space="preserve"> Ольга Витальевна, автор учебно-методических пособий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43"/>
                              </w:tblGrid>
                              <w:tr w:rsidR="0066732A" w:rsidRPr="0066732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66732A" w:rsidRPr="0066732A" w:rsidRDefault="0066732A" w:rsidP="0066732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20" w:tgtFrame="_blank" w:history="1">
                                      <w:r w:rsidRPr="0066732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u w:val="single"/>
                                          <w:lang w:eastAsia="ru-RU"/>
                                        </w:rPr>
                                        <w:t>Регистрация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66732A" w:rsidRPr="0066732A" w:rsidRDefault="0066732A" w:rsidP="0066732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66732A" w:rsidRPr="0066732A" w:rsidRDefault="0066732A" w:rsidP="0066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732A" w:rsidRPr="0066732A" w:rsidRDefault="0066732A" w:rsidP="0066732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66732A" w:rsidRPr="0066732A" w:rsidRDefault="0066732A" w:rsidP="006673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66732A" w:rsidRPr="0066732A" w:rsidRDefault="0066732A" w:rsidP="006673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66732A" w:rsidRPr="0066732A" w:rsidTr="0066732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66732A" w:rsidRPr="0066732A" w:rsidTr="0066732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732A" w:rsidRPr="0066732A" w:rsidTr="006673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294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Georgia" w:eastAsia="Times New Roman" w:hAnsi="Georgia" w:cs="Arial"/>
                                  <w:b/>
                                  <w:bCs/>
                                  <w:color w:val="464748"/>
                                  <w:sz w:val="30"/>
                                  <w:szCs w:val="30"/>
                                  <w:lang w:eastAsia="ru-RU"/>
                                </w:rPr>
                                <w:t>Начальная школа</w:t>
                              </w:r>
                            </w:p>
                          </w:tc>
                        </w:tr>
                      </w:tbl>
                      <w:p w:rsidR="0066732A" w:rsidRPr="0066732A" w:rsidRDefault="0066732A" w:rsidP="0066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732A" w:rsidRPr="0066732A" w:rsidRDefault="0066732A" w:rsidP="0066732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66732A" w:rsidRPr="0066732A" w:rsidRDefault="0066732A" w:rsidP="006673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66732A" w:rsidRPr="0066732A" w:rsidRDefault="0066732A" w:rsidP="006673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66732A" w:rsidRPr="0066732A" w:rsidTr="0066732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66732A" w:rsidRPr="0066732A" w:rsidTr="0066732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732A" w:rsidRPr="0066732A" w:rsidTr="006673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 xml:space="preserve">12 мая, начало в 16:00 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мск</w:t>
                              </w:r>
                              <w:proofErr w:type="spellEnd"/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Учусь исследовать на уроках информатики (на основе УМК «Информатика 2–4», авторы Матвеева Н.В. и др.)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Матвеева Наталия Владимировна, автор УМК «</w:t>
                              </w:r>
                              <w:hyperlink r:id="rId21" w:tgtFrame="_blank" w:history="1">
                                <w:r w:rsidRPr="0066732A">
                                  <w:rPr>
                                    <w:rFonts w:ascii="Arial" w:eastAsia="Times New Roman" w:hAnsi="Arial" w:cs="Arial"/>
                                    <w:color w:val="2356CE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Проекты в начальной школе</w:t>
                                </w:r>
                              </w:hyperlink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 xml:space="preserve">»; 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Конопатова</w:t>
                              </w:r>
                              <w:proofErr w:type="spellEnd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 xml:space="preserve"> Нина Константиновна, 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Челак</w:t>
                              </w:r>
                              <w:proofErr w:type="spellEnd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 xml:space="preserve"> Евгения Николаевна, Панкратова Людмила Павловна, авторы УМК «</w:t>
                              </w:r>
                              <w:hyperlink r:id="rId22" w:tgtFrame="_blank" w:history="1">
                                <w:r w:rsidRPr="0066732A">
                                  <w:rPr>
                                    <w:rFonts w:ascii="Arial" w:eastAsia="Times New Roman" w:hAnsi="Arial" w:cs="Arial"/>
                                    <w:color w:val="2356CE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Информатика 2–4</w:t>
                                </w:r>
                              </w:hyperlink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 xml:space="preserve">»; Сергеев П.А., Котов М.К., представители компании по разработке электроники и 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IoT</w:t>
                              </w:r>
                              <w:proofErr w:type="spellEnd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 xml:space="preserve"> систем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43"/>
                              </w:tblGrid>
                              <w:tr w:rsidR="0066732A" w:rsidRPr="0066732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66732A" w:rsidRPr="0066732A" w:rsidRDefault="0066732A" w:rsidP="0066732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23" w:tgtFrame="_blank" w:history="1">
                                      <w:r w:rsidRPr="0066732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u w:val="single"/>
                                          <w:lang w:eastAsia="ru-RU"/>
                                        </w:rPr>
                                        <w:t>Регистрация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66732A" w:rsidRPr="0066732A" w:rsidRDefault="0066732A" w:rsidP="0066732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66732A" w:rsidRPr="0066732A" w:rsidRDefault="0066732A" w:rsidP="0066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732A" w:rsidRPr="0066732A" w:rsidRDefault="0066732A" w:rsidP="0066732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66732A" w:rsidRPr="0066732A" w:rsidRDefault="0066732A" w:rsidP="006673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lastRenderedPageBreak/>
              <w:t> </w:t>
            </w:r>
          </w:p>
        </w:tc>
      </w:tr>
    </w:tbl>
    <w:p w:rsidR="0066732A" w:rsidRPr="0066732A" w:rsidRDefault="0066732A" w:rsidP="006673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66732A" w:rsidRPr="0066732A" w:rsidTr="0066732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66732A" w:rsidRPr="0066732A" w:rsidTr="0066732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732A" w:rsidRPr="0066732A" w:rsidTr="006673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 xml:space="preserve">13 мая, начало в 11:00 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мск</w:t>
                              </w:r>
                              <w:proofErr w:type="spellEnd"/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Проектная задача? Да! Как организовать работу в паре и в группе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Самыкина</w:t>
                              </w:r>
                              <w:proofErr w:type="spellEnd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 xml:space="preserve"> Светлана Викторовна, автор пособий по литературному чтению (система Л.В. 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Занкова</w:t>
                              </w:r>
                              <w:proofErr w:type="spellEnd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) издательства «БИНОМ. Лаборатория знаний»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43"/>
                              </w:tblGrid>
                              <w:tr w:rsidR="0066732A" w:rsidRPr="0066732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66732A" w:rsidRPr="0066732A" w:rsidRDefault="0066732A" w:rsidP="0066732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24" w:tgtFrame="_blank" w:history="1">
                                      <w:r w:rsidRPr="0066732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u w:val="single"/>
                                          <w:lang w:eastAsia="ru-RU"/>
                                        </w:rPr>
                                        <w:t>Регистрация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66732A" w:rsidRPr="0066732A" w:rsidRDefault="0066732A" w:rsidP="0066732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66732A" w:rsidRPr="0066732A" w:rsidRDefault="0066732A" w:rsidP="0066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732A" w:rsidRPr="0066732A" w:rsidRDefault="0066732A" w:rsidP="0066732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66732A" w:rsidRPr="0066732A" w:rsidRDefault="0066732A" w:rsidP="006673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66732A" w:rsidRPr="0066732A" w:rsidRDefault="0066732A" w:rsidP="006673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66732A" w:rsidRPr="0066732A" w:rsidTr="0066732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66732A" w:rsidRPr="0066732A" w:rsidTr="0066732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732A" w:rsidRPr="0066732A" w:rsidTr="006673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 xml:space="preserve">13 мая, начало в 14:00 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мск</w:t>
                              </w:r>
                              <w:proofErr w:type="spellEnd"/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Готовимся к новому учебному году: Обучение грамоте в системе РО Л.В. 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Занкова</w:t>
                              </w:r>
                              <w:proofErr w:type="spellEnd"/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Нечаева Наталия Васильевна, автор курса по обучению грамоте и русскому языку издательства «БИНОМ. Лаборатория знаний»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43"/>
                              </w:tblGrid>
                              <w:tr w:rsidR="0066732A" w:rsidRPr="0066732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66732A" w:rsidRPr="0066732A" w:rsidRDefault="0066732A" w:rsidP="0066732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25" w:tgtFrame="_blank" w:history="1">
                                      <w:r w:rsidRPr="0066732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u w:val="single"/>
                                          <w:lang w:eastAsia="ru-RU"/>
                                        </w:rPr>
                                        <w:t>Регистрация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66732A" w:rsidRPr="0066732A" w:rsidRDefault="0066732A" w:rsidP="0066732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66732A" w:rsidRPr="0066732A" w:rsidRDefault="0066732A" w:rsidP="0066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732A" w:rsidRPr="0066732A" w:rsidRDefault="0066732A" w:rsidP="0066732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66732A" w:rsidRPr="0066732A" w:rsidRDefault="0066732A" w:rsidP="006673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66732A" w:rsidRPr="0066732A" w:rsidRDefault="0066732A" w:rsidP="006673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66732A" w:rsidRPr="0066732A" w:rsidTr="0066732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66732A" w:rsidRPr="0066732A" w:rsidTr="0066732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732A" w:rsidRPr="0066732A" w:rsidTr="006673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 xml:space="preserve">14 мая, начало в 14:00 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мск</w:t>
                              </w:r>
                              <w:proofErr w:type="spellEnd"/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 xml:space="preserve">Система Л.В. 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Занкова</w:t>
                              </w:r>
                              <w:proofErr w:type="spellEnd"/>
                              <w:r w:rsidRPr="006673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. Математика во 2 классе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Кормишина</w:t>
                              </w:r>
                              <w:proofErr w:type="spellEnd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 xml:space="preserve"> Светлана Николаевна, автор курса по математике (система Л.В. 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Занкова</w:t>
                              </w:r>
                              <w:proofErr w:type="spellEnd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) издательства «БИНОМ. Лаборатория знаний»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43"/>
                              </w:tblGrid>
                              <w:tr w:rsidR="0066732A" w:rsidRPr="0066732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66732A" w:rsidRPr="0066732A" w:rsidRDefault="0066732A" w:rsidP="0066732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26" w:tgtFrame="_blank" w:history="1">
                                      <w:r w:rsidRPr="0066732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u w:val="single"/>
                                          <w:lang w:eastAsia="ru-RU"/>
                                        </w:rPr>
                                        <w:t>Регистрация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66732A" w:rsidRPr="0066732A" w:rsidRDefault="0066732A" w:rsidP="0066732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66732A" w:rsidRPr="0066732A" w:rsidRDefault="0066732A" w:rsidP="0066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732A" w:rsidRPr="0066732A" w:rsidRDefault="0066732A" w:rsidP="0066732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66732A" w:rsidRPr="0066732A" w:rsidRDefault="0066732A" w:rsidP="006673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66732A" w:rsidRPr="0066732A" w:rsidRDefault="0066732A" w:rsidP="006673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66732A" w:rsidRPr="0066732A" w:rsidTr="0066732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66732A" w:rsidRPr="0066732A" w:rsidTr="0066732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732A" w:rsidRPr="0066732A" w:rsidTr="006673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 xml:space="preserve">14 мая, начало в 16:00 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мск</w:t>
                              </w:r>
                              <w:proofErr w:type="spellEnd"/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Роль сюжета в повествовательном произведении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Матвеева Елена Ивановна, автор учебников и развивающих пособий для детей издательства «БИНОМ. Лаборатория знаний»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43"/>
                              </w:tblGrid>
                              <w:tr w:rsidR="0066732A" w:rsidRPr="0066732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66732A" w:rsidRPr="0066732A" w:rsidRDefault="0066732A" w:rsidP="0066732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27" w:tgtFrame="_blank" w:history="1">
                                      <w:r w:rsidRPr="0066732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u w:val="single"/>
                                          <w:lang w:eastAsia="ru-RU"/>
                                        </w:rPr>
                                        <w:t>Регистрация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66732A" w:rsidRPr="0066732A" w:rsidRDefault="0066732A" w:rsidP="0066732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66732A" w:rsidRPr="0066732A" w:rsidRDefault="0066732A" w:rsidP="0066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732A" w:rsidRPr="0066732A" w:rsidRDefault="0066732A" w:rsidP="0066732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66732A" w:rsidRPr="0066732A" w:rsidRDefault="0066732A" w:rsidP="006673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lastRenderedPageBreak/>
              <w:t> </w:t>
            </w:r>
          </w:p>
        </w:tc>
      </w:tr>
    </w:tbl>
    <w:p w:rsidR="0066732A" w:rsidRPr="0066732A" w:rsidRDefault="0066732A" w:rsidP="006673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66732A" w:rsidRPr="0066732A" w:rsidTr="0066732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66732A" w:rsidRPr="0066732A" w:rsidTr="0066732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732A" w:rsidRPr="0066732A" w:rsidTr="006673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 xml:space="preserve">15 мая, начало в 10:00 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мск</w:t>
                              </w:r>
                              <w:proofErr w:type="spellEnd"/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Развитие речи. Современные технологии и практические приемы работы по обучению письму сочинений и изложений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Винокурова</w:t>
                              </w:r>
                              <w:proofErr w:type="spellEnd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 xml:space="preserve"> Ирина Анатольевна, автор учебно-методических пособий, лектор-методист АНО «НЦИО» и издательства «</w:t>
                              </w:r>
                              <w:hyperlink r:id="rId28" w:tgtFrame="_blank" w:history="1">
                                <w:r w:rsidRPr="0066732A">
                                  <w:rPr>
                                    <w:rFonts w:ascii="Arial" w:eastAsia="Times New Roman" w:hAnsi="Arial" w:cs="Arial"/>
                                    <w:color w:val="2356CE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Экзамен</w:t>
                                </w:r>
                              </w:hyperlink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»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43"/>
                              </w:tblGrid>
                              <w:tr w:rsidR="0066732A" w:rsidRPr="0066732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66732A" w:rsidRPr="0066732A" w:rsidRDefault="0066732A" w:rsidP="0066732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29" w:tgtFrame="_blank" w:history="1">
                                      <w:r w:rsidRPr="0066732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u w:val="single"/>
                                          <w:lang w:eastAsia="ru-RU"/>
                                        </w:rPr>
                                        <w:t>Регистрация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66732A" w:rsidRPr="0066732A" w:rsidRDefault="0066732A" w:rsidP="0066732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66732A" w:rsidRPr="0066732A" w:rsidRDefault="0066732A" w:rsidP="0066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732A" w:rsidRPr="0066732A" w:rsidRDefault="0066732A" w:rsidP="0066732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66732A" w:rsidRPr="0066732A" w:rsidRDefault="0066732A" w:rsidP="006673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66732A" w:rsidRPr="0066732A" w:rsidRDefault="0066732A" w:rsidP="006673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66732A" w:rsidRPr="0066732A" w:rsidTr="0066732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66732A" w:rsidRPr="0066732A" w:rsidTr="0066732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732A" w:rsidRPr="0066732A" w:rsidTr="006673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294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Georgia" w:eastAsia="Times New Roman" w:hAnsi="Georgia" w:cs="Arial"/>
                                  <w:b/>
                                  <w:bCs/>
                                  <w:color w:val="464748"/>
                                  <w:sz w:val="30"/>
                                  <w:szCs w:val="30"/>
                                  <w:lang w:eastAsia="ru-RU"/>
                                </w:rPr>
                                <w:t>Русский родной язык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 xml:space="preserve">13 мая, начало в 11:30 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мск</w:t>
                              </w:r>
                              <w:proofErr w:type="spellEnd"/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Зачем младшему школьнику уроки родного русского языка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Кузнецова Марина Ивановна, автор учебников по русскому языку и русскому родному языку для начальной школы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43"/>
                              </w:tblGrid>
                              <w:tr w:rsidR="0066732A" w:rsidRPr="0066732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66732A" w:rsidRPr="0066732A" w:rsidRDefault="0066732A" w:rsidP="0066732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30" w:tgtFrame="_blank" w:history="1">
                                      <w:r w:rsidRPr="0066732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u w:val="single"/>
                                          <w:lang w:eastAsia="ru-RU"/>
                                        </w:rPr>
                                        <w:t>Регистрация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66732A" w:rsidRPr="0066732A" w:rsidRDefault="0066732A" w:rsidP="0066732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66732A" w:rsidRPr="0066732A" w:rsidRDefault="0066732A" w:rsidP="0066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732A" w:rsidRPr="0066732A" w:rsidRDefault="0066732A" w:rsidP="0066732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66732A" w:rsidRPr="0066732A" w:rsidRDefault="0066732A" w:rsidP="006673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66732A" w:rsidRPr="0066732A" w:rsidRDefault="0066732A" w:rsidP="006673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66732A" w:rsidRPr="0066732A" w:rsidTr="0066732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66732A" w:rsidRPr="0066732A" w:rsidTr="0066732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732A" w:rsidRPr="0066732A" w:rsidTr="006673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294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Georgia" w:eastAsia="Times New Roman" w:hAnsi="Georgia" w:cs="Arial"/>
                                  <w:b/>
                                  <w:bCs/>
                                  <w:color w:val="464748"/>
                                  <w:sz w:val="30"/>
                                  <w:szCs w:val="30"/>
                                  <w:lang w:eastAsia="ru-RU"/>
                                </w:rPr>
                                <w:t>Литературное чтение</w:t>
                              </w:r>
                            </w:p>
                          </w:tc>
                        </w:tr>
                      </w:tbl>
                      <w:p w:rsidR="0066732A" w:rsidRPr="0066732A" w:rsidRDefault="0066732A" w:rsidP="0066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732A" w:rsidRPr="0066732A" w:rsidRDefault="0066732A" w:rsidP="0066732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66732A" w:rsidRPr="0066732A" w:rsidRDefault="0066732A" w:rsidP="006673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66732A" w:rsidRPr="0066732A" w:rsidRDefault="0066732A" w:rsidP="006673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66732A" w:rsidRPr="0066732A" w:rsidTr="0066732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66732A" w:rsidRPr="0066732A" w:rsidTr="0066732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732A" w:rsidRPr="0066732A" w:rsidTr="006673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 xml:space="preserve">14 мая, начало в 15:30 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мск</w:t>
                              </w:r>
                              <w:proofErr w:type="spellEnd"/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Как вести читательский дневник в начальной школе. Летнее чтение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Бойкина</w:t>
                              </w:r>
                              <w:proofErr w:type="spellEnd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 xml:space="preserve"> Марина Викторовна, соавтор учебников УМК «</w:t>
                              </w:r>
                              <w:hyperlink r:id="rId31" w:tgtFrame="_blank" w:history="1">
                                <w:r w:rsidRPr="0066732A">
                                  <w:rPr>
                                    <w:rFonts w:ascii="Arial" w:eastAsia="Times New Roman" w:hAnsi="Arial" w:cs="Arial"/>
                                    <w:color w:val="2356CE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Школа России</w:t>
                                </w:r>
                              </w:hyperlink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» и «</w:t>
                              </w:r>
                              <w:hyperlink r:id="rId32" w:tgtFrame="_blank" w:history="1">
                                <w:r w:rsidRPr="0066732A">
                                  <w:rPr>
                                    <w:rFonts w:ascii="Arial" w:eastAsia="Times New Roman" w:hAnsi="Arial" w:cs="Arial"/>
                                    <w:color w:val="2356CE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Перспектива</w:t>
                                </w:r>
                              </w:hyperlink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» по литературному чтению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43"/>
                              </w:tblGrid>
                              <w:tr w:rsidR="0066732A" w:rsidRPr="0066732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66732A" w:rsidRPr="0066732A" w:rsidRDefault="0066732A" w:rsidP="0066732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33" w:tgtFrame="_blank" w:history="1">
                                      <w:r w:rsidRPr="0066732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u w:val="single"/>
                                          <w:lang w:eastAsia="ru-RU"/>
                                        </w:rPr>
                                        <w:t>Регистрация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66732A" w:rsidRPr="0066732A" w:rsidRDefault="0066732A" w:rsidP="0066732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66732A" w:rsidRPr="0066732A" w:rsidRDefault="0066732A" w:rsidP="0066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732A" w:rsidRPr="0066732A" w:rsidRDefault="0066732A" w:rsidP="0066732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66732A" w:rsidRPr="0066732A" w:rsidRDefault="0066732A" w:rsidP="006673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66732A" w:rsidRPr="0066732A" w:rsidRDefault="0066732A" w:rsidP="006673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66732A" w:rsidRPr="0066732A" w:rsidTr="0066732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66732A" w:rsidRPr="0066732A" w:rsidTr="0066732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732A" w:rsidRPr="0066732A" w:rsidTr="006673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294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Georgia" w:eastAsia="Times New Roman" w:hAnsi="Georgia" w:cs="Arial"/>
                                  <w:b/>
                                  <w:bCs/>
                                  <w:color w:val="464748"/>
                                  <w:sz w:val="30"/>
                                  <w:szCs w:val="30"/>
                                  <w:lang w:eastAsia="ru-RU"/>
                                </w:rPr>
                                <w:t>Математика</w:t>
                              </w:r>
                            </w:p>
                          </w:tc>
                        </w:tr>
                      </w:tbl>
                      <w:p w:rsidR="0066732A" w:rsidRPr="0066732A" w:rsidRDefault="0066732A" w:rsidP="0066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732A" w:rsidRPr="0066732A" w:rsidRDefault="0066732A" w:rsidP="0066732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66732A" w:rsidRPr="0066732A" w:rsidRDefault="0066732A" w:rsidP="006673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66732A" w:rsidRPr="0066732A" w:rsidRDefault="0066732A" w:rsidP="006673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66732A" w:rsidRPr="0066732A" w:rsidTr="0066732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66732A" w:rsidRPr="0066732A" w:rsidTr="0066732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732A" w:rsidRPr="0066732A" w:rsidTr="006673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 xml:space="preserve">12 мая, начало в 9:30 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мск</w:t>
                              </w:r>
                              <w:proofErr w:type="spellEnd"/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lastRenderedPageBreak/>
                                <w:t>Подготовка школьников к ЕГЭ. Формирование умений решения текстовых задач с экономическим содержанием (кредиты)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Алексеева Елена Евгеньевна, доцент кафедры общеобразовательных дисциплин ГБОУ ВО МО «АСОУ», профессор Российской академии естествознания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43"/>
                              </w:tblGrid>
                              <w:tr w:rsidR="0066732A" w:rsidRPr="0066732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66732A" w:rsidRPr="0066732A" w:rsidRDefault="0066732A" w:rsidP="0066732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34" w:tgtFrame="_blank" w:history="1">
                                      <w:r w:rsidRPr="0066732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u w:val="single"/>
                                          <w:lang w:eastAsia="ru-RU"/>
                                        </w:rPr>
                                        <w:t>Регистрация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66732A" w:rsidRPr="0066732A" w:rsidRDefault="0066732A" w:rsidP="0066732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66732A" w:rsidRPr="0066732A" w:rsidRDefault="0066732A" w:rsidP="0066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732A" w:rsidRPr="0066732A" w:rsidRDefault="0066732A" w:rsidP="0066732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66732A" w:rsidRPr="0066732A" w:rsidRDefault="0066732A" w:rsidP="006673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lastRenderedPageBreak/>
              <w:t> </w:t>
            </w:r>
          </w:p>
        </w:tc>
      </w:tr>
    </w:tbl>
    <w:p w:rsidR="0066732A" w:rsidRPr="0066732A" w:rsidRDefault="0066732A" w:rsidP="006673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66732A" w:rsidRPr="0066732A" w:rsidTr="0066732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66732A" w:rsidRPr="0066732A" w:rsidTr="0066732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732A" w:rsidRPr="0066732A" w:rsidTr="006673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 xml:space="preserve">12 мая, начало в 10:00 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мск</w:t>
                              </w:r>
                              <w:proofErr w:type="spellEnd"/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Технология организации практических работ по математике с использованием IT-средств в условиях дистанционного обучения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Мардахаева</w:t>
                              </w:r>
                              <w:proofErr w:type="spellEnd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 xml:space="preserve"> Елена Львовна, автор УМК «Лаборатория А. Г. Мордковича»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43"/>
                              </w:tblGrid>
                              <w:tr w:rsidR="0066732A" w:rsidRPr="0066732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66732A" w:rsidRPr="0066732A" w:rsidRDefault="0066732A" w:rsidP="0066732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35" w:tgtFrame="_blank" w:history="1">
                                      <w:r w:rsidRPr="0066732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u w:val="single"/>
                                          <w:lang w:eastAsia="ru-RU"/>
                                        </w:rPr>
                                        <w:t>Регистрация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66732A" w:rsidRPr="0066732A" w:rsidRDefault="0066732A" w:rsidP="0066732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66732A" w:rsidRPr="0066732A" w:rsidRDefault="0066732A" w:rsidP="0066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732A" w:rsidRPr="0066732A" w:rsidRDefault="0066732A" w:rsidP="0066732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66732A" w:rsidRPr="0066732A" w:rsidRDefault="0066732A" w:rsidP="006673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66732A" w:rsidRPr="0066732A" w:rsidRDefault="0066732A" w:rsidP="006673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66732A" w:rsidRPr="0066732A" w:rsidTr="0066732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66732A" w:rsidRPr="0066732A" w:rsidTr="0066732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732A" w:rsidRPr="0066732A" w:rsidTr="006673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 xml:space="preserve">12 мая, начало в 15:30 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мск</w:t>
                              </w:r>
                              <w:proofErr w:type="spellEnd"/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Особенности подготовки к ЕГЭ 2020 (базовый уровень)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Зубкова Екатерина Дмитриевна, ведущий методист АО «Издательство «Просвещение»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43"/>
                              </w:tblGrid>
                              <w:tr w:rsidR="0066732A" w:rsidRPr="0066732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66732A" w:rsidRPr="0066732A" w:rsidRDefault="0066732A" w:rsidP="0066732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36" w:tgtFrame="_blank" w:history="1">
                                      <w:r w:rsidRPr="0066732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u w:val="single"/>
                                          <w:lang w:eastAsia="ru-RU"/>
                                        </w:rPr>
                                        <w:t>Регистрация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66732A" w:rsidRPr="0066732A" w:rsidRDefault="0066732A" w:rsidP="0066732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66732A" w:rsidRPr="0066732A" w:rsidRDefault="0066732A" w:rsidP="0066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732A" w:rsidRPr="0066732A" w:rsidRDefault="0066732A" w:rsidP="0066732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66732A" w:rsidRPr="0066732A" w:rsidRDefault="0066732A" w:rsidP="006673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66732A" w:rsidRPr="0066732A" w:rsidRDefault="0066732A" w:rsidP="006673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66732A" w:rsidRPr="0066732A" w:rsidTr="0066732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66732A" w:rsidRPr="0066732A" w:rsidTr="0066732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732A" w:rsidRPr="0066732A" w:rsidTr="006673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 xml:space="preserve">14 мая, начало в 14:30 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мск</w:t>
                              </w:r>
                              <w:proofErr w:type="spellEnd"/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Особенности подготовки к ОГЭ 2020 (методические рекомендации)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Зубкова Екатерина Дмитриевна, ведущий методист АО «Издательство «Просвещение»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43"/>
                              </w:tblGrid>
                              <w:tr w:rsidR="0066732A" w:rsidRPr="0066732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66732A" w:rsidRPr="0066732A" w:rsidRDefault="0066732A" w:rsidP="0066732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37" w:tgtFrame="_blank" w:history="1">
                                      <w:r w:rsidRPr="0066732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u w:val="single"/>
                                          <w:lang w:eastAsia="ru-RU"/>
                                        </w:rPr>
                                        <w:t>Регистрация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66732A" w:rsidRPr="0066732A" w:rsidRDefault="0066732A" w:rsidP="0066732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66732A" w:rsidRPr="0066732A" w:rsidRDefault="0066732A" w:rsidP="0066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732A" w:rsidRPr="0066732A" w:rsidRDefault="0066732A" w:rsidP="0066732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66732A" w:rsidRPr="0066732A" w:rsidRDefault="0066732A" w:rsidP="006673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66732A" w:rsidRPr="0066732A" w:rsidRDefault="0066732A" w:rsidP="006673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66732A" w:rsidRPr="0066732A" w:rsidTr="0066732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lastRenderedPageBreak/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66732A" w:rsidRPr="0066732A" w:rsidTr="0066732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732A" w:rsidRPr="0066732A" w:rsidTr="006673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294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Georgia" w:eastAsia="Times New Roman" w:hAnsi="Georgia" w:cs="Arial"/>
                                  <w:b/>
                                  <w:bCs/>
                                  <w:color w:val="464748"/>
                                  <w:sz w:val="30"/>
                                  <w:szCs w:val="30"/>
                                  <w:lang w:eastAsia="ru-RU"/>
                                </w:rPr>
                                <w:t>Русский язык</w:t>
                              </w:r>
                            </w:p>
                          </w:tc>
                        </w:tr>
                      </w:tbl>
                      <w:p w:rsidR="0066732A" w:rsidRPr="0066732A" w:rsidRDefault="0066732A" w:rsidP="0066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732A" w:rsidRPr="0066732A" w:rsidRDefault="0066732A" w:rsidP="0066732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66732A" w:rsidRPr="0066732A" w:rsidRDefault="0066732A" w:rsidP="006673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66732A" w:rsidRPr="0066732A" w:rsidRDefault="0066732A" w:rsidP="006673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66732A" w:rsidRPr="0066732A" w:rsidTr="0066732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66732A" w:rsidRPr="0066732A" w:rsidTr="0066732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732A" w:rsidRPr="0066732A" w:rsidTr="006673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 xml:space="preserve">13 мая, начало в 12:30 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мск</w:t>
                              </w:r>
                              <w:proofErr w:type="spellEnd"/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Работаем по учебнику «Русский язык. 10-11 классы» Л.М. 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Рыбченковой</w:t>
                              </w:r>
                              <w:proofErr w:type="spellEnd"/>
                              <w:r w:rsidRPr="006673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, О.М. Александровой, А.Г. 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Нарушевича</w:t>
                              </w:r>
                              <w:proofErr w:type="spellEnd"/>
                              <w:r w:rsidRPr="006673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 xml:space="preserve"> и др.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Нарушевич</w:t>
                              </w:r>
                              <w:proofErr w:type="spellEnd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 xml:space="preserve"> Андрей Георгиевич, автор учебников и учебных пособий по русскому языку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43"/>
                              </w:tblGrid>
                              <w:tr w:rsidR="0066732A" w:rsidRPr="0066732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66732A" w:rsidRPr="0066732A" w:rsidRDefault="0066732A" w:rsidP="0066732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38" w:tgtFrame="_blank" w:history="1">
                                      <w:r w:rsidRPr="0066732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u w:val="single"/>
                                          <w:lang w:eastAsia="ru-RU"/>
                                        </w:rPr>
                                        <w:t>Регистрация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66732A" w:rsidRPr="0066732A" w:rsidRDefault="0066732A" w:rsidP="0066732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66732A" w:rsidRPr="0066732A" w:rsidRDefault="0066732A" w:rsidP="0066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732A" w:rsidRPr="0066732A" w:rsidRDefault="0066732A" w:rsidP="0066732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66732A" w:rsidRPr="0066732A" w:rsidRDefault="0066732A" w:rsidP="006673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66732A" w:rsidRPr="0066732A" w:rsidRDefault="0066732A" w:rsidP="006673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66732A" w:rsidRPr="0066732A" w:rsidTr="0066732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66732A" w:rsidRPr="0066732A" w:rsidTr="0066732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732A" w:rsidRPr="0066732A" w:rsidTr="006673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 xml:space="preserve">15 мая, начало в 12:30 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мск</w:t>
                              </w:r>
                              <w:proofErr w:type="spellEnd"/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Трудные задания ЕГЭ. Задания 4-8. Культура речи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Нарушевич</w:t>
                              </w:r>
                              <w:proofErr w:type="spellEnd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 xml:space="preserve"> Андрей Георгиевич, автор учебников и учебных пособий по русскому языку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43"/>
                              </w:tblGrid>
                              <w:tr w:rsidR="0066732A" w:rsidRPr="0066732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66732A" w:rsidRPr="0066732A" w:rsidRDefault="0066732A" w:rsidP="0066732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39" w:tgtFrame="_blank" w:history="1">
                                      <w:r w:rsidRPr="0066732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u w:val="single"/>
                                          <w:lang w:eastAsia="ru-RU"/>
                                        </w:rPr>
                                        <w:t>Регистрация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66732A" w:rsidRPr="0066732A" w:rsidRDefault="0066732A" w:rsidP="0066732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66732A" w:rsidRPr="0066732A" w:rsidRDefault="0066732A" w:rsidP="0066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732A" w:rsidRPr="0066732A" w:rsidRDefault="0066732A" w:rsidP="0066732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66732A" w:rsidRPr="0066732A" w:rsidRDefault="0066732A" w:rsidP="006673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66732A" w:rsidRPr="0066732A" w:rsidRDefault="0066732A" w:rsidP="006673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66732A" w:rsidRPr="0066732A" w:rsidTr="0066732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66732A" w:rsidRPr="0066732A" w:rsidTr="0066732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732A" w:rsidRPr="0066732A" w:rsidTr="006673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294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Georgia" w:eastAsia="Times New Roman" w:hAnsi="Georgia" w:cs="Arial"/>
                                  <w:b/>
                                  <w:bCs/>
                                  <w:color w:val="464748"/>
                                  <w:sz w:val="30"/>
                                  <w:szCs w:val="30"/>
                                  <w:lang w:eastAsia="ru-RU"/>
                                </w:rPr>
                                <w:t>История</w:t>
                              </w:r>
                            </w:p>
                          </w:tc>
                        </w:tr>
                      </w:tbl>
                      <w:p w:rsidR="0066732A" w:rsidRPr="0066732A" w:rsidRDefault="0066732A" w:rsidP="0066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732A" w:rsidRPr="0066732A" w:rsidRDefault="0066732A" w:rsidP="0066732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66732A" w:rsidRPr="0066732A" w:rsidRDefault="0066732A" w:rsidP="006673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66732A" w:rsidRPr="0066732A" w:rsidRDefault="0066732A" w:rsidP="006673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66732A" w:rsidRPr="0066732A" w:rsidTr="0066732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66732A" w:rsidRPr="0066732A" w:rsidTr="0066732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732A" w:rsidRPr="0066732A" w:rsidTr="006673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 xml:space="preserve">14 мая, начало в 10:30 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мск</w:t>
                              </w:r>
                              <w:proofErr w:type="spellEnd"/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Как перестроить рабочие программы по истории на 2020/21 уч. год с учетом повторения/изучения тем четвертой четверти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Рябчук Александр Николаевич, победитель конкурса «Учитель года Ростова-на-Дону 2020»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43"/>
                              </w:tblGrid>
                              <w:tr w:rsidR="0066732A" w:rsidRPr="0066732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66732A" w:rsidRPr="0066732A" w:rsidRDefault="0066732A" w:rsidP="0066732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40" w:tgtFrame="_blank" w:history="1">
                                      <w:r w:rsidRPr="0066732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u w:val="single"/>
                                          <w:lang w:eastAsia="ru-RU"/>
                                        </w:rPr>
                                        <w:t>Регистрация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66732A" w:rsidRPr="0066732A" w:rsidRDefault="0066732A" w:rsidP="0066732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66732A" w:rsidRPr="0066732A" w:rsidRDefault="0066732A" w:rsidP="0066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732A" w:rsidRPr="0066732A" w:rsidRDefault="0066732A" w:rsidP="0066732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66732A" w:rsidRPr="0066732A" w:rsidRDefault="0066732A" w:rsidP="006673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66732A" w:rsidRPr="0066732A" w:rsidRDefault="0066732A" w:rsidP="006673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66732A" w:rsidRPr="0066732A" w:rsidTr="0066732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66732A" w:rsidRPr="0066732A" w:rsidTr="0066732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732A" w:rsidRPr="0066732A" w:rsidTr="006673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 xml:space="preserve">15 мая, начало в 11:30 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мск</w:t>
                              </w:r>
                              <w:proofErr w:type="spellEnd"/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 xml:space="preserve">Как делать 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видеоуроки</w:t>
                              </w:r>
                              <w:proofErr w:type="spellEnd"/>
                              <w:r w:rsidRPr="006673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 xml:space="preserve"> и немного о Леонардо да Винчи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Нежинский</w:t>
                              </w:r>
                              <w:proofErr w:type="spellEnd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 xml:space="preserve"> Юрий Владимирович, кандидат исторических наук, магистр филологии, автор научных и популярных работ и образовательных видеокурсов по истории и культурологии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43"/>
                              </w:tblGrid>
                              <w:tr w:rsidR="0066732A" w:rsidRPr="0066732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66732A" w:rsidRPr="0066732A" w:rsidRDefault="0066732A" w:rsidP="0066732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41" w:tgtFrame="_blank" w:history="1">
                                      <w:r w:rsidRPr="0066732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u w:val="single"/>
                                          <w:lang w:eastAsia="ru-RU"/>
                                        </w:rPr>
                                        <w:t>Регистрация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66732A" w:rsidRPr="0066732A" w:rsidRDefault="0066732A" w:rsidP="0066732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66732A" w:rsidRPr="0066732A" w:rsidRDefault="0066732A" w:rsidP="0066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732A" w:rsidRPr="0066732A" w:rsidRDefault="0066732A" w:rsidP="0066732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66732A" w:rsidRPr="0066732A" w:rsidRDefault="0066732A" w:rsidP="006673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lastRenderedPageBreak/>
              <w:t> </w:t>
            </w:r>
          </w:p>
        </w:tc>
      </w:tr>
    </w:tbl>
    <w:p w:rsidR="0066732A" w:rsidRPr="0066732A" w:rsidRDefault="0066732A" w:rsidP="006673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66732A" w:rsidRPr="0066732A" w:rsidTr="0066732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66732A" w:rsidRPr="0066732A" w:rsidTr="0066732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732A" w:rsidRPr="0066732A" w:rsidTr="006673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294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Georgia" w:eastAsia="Times New Roman" w:hAnsi="Georgia" w:cs="Arial"/>
                                  <w:b/>
                                  <w:bCs/>
                                  <w:color w:val="464748"/>
                                  <w:sz w:val="30"/>
                                  <w:szCs w:val="30"/>
                                  <w:lang w:eastAsia="ru-RU"/>
                                </w:rPr>
                                <w:t>Обществознание</w:t>
                              </w:r>
                            </w:p>
                          </w:tc>
                        </w:tr>
                      </w:tbl>
                      <w:p w:rsidR="0066732A" w:rsidRPr="0066732A" w:rsidRDefault="0066732A" w:rsidP="0066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732A" w:rsidRPr="0066732A" w:rsidRDefault="0066732A" w:rsidP="0066732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66732A" w:rsidRPr="0066732A" w:rsidRDefault="0066732A" w:rsidP="006673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66732A" w:rsidRPr="0066732A" w:rsidRDefault="0066732A" w:rsidP="006673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66732A" w:rsidRPr="0066732A" w:rsidTr="0066732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66732A" w:rsidRPr="0066732A" w:rsidTr="0066732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732A" w:rsidRPr="0066732A" w:rsidTr="006673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 xml:space="preserve">15 мая, начало в 9:30 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мск</w:t>
                              </w:r>
                              <w:proofErr w:type="spellEnd"/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ЕГЭ по обществознанию: основа профессиональных компетенций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Кумпан</w:t>
                              </w:r>
                              <w:proofErr w:type="spellEnd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 xml:space="preserve"> Вадим Александрович, доцент ФГБОУ ВО «Кубанский государственный университет»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43"/>
                              </w:tblGrid>
                              <w:tr w:rsidR="0066732A" w:rsidRPr="0066732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66732A" w:rsidRPr="0066732A" w:rsidRDefault="0066732A" w:rsidP="0066732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42" w:tgtFrame="_blank" w:history="1">
                                      <w:r w:rsidRPr="0066732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u w:val="single"/>
                                          <w:lang w:eastAsia="ru-RU"/>
                                        </w:rPr>
                                        <w:t>Регистрация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66732A" w:rsidRPr="0066732A" w:rsidRDefault="0066732A" w:rsidP="0066732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66732A" w:rsidRPr="0066732A" w:rsidRDefault="0066732A" w:rsidP="0066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732A" w:rsidRPr="0066732A" w:rsidRDefault="0066732A" w:rsidP="0066732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66732A" w:rsidRPr="0066732A" w:rsidRDefault="0066732A" w:rsidP="006673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66732A" w:rsidRPr="0066732A" w:rsidRDefault="0066732A" w:rsidP="006673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66732A" w:rsidRPr="0066732A" w:rsidTr="0066732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66732A" w:rsidRPr="0066732A" w:rsidTr="0066732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732A" w:rsidRPr="0066732A" w:rsidTr="006673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294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Georgia" w:eastAsia="Times New Roman" w:hAnsi="Georgia" w:cs="Arial"/>
                                  <w:b/>
                                  <w:bCs/>
                                  <w:color w:val="464748"/>
                                  <w:sz w:val="30"/>
                                  <w:szCs w:val="30"/>
                                  <w:lang w:eastAsia="ru-RU"/>
                                </w:rPr>
                                <w:t>Английский язык</w:t>
                              </w:r>
                            </w:p>
                          </w:tc>
                        </w:tr>
                      </w:tbl>
                      <w:p w:rsidR="0066732A" w:rsidRPr="0066732A" w:rsidRDefault="0066732A" w:rsidP="0066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732A" w:rsidRPr="0066732A" w:rsidRDefault="0066732A" w:rsidP="0066732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66732A" w:rsidRPr="0066732A" w:rsidRDefault="0066732A" w:rsidP="006673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66732A" w:rsidRPr="0066732A" w:rsidRDefault="0066732A" w:rsidP="006673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66732A" w:rsidRPr="0066732A" w:rsidTr="0066732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66732A" w:rsidRPr="0066732A" w:rsidTr="0066732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732A" w:rsidRPr="0066732A" w:rsidTr="006673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 xml:space="preserve">12 мая, начало в 10:30 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мск</w:t>
                              </w:r>
                              <w:proofErr w:type="spellEnd"/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Дополнительные учебные пособия по английскому языку в помощь ученику и учителю (10-11 классы)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Ширинян</w:t>
                              </w:r>
                              <w:proofErr w:type="spellEnd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 xml:space="preserve"> Марина Витальевна, ведущий методист АО «Издательство «Просвещение»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43"/>
                              </w:tblGrid>
                              <w:tr w:rsidR="0066732A" w:rsidRPr="0066732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66732A" w:rsidRPr="0066732A" w:rsidRDefault="0066732A" w:rsidP="0066732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43" w:tgtFrame="_blank" w:history="1">
                                      <w:r w:rsidRPr="0066732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u w:val="single"/>
                                          <w:lang w:eastAsia="ru-RU"/>
                                        </w:rPr>
                                        <w:t>Регистрация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66732A" w:rsidRPr="0066732A" w:rsidRDefault="0066732A" w:rsidP="0066732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66732A" w:rsidRPr="0066732A" w:rsidRDefault="0066732A" w:rsidP="0066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732A" w:rsidRPr="0066732A" w:rsidRDefault="0066732A" w:rsidP="0066732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66732A" w:rsidRPr="0066732A" w:rsidRDefault="0066732A" w:rsidP="006673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66732A" w:rsidRPr="0066732A" w:rsidRDefault="0066732A" w:rsidP="006673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66732A" w:rsidRPr="0066732A" w:rsidTr="0066732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66732A" w:rsidRPr="0066732A" w:rsidTr="0066732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732A" w:rsidRPr="0066732A" w:rsidTr="006673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 xml:space="preserve">13 мая, начало в 15:30 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мск</w:t>
                              </w:r>
                              <w:proofErr w:type="spellEnd"/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Развитие умений самостоятельной работы по УМК «Сферы» для основной школы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Смирнова Елена Юрьевна, соавтор УМК «</w:t>
                              </w:r>
                              <w:hyperlink r:id="rId44" w:tgtFrame="_blank" w:history="1">
                                <w:r w:rsidRPr="0066732A">
                                  <w:rPr>
                                    <w:rFonts w:ascii="Arial" w:eastAsia="Times New Roman" w:hAnsi="Arial" w:cs="Arial"/>
                                    <w:color w:val="2356CE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Сферы</w:t>
                                </w:r>
                              </w:hyperlink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»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43"/>
                              </w:tblGrid>
                              <w:tr w:rsidR="0066732A" w:rsidRPr="0066732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66732A" w:rsidRPr="0066732A" w:rsidRDefault="0066732A" w:rsidP="0066732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45" w:tgtFrame="_blank" w:history="1">
                                      <w:r w:rsidRPr="0066732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u w:val="single"/>
                                          <w:lang w:eastAsia="ru-RU"/>
                                        </w:rPr>
                                        <w:t>Регистрация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66732A" w:rsidRPr="0066732A" w:rsidRDefault="0066732A" w:rsidP="0066732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66732A" w:rsidRPr="0066732A" w:rsidRDefault="0066732A" w:rsidP="0066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732A" w:rsidRPr="0066732A" w:rsidRDefault="0066732A" w:rsidP="0066732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66732A" w:rsidRPr="0066732A" w:rsidRDefault="0066732A" w:rsidP="006673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66732A" w:rsidRPr="0066732A" w:rsidRDefault="0066732A" w:rsidP="006673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66732A" w:rsidRPr="0066732A" w:rsidTr="0066732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66732A" w:rsidRPr="0066732A" w:rsidTr="0066732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732A" w:rsidRPr="0066732A" w:rsidTr="006673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 xml:space="preserve">15 мая, начало в 15:30 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мск</w:t>
                              </w:r>
                              <w:proofErr w:type="spellEnd"/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lastRenderedPageBreak/>
                                <w:t>Организация дистанционного обучения. Обзор основных бесплатных инструментов для учителя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Склюева</w:t>
                              </w:r>
                              <w:proofErr w:type="spellEnd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 xml:space="preserve"> Юлия Александровна, эксперт по дистанционному обучению 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Skysmart</w:t>
                              </w:r>
                              <w:proofErr w:type="spellEnd"/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43"/>
                              </w:tblGrid>
                              <w:tr w:rsidR="0066732A" w:rsidRPr="0066732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66732A" w:rsidRPr="0066732A" w:rsidRDefault="0066732A" w:rsidP="0066732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46" w:tgtFrame="_blank" w:history="1">
                                      <w:r w:rsidRPr="0066732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u w:val="single"/>
                                          <w:lang w:eastAsia="ru-RU"/>
                                        </w:rPr>
                                        <w:t>Регистрация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66732A" w:rsidRPr="0066732A" w:rsidRDefault="0066732A" w:rsidP="0066732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66732A" w:rsidRPr="0066732A" w:rsidRDefault="0066732A" w:rsidP="0066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732A" w:rsidRPr="0066732A" w:rsidRDefault="0066732A" w:rsidP="0066732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66732A" w:rsidRPr="0066732A" w:rsidRDefault="0066732A" w:rsidP="006673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lastRenderedPageBreak/>
              <w:t> </w:t>
            </w:r>
          </w:p>
        </w:tc>
      </w:tr>
    </w:tbl>
    <w:p w:rsidR="0066732A" w:rsidRPr="0066732A" w:rsidRDefault="0066732A" w:rsidP="006673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66732A" w:rsidRPr="0066732A" w:rsidTr="0066732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66732A" w:rsidRPr="0066732A" w:rsidTr="0066732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732A" w:rsidRPr="0066732A" w:rsidTr="006673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 xml:space="preserve">15 мая, начало в 15:30 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мск</w:t>
                              </w:r>
                              <w:proofErr w:type="spellEnd"/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Книга для чтения как необходимый компонент УМК, позволяющий организовать работу во время карантина» (на примере УМК «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English</w:t>
                              </w:r>
                              <w:proofErr w:type="spellEnd"/>
                              <w:r w:rsidRPr="006673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 xml:space="preserve"> 2-11», авторы В.П. 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Кузовлев</w:t>
                              </w:r>
                              <w:proofErr w:type="spellEnd"/>
                              <w:r w:rsidRPr="006673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 xml:space="preserve"> и др.)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Дуванова</w:t>
                              </w:r>
                              <w:proofErr w:type="spellEnd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 xml:space="preserve"> Ольга Викторовна, член авторского коллектива линии УМК «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English</w:t>
                              </w:r>
                              <w:proofErr w:type="spellEnd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 xml:space="preserve"> 2-11»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43"/>
                              </w:tblGrid>
                              <w:tr w:rsidR="0066732A" w:rsidRPr="0066732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66732A" w:rsidRPr="0066732A" w:rsidRDefault="0066732A" w:rsidP="0066732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47" w:tgtFrame="_blank" w:history="1">
                                      <w:r w:rsidRPr="0066732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u w:val="single"/>
                                          <w:lang w:eastAsia="ru-RU"/>
                                        </w:rPr>
                                        <w:t>Регистрация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66732A" w:rsidRPr="0066732A" w:rsidRDefault="0066732A" w:rsidP="0066732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66732A" w:rsidRPr="0066732A" w:rsidRDefault="0066732A" w:rsidP="0066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732A" w:rsidRPr="0066732A" w:rsidRDefault="0066732A" w:rsidP="0066732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66732A" w:rsidRPr="0066732A" w:rsidRDefault="0066732A" w:rsidP="006673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66732A" w:rsidRPr="0066732A" w:rsidRDefault="0066732A" w:rsidP="006673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66732A" w:rsidRPr="0066732A" w:rsidTr="0066732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66732A" w:rsidRPr="0066732A" w:rsidTr="0066732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732A" w:rsidRPr="0066732A" w:rsidTr="006673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294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Georgia" w:eastAsia="Times New Roman" w:hAnsi="Georgia" w:cs="Arial"/>
                                  <w:b/>
                                  <w:bCs/>
                                  <w:color w:val="464748"/>
                                  <w:sz w:val="30"/>
                                  <w:szCs w:val="30"/>
                                  <w:lang w:eastAsia="ru-RU"/>
                                </w:rPr>
                                <w:t>Китайский язык</w:t>
                              </w:r>
                            </w:p>
                          </w:tc>
                        </w:tr>
                      </w:tbl>
                      <w:p w:rsidR="0066732A" w:rsidRPr="0066732A" w:rsidRDefault="0066732A" w:rsidP="0066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732A" w:rsidRPr="0066732A" w:rsidRDefault="0066732A" w:rsidP="0066732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66732A" w:rsidRPr="0066732A" w:rsidRDefault="0066732A" w:rsidP="006673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66732A" w:rsidRPr="0066732A" w:rsidRDefault="0066732A" w:rsidP="006673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66732A" w:rsidRPr="0066732A" w:rsidTr="0066732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66732A" w:rsidRPr="0066732A" w:rsidTr="0066732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732A" w:rsidRPr="0066732A" w:rsidTr="006673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 xml:space="preserve">13 мая, начало в 18:00 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мск</w:t>
                              </w:r>
                              <w:proofErr w:type="spellEnd"/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Традиции и инновации в обучении младших школьников по новой линии УМК «Путешествие на Восток. 2–4 классы»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Малых Оксана Андреевна, соавтор линии УМК «Китайский язык. 4 класс» (серии «</w:t>
                              </w:r>
                              <w:hyperlink r:id="rId48" w:tgtFrame="_blank" w:history="1">
                                <w:r w:rsidRPr="0066732A">
                                  <w:rPr>
                                    <w:rFonts w:ascii="Arial" w:eastAsia="Times New Roman" w:hAnsi="Arial" w:cs="Arial"/>
                                    <w:color w:val="2356CE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Путешествие на Восток</w:t>
                                </w:r>
                              </w:hyperlink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»)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43"/>
                              </w:tblGrid>
                              <w:tr w:rsidR="0066732A" w:rsidRPr="0066732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66732A" w:rsidRPr="0066732A" w:rsidRDefault="0066732A" w:rsidP="0066732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49" w:tgtFrame="_blank" w:history="1">
                                      <w:r w:rsidRPr="0066732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u w:val="single"/>
                                          <w:lang w:eastAsia="ru-RU"/>
                                        </w:rPr>
                                        <w:t>Регистрация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66732A" w:rsidRPr="0066732A" w:rsidRDefault="0066732A" w:rsidP="0066732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66732A" w:rsidRPr="0066732A" w:rsidRDefault="0066732A" w:rsidP="0066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732A" w:rsidRPr="0066732A" w:rsidRDefault="0066732A" w:rsidP="0066732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66732A" w:rsidRPr="0066732A" w:rsidRDefault="0066732A" w:rsidP="006673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66732A" w:rsidRPr="0066732A" w:rsidRDefault="0066732A" w:rsidP="006673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66732A" w:rsidRPr="0066732A" w:rsidTr="0066732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66732A" w:rsidRPr="0066732A" w:rsidTr="0066732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732A" w:rsidRPr="0066732A" w:rsidTr="006673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 xml:space="preserve">15 мая, начало в 14:30 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мск</w:t>
                              </w:r>
                              <w:proofErr w:type="spellEnd"/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Дополнительные учебные пособия по китайскому языку в помощь ученику и учителю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Гаварева</w:t>
                              </w:r>
                              <w:proofErr w:type="spellEnd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 xml:space="preserve"> Полина Андреевна, редактор по китайскому языку АО «Издательство «Просвещение»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43"/>
                              </w:tblGrid>
                              <w:tr w:rsidR="0066732A" w:rsidRPr="0066732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66732A" w:rsidRPr="0066732A" w:rsidRDefault="0066732A" w:rsidP="0066732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50" w:tgtFrame="_blank" w:history="1">
                                      <w:r w:rsidRPr="0066732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u w:val="single"/>
                                          <w:lang w:eastAsia="ru-RU"/>
                                        </w:rPr>
                                        <w:t>Регистрация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66732A" w:rsidRPr="0066732A" w:rsidRDefault="0066732A" w:rsidP="0066732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66732A" w:rsidRPr="0066732A" w:rsidRDefault="0066732A" w:rsidP="0066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732A" w:rsidRPr="0066732A" w:rsidRDefault="0066732A" w:rsidP="0066732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66732A" w:rsidRPr="0066732A" w:rsidRDefault="0066732A" w:rsidP="006673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66732A" w:rsidRPr="0066732A" w:rsidRDefault="0066732A" w:rsidP="006673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66732A" w:rsidRPr="0066732A" w:rsidTr="0066732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lastRenderedPageBreak/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66732A" w:rsidRPr="0066732A" w:rsidTr="0066732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732A" w:rsidRPr="0066732A" w:rsidTr="006673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294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Georgia" w:eastAsia="Times New Roman" w:hAnsi="Georgia" w:cs="Arial"/>
                                  <w:b/>
                                  <w:bCs/>
                                  <w:color w:val="464748"/>
                                  <w:sz w:val="30"/>
                                  <w:szCs w:val="30"/>
                                  <w:lang w:eastAsia="ru-RU"/>
                                </w:rPr>
                                <w:t>Химия</w:t>
                              </w:r>
                            </w:p>
                          </w:tc>
                        </w:tr>
                      </w:tbl>
                      <w:p w:rsidR="0066732A" w:rsidRPr="0066732A" w:rsidRDefault="0066732A" w:rsidP="0066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732A" w:rsidRPr="0066732A" w:rsidRDefault="0066732A" w:rsidP="0066732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66732A" w:rsidRPr="0066732A" w:rsidRDefault="0066732A" w:rsidP="006673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66732A" w:rsidRPr="0066732A" w:rsidRDefault="0066732A" w:rsidP="006673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66732A" w:rsidRPr="0066732A" w:rsidTr="0066732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66732A" w:rsidRPr="0066732A" w:rsidTr="0066732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732A" w:rsidRPr="0066732A" w:rsidTr="006673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 xml:space="preserve">12 мая, начало в 12:30 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мск</w:t>
                              </w:r>
                              <w:proofErr w:type="spellEnd"/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Формирование и развитие функциональной грамотности при обучении химии в школе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Плечова</w:t>
                              </w:r>
                              <w:proofErr w:type="spellEnd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 xml:space="preserve"> Ольга 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Гарриевна</w:t>
                              </w:r>
                              <w:proofErr w:type="spellEnd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, ведущий методист АО «Издательство «Просвещение»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43"/>
                              </w:tblGrid>
                              <w:tr w:rsidR="0066732A" w:rsidRPr="0066732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66732A" w:rsidRPr="0066732A" w:rsidRDefault="0066732A" w:rsidP="0066732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51" w:tgtFrame="_blank" w:history="1">
                                      <w:r w:rsidRPr="0066732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u w:val="single"/>
                                          <w:lang w:eastAsia="ru-RU"/>
                                        </w:rPr>
                                        <w:t>Регистрация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66732A" w:rsidRPr="0066732A" w:rsidRDefault="0066732A" w:rsidP="0066732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66732A" w:rsidRPr="0066732A" w:rsidRDefault="0066732A" w:rsidP="0066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732A" w:rsidRPr="0066732A" w:rsidRDefault="0066732A" w:rsidP="0066732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66732A" w:rsidRPr="0066732A" w:rsidRDefault="0066732A" w:rsidP="006673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66732A" w:rsidRPr="0066732A" w:rsidRDefault="0066732A" w:rsidP="006673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66732A" w:rsidRPr="0066732A" w:rsidTr="0066732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66732A" w:rsidRPr="0066732A" w:rsidTr="0066732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732A" w:rsidRPr="0066732A" w:rsidTr="006673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294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Georgia" w:eastAsia="Times New Roman" w:hAnsi="Georgia" w:cs="Arial"/>
                                  <w:b/>
                                  <w:bCs/>
                                  <w:color w:val="464748"/>
                                  <w:sz w:val="30"/>
                                  <w:szCs w:val="30"/>
                                  <w:lang w:eastAsia="ru-RU"/>
                                </w:rPr>
                                <w:t>Физика</w:t>
                              </w:r>
                            </w:p>
                          </w:tc>
                        </w:tr>
                      </w:tbl>
                      <w:p w:rsidR="0066732A" w:rsidRPr="0066732A" w:rsidRDefault="0066732A" w:rsidP="0066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732A" w:rsidRPr="0066732A" w:rsidRDefault="0066732A" w:rsidP="0066732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66732A" w:rsidRPr="0066732A" w:rsidRDefault="0066732A" w:rsidP="006673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66732A" w:rsidRPr="0066732A" w:rsidRDefault="0066732A" w:rsidP="006673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66732A" w:rsidRPr="0066732A" w:rsidTr="0066732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66732A" w:rsidRPr="0066732A" w:rsidTr="0066732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732A" w:rsidRPr="0066732A" w:rsidTr="006673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 xml:space="preserve">13 мая, начало в 16:00 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мск</w:t>
                              </w:r>
                              <w:proofErr w:type="spellEnd"/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Электрический ток в полупроводниках. Радиоактивность (подготовка к ЕГЭ)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 xml:space="preserve">Корнильев Игорь Николаевич, соавтор 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учебно</w:t>
                              </w:r>
                              <w:proofErr w:type="spellEnd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–методического комплекта по предметной линии «Физика» издательства «БИНОМ. Лаборатория знаний»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43"/>
                              </w:tblGrid>
                              <w:tr w:rsidR="0066732A" w:rsidRPr="0066732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66732A" w:rsidRPr="0066732A" w:rsidRDefault="0066732A" w:rsidP="0066732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52" w:tgtFrame="_blank" w:history="1">
                                      <w:r w:rsidRPr="0066732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u w:val="single"/>
                                          <w:lang w:eastAsia="ru-RU"/>
                                        </w:rPr>
                                        <w:t>Регистрация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66732A" w:rsidRPr="0066732A" w:rsidRDefault="0066732A" w:rsidP="0066732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66732A" w:rsidRPr="0066732A" w:rsidRDefault="0066732A" w:rsidP="0066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732A" w:rsidRPr="0066732A" w:rsidRDefault="0066732A" w:rsidP="0066732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66732A" w:rsidRPr="0066732A" w:rsidRDefault="0066732A" w:rsidP="006673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66732A" w:rsidRPr="0066732A" w:rsidRDefault="0066732A" w:rsidP="006673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66732A" w:rsidRPr="0066732A" w:rsidTr="0066732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66732A" w:rsidRPr="0066732A" w:rsidTr="0066732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732A" w:rsidRPr="0066732A" w:rsidTr="006673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294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Georgia" w:eastAsia="Times New Roman" w:hAnsi="Georgia" w:cs="Arial"/>
                                  <w:b/>
                                  <w:bCs/>
                                  <w:color w:val="464748"/>
                                  <w:sz w:val="30"/>
                                  <w:szCs w:val="30"/>
                                  <w:lang w:eastAsia="ru-RU"/>
                                </w:rPr>
                                <w:t>Биология</w:t>
                              </w:r>
                            </w:p>
                          </w:tc>
                        </w:tr>
                      </w:tbl>
                      <w:p w:rsidR="0066732A" w:rsidRPr="0066732A" w:rsidRDefault="0066732A" w:rsidP="0066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732A" w:rsidRPr="0066732A" w:rsidRDefault="0066732A" w:rsidP="0066732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66732A" w:rsidRPr="0066732A" w:rsidRDefault="0066732A" w:rsidP="006673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66732A" w:rsidRPr="0066732A" w:rsidRDefault="0066732A" w:rsidP="006673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66732A" w:rsidRPr="0066732A" w:rsidTr="0066732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66732A" w:rsidRPr="0066732A" w:rsidTr="0066732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732A" w:rsidRPr="0066732A" w:rsidTr="006673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 xml:space="preserve">12 мая, начало в 12:30 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мск</w:t>
                              </w:r>
                              <w:proofErr w:type="spellEnd"/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Использование современных образовательных технологий на уроках биологии (на примере УМК издательства «Просвещение»). Часть 6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Токарева Марина Викторовна, ведущий методист АО «Издательство «Просвещение»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43"/>
                              </w:tblGrid>
                              <w:tr w:rsidR="0066732A" w:rsidRPr="0066732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66732A" w:rsidRPr="0066732A" w:rsidRDefault="0066732A" w:rsidP="0066732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53" w:tgtFrame="_blank" w:history="1">
                                      <w:r w:rsidRPr="0066732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u w:val="single"/>
                                          <w:lang w:eastAsia="ru-RU"/>
                                        </w:rPr>
                                        <w:t>Регистрация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66732A" w:rsidRPr="0066732A" w:rsidRDefault="0066732A" w:rsidP="0066732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66732A" w:rsidRPr="0066732A" w:rsidRDefault="0066732A" w:rsidP="0066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732A" w:rsidRPr="0066732A" w:rsidRDefault="0066732A" w:rsidP="0066732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66732A" w:rsidRPr="0066732A" w:rsidRDefault="0066732A" w:rsidP="006673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66732A" w:rsidRPr="0066732A" w:rsidRDefault="0066732A" w:rsidP="006673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66732A" w:rsidRPr="0066732A" w:rsidTr="0066732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66732A" w:rsidRPr="0066732A" w:rsidTr="0066732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732A" w:rsidRPr="0066732A" w:rsidTr="006673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 xml:space="preserve">12 мая, начало в 14:30 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мск</w:t>
                              </w:r>
                              <w:proofErr w:type="spellEnd"/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lastRenderedPageBreak/>
                                <w:t>Подготовка к ГИА. Анализируем и выполняем задания разного вида и уровня сложности по разделу «Организм человека и его здоровье» (Физиологические системы органов)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Чередниченко Ирина Петровна, методист-эксперт АО «Издательство «Просвещение», автор методических пособий; Токарева Марина Викторовна, ведущий методист издательства «Просвещение»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43"/>
                              </w:tblGrid>
                              <w:tr w:rsidR="0066732A" w:rsidRPr="0066732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66732A" w:rsidRPr="0066732A" w:rsidRDefault="0066732A" w:rsidP="0066732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54" w:tgtFrame="_blank" w:history="1">
                                      <w:r w:rsidRPr="0066732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u w:val="single"/>
                                          <w:lang w:eastAsia="ru-RU"/>
                                        </w:rPr>
                                        <w:t>Регистрация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66732A" w:rsidRPr="0066732A" w:rsidRDefault="0066732A" w:rsidP="0066732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66732A" w:rsidRPr="0066732A" w:rsidRDefault="0066732A" w:rsidP="0066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732A" w:rsidRPr="0066732A" w:rsidRDefault="0066732A" w:rsidP="0066732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66732A" w:rsidRPr="0066732A" w:rsidRDefault="0066732A" w:rsidP="006673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lastRenderedPageBreak/>
              <w:t> </w:t>
            </w:r>
          </w:p>
        </w:tc>
      </w:tr>
    </w:tbl>
    <w:p w:rsidR="0066732A" w:rsidRPr="0066732A" w:rsidRDefault="0066732A" w:rsidP="006673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66732A" w:rsidRPr="0066732A" w:rsidTr="0066732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66732A" w:rsidRPr="0066732A" w:rsidTr="0066732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732A" w:rsidRPr="0066732A" w:rsidTr="006673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 xml:space="preserve">15 мая, начало в 14:00 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мск</w:t>
                              </w:r>
                              <w:proofErr w:type="spellEnd"/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Формирование привычек здорового образа жизни у детей в образовательном процессе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Пеньков Александр Михайлович, автор пособия «</w:t>
                              </w:r>
                              <w:hyperlink r:id="rId55" w:tgtFrame="_blank" w:history="1">
                                <w:r w:rsidRPr="0066732A">
                                  <w:rPr>
                                    <w:rFonts w:ascii="Arial" w:eastAsia="Times New Roman" w:hAnsi="Arial" w:cs="Arial"/>
                                    <w:color w:val="2356CE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Практикум. Траектория личного качества жизни. 8-9 классы</w:t>
                                </w:r>
                              </w:hyperlink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» издательства «Просвещение»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43"/>
                              </w:tblGrid>
                              <w:tr w:rsidR="0066732A" w:rsidRPr="0066732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66732A" w:rsidRPr="0066732A" w:rsidRDefault="0066732A" w:rsidP="0066732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56" w:tgtFrame="_blank" w:history="1">
                                      <w:r w:rsidRPr="0066732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u w:val="single"/>
                                          <w:lang w:eastAsia="ru-RU"/>
                                        </w:rPr>
                                        <w:t>Регистрация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66732A" w:rsidRPr="0066732A" w:rsidRDefault="0066732A" w:rsidP="0066732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66732A" w:rsidRPr="0066732A" w:rsidRDefault="0066732A" w:rsidP="0066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732A" w:rsidRPr="0066732A" w:rsidRDefault="0066732A" w:rsidP="0066732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66732A" w:rsidRPr="0066732A" w:rsidRDefault="0066732A" w:rsidP="006673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66732A" w:rsidRPr="0066732A" w:rsidRDefault="0066732A" w:rsidP="006673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66732A" w:rsidRPr="0066732A" w:rsidTr="0066732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66732A" w:rsidRPr="0066732A" w:rsidTr="0066732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732A" w:rsidRPr="0066732A" w:rsidTr="006673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294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Georgia" w:eastAsia="Times New Roman" w:hAnsi="Georgia" w:cs="Arial"/>
                                  <w:b/>
                                  <w:bCs/>
                                  <w:color w:val="464748"/>
                                  <w:sz w:val="30"/>
                                  <w:szCs w:val="30"/>
                                  <w:lang w:eastAsia="ru-RU"/>
                                </w:rPr>
                                <w:t>География</w:t>
                              </w:r>
                            </w:p>
                          </w:tc>
                        </w:tr>
                      </w:tbl>
                      <w:p w:rsidR="0066732A" w:rsidRPr="0066732A" w:rsidRDefault="0066732A" w:rsidP="0066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732A" w:rsidRPr="0066732A" w:rsidRDefault="0066732A" w:rsidP="0066732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66732A" w:rsidRPr="0066732A" w:rsidRDefault="0066732A" w:rsidP="006673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66732A" w:rsidRPr="0066732A" w:rsidRDefault="0066732A" w:rsidP="006673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66732A" w:rsidRPr="0066732A" w:rsidTr="0066732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66732A" w:rsidRPr="0066732A" w:rsidTr="0066732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732A" w:rsidRPr="0066732A" w:rsidTr="006673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 xml:space="preserve">13 мая, начало в 10:30 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мск</w:t>
                              </w:r>
                              <w:proofErr w:type="spellEnd"/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Самостоятельная работа школьников. Тетради для практических работ и тренажеры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Дубинина Софья Петровна, методист АО «Издательство «Просвещение»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43"/>
                              </w:tblGrid>
                              <w:tr w:rsidR="0066732A" w:rsidRPr="0066732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66732A" w:rsidRPr="0066732A" w:rsidRDefault="0066732A" w:rsidP="0066732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57" w:tgtFrame="_blank" w:history="1">
                                      <w:r w:rsidRPr="0066732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u w:val="single"/>
                                          <w:lang w:eastAsia="ru-RU"/>
                                        </w:rPr>
                                        <w:t>Регистрация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66732A" w:rsidRPr="0066732A" w:rsidRDefault="0066732A" w:rsidP="0066732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66732A" w:rsidRPr="0066732A" w:rsidRDefault="0066732A" w:rsidP="0066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732A" w:rsidRPr="0066732A" w:rsidRDefault="0066732A" w:rsidP="0066732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66732A" w:rsidRPr="0066732A" w:rsidRDefault="0066732A" w:rsidP="006673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66732A" w:rsidRPr="0066732A" w:rsidRDefault="0066732A" w:rsidP="006673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66732A" w:rsidRPr="0066732A" w:rsidTr="0066732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66732A" w:rsidRPr="0066732A" w:rsidTr="0066732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732A" w:rsidRPr="0066732A" w:rsidTr="006673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 xml:space="preserve">15 мая, начало в 10:30 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мск</w:t>
                              </w:r>
                              <w:proofErr w:type="spellEnd"/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Самостоятельная работа школьников. Сборники задач и упражнений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Дубинина Софья Петровна, методист АО «Издательство «Просвещение»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43"/>
                              </w:tblGrid>
                              <w:tr w:rsidR="0066732A" w:rsidRPr="0066732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66732A" w:rsidRPr="0066732A" w:rsidRDefault="0066732A" w:rsidP="0066732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58" w:tgtFrame="_blank" w:history="1">
                                      <w:r w:rsidRPr="0066732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u w:val="single"/>
                                          <w:lang w:eastAsia="ru-RU"/>
                                        </w:rPr>
                                        <w:t>Регистрация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66732A" w:rsidRPr="0066732A" w:rsidRDefault="0066732A" w:rsidP="0066732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66732A" w:rsidRPr="0066732A" w:rsidRDefault="0066732A" w:rsidP="0066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732A" w:rsidRPr="0066732A" w:rsidRDefault="0066732A" w:rsidP="0066732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66732A" w:rsidRPr="0066732A" w:rsidRDefault="0066732A" w:rsidP="006673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lastRenderedPageBreak/>
              <w:t> </w:t>
            </w:r>
          </w:p>
        </w:tc>
      </w:tr>
    </w:tbl>
    <w:p w:rsidR="0066732A" w:rsidRPr="0066732A" w:rsidRDefault="0066732A" w:rsidP="006673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66732A" w:rsidRPr="0066732A" w:rsidTr="0066732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66732A" w:rsidRPr="0066732A" w:rsidTr="0066732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732A" w:rsidRPr="0066732A" w:rsidTr="006673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294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Georgia" w:eastAsia="Times New Roman" w:hAnsi="Georgia" w:cs="Arial"/>
                                  <w:b/>
                                  <w:bCs/>
                                  <w:color w:val="464748"/>
                                  <w:sz w:val="30"/>
                                  <w:szCs w:val="30"/>
                                  <w:lang w:eastAsia="ru-RU"/>
                                </w:rPr>
                                <w:t>Астрономия</w:t>
                              </w:r>
                            </w:p>
                          </w:tc>
                        </w:tr>
                      </w:tbl>
                      <w:p w:rsidR="0066732A" w:rsidRPr="0066732A" w:rsidRDefault="0066732A" w:rsidP="0066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732A" w:rsidRPr="0066732A" w:rsidRDefault="0066732A" w:rsidP="0066732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66732A" w:rsidRPr="0066732A" w:rsidRDefault="0066732A" w:rsidP="006673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66732A" w:rsidRPr="0066732A" w:rsidRDefault="0066732A" w:rsidP="006673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"/>
        <w:gridCol w:w="9120"/>
      </w:tblGrid>
      <w:tr w:rsidR="0066732A" w:rsidRPr="0066732A" w:rsidTr="0066732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6732A" w:rsidRPr="0066732A" w:rsidRDefault="0066732A" w:rsidP="0066732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66732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66732A" w:rsidRPr="0066732A" w:rsidTr="0066732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732A" w:rsidRPr="0066732A" w:rsidTr="006673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 xml:space="preserve">12 мая, начало в 14:00 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мск</w:t>
                              </w:r>
                              <w:proofErr w:type="spellEnd"/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 xml:space="preserve">Решение 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разноуровневых</w:t>
                              </w:r>
                              <w:proofErr w:type="spellEnd"/>
                              <w:r w:rsidRPr="006673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 xml:space="preserve"> задач на тему «Движение космических тел под действием сил гравитации»</w:t>
                              </w:r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66732A" w:rsidRPr="0066732A" w:rsidRDefault="0066732A" w:rsidP="0066732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Кузнецов Михаил Владимирович, ведущий программист отдела изучения Галактики и переменных звезд Государственного Астрономического института им. П.К. </w:t>
                              </w:r>
                              <w:proofErr w:type="spellStart"/>
                              <w:r w:rsidRPr="0066732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Штернберга</w:t>
                              </w:r>
                              <w:proofErr w:type="spellEnd"/>
                            </w:p>
                          </w:tc>
                        </w:tr>
                        <w:tr w:rsidR="0066732A" w:rsidRPr="006673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43"/>
                              </w:tblGrid>
                              <w:tr w:rsidR="0066732A" w:rsidRPr="0066732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66732A" w:rsidRPr="0066732A" w:rsidRDefault="0066732A" w:rsidP="0066732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59" w:tgtFrame="_blank" w:history="1">
                                      <w:r w:rsidRPr="0066732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u w:val="single"/>
                                          <w:lang w:eastAsia="ru-RU"/>
                                        </w:rPr>
                                        <w:t>Регистрация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66732A" w:rsidRPr="0066732A" w:rsidRDefault="0066732A" w:rsidP="0066732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66732A" w:rsidRPr="0066732A" w:rsidRDefault="0066732A" w:rsidP="0066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732A" w:rsidRPr="0066732A" w:rsidRDefault="0066732A" w:rsidP="0066732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66732A" w:rsidRPr="0066732A" w:rsidRDefault="0066732A" w:rsidP="006673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</w:tr>
    </w:tbl>
    <w:p w:rsidR="00056F79" w:rsidRDefault="00056F79">
      <w:bookmarkStart w:id="0" w:name="_GoBack"/>
      <w:bookmarkEnd w:id="0"/>
    </w:p>
    <w:sectPr w:rsidR="00056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42"/>
    <w:rsid w:val="00056F79"/>
    <w:rsid w:val="0066732A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6B3FF-B159-4DA2-A20D-A6486804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732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67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673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8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3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6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9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6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1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5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6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5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5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1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8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3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4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5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3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5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7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8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2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6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9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ink.rassylki.prosv.ru/prosvru/1419,=0dK670FsXeAn6ji9ieMY5Ug/111,4187408,192359,?aHR0cHM6Ly9ldmVudHMud2ViaW5hci5ydS8xMjI5MDk4My80NDg5NTQyLz91dG1fY2FtcGFpZ249cmFzcGlzYW5pZV92ZWJpbmFyb3ZfMTJfMTVfMDVfUHJvc3YmdXRtX21lZGl1bT1lbWFpbCZ1dG1fc291cmNlPVNlbmRzYXk=" TargetMode="External"/><Relationship Id="rId18" Type="http://schemas.openxmlformats.org/officeDocument/2006/relationships/hyperlink" Target="http://link.rassylki.prosv.ru/prosvru/1423,=0LNIsU66aW_75RvkmmNhzyw/111,4187408,192359,?aHR0cHM6Ly9ldmVudHMud2ViaW5hci5ydS8xMjI5MDk4My80NDg4MjA2Lz91dG1fY2FtcGFpZ249cmFzcGlzYW5pZV92ZWJpbmFyb3ZfMTJfMTVfMDVfUHJvc3YmdXRtX21lZGl1bT1lbWFpbCZ1dG1fc291cmNlPVNlbmRzYXk=" TargetMode="External"/><Relationship Id="rId26" Type="http://schemas.openxmlformats.org/officeDocument/2006/relationships/hyperlink" Target="http://link.rassylki.prosv.ru/prosvru/1431,=0Z25RiwuoZe4vToGJ5n-Zug/111,4187408,192359,?aHR0cHM6Ly9ldmVudHMud2ViaW5hci5ydS9CSU5PTS80NTI2OTk0Lz91dG1fY2FtcGFpZ249cmFzcGlzYW5pZV92ZWJpbmFyb3ZfMTJfMTVfMDVfUHJvc3YmdXRtX21lZGl1bT1lbWFpbCZ1dG1fc291cmNlPVNlbmRzYXk=" TargetMode="External"/><Relationship Id="rId39" Type="http://schemas.openxmlformats.org/officeDocument/2006/relationships/hyperlink" Target="http://link.rassylki.prosv.ru/prosvru/1444,=09zJJG4yL5kX9rY0YHRavIw/111,4187408,192359,?aHR0cHM6Ly9ldmVudHMud2ViaW5hci5ydS8xMjI5MDk4My80NDg5NjEyLz91dG1fY2FtcGFpZ249cmFzcGlzYW5pZV92ZWJpbmFyb3ZfMTJfMTVfMDVfUHJvc3YmdXRtX21lZGl1bT1lbWFpbCZ1dG1fc291cmNlPVNlbmRzYXk=" TargetMode="External"/><Relationship Id="rId21" Type="http://schemas.openxmlformats.org/officeDocument/2006/relationships/hyperlink" Target="http://link.rassylki.prosv.ru/prosvru/1426,=0z8Z06tT-04S8q08Tjr_q3g/111,4187408,192359,?aHR0cHM6Ly9zaG9wLnByb3N2LnJ1L3Byb2VrdHktdi1uYWNoYWxub2otc2hrb2xlLS0tbWV0b2RpY2hlc2tvZS1wb3NvYmllNzU2NT91dG1fY2FtcGFpZ249cmFzcGlzYW5pZV92ZWJpbmFyb3ZfMTJfMTVfMDVfUHJvc3YmdXRtX21lZGl1bT1lbWFpbCZ1dG1fc291cmNlPVNlbmRzYXk=" TargetMode="External"/><Relationship Id="rId34" Type="http://schemas.openxmlformats.org/officeDocument/2006/relationships/hyperlink" Target="http://link.rassylki.prosv.ru/prosvru/1439,=03ZlAseiKGFcz7jLsejrJMA/111,4187408,192359,?aHR0cHM6Ly9ldmVudHMud2ViaW5hci5ydS8xMjI5MDk4My80NDg3NzI4Lz91dG1fY2FtcGFpZ249cmFzcGlzYW5pZV92ZWJpbmFyb3ZfMTJfMTVfMDVfUHJvc3YmdXRtX21lZGl1bT1lbWFpbCZ1dG1fc291cmNlPVNlbmRzYXk=" TargetMode="External"/><Relationship Id="rId42" Type="http://schemas.openxmlformats.org/officeDocument/2006/relationships/hyperlink" Target="http://link.rassylki.prosv.ru/prosvru/1447,=0dK670FsXeAn6ji9ieMY5Ug/111,4187408,192359,?aHR0cHM6Ly9ldmVudHMud2ViaW5hci5ydS8xMjI5MDk4My80NDg5NTQyLz91dG1fY2FtcGFpZ249cmFzcGlzYW5pZV92ZWJpbmFyb3ZfMTJfMTVfMDVfUHJvc3YmdXRtX21lZGl1bT1lbWFpbCZ1dG1fc291cmNlPVNlbmRzYXk=" TargetMode="External"/><Relationship Id="rId47" Type="http://schemas.openxmlformats.org/officeDocument/2006/relationships/hyperlink" Target="http://link.rassylki.prosv.ru/prosvru/1452,=0yGcoWTuMHmpSae_X_pmjRQ/111,4187408,192359,?aHR0cHM6Ly9ldmVudHMud2ViaW5hci5ydS8xMjI5MDk4My80NDg5Njk0Lz91dG1fY2FtcGFpZ249cmFzcGlzYW5pZV92ZWJpbmFyb3ZfMTJfMTVfMDVfUHJvc3YmdXRtX21lZGl1bT1lbWFpbCZ1dG1fc291cmNlPVNlbmRzYXk=" TargetMode="External"/><Relationship Id="rId50" Type="http://schemas.openxmlformats.org/officeDocument/2006/relationships/hyperlink" Target="http://link.rassylki.prosv.ru/prosvru/1455,=0O9JZtUVVdN6Ns9DOpavjyA/111,4187408,192359,?aHR0cHM6Ly9ldmVudHMud2ViaW5hci5ydS8xMjI5MDk4My80NDg5NjU2Lz91dG1fY2FtcGFpZ249cmFzcGlzYW5pZV92ZWJpbmFyb3ZfMTJfMTVfMDVfUHJvc3YmdXRtX21lZGl1bT1lbWFpbCZ1dG1fc291cmNlPVNlbmRzYXk=" TargetMode="External"/><Relationship Id="rId55" Type="http://schemas.openxmlformats.org/officeDocument/2006/relationships/hyperlink" Target="http://link.rassylki.prosv.ru/prosvru/1460,=0tNWwLk5-9qwq6Gkw1y4p-A/111,4187408,192359,?aHR0cHM6Ly9zaG9wLnByb3N2LnJ1L3RyYWVrdG9yaXlhLWxpY2hub2dvLWthY2hlc3R2YS16aGl6bmktcHJha3Rpa3VtMTAyNjQ/dXRtX2NhbXBhaWduPXJhc3Bpc2FuaWVfdmViaW5hcm92XzEyXzE1XzA1X1Byb3N2JnV0bV9tZWRpdW09ZW1haWwmdXRtX3NvdXJjZT1TZW5kc2F5" TargetMode="External"/><Relationship Id="rId7" Type="http://schemas.openxmlformats.org/officeDocument/2006/relationships/hyperlink" Target="http://link.rassylki.prosv.ru/prosvru/1413,=0cRdfGDhCQ8BS1CUtvM0AIQ/111,4187408,192359,?aHR0cHM6Ly9wcm9zdi5ydS93ZWJpbmFycz91dG1fY2FtcGFpZ249cmFzcGlzYW5pZV92ZWJpbmFyb3ZfMTJfMTVfMDVfUHJvc3YmdXRtX21lZGl1bT1lbWFpbCZ1dG1fc291cmNlPVNlbmRzYXk=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ink.rassylki.prosv.ru/prosvru/1421,=0LjteWh5ZGfEF9Vi6qghJPw/111,4187408,192359,?aHR0cHM6Ly9ldmVudHMud2ViaW5hci5ydS8xMjI5MDk4My80NzM4NzE4Lz91dG1fY2FtcGFpZ249cmFzcGlzYW5pZV92ZWJpbmFyb3ZfMTJfMTVfMDVfUHJvc3YmdXRtX21lZGl1bT1lbWFpbCZ1dG1fc291cmNlPVNlbmRzYXk=" TargetMode="External"/><Relationship Id="rId20" Type="http://schemas.openxmlformats.org/officeDocument/2006/relationships/hyperlink" Target="http://link.rassylki.prosv.ru/prosvru/1425,=0YAPuSMMVt--Ecm-FXJM8Bw/111,4187408,192359,?aHR0cHM6Ly9ldmVudHMud2ViaW5hci5ydS84NDc4MjU5LzQ1NzY1NTIvP3V0bV9jYW1wYWlnbj1yYXNwaXNhbmllX3ZlYmluYXJvdl8xMl8xNV8wNV9Qcm9zdiZ1dG1fbWVkaXVtPWVtYWlsJnV0bV9zb3VyY2U9U2VuZHNheQ==" TargetMode="External"/><Relationship Id="rId29" Type="http://schemas.openxmlformats.org/officeDocument/2006/relationships/hyperlink" Target="http://link.rassylki.prosv.ru/prosvru/1434,=0ww79cxW21Zi65caD0Hz1-g/111,4187408,192359,?aHR0cHM6Ly9ldmVudHMud2ViaW5hci5ydS84NDc4MjU5LzQ1NzY3MTQvP3V0bV9jYW1wYWlnbj1yYXNwaXNhbmllX3ZlYmluYXJvdl8xMl8xNV8wNV9Qcm9zdiZ1dG1fbWVkaXVtPWVtYWlsJnV0bV9zb3VyY2U9U2VuZHNheQ==" TargetMode="External"/><Relationship Id="rId41" Type="http://schemas.openxmlformats.org/officeDocument/2006/relationships/hyperlink" Target="http://link.rassylki.prosv.ru/prosvru/1446,=0p9CJ2kHJL9a1CTboHCityw/111,4187408,192359,?aHR0cHM6Ly9ldmVudHMud2ViaW5hci5ydS84NDc4MjU5LzQ3MTg1NTQvP3V0bV9jYW1wYWlnbj1yYXNwaXNhbmllX3ZlYmluYXJvdl8xMl8xNV8wNV9Qcm9zdiZ1dG1fbWVkaXVtPWVtYWlsJnV0bV9zb3VyY2U9U2VuZHNheQ==" TargetMode="External"/><Relationship Id="rId54" Type="http://schemas.openxmlformats.org/officeDocument/2006/relationships/hyperlink" Target="http://link.rassylki.prosv.ru/prosvru/1459,=0NQKWEAZg-vgSekNtcvf_8A/111,4187408,192359,?aHR0cHM6Ly9ldmVudHMud2ViaW5hci5ydS8xMjI5MDk4My80NDg4MDkwLz91dG1fY2FtcGFpZ249cmFzcGlzYW5pZV92ZWJpbmFyb3ZfMTJfMTVfMDVfUHJvc3YmdXRtX21lZGl1bT1lbWFpbCZ1dG1fc291cmNlPVNlbmRzYXk=" TargetMode="External"/><Relationship Id="rId1" Type="http://schemas.openxmlformats.org/officeDocument/2006/relationships/styles" Target="styles.xml"/><Relationship Id="rId6" Type="http://schemas.openxmlformats.org/officeDocument/2006/relationships/hyperlink" Target="http://link.rassylki.prosv.ru/prosvru/1412,=01_GmNTEF_ryKcv3hQ5p20w/111,4187408,192359,?aHR0cHM6Ly9ldmVudHMud2ViaW5hci5ydS8xMjI5MDk4My80NDg5NDM0Lz91dG1fY2FtcGFpZ249cmFzcGlzYW5pZV92ZWJpbmFyb3ZfMTJfMTVfMDVfUHJvc3YmdXRtX21lZGl1bT1lbWFpbCZ1dG1fc291cmNlPVNlbmRzYXk=" TargetMode="External"/><Relationship Id="rId11" Type="http://schemas.openxmlformats.org/officeDocument/2006/relationships/hyperlink" Target="http://link.rassylki.prosv.ru/prosvru/1417,=0NQKWEAZg-vgSekNtcvf_8A/111,4187408,192359,?aHR0cHM6Ly9ldmVudHMud2ViaW5hci5ydS8xMjI5MDk4My80NDg4MDkwLz91dG1fY2FtcGFpZ249cmFzcGlzYW5pZV92ZWJpbmFyb3ZfMTJfMTVfMDVfUHJvc3YmdXRtX21lZGl1bT1lbWFpbCZ1dG1fc291cmNlPVNlbmRzYXk=" TargetMode="External"/><Relationship Id="rId24" Type="http://schemas.openxmlformats.org/officeDocument/2006/relationships/hyperlink" Target="http://link.rassylki.prosv.ru/prosvru/1429,=03iI2L5nvs4-68x5-Mk1d0g/111,4187408,192359,?aHR0cHM6Ly9ldmVudHMud2ViaW5hci5ydS9CSU5PTS80NTI2OTQ4Lz91dG1fY2FtcGFpZ249cmFzcGlzYW5pZV92ZWJpbmFyb3ZfMTJfMTVfMDVfUHJvc3YmdXRtX21lZGl1bT1lbWFpbCZ1dG1fc291cmNlPVNlbmRzYXk=" TargetMode="External"/><Relationship Id="rId32" Type="http://schemas.openxmlformats.org/officeDocument/2006/relationships/hyperlink" Target="http://link.rassylki.prosv.ru/prosvru/1437,=0YCZLaiJiO88xg5BgJ7WxOQ/111,4187408,192359,?aHR0cHM6Ly9zaG9wLnByb3N2LnJ1L2thdGFsb2c/RmlsdGVyQnlBcnJ0aWJ1dGVJZD0xMyEyOTgwJnV0bV9jYW1wYWlnbj1yYXNwaXNhbmllX3ZlYmluYXJvdl8xMl8xNV8wNV9Qcm9zdiZ1dG1fbWVkaXVtPWVtYWlsJnV0bV9zb3VyY2U9U2VuZHNheQ==" TargetMode="External"/><Relationship Id="rId37" Type="http://schemas.openxmlformats.org/officeDocument/2006/relationships/hyperlink" Target="http://link.rassylki.prosv.ru/prosvru/1442,=0A-HqOZjm1iXYQKYb9vD0PA/111,4187408,192359,?aHR0cHM6Ly9ldmVudHMud2ViaW5hci5ydS8xMjI5MDk4My80NDg5NDAyLz91dG1fY2FtcGFpZ249cmFzcGlzYW5pZV92ZWJpbmFyb3ZfMTJfMTVfMDVfUHJvc3YmdXRtX21lZGl1bT1lbWFpbCZ1dG1fc291cmNlPVNlbmRzYXk=" TargetMode="External"/><Relationship Id="rId40" Type="http://schemas.openxmlformats.org/officeDocument/2006/relationships/hyperlink" Target="http://link.rassylki.prosv.ru/prosvru/1445,=0Z7_1Yo_JEt1_7qIsJS4ouw/111,4187408,192359,?aHR0cHM6Ly9ldmVudHMud2ViaW5hci5ydS8xMjI5MDk4My80NDg5Mjc4Lz91dG1fY2FtcGFpZ249cmFzcGlzYW5pZV92ZWJpbmFyb3ZfMTJfMTVfMDVfUHJvc3YmdXRtX21lZGl1bT1lbWFpbCZ1dG1fc291cmNlPVNlbmRzYXk=" TargetMode="External"/><Relationship Id="rId45" Type="http://schemas.openxmlformats.org/officeDocument/2006/relationships/hyperlink" Target="http://link.rassylki.prosv.ru/prosvru/1450,=0oAaa4mNDLrYdTHp89oMPZw/111,4187408,192359,?aHR0cHM6Ly9ldmVudHMud2ViaW5hci5ydS8xMjI5MDk4My80NDg5MTAwLz91dG1fY2FtcGFpZ249cmFzcGlzYW5pZV92ZWJpbmFyb3ZfMTJfMTVfMDVfUHJvc3YmdXRtX21lZGl1bT1lbWFpbCZ1dG1fc291cmNlPVNlbmRzYXk=" TargetMode="External"/><Relationship Id="rId53" Type="http://schemas.openxmlformats.org/officeDocument/2006/relationships/hyperlink" Target="http://link.rassylki.prosv.ru/prosvru/1458,=09Utmaj402yTajt_2Kh-1ig/111,4187408,192359,?aHR0cHM6Ly9ldmVudHMud2ViaW5hci5ydS8xMjI5MDk4My80NDg4MDEwLz91dG1fY2FtcGFpZ249cmFzcGlzYW5pZV92ZWJpbmFyb3ZfMTJfMTVfMDVfUHJvc3YmdXRtX21lZGl1bT1lbWFpbCZ1dG1fc291cmNlPVNlbmRzYXk=" TargetMode="External"/><Relationship Id="rId58" Type="http://schemas.openxmlformats.org/officeDocument/2006/relationships/hyperlink" Target="http://link.rassylki.prosv.ru/prosvru/1463,=0coHYadatU7azu1a_hZ54yA/111,4187408,192359,?aHR0cHM6Ly9ldmVudHMud2ViaW5hci5ydS8xMjI5MDk4My80NDg5NTcyLz91dG1fY2FtcGFpZ249cmFzcGlzYW5pZV92ZWJpbmFyb3ZfMTJfMTVfMDVfUHJvc3YmdXRtX21lZGl1bT1lbWFpbCZ1dG1fc291cmNlPVNlbmRzYXk=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e.mail.ru/compose/?mailto=mailto%3avopros@prosv.ru" TargetMode="External"/><Relationship Id="rId23" Type="http://schemas.openxmlformats.org/officeDocument/2006/relationships/hyperlink" Target="http://link.rassylki.prosv.ru/prosvru/1428,=0Shvrfa75fwl4ec8g7Obieg/111,4187408,192359,?aHR0cHM6Ly9ldmVudHMud2ViaW5hci5ydS9CSU5PTS80NTI2OTE0Lz91dG1fY2FtcGFpZ249cmFzcGlzYW5pZV92ZWJpbmFyb3ZfMTJfMTVfMDVfUHJvc3YmdXRtX21lZGl1bT1lbWFpbCZ1dG1fc291cmNlPVNlbmRzYXk=" TargetMode="External"/><Relationship Id="rId28" Type="http://schemas.openxmlformats.org/officeDocument/2006/relationships/hyperlink" Target="http://link.rassylki.prosv.ru/prosvru/1433,=0KoESdn34sqHoOsIz92Vrew/111,4187408,192359,?aHR0cHM6Ly9zaG9wLnByb3N2LnJ1L2thdGFsb2c/dXRtX2NhbXBhaWduPXJhc3Bpc2FuaWVfdmViaW5hcm92XzEyXzE1XzA1X1Byb3N2JnV0bV9tZWRpdW09ZW1haWwmdXRtX3NvdXJjZT1TZW5kc2F5JTIzJTIzJTIzJTIzJTIzL29yZGVyYnk9MSZzRmlsdGVycz0yMSE1NjkyNjs=" TargetMode="External"/><Relationship Id="rId36" Type="http://schemas.openxmlformats.org/officeDocument/2006/relationships/hyperlink" Target="http://link.rassylki.prosv.ru/prosvru/1441,=0xrmvc1zSwtand4lX88f2TQ/111,4187408,192359,?aHR0cHM6Ly9ldmVudHMud2ViaW5hci5ydS8xMjI5MDk4My80NDg4MTM0Lz91dG1fY2FtcGFpZ249cmFzcGlzYW5pZV92ZWJpbmFyb3ZfMTJfMTVfMDVfUHJvc3YmdXRtX21lZGl1bT1lbWFpbCZ1dG1fc291cmNlPVNlbmRzYXk=" TargetMode="External"/><Relationship Id="rId49" Type="http://schemas.openxmlformats.org/officeDocument/2006/relationships/hyperlink" Target="http://link.rassylki.prosv.ru/prosvru/1454,=02jvTVeZLn-ZDeCdInNoVMA/111,4187408,192359,?aHR0cHM6Ly92aWRlby4xc2VwdC5ydS92aWRlby8xNDU5Lz91dG1fY2FtcGFpZ249cmFzcGlzYW5pZV92ZWJpbmFyb3ZfMTJfMTVfMDVfUHJvc3YmdXRtX21lZGl1bT1lbWFpbCZ1dG1fc291cmNlPVNlbmRzYXk=" TargetMode="External"/><Relationship Id="rId57" Type="http://schemas.openxmlformats.org/officeDocument/2006/relationships/hyperlink" Target="http://link.rassylki.prosv.ru/prosvru/1462,=0_52l9yjZWD4j-pG1nZ3VgA/111,4187408,192359,?aHR0cHM6Ly9ldmVudHMud2ViaW5hci5ydS8xMjI5MDk4My80NDg4MjgyLz91dG1fY2FtcGFpZ249cmFzcGlzYW5pZV92ZWJpbmFyb3ZfMTJfMTVfMDVfUHJvc3YmdXRtX21lZGl1bT1lbWFpbCZ1dG1fc291cmNlPVNlbmRzYXk=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link.rassylki.prosv.ru/prosvru/1416,=09zJJG4yL5kX9rY0YHRavIw/111,4187408,192359,?aHR0cHM6Ly9ldmVudHMud2ViaW5hci5ydS8xMjI5MDk4My80NDg5NjEyLz91dG1fY2FtcGFpZ249cmFzcGlzYW5pZV92ZWJpbmFyb3ZfMTJfMTVfMDVfUHJvc3YmdXRtX21lZGl1bT1lbWFpbCZ1dG1fc291cmNlPVNlbmRzYXk=" TargetMode="External"/><Relationship Id="rId19" Type="http://schemas.openxmlformats.org/officeDocument/2006/relationships/hyperlink" Target="http://link.rassylki.prosv.ru/prosvru/1424,=097KDaAFcreNrfvHlo4CFVw/111,4187408,192359,?aHR0cHM6Ly9ldmVudHMud2ViaW5hci5ydS9CSU5PTS80NTI2OTg0Lz91dG1fY2FtcGFpZ249cmFzcGlzYW5pZV92ZWJpbmFyb3ZfMTJfMTVfMDVfUHJvc3YmdXRtX21lZGl1bT1lbWFpbCZ1dG1fc291cmNlPVNlbmRzYXk=" TargetMode="External"/><Relationship Id="rId31" Type="http://schemas.openxmlformats.org/officeDocument/2006/relationships/hyperlink" Target="http://link.rassylki.prosv.ru/prosvru/1436,=0AvkcyOeYp-yb15u0uX85tA/111,4187408,192359,?aHR0cHM6Ly9zaG9wLnByb3N2LnJ1L2thdGFsb2c/RmlsdGVyQnlBcnJ0aWJ1dGVJZD0xMyEzMDAzJnV0bV9jYW1wYWlnbj1yYXNwaXNhbmllX3ZlYmluYXJvdl8xMl8xNV8wNV9Qcm9zdiZ1dG1fbWVkaXVtPWVtYWlsJnV0bV9zb3VyY2U9U2VuZHNheQ==" TargetMode="External"/><Relationship Id="rId44" Type="http://schemas.openxmlformats.org/officeDocument/2006/relationships/hyperlink" Target="http://link.rassylki.prosv.ru/prosvru/1449,=0FW6K0pM8o6r0rsS5e-7HGA/111,4187408,192359,?aHR0cHM6Ly9zaG9wLnByb3N2LnJ1L2thdGFsb2c/RmlsdGVyQnlBcnJ0aWJ1dGVJZD0zITE2NzE3JnV0bV9jYW1wYWlnbj1yYXNwaXNhbmllX3ZlYmluYXJvdl8xMl8xNV8wNV9Qcm9zdiZ1dG1fbWVkaXVtPWVtYWlsJnV0bV9zb3VyY2U9U2VuZHNheQ==" TargetMode="External"/><Relationship Id="rId52" Type="http://schemas.openxmlformats.org/officeDocument/2006/relationships/hyperlink" Target="http://link.rassylki.prosv.ru/prosvru/1457,=0tovqB3wh1VsUlK5V3isOBw/111,4187408,192359,?aHR0cHM6Ly9ldmVudHMud2ViaW5hci5ydS9CSU5PTS80NTI2OTc2Lz91dG1fY2FtcGFpZ249cmFzcGlzYW5pZV92ZWJpbmFyb3ZfMTJfMTVfMDVfUHJvc3YmdXRtX21lZGl1bT1lbWFpbCZ1dG1fc291cmNlPVNlbmRzYXk=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://link.rassylki.prosv.ru/prosvru/1411,=0kcUCX9w6w55wW3BUMLwuzw/111,4187408,192359,?aHR0cHM6Ly9wcm9zdi5ydS8/dXRtX2NhbXBhaWduPXJhc3Bpc2FuaWVfdmViaW5hcm92XzEyXzE1XzA1X1Byb3N2JnV0bV9tZWRpdW09ZW1haWwmdXRtX3NvdXJjZT1TZW5kc2F5" TargetMode="External"/><Relationship Id="rId9" Type="http://schemas.openxmlformats.org/officeDocument/2006/relationships/hyperlink" Target="http://link.rassylki.prosv.ru/prosvru/1415,=0xrmvc1zSwtand4lX88f2TQ/111,4187408,192359,?aHR0cHM6Ly9ldmVudHMud2ViaW5hci5ydS8xMjI5MDk4My80NDg4MTM0Lz91dG1fY2FtcGFpZ249cmFzcGlzYW5pZV92ZWJpbmFyb3ZfMTJfMTVfMDVfUHJvc3YmdXRtX21lZGl1bT1lbWFpbCZ1dG1fc291cmNlPVNlbmRzYXk=" TargetMode="External"/><Relationship Id="rId14" Type="http://schemas.openxmlformats.org/officeDocument/2006/relationships/hyperlink" Target="http://link.rassylki.prosv.ru/prosvru/1420,=0p9CJ2kHJL9a1CTboHCityw/111,4187408,192359,?aHR0cHM6Ly9ldmVudHMud2ViaW5hci5ydS84NDc4MjU5LzQ3MTg1NTQvP3V0bV9jYW1wYWlnbj1yYXNwaXNhbmllX3ZlYmluYXJvdl8xMl8xNV8wNV9Qcm9zdiZ1dG1fbWVkaXVtPWVtYWlsJnV0bV9zb3VyY2U9U2VuZHNheQ==" TargetMode="External"/><Relationship Id="rId22" Type="http://schemas.openxmlformats.org/officeDocument/2006/relationships/hyperlink" Target="http://link.rassylki.prosv.ru/prosvru/1427,=0VgZcD4guXOAmTLklOaecjQ/111,4187408,192359,?aHR0cHM6Ly9zaG9wLnByb3N2LnJ1L2thdGFsb2c/RmlsdGVyQnlBcnJ0aWJ1dGVJZD0zITQxNTgzJnV0bV9jYW1wYWlnbj1yYXNwaXNhbmllX3ZlYmluYXJvdl8xMl8xNV8wNV9Qcm9zdiZ1dG1fbWVkaXVtPWVtYWlsJnV0bV9zb3VyY2U9U2VuZHNheQ==" TargetMode="External"/><Relationship Id="rId27" Type="http://schemas.openxmlformats.org/officeDocument/2006/relationships/hyperlink" Target="http://link.rassylki.prosv.ru/prosvru/1432,=0fu9tt8KOrHCVlkhyH19qfA/111,4187408,192359,?aHR0cHM6Ly9ldmVudHMud2ViaW5hci5ydS9CSU5PTS80NTI3MDA4Lz91dG1fY2FtcGFpZ249cmFzcGlzYW5pZV92ZWJpbmFyb3ZfMTJfMTVfMDVfUHJvc3YmdXRtX21lZGl1bT1lbWFpbCZ1dG1fc291cmNlPVNlbmRzYXk=" TargetMode="External"/><Relationship Id="rId30" Type="http://schemas.openxmlformats.org/officeDocument/2006/relationships/hyperlink" Target="http://link.rassylki.prosv.ru/prosvru/1435,=0uInWZzOxXkE_GnO9NLr3-Q/111,4187408,192359,?aHR0cHM6Ly9ldmVudHMud2ViaW5hci5ydS84NDc4MjU5LzQ1NzYzMjIvP3V0bV9jYW1wYWlnbj1yYXNwaXNhbmllX3ZlYmluYXJvdl8xMl8xNV8wNV9Qcm9zdiZ1dG1fbWVkaXVtPWVtYWlsJnV0bV9zb3VyY2U9U2VuZHNheQ==" TargetMode="External"/><Relationship Id="rId35" Type="http://schemas.openxmlformats.org/officeDocument/2006/relationships/hyperlink" Target="http://link.rassylki.prosv.ru/prosvru/1440,=0Ds4JWOwMS93Vp2lL6Qyvmw/111,4187408,192359,?aHR0cHM6Ly9ldmVudHMud2ViaW5hci5ydS9CSU5PTS80NTI2ODcyLz91dG1fY2FtcGFpZ249cmFzcGlzYW5pZV92ZWJpbmFyb3ZfMTJfMTVfMDVfUHJvc3YmdXRtX21lZGl1bT1lbWFpbCZ1dG1fc291cmNlPVNlbmRzYXk=" TargetMode="External"/><Relationship Id="rId43" Type="http://schemas.openxmlformats.org/officeDocument/2006/relationships/hyperlink" Target="http://link.rassylki.prosv.ru/prosvru/1448,=0dk4yGpB7h1QAMzLCQ_O_EQ/111,4187408,192359,?aHR0cHM6Ly9ldmVudHMud2ViaW5hci5ydS8xMjI5MDk4My80NDg3OTEyLz91dG1fY2FtcGFpZ249cmFzcGlzYW5pZV92ZWJpbmFyb3ZfMTJfMTVfMDVfUHJvc3YmdXRtX21lZGl1bT1lbWFpbCZ1dG1fc291cmNlPVNlbmRzYXk=" TargetMode="External"/><Relationship Id="rId48" Type="http://schemas.openxmlformats.org/officeDocument/2006/relationships/hyperlink" Target="http://link.rassylki.prosv.ru/prosvru/1453,=0Wh7Ns3hVndV_sVjT-rNKgQ/111,4187408,192359,?aHR0cHM6Ly9zaG9wLnByb3N2LnJ1L2thdGFsb2c/RmlsdGVyQnlBcnJ0aWJ1dGVJZD02ITU5MDk5JnV0bV9jYW1wYWlnbj1yYXNwaXNhbmllX3ZlYmluYXJvdl8xMl8xNV8wNV9Qcm9zdiZ1dG1fbWVkaXVtPWVtYWlsJnV0bV9zb3VyY2U9U2VuZHNheQ==" TargetMode="External"/><Relationship Id="rId56" Type="http://schemas.openxmlformats.org/officeDocument/2006/relationships/hyperlink" Target="http://link.rassylki.prosv.ru/prosvru/1461,=0ISsqiyomaiFdo1F8uGOKxA/111,4187408,192359,?aHR0cHM6Ly92aWRlby4xc2VwdC5ydS92aWRlby8xNTAxLz91dG1fY2FtcGFpZ249cmFzcGlzYW5pZV92ZWJpbmFyb3ZfMTJfMTVfMDVfUHJvc3YmdXRtX21lZGl1bT1lbWFpbCZ1dG1fc291cmNlPVNlbmRzYXk=" TargetMode="External"/><Relationship Id="rId8" Type="http://schemas.openxmlformats.org/officeDocument/2006/relationships/hyperlink" Target="http://link.rassylki.prosv.ru/prosvru/1414,=0A-HqOZjm1iXYQKYb9vD0PA/111,4187408,192359,?aHR0cHM6Ly9ldmVudHMud2ViaW5hci5ydS8xMjI5MDk4My80NDg5NDAyLz91dG1fY2FtcGFpZ249cmFzcGlzYW5pZV92ZWJpbmFyb3ZfMTJfMTVfMDVfUHJvc3YmdXRtX21lZGl1bT1lbWFpbCZ1dG1fc291cmNlPVNlbmRzYXk=" TargetMode="External"/><Relationship Id="rId51" Type="http://schemas.openxmlformats.org/officeDocument/2006/relationships/hyperlink" Target="http://link.rassylki.prosv.ru/prosvru/1456,=0ECheWg5-G33aGr8RC_WmLA/111,4187408,192359,?aHR0cHM6Ly9ldmVudHMud2ViaW5hci5ydS8xMjI5MDk4My80NTQ0MjcyLz91dG1fY2FtcGFpZ249cmFzcGlzYW5pZV92ZWJpbmFyb3ZfMTJfMTVfMDVfUHJvc3YmdXRtX21lZGl1bT1lbWFpbCZ1dG1fc291cmNlPVNlbmRzYXk=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link.rassylki.prosv.ru/prosvru/1418,=0tovqB3wh1VsUlK5V3isOBw/111,4187408,192359,?aHR0cHM6Ly9ldmVudHMud2ViaW5hci5ydS9CSU5PTS80NTI2OTc2Lz91dG1fY2FtcGFpZ249cmFzcGlzYW5pZV92ZWJpbmFyb3ZfMTJfMTVfMDVfUHJvc3YmdXRtX21lZGl1bT1lbWFpbCZ1dG1fc291cmNlPVNlbmRzYXk=" TargetMode="External"/><Relationship Id="rId17" Type="http://schemas.openxmlformats.org/officeDocument/2006/relationships/hyperlink" Target="http://link.rassylki.prosv.ru/prosvru/1422,=0ePTT0dEj4fT2nL_lEdQhig/111,4187408,192359,?aHR0cHM6Ly9zaG9wLnByb3N2LnJ1L2thdGFsb2c/RmlsdGVyQnlBcnJ0aWJ1dGVJZD0xMyEyOTg5JnV0bV9jYW1wYWlnbj1yYXNwaXNhbmllX3ZlYmluYXJvdl8xMl8xNV8wNV9Qcm9zdiZ1dG1fbWVkaXVtPWVtYWlsJnV0bV9zb3VyY2U9U2VuZHNheQ==" TargetMode="External"/><Relationship Id="rId25" Type="http://schemas.openxmlformats.org/officeDocument/2006/relationships/hyperlink" Target="http://link.rassylki.prosv.ru/prosvru/1430,=0epHsrUQRopGR29dL01nI3A/111,4187408,192359,?aHR0cHM6Ly9ldmVudHMud2ViaW5hci5ydS9CSU5PTS80NTI2OTYwLz91dG1fY2FtcGFpZ249cmFzcGlzYW5pZV92ZWJpbmFyb3ZfMTJfMTVfMDVfUHJvc3YmdXRtX21lZGl1bT1lbWFpbCZ1dG1fc291cmNlPVNlbmRzYXk=" TargetMode="External"/><Relationship Id="rId33" Type="http://schemas.openxmlformats.org/officeDocument/2006/relationships/hyperlink" Target="http://link.rassylki.prosv.ru/prosvru/1438,=01_GmNTEF_ryKcv3hQ5p20w/111,4187408,192359,?aHR0cHM6Ly9ldmVudHMud2ViaW5hci5ydS8xMjI5MDk4My80NDg5NDM0Lz91dG1fY2FtcGFpZ249cmFzcGlzYW5pZV92ZWJpbmFyb3ZfMTJfMTVfMDVfUHJvc3YmdXRtX21lZGl1bT1lbWFpbCZ1dG1fc291cmNlPVNlbmRzYXk=" TargetMode="External"/><Relationship Id="rId38" Type="http://schemas.openxmlformats.org/officeDocument/2006/relationships/hyperlink" Target="http://link.rassylki.prosv.ru/prosvru/1443,=0vPsqcvV9TVCLrpCDcEyR2Q/111,4187408,192359,?aHR0cHM6Ly9ldmVudHMud2ViaW5hci5ydS8xMjI5MDk4My80NDg4NzY4Lz91dG1fY2FtcGFpZ249cmFzcGlzYW5pZV92ZWJpbmFyb3ZfMTJfMTVfMDVfUHJvc3YmdXRtX21lZGl1bT1lbWFpbCZ1dG1fc291cmNlPVNlbmRzYXk=" TargetMode="External"/><Relationship Id="rId46" Type="http://schemas.openxmlformats.org/officeDocument/2006/relationships/hyperlink" Target="http://link.rassylki.prosv.ru/prosvru/1451,=0voVmVL1fHkQG0AXyoCRR0w/111,4187408,192359,?aHR0cHM6Ly9ldmVudHMud2ViaW5hci5ydS84NDc4MjU5LzQ3MzAxNDQvP3V0bV9jYW1wYWlnbj1yYXNwaXNhbmllX3ZlYmluYXJvdl8xMl8xNV8wNV9Qcm9zdiZ1dG1fbWVkaXVtPWVtYWlsJnV0bV9zb3VyY2U9U2VuZHNheQ==" TargetMode="External"/><Relationship Id="rId59" Type="http://schemas.openxmlformats.org/officeDocument/2006/relationships/hyperlink" Target="http://link.rassylki.prosv.ru/prosvru/1464,=0Wer97l4myl4VqvMBKZaY_Q/111,4187408,192359,?aHR0cHM6Ly9ldmVudHMud2ViaW5hci5ydS9CSU5PTS80NTI2ODk0Lz91dG1fY2FtcGFpZ249cmFzcGlzYW5pZV92ZWJpbmFyb3ZfMTJfMTVfMDVfUHJvc3YmdXRtX21lZGl1bT1lbWFpbCZ1dG1fc291cmNlPVNlbmRzYXk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3789</Words>
  <Characters>21602</Characters>
  <Application>Microsoft Office Word</Application>
  <DocSecurity>0</DocSecurity>
  <Lines>180</Lines>
  <Paragraphs>50</Paragraphs>
  <ScaleCrop>false</ScaleCrop>
  <Company>Microsoft</Company>
  <LinksUpToDate>false</LinksUpToDate>
  <CharactersWithSpaces>25341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2020-05-12T10:06:00Z</dcterms:created>
  <dcterms:modified xsi:type="dcterms:W3CDTF">2020-05-12T10:07:00Z</dcterms:modified>
</cp:coreProperties>
</file>