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0E" w:rsidRDefault="00A62F91"/>
    <w:p w:rsidR="00A62F91" w:rsidRDefault="00A62F91" w:rsidP="00A62F91">
      <w:pPr>
        <w:rPr>
          <w:rFonts w:ascii="Times New Roman" w:hAnsi="Times New Roman" w:cs="Times New Roman"/>
          <w:sz w:val="32"/>
        </w:rPr>
      </w:pPr>
      <w:r w:rsidRPr="00A62F91">
        <w:rPr>
          <w:rFonts w:ascii="Times New Roman" w:hAnsi="Times New Roman" w:cs="Times New Roman"/>
          <w:sz w:val="32"/>
        </w:rPr>
        <w:t>Организация деятельности специалистов Штаба воспитательной работы в условиях дистанционного образования обучающихся.</w:t>
      </w:r>
    </w:p>
    <w:p w:rsidR="00A62F91" w:rsidRPr="00A62F91" w:rsidRDefault="00A62F91" w:rsidP="00A62F91">
      <w:pPr>
        <w:rPr>
          <w:rFonts w:ascii="Times New Roman" w:hAnsi="Times New Roman" w:cs="Times New Roman"/>
          <w:sz w:val="32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476"/>
        <w:gridCol w:w="2287"/>
        <w:gridCol w:w="6126"/>
      </w:tblGrid>
      <w:tr w:rsidR="00A62F91" w:rsidRPr="00A62F91" w:rsidTr="00A62F91">
        <w:tc>
          <w:tcPr>
            <w:tcW w:w="1476" w:type="dxa"/>
          </w:tcPr>
          <w:p w:rsidR="00A62F91" w:rsidRPr="00A62F91" w:rsidRDefault="00A62F91" w:rsidP="00A62F91">
            <w:pPr>
              <w:rPr>
                <w:rFonts w:ascii="Times New Roman" w:hAnsi="Times New Roman" w:cs="Times New Roman"/>
                <w:sz w:val="28"/>
              </w:rPr>
            </w:pPr>
            <w:r w:rsidRPr="00A62F91">
              <w:rPr>
                <w:rFonts w:ascii="Times New Roman" w:hAnsi="Times New Roman" w:cs="Times New Roman"/>
                <w:sz w:val="28"/>
              </w:rPr>
              <w:t>30.03.2020</w:t>
            </w:r>
            <w:bookmarkStart w:id="0" w:name="_GoBack"/>
            <w:bookmarkEnd w:id="0"/>
          </w:p>
        </w:tc>
        <w:tc>
          <w:tcPr>
            <w:tcW w:w="2287" w:type="dxa"/>
          </w:tcPr>
          <w:p w:rsidR="00A62F91" w:rsidRPr="00A62F91" w:rsidRDefault="00A62F91" w:rsidP="00A62F91">
            <w:pPr>
              <w:rPr>
                <w:rFonts w:ascii="Times New Roman" w:hAnsi="Times New Roman" w:cs="Times New Roman"/>
                <w:sz w:val="28"/>
              </w:rPr>
            </w:pPr>
            <w:r w:rsidRPr="00A62F91">
              <w:rPr>
                <w:rFonts w:ascii="Times New Roman" w:hAnsi="Times New Roman" w:cs="Times New Roman"/>
                <w:sz w:val="28"/>
              </w:rPr>
              <w:t>кафедра психологии, педагогики и дополнительного образования</w:t>
            </w:r>
          </w:p>
        </w:tc>
        <w:tc>
          <w:tcPr>
            <w:tcW w:w="6126" w:type="dxa"/>
          </w:tcPr>
          <w:p w:rsidR="00A62F91" w:rsidRPr="00A62F91" w:rsidRDefault="00A62F91">
            <w:pPr>
              <w:rPr>
                <w:rFonts w:ascii="Times New Roman" w:hAnsi="Times New Roman" w:cs="Times New Roman"/>
              </w:rPr>
            </w:pPr>
            <w:hyperlink r:id="rId6" w:history="1">
              <w:r w:rsidRPr="00A62F91">
                <w:rPr>
                  <w:rStyle w:val="a6"/>
                </w:rPr>
                <w:t>https://www.youtube.c</w:t>
              </w:r>
              <w:r w:rsidRPr="00A62F91">
                <w:rPr>
                  <w:rStyle w:val="a6"/>
                </w:rPr>
                <w:t>o</w:t>
              </w:r>
              <w:r w:rsidRPr="00A62F91">
                <w:rPr>
                  <w:rStyle w:val="a6"/>
                </w:rPr>
                <w:t>m/watch?v=MLbampQNjHA&amp;feature=youtu.be</w:t>
              </w:r>
            </w:hyperlink>
            <w:r w:rsidRPr="00A62F91">
              <w:rPr>
                <w:rFonts w:ascii="Times New Roman" w:hAnsi="Times New Roman" w:cs="Times New Roman"/>
              </w:rPr>
              <w:t xml:space="preserve"> </w:t>
            </w:r>
          </w:p>
          <w:p w:rsidR="00A62F91" w:rsidRPr="00A62F91" w:rsidRDefault="00A62F91">
            <w:pPr>
              <w:rPr>
                <w:rFonts w:ascii="Times New Roman" w:hAnsi="Times New Roman" w:cs="Times New Roman"/>
              </w:rPr>
            </w:pPr>
          </w:p>
        </w:tc>
      </w:tr>
    </w:tbl>
    <w:p w:rsidR="00A62F91" w:rsidRDefault="00A62F91"/>
    <w:sectPr w:rsidR="00A6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43C1"/>
    <w:multiLevelType w:val="multilevel"/>
    <w:tmpl w:val="3014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11CA5"/>
    <w:multiLevelType w:val="multilevel"/>
    <w:tmpl w:val="1F20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E1081"/>
    <w:multiLevelType w:val="multilevel"/>
    <w:tmpl w:val="A4C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9394F"/>
    <w:multiLevelType w:val="multilevel"/>
    <w:tmpl w:val="7D7A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F4B37"/>
    <w:multiLevelType w:val="multilevel"/>
    <w:tmpl w:val="6C0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625B4"/>
    <w:multiLevelType w:val="multilevel"/>
    <w:tmpl w:val="322C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912E8"/>
    <w:multiLevelType w:val="multilevel"/>
    <w:tmpl w:val="F1BA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1746C"/>
    <w:multiLevelType w:val="multilevel"/>
    <w:tmpl w:val="58D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F0"/>
    <w:rsid w:val="00444DC5"/>
    <w:rsid w:val="006C46EB"/>
    <w:rsid w:val="008215F0"/>
    <w:rsid w:val="00A62F91"/>
    <w:rsid w:val="00C350FF"/>
    <w:rsid w:val="00C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D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D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44D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4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D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6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62F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62F9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A62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D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D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44D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4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D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6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62F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62F9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A62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127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1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630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8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78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862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7284">
              <w:marLeft w:val="0"/>
              <w:marRight w:val="0"/>
              <w:marTop w:val="450"/>
              <w:marBottom w:val="0"/>
              <w:divBdr>
                <w:top w:val="single" w:sz="6" w:space="5" w:color="DEDEDE"/>
                <w:left w:val="single" w:sz="6" w:space="0" w:color="DEDEDE"/>
                <w:bottom w:val="single" w:sz="6" w:space="5" w:color="DEDEDE"/>
                <w:right w:val="single" w:sz="6" w:space="0" w:color="DEDEDE"/>
              </w:divBdr>
              <w:divsChild>
                <w:div w:id="605691930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41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02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21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18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180590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33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889457438">
                      <w:marLeft w:val="405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2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9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867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6371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19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39756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2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983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50897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444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0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DEDEDE"/>
                            <w:right w:val="none" w:sz="0" w:space="0" w:color="auto"/>
                          </w:divBdr>
                          <w:divsChild>
                            <w:div w:id="32139024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177">
                                  <w:marLeft w:val="8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5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89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2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9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84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12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7986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79108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DEDEDE"/>
                            <w:right w:val="none" w:sz="0" w:space="0" w:color="auto"/>
                          </w:divBdr>
                          <w:divsChild>
                            <w:div w:id="19548238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7791">
                                  <w:marLeft w:val="8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5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23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9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597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6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661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7490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1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2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66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6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DEDEDE"/>
                            <w:right w:val="none" w:sz="0" w:space="0" w:color="auto"/>
                          </w:divBdr>
                          <w:divsChild>
                            <w:div w:id="19910108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5299">
                                  <w:marLeft w:val="8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7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7025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98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2250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5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57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5554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7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2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314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8252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0344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52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2605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1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8728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32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8377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7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7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5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399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028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5965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4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793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966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5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7274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2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419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6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7312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8800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9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72969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3122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7926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51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9147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1659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05043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49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13334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2063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036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220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822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76068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67481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57636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092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470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454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682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695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9269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87726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35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756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16005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8668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668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493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49908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2261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19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57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720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062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059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47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LbampQNjHA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</dc:creator>
  <cp:keywords/>
  <dc:description/>
  <cp:lastModifiedBy>рз</cp:lastModifiedBy>
  <cp:revision>3</cp:revision>
  <dcterms:created xsi:type="dcterms:W3CDTF">2020-04-29T07:43:00Z</dcterms:created>
  <dcterms:modified xsi:type="dcterms:W3CDTF">2020-05-24T07:13:00Z</dcterms:modified>
</cp:coreProperties>
</file>