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№ 31 Хром</w:t>
      </w: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Сульфид хрома (III) обработали водой, при этом выделился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газ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и осталось нерастворимое вещество. К этому веществу прибавили раствор едкого натра и пропустили газообразный хлор, при этом раствор приобрел желтое окрашивание. Раствор подкислили серной кислотой, в результате окраска изменилась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; через полученный раствор пропустили газ, выделившийся при обработке сульфида водой, и цвет раствора изменился на зеленый.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2)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После кратковременного нагревания неизвестного порошкообразного вещества оранжевого вещества оранжевого цвета начинается самопроизвольная реакция, которая сопровождается изменением цвета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на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зеленый, выделением газа и искр. Твердый остаток смешали с едким кали и нагрели, полученное вещество внесли в разбавленный раствор соляной кислоты, при этом образовался осадок зеленого цвета, который растворяется в избытке кислоты.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3)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Две соли окрашивают пламя в фиолетовый цвет. Одна из них бесцветна, и при легком нагревании ее с концентрированной серной кислотой отгоняется жидкость, в которой растворяется медь, последнее превращение сопровождается выделением бурого газа. При добавлении к раствору второй соли раствора серной кислоты желтая окраска раствора изменяется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, а при нейтрализации полученного раствора щелочью восстанавливается первоначальный цвет.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4)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трехвалентного хрома обработали соляной кислотой. В полученный раствор добавили поташ, выделившийся осадок отделили и внесли в концентрированный раствор едкого кали, в результате осадок растворился. После добавления избытка соляной кислоты был получен раствор зеленого цвета.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5)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При добавлении в раствор соли желтого цвета, окрашивающей пламя в фиолетовый цвет, разбавленной соляной кислоты окраска изменилась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оранжево-красную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. После нейтрализации раствора концентрированной щелочью цвет раствора вернулся к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первоначальному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. При добавлении в полученный хлорида бария выпадает осадок желтого цвета. Осадок отфильтровали и в фильтрат добавили раствор нитрата серебра.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6)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 раствору сульфата трехвалентного хрома добавили кальцинированную соду. Выделившийся осадок отделили, перенесли в раствор едкого натра, добавили бром и нагрели. После нейтрализации продуктов реакции серной кислотой раствор приобретает оранжевую окраску, которая исчезает после пропускания через раствор сернистого газа.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7)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Порошок сульфида хрома (III) обработали водой. Выпавший при этом серо-зеленый  осадок  обработали хлорной водой в присутствии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калия. К полученному желтому раствору прилили раствор сульфита калия, при этом вновь выпал серо-зеленый осадок, который прокалили до постоянства массы.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8)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Порошок сульфида хрома (III) растворили в серной кислоте. При этом выделился газ и образовался раствор. К полученному раствору добавили избыток раствора аммиака, а газ пропустили через раствор нитрата свинца. Полученный при этом черный осадок побелел после обработки его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пероксидом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водорода. Напишите уравнения описанных реакций</w:t>
      </w:r>
      <w:r w:rsidRPr="005560BE">
        <w:rPr>
          <w:rFonts w:ascii="Times New Roman" w:eastAsia="Times New Roman" w:hAnsi="Times New Roman" w:cs="Times New Roman"/>
          <w:lang w:eastAsia="ru-RU"/>
        </w:rPr>
        <w:t> 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9)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Дихромат аммония разложили при нагревании. Твердый продукт разложения растворили в серной кислоте. К полученному раствору прилили раствор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 до выпадения осадка. При дальнейшем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приливании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 к осадку он растворился.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10)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Оксид хрома (VI) прореагировал с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гидроксидом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калия. Полученное вещество обработали серной кислотой, из образовавшегося раствора выделили соль оранжевого цвета. Эту соль обработали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бромоводородной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кислотой. Полученное простое вещество вступило в реакцию с сероводородом.  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11)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Хром сожгли в хлоре. Полученная соль прореагировала с раствором, содержащим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пероксид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водорода 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натрия. К образовавшемуся желтому раствору добавили избыток серной кислоты, цвет раствора изменился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на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оранжевый. Когда с этим раствором прореагировал оксид меди (I), цвет раствора стал сине-зеленым. Напишите уравнения описанных реакций.</w:t>
      </w: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12)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Нитрат натрия сплавили с оксидом хрома (III) в присутствии карбоната натрия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ыделившийся при этом газ прореагировал с избытком раствора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бария с выпадением осадка белого цвета. Осадок растворили в избытке раствора соляной кислоты и в полученный раствор добавили нитрат серебра до прекращения выпадения осадка.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13)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Калий сплавили с серой. Полученную соль обработали соляной кислотой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ыделившийся при этом газ пропустили через раствор бихромата калия в серной кислоте. выпавшее вещество желтого цвета отфильтровали и сплавили с алюминием.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60BE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14)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Хром сожгли в атмосфере хлора. К образовавшейся соли добавили по каплям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 до прекращения выделения осадка. Полученный осадок окислили перекисью водорода в среде едкого калия и упарили. К полученному твердому остатку добавили избыток горячего раствора концентрированной соляной кислоты. Напишите уравнения описанных реакций.</w:t>
      </w:r>
    </w:p>
    <w:p w:rsidR="005560BE" w:rsidRPr="005560BE" w:rsidRDefault="005560BE" w:rsidP="005560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5560BE" w:rsidRDefault="005560BE" w:rsidP="00556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3670E6" w:rsidRPr="005560BE" w:rsidRDefault="005560BE" w:rsidP="005560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                                                                      </w:t>
      </w:r>
      <w:r w:rsidRPr="005560B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№</w:t>
      </w:r>
      <w:r w:rsidR="003670E6" w:rsidRPr="005560B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31 </w:t>
      </w:r>
      <w:r w:rsidRPr="005560B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Хром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Сульфид хрома (III) обработали водой, при этом выделился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газ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и осталось нерастворимое вещество. К этому веществу прибавили раствор едкого натра и пропустили газообразный хлор, при этом раствор приобрел желтое окрашивание. Раствор подкислили серной кислотой, в результате окраска изменилась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; через полученный раствор пропустили газ, выделившийся при обработке сульфида водой, и цвет раствора изменился на зеленый.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6H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   =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S↑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 +  10NaOH  =  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+  6NaCl  + 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=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4H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   = 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3S↓  +  7H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2)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После кратковременного нагревания неизвестного порошкообразного вещества оранжевого вещества оранжевого цвета начинается самопроизвольная реакция, которая сопровождается изменением цвета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на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зеленый, выделением газа и искр. Твердый остаток смешали с едким кали и нагрели, полученное вещество внесли в разбавленный раствор соляной кислоты, при этом образовался осадок зеленого цвета, который растворяется в избытке кислоты. Напишите уравнения описанных реакций.</w:t>
      </w:r>
    </w:p>
    <w:p w:rsidR="003670E6" w:rsidRPr="005560BE" w:rsidRDefault="005560BE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(NH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)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Cr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O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7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 → Cr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O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  +  N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↑  +  4H</w:t>
      </w:r>
      <w:r w:rsidR="003670E6"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="003670E6" w:rsidRPr="005560BE">
        <w:rPr>
          <w:rFonts w:ascii="Times New Roman" w:eastAsia="Times New Roman" w:hAnsi="Times New Roman" w:cs="Times New Roman"/>
          <w:lang w:eastAsia="ru-RU"/>
        </w:rPr>
        <w:t>O↑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2KOH  → 2KCrO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  +  HCl   =  KCl  +  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↓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Cr(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3HCl  =  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 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3)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Две соли окрашивают пламя в фиолетовый цвет. Одна из них бесцветна, и при легком нагревании ее с концентрированной серной кислотой отгоняется жидкость, в которой растворяется медь, последнее превращение сопровождается выделением бурого газа. При добавлении к раствору второй соли раствора серной кислоты желтая окраска раствора изменяется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, а при нейтрализации полученного раствора щелочью восстанавливается первоначальный цвет.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KNO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3(</w:t>
      </w:r>
      <w:proofErr w:type="spellStart"/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тв</w:t>
      </w:r>
      <w:proofErr w:type="spellEnd"/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.)</w:t>
      </w:r>
      <w:r w:rsidRPr="005560BE">
        <w:rPr>
          <w:rFonts w:ascii="Times New Roman" w:eastAsia="Times New Roman" w:hAnsi="Times New Roman" w:cs="Times New Roman"/>
          <w:lang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4(</w:t>
      </w:r>
      <w:proofErr w:type="spellStart"/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конц</w:t>
      </w:r>
      <w:proofErr w:type="spellEnd"/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.)</w:t>
      </w:r>
      <w:r w:rsidRPr="005560BE">
        <w:rPr>
          <w:rFonts w:ascii="Times New Roman" w:eastAsia="Times New Roman" w:hAnsi="Times New Roman" w:cs="Times New Roman"/>
          <w:lang w:eastAsia="ru-RU"/>
        </w:rPr>
        <w:t> → HNO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KHSO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4HNO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 xml:space="preserve">  +  </w:t>
      </w:r>
      <w:proofErr w:type="spellStart"/>
      <w:r w:rsidRPr="005560BE">
        <w:rPr>
          <w:rFonts w:ascii="Times New Roman" w:eastAsia="Times New Roman" w:hAnsi="Times New Roman" w:cs="Times New Roman"/>
          <w:lang w:eastAsia="ru-RU"/>
        </w:rPr>
        <w:t>Cu</w:t>
      </w:r>
      <w:proofErr w:type="spellEnd"/>
      <w:r w:rsidRPr="005560BE">
        <w:rPr>
          <w:rFonts w:ascii="Times New Roman" w:eastAsia="Times New Roman" w:hAnsi="Times New Roman" w:cs="Times New Roman"/>
          <w:lang w:eastAsia="ru-RU"/>
        </w:rPr>
        <w:t xml:space="preserve">  =  </w:t>
      </w:r>
      <w:proofErr w:type="spellStart"/>
      <w:r w:rsidRPr="005560BE">
        <w:rPr>
          <w:rFonts w:ascii="Times New Roman" w:eastAsia="Times New Roman" w:hAnsi="Times New Roman" w:cs="Times New Roman"/>
          <w:lang w:eastAsia="ru-RU"/>
        </w:rPr>
        <w:t>Cu</w:t>
      </w:r>
      <w:proofErr w:type="spellEnd"/>
      <w:r w:rsidRPr="005560BE">
        <w:rPr>
          <w:rFonts w:ascii="Times New Roman" w:eastAsia="Times New Roman" w:hAnsi="Times New Roman" w:cs="Times New Roman"/>
          <w:lang w:eastAsia="ru-RU"/>
        </w:rPr>
        <w:t>(NO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 +  2NO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 +  2H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 =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  2KOH    =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4)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трехвалентного хрома обработали соляной кислотой. В полученный раствор добавили поташ, выделившийся осадок отделили и внесли в концентрированный раствор едкого кали, в результате осадок растворился. После добавления избытка соляной кислоты был получен раствор зеленого цвета.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560BE">
        <w:rPr>
          <w:rFonts w:ascii="Times New Roman" w:eastAsia="Times New Roman" w:hAnsi="Times New Roman" w:cs="Times New Roman"/>
          <w:lang w:eastAsia="ru-RU"/>
        </w:rPr>
        <w:t>Cr</w:t>
      </w:r>
      <w:proofErr w:type="spellEnd"/>
      <w:r w:rsidRPr="005560BE">
        <w:rPr>
          <w:rFonts w:ascii="Times New Roman" w:eastAsia="Times New Roman" w:hAnsi="Times New Roman" w:cs="Times New Roman"/>
          <w:lang w:eastAsia="ru-RU"/>
        </w:rPr>
        <w:t>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3HCl   =  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   = 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   +   3CO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↑  +   6KCl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Cr(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3KOH  =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[Cr(OH)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6</w:t>
      </w:r>
      <w:r w:rsidRPr="005560BE">
        <w:rPr>
          <w:rFonts w:ascii="Times New Roman" w:eastAsia="Times New Roman" w:hAnsi="Times New Roman" w:cs="Times New Roman"/>
          <w:lang w:val="en-US" w:eastAsia="ru-RU"/>
        </w:rPr>
        <w:t>]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[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6</w:t>
      </w:r>
      <w:r w:rsidRPr="005560BE">
        <w:rPr>
          <w:rFonts w:ascii="Times New Roman" w:eastAsia="Times New Roman" w:hAnsi="Times New Roman" w:cs="Times New Roman"/>
          <w:lang w:val="en-US" w:eastAsia="ru-RU"/>
        </w:rPr>
        <w:t>]   +  6HCl   =  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3KCl  +  6</w:t>
      </w:r>
      <w:r w:rsidRPr="005560BE">
        <w:rPr>
          <w:rFonts w:ascii="Times New Roman" w:eastAsia="Times New Roman" w:hAnsi="Times New Roman" w:cs="Times New Roman"/>
          <w:lang w:eastAsia="ru-RU"/>
        </w:rPr>
        <w:t>Н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О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5)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При добавлении в раствор соли желтого цвета, окрашивающей пламя в фиолетовый цвет, разбавленной соляной кислоты окраска изменилась на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оранжево-красную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. После нейтрализации раствора концентрированной щелочью цвет раствора вернулся к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первоначальному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. При добавлении в полученный хлорида бария выпадает осадок желтого цвета. Осадок отфильтровали и в фильтрат добавили раствор нитрата серебра.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+  2HCl   =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7</w:t>
      </w:r>
      <w:r w:rsidRPr="005560BE">
        <w:rPr>
          <w:rFonts w:ascii="Times New Roman" w:eastAsia="Times New Roman" w:hAnsi="Times New Roman" w:cs="Times New Roman"/>
          <w:lang w:eastAsia="ru-RU"/>
        </w:rPr>
        <w:t>  +  2KCl    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lastRenderedPageBreak/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7</w:t>
      </w:r>
      <w:r w:rsidRPr="005560BE">
        <w:rPr>
          <w:rFonts w:ascii="Times New Roman" w:eastAsia="Times New Roman" w:hAnsi="Times New Roman" w:cs="Times New Roman"/>
          <w:lang w:eastAsia="ru-RU"/>
        </w:rPr>
        <w:t>   +   2KOH    =  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BaCl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=  BaCrO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↓  +  2 KCl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KCl    +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AgNO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 xml:space="preserve">  =  </w:t>
      </w:r>
      <w:proofErr w:type="spellStart"/>
      <w:r w:rsidRPr="005560BE">
        <w:rPr>
          <w:rFonts w:ascii="Times New Roman" w:eastAsia="Times New Roman" w:hAnsi="Times New Roman" w:cs="Times New Roman"/>
          <w:lang w:val="en-US" w:eastAsia="ru-RU"/>
        </w:rPr>
        <w:t>AgCl</w:t>
      </w:r>
      <w:proofErr w:type="spellEnd"/>
      <w:r w:rsidRPr="005560BE">
        <w:rPr>
          <w:rFonts w:ascii="Times New Roman" w:eastAsia="Times New Roman" w:hAnsi="Times New Roman" w:cs="Times New Roman"/>
          <w:lang w:val="en-US" w:eastAsia="ru-RU"/>
        </w:rPr>
        <w:t>↓   +  KNO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6)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 раствору сульфата трехвалентного хрома добавили кальцинированную соду. Выделившийся осадок отделили, перенесли в раствор едкого натра, добавили бром и нагрели. После нейтрализации продуктов реакции серной кислотой раствор приобретает оранжевую окраску, которая исчезает после пропускания через раствор сернистого газа.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  =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   +   3CO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↑  +   3K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3Br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10NaOH  =  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6NaBr  + 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=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  +   3SO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=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7)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Порошок сульфида хрома (III) обработали водой. Выпавший при этом серо-зеленый  осадок  обработали хлорной водой в присутствии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калия. К полученному желтому раствору прилили раствор сульфита калия, при этом вновь выпал серо-зеленый осадок, который прокалили до постоянства массы.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6H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   =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S↑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 +  10KOH  =  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+  6KCl  + 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3K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 5H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   =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 3K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+ 4KOH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→ 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8)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Порошок сульфида хрома (III) растворили в серной кислоте. При этом выделился газ и образовался раствор. К полученному раствору добавили избыток раствора аммиака, а газ пропустили через раствор нитрата свинца. Полученный при этом черный осадок побелел после обработки его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пероксидом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водорода. Напиш</w:t>
      </w:r>
      <w:r w:rsidR="005560BE" w:rsidRPr="005560BE">
        <w:rPr>
          <w:rFonts w:ascii="Times New Roman" w:eastAsia="Times New Roman" w:hAnsi="Times New Roman" w:cs="Times New Roman"/>
          <w:bCs/>
          <w:lang w:eastAsia="ru-RU"/>
        </w:rPr>
        <w:t>ите уравнения описанных реакций</w:t>
      </w:r>
      <w:r w:rsidRPr="005560BE">
        <w:rPr>
          <w:rFonts w:ascii="Times New Roman" w:eastAsia="Times New Roman" w:hAnsi="Times New Roman" w:cs="Times New Roman"/>
          <w:lang w:eastAsia="ru-RU"/>
        </w:rPr>
        <w:t> 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  = 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S↑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6NH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6H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   = 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   +   3(NH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Pb(NO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2  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=   PbS  +  2HNO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PbS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4H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=  PbSO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4H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9)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Дихромат аммония разложили при нагревании. Твердый продукт разложения растворили в серной кислоте. К полученному раствору прилили раствор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 до выпадения осадка. При дальнейшем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приливании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 к осадку он растворился.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(NH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→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 xml:space="preserve">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 N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  4H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End"/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=  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+ 6NaOH = 2Cr(OH)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↓ +  3Na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Cr(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3  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+ 3NaOH  =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[Cr(OH)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6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10)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Оксид хрома (VI) прореагировал с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гидроксидом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калия. Полученное вещество обработали серной кислотой, из образовавшегося раствора выделили соль оранжевого цвета. Эту соль обработали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бромоводородной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кислотой. Полученное простое вещество вступило в реакцию с сероводородом.  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  +  2KOH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 </w:t>
      </w:r>
      <w:r w:rsidRPr="005560BE">
        <w:rPr>
          <w:rFonts w:ascii="Times New Roman" w:eastAsia="Times New Roman" w:hAnsi="Times New Roman" w:cs="Times New Roman"/>
          <w:lang w:eastAsia="ru-RU"/>
        </w:rPr>
        <w:t>  = 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 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   = 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7</w:t>
      </w:r>
      <w:r w:rsidRPr="005560BE">
        <w:rPr>
          <w:rFonts w:ascii="Times New Roman" w:eastAsia="Times New Roman" w:hAnsi="Times New Roman" w:cs="Times New Roman"/>
          <w:lang w:eastAsia="ru-RU"/>
        </w:rPr>
        <w:t>    +   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  +   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  +   14HBr   =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2KBr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+  2CrBr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+ 3Br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  +   7H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Br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+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 = 2HBr + S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11)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Хром сожгли в хлоре. Полученная соль прореагировала с раствором, содержащим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пероксид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водорода и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натрия. К образовавшемуся желтому раствору добавили избыток серной кислоты, цвет раствора изменился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на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оранжевый. Когда с этим раствором прореагировал оксид меди (I), цвет раствора стал сине-зеленым.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  + 3Cl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2  </w:t>
      </w:r>
      <w:r w:rsidRPr="005560BE">
        <w:rPr>
          <w:rFonts w:ascii="Times New Roman" w:eastAsia="Times New Roman" w:hAnsi="Times New Roman" w:cs="Times New Roman"/>
          <w:lang w:eastAsia="ru-RU"/>
        </w:rPr>
        <w:t> = 2CrCl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+ 10NaOH + 3H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 = 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+ 6NaCl  + 8H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 xml:space="preserve">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=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3Cu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   +  10H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=  6CuSO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+  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  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  10H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12)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Нитрат натрия сплавили с оксидом хрома (III) в присутствии карбоната натрия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ыделившийся при этом газ прореагировал с избытком раствора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гидроксида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бария с выпадением осадка белого цвета. Осадок растворили в избытке раствора соляной кислоты и в полученный раствор добавили нитрат серебра до прекращения выпадения осадка.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3NaNO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 + 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3 </w:t>
      </w:r>
      <w:r w:rsidRPr="005560BE">
        <w:rPr>
          <w:rFonts w:ascii="Times New Roman" w:eastAsia="Times New Roman" w:hAnsi="Times New Roman" w:cs="Times New Roman"/>
          <w:lang w:eastAsia="ru-RU"/>
        </w:rPr>
        <w:t> + 2Na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 = 2Na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4</w:t>
      </w:r>
      <w:r w:rsidRPr="005560BE">
        <w:rPr>
          <w:rFonts w:ascii="Times New Roman" w:eastAsia="Times New Roman" w:hAnsi="Times New Roman" w:cs="Times New Roman"/>
          <w:lang w:eastAsia="ru-RU"/>
        </w:rPr>
        <w:t> + 3NaNO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2 </w:t>
      </w:r>
      <w:r w:rsidRPr="005560BE">
        <w:rPr>
          <w:rFonts w:ascii="Times New Roman" w:eastAsia="Times New Roman" w:hAnsi="Times New Roman" w:cs="Times New Roman"/>
          <w:lang w:eastAsia="ru-RU"/>
        </w:rPr>
        <w:t>+ 2CO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2 </w:t>
      </w:r>
      <w:r w:rsidRPr="005560BE">
        <w:rPr>
          <w:rFonts w:ascii="Times New Roman" w:eastAsia="Times New Roman" w:hAnsi="Times New Roman" w:cs="Times New Roman"/>
          <w:lang w:eastAsia="ru-RU"/>
        </w:rPr>
        <w:t xml:space="preserve"> + </w:t>
      </w:r>
      <w:proofErr w:type="spellStart"/>
      <w:r w:rsidRPr="005560BE">
        <w:rPr>
          <w:rFonts w:ascii="Times New Roman" w:eastAsia="Times New Roman" w:hAnsi="Times New Roman" w:cs="Times New Roman"/>
          <w:lang w:eastAsia="ru-RU"/>
        </w:rPr>
        <w:t>Ba</w:t>
      </w:r>
      <w:proofErr w:type="spellEnd"/>
      <w:r w:rsidRPr="005560BE">
        <w:rPr>
          <w:rFonts w:ascii="Times New Roman" w:eastAsia="Times New Roman" w:hAnsi="Times New Roman" w:cs="Times New Roman"/>
          <w:lang w:eastAsia="ru-RU"/>
        </w:rPr>
        <w:t>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2 </w:t>
      </w:r>
      <w:r w:rsidRPr="005560BE">
        <w:rPr>
          <w:rFonts w:ascii="Times New Roman" w:eastAsia="Times New Roman" w:hAnsi="Times New Roman" w:cs="Times New Roman"/>
          <w:lang w:eastAsia="ru-RU"/>
        </w:rPr>
        <w:t>= BaCO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 + 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BaCO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+ 2HCl = BaCl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 xml:space="preserve"> CO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+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BaCl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+ 2AgNO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=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 xml:space="preserve"> 2AgCl↓ + </w:t>
      </w:r>
      <w:proofErr w:type="spellStart"/>
      <w:r w:rsidRPr="005560BE">
        <w:rPr>
          <w:rFonts w:ascii="Times New Roman" w:eastAsia="Times New Roman" w:hAnsi="Times New Roman" w:cs="Times New Roman"/>
          <w:lang w:val="en-US" w:eastAsia="ru-RU"/>
        </w:rPr>
        <w:t>Ba</w:t>
      </w:r>
      <w:proofErr w:type="spellEnd"/>
      <w:r w:rsidRPr="005560BE">
        <w:rPr>
          <w:rFonts w:ascii="Times New Roman" w:eastAsia="Times New Roman" w:hAnsi="Times New Roman" w:cs="Times New Roman"/>
          <w:lang w:val="en-US" w:eastAsia="ru-RU"/>
        </w:rPr>
        <w:t>(NO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13)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Калий сплавили с серой. Полученную соль обработали соляной кислотой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5560BE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5560BE">
        <w:rPr>
          <w:rFonts w:ascii="Times New Roman" w:eastAsia="Times New Roman" w:hAnsi="Times New Roman" w:cs="Times New Roman"/>
          <w:bCs/>
          <w:lang w:eastAsia="ru-RU"/>
        </w:rPr>
        <w:t>ыделившийся при этом газ пропустили через раствор бихромата калия в серной кислоте. выпавшее вещество желтого цвета отфильтровали и сплавили с алюминием.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lastRenderedPageBreak/>
        <w:t>2K  + S =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2HCl = 2KCl + 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S↑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</w:t>
      </w: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  +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 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7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+ 4H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= 3S + Cr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(SO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 + 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SO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4  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+  7H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3S    +    2Al    =    Al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</w:t>
      </w:r>
      <w:r w:rsidRPr="005560BE">
        <w:rPr>
          <w:rFonts w:ascii="Times New Roman" w:eastAsia="Times New Roman" w:hAnsi="Times New Roman" w:cs="Times New Roman"/>
          <w:lang w:eastAsia="ru-RU"/>
        </w:rPr>
        <w:t>S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b/>
          <w:bCs/>
          <w:lang w:eastAsia="ru-RU"/>
        </w:rPr>
        <w:t>14)</w:t>
      </w:r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Хром сожгли в атмосфере хлора. К образовавшейся соли добавили по каплям </w:t>
      </w:r>
      <w:proofErr w:type="spellStart"/>
      <w:r w:rsidRPr="005560BE">
        <w:rPr>
          <w:rFonts w:ascii="Times New Roman" w:eastAsia="Times New Roman" w:hAnsi="Times New Roman" w:cs="Times New Roman"/>
          <w:bCs/>
          <w:lang w:eastAsia="ru-RU"/>
        </w:rPr>
        <w:t>гидроксид</w:t>
      </w:r>
      <w:proofErr w:type="spellEnd"/>
      <w:r w:rsidRPr="005560BE">
        <w:rPr>
          <w:rFonts w:ascii="Times New Roman" w:eastAsia="Times New Roman" w:hAnsi="Times New Roman" w:cs="Times New Roman"/>
          <w:bCs/>
          <w:lang w:eastAsia="ru-RU"/>
        </w:rPr>
        <w:t xml:space="preserve"> калия до прекращения выделения осадка. Полученный осадок окислили перекисью водорода в среде едкого калия и упарили. К полученному твердому остатку добавили избыток горячего раствора концентрированной соляной кислоты. Напишите уравнения описанных реакций.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2Cr    +    3Cl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2 </w:t>
      </w:r>
      <w:r w:rsidRPr="005560BE">
        <w:rPr>
          <w:rFonts w:ascii="Times New Roman" w:eastAsia="Times New Roman" w:hAnsi="Times New Roman" w:cs="Times New Roman"/>
          <w:lang w:eastAsia="ru-RU"/>
        </w:rPr>
        <w:t>  =   2CrCl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60BE">
        <w:rPr>
          <w:rFonts w:ascii="Times New Roman" w:eastAsia="Times New Roman" w:hAnsi="Times New Roman" w:cs="Times New Roman"/>
          <w:lang w:eastAsia="ru-RU"/>
        </w:rPr>
        <w:t>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3   </w:t>
      </w:r>
      <w:r w:rsidRPr="005560BE">
        <w:rPr>
          <w:rFonts w:ascii="Times New Roman" w:eastAsia="Times New Roman" w:hAnsi="Times New Roman" w:cs="Times New Roman"/>
          <w:lang w:eastAsia="ru-RU"/>
        </w:rPr>
        <w:t xml:space="preserve">  +    3KOH   =   3KCl    +    </w:t>
      </w:r>
      <w:proofErr w:type="spellStart"/>
      <w:r w:rsidRPr="005560BE">
        <w:rPr>
          <w:rFonts w:ascii="Times New Roman" w:eastAsia="Times New Roman" w:hAnsi="Times New Roman" w:cs="Times New Roman"/>
          <w:lang w:eastAsia="ru-RU"/>
        </w:rPr>
        <w:t>Cr</w:t>
      </w:r>
      <w:proofErr w:type="spellEnd"/>
      <w:r w:rsidRPr="005560BE">
        <w:rPr>
          <w:rFonts w:ascii="Times New Roman" w:eastAsia="Times New Roman" w:hAnsi="Times New Roman" w:cs="Times New Roman"/>
          <w:lang w:eastAsia="ru-RU"/>
        </w:rPr>
        <w:t>(OH)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eastAsia="ru-RU"/>
        </w:rPr>
        <w:t>3</w:t>
      </w:r>
      <w:r w:rsidRPr="005560BE">
        <w:rPr>
          <w:rFonts w:ascii="Times New Roman" w:eastAsia="Times New Roman" w:hAnsi="Times New Roman" w:cs="Times New Roman"/>
          <w:lang w:eastAsia="ru-RU"/>
        </w:rPr>
        <w:t>↓</w:t>
      </w:r>
    </w:p>
    <w:p w:rsidR="003670E6" w:rsidRPr="005560BE" w:rsidRDefault="003670E6" w:rsidP="005560BE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560BE">
        <w:rPr>
          <w:rFonts w:ascii="Times New Roman" w:eastAsia="Times New Roman" w:hAnsi="Times New Roman" w:cs="Times New Roman"/>
          <w:lang w:val="en-US" w:eastAsia="ru-RU"/>
        </w:rPr>
        <w:t>2Cr(</w:t>
      </w:r>
      <w:proofErr w:type="gramEnd"/>
      <w:r w:rsidRPr="005560BE">
        <w:rPr>
          <w:rFonts w:ascii="Times New Roman" w:eastAsia="Times New Roman" w:hAnsi="Times New Roman" w:cs="Times New Roman"/>
          <w:lang w:val="en-US" w:eastAsia="ru-RU"/>
        </w:rPr>
        <w:t>OH)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 +   3H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  +   4KOH    =   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   +  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3670E6" w:rsidRPr="005560BE" w:rsidRDefault="003670E6" w:rsidP="005560BE">
      <w:pPr>
        <w:spacing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560BE">
        <w:rPr>
          <w:rFonts w:ascii="Times New Roman" w:eastAsia="Times New Roman" w:hAnsi="Times New Roman" w:cs="Times New Roman"/>
          <w:lang w:val="en-US" w:eastAsia="ru-RU"/>
        </w:rPr>
        <w:t>2K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CrO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4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  +    16HCl      =   2CrCl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3 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+    4KCl     +   3Cl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     +     8H</w:t>
      </w:r>
      <w:r w:rsidRPr="005560BE">
        <w:rPr>
          <w:rFonts w:ascii="Times New Roman" w:eastAsia="Times New Roman" w:hAnsi="Times New Roman" w:cs="Times New Roman"/>
          <w:bdr w:val="none" w:sz="0" w:space="0" w:color="auto" w:frame="1"/>
          <w:vertAlign w:val="subscript"/>
          <w:lang w:val="en-US" w:eastAsia="ru-RU"/>
        </w:rPr>
        <w:t>2</w:t>
      </w:r>
      <w:r w:rsidRPr="005560BE">
        <w:rPr>
          <w:rFonts w:ascii="Times New Roman" w:eastAsia="Times New Roman" w:hAnsi="Times New Roman" w:cs="Times New Roman"/>
          <w:lang w:val="en-US" w:eastAsia="ru-RU"/>
        </w:rPr>
        <w:t>O</w:t>
      </w:r>
    </w:p>
    <w:p w:rsidR="004F7B5C" w:rsidRPr="005560BE" w:rsidRDefault="004F7B5C">
      <w:pPr>
        <w:rPr>
          <w:lang w:val="en-US"/>
        </w:rPr>
      </w:pPr>
    </w:p>
    <w:sectPr w:rsidR="004F7B5C" w:rsidRPr="005560BE" w:rsidSect="005560BE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E6"/>
    <w:rsid w:val="003670E6"/>
    <w:rsid w:val="004F7B5C"/>
    <w:rsid w:val="005560BE"/>
    <w:rsid w:val="0079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5C"/>
  </w:style>
  <w:style w:type="paragraph" w:styleId="1">
    <w:name w:val="heading 1"/>
    <w:basedOn w:val="a"/>
    <w:link w:val="10"/>
    <w:uiPriority w:val="9"/>
    <w:qFormat/>
    <w:rsid w:val="00367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0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0E6"/>
    <w:rPr>
      <w:b/>
      <w:bCs/>
    </w:rPr>
  </w:style>
  <w:style w:type="character" w:styleId="a5">
    <w:name w:val="Hyperlink"/>
    <w:basedOn w:val="a0"/>
    <w:uiPriority w:val="99"/>
    <w:semiHidden/>
    <w:unhideWhenUsed/>
    <w:rsid w:val="00367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2744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40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13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59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63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91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9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4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49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765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4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77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9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5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8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12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69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0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45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0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5715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93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26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1927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a76504288@yandex.ru</dc:creator>
  <cp:keywords/>
  <dc:description/>
  <cp:lastModifiedBy>a76504288@yandex.ru</cp:lastModifiedBy>
  <cp:revision>5</cp:revision>
  <cp:lastPrinted>2025-12-11T10:13:00Z</cp:lastPrinted>
  <dcterms:created xsi:type="dcterms:W3CDTF">2025-12-11T09:30:00Z</dcterms:created>
  <dcterms:modified xsi:type="dcterms:W3CDTF">2025-12-11T10:14:00Z</dcterms:modified>
</cp:coreProperties>
</file>