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BA112" w14:textId="77777777" w:rsidR="00160DD8" w:rsidRPr="00160DD8" w:rsidRDefault="00160DD8" w:rsidP="00160D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0" w:name="block-6297496"/>
      <w:r w:rsidRPr="00160DD8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Муниципальное образование Павловский район Краснодарского края</w:t>
      </w:r>
    </w:p>
    <w:p w14:paraId="5FCF319D" w14:textId="77777777" w:rsidR="00160DD8" w:rsidRPr="00160DD8" w:rsidRDefault="00160DD8" w:rsidP="00160D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60DD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муниципальное  бюджетное общеобразовательное учреждение</w:t>
      </w:r>
    </w:p>
    <w:p w14:paraId="2AAF3A77" w14:textId="77777777" w:rsidR="00160DD8" w:rsidRDefault="00160DD8" w:rsidP="00160D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0DD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средняя общеобразовательная школа № 3 им. Н.И. Дейнега </w:t>
      </w:r>
    </w:p>
    <w:p w14:paraId="1F62A653" w14:textId="77777777" w:rsidR="00160DD8" w:rsidRPr="00160DD8" w:rsidRDefault="00160DD8" w:rsidP="00160DD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160DD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станицы Павловской</w:t>
      </w:r>
    </w:p>
    <w:p w14:paraId="26936F62" w14:textId="77777777" w:rsidR="00160DD8" w:rsidRPr="00160DD8" w:rsidRDefault="00160DD8" w:rsidP="00160D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160DD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</w:p>
    <w:p w14:paraId="0124C30B" w14:textId="77777777" w:rsidR="00160DD8" w:rsidRDefault="00160DD8" w:rsidP="00160DD8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ru-RU"/>
        </w:rPr>
      </w:pPr>
      <w:r w:rsidRPr="00160DD8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14:paraId="7A5B3890" w14:textId="77777777" w:rsidR="00160DD8" w:rsidRPr="00160DD8" w:rsidRDefault="00160DD8" w:rsidP="00160DD8">
      <w:pPr>
        <w:shd w:val="clear" w:color="auto" w:fill="FFFFFF"/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60DD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160DD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УТВЕРЖДЕНО</w:t>
      </w:r>
    </w:p>
    <w:p w14:paraId="1895D5AA" w14:textId="77777777" w:rsidR="00160DD8" w:rsidRPr="00160DD8" w:rsidRDefault="00160DD8" w:rsidP="00160DD8">
      <w:pPr>
        <w:shd w:val="clear" w:color="auto" w:fill="FFFFFF"/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60DD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решением педагогического совета </w:t>
      </w:r>
    </w:p>
    <w:p w14:paraId="4732A89C" w14:textId="77777777" w:rsidR="00160DD8" w:rsidRPr="00160DD8" w:rsidRDefault="00160DD8" w:rsidP="00160DD8">
      <w:pPr>
        <w:shd w:val="clear" w:color="auto" w:fill="FFFFFF"/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60DD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СОШ № 3 им. Н.И. Дейнега</w:t>
      </w:r>
    </w:p>
    <w:p w14:paraId="7D7B37F1" w14:textId="77777777" w:rsidR="00160DD8" w:rsidRDefault="00D219A1" w:rsidP="00160DD8">
      <w:pPr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30.08.2023</w:t>
      </w:r>
      <w:r w:rsidR="00160DD8" w:rsidRPr="00160DD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протокол № 1 Председатель________</w:t>
      </w:r>
      <w:proofErr w:type="spellStart"/>
      <w:r w:rsidR="00160DD8" w:rsidRPr="00160DD8">
        <w:rPr>
          <w:rFonts w:ascii="Times New Roman" w:hAnsi="Times New Roman" w:cs="Times New Roman"/>
          <w:color w:val="000000"/>
          <w:sz w:val="28"/>
          <w:szCs w:val="28"/>
          <w:lang w:val="ru-RU"/>
        </w:rPr>
        <w:t>Н.Ф.Мухина</w:t>
      </w:r>
      <w:proofErr w:type="spellEnd"/>
    </w:p>
    <w:p w14:paraId="7B1E1F7E" w14:textId="77777777" w:rsidR="00160DD8" w:rsidRDefault="00160DD8" w:rsidP="00160DD8">
      <w:pPr>
        <w:spacing w:after="0" w:line="240" w:lineRule="auto"/>
        <w:ind w:left="48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DAB2A38" w14:textId="77777777" w:rsidR="00160DD8" w:rsidRPr="00160DD8" w:rsidRDefault="00160DD8" w:rsidP="00160DD8">
      <w:pPr>
        <w:spacing w:after="0" w:line="240" w:lineRule="auto"/>
        <w:ind w:left="482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A7F9384" w14:textId="77777777" w:rsidR="00210E80" w:rsidRPr="002A315A" w:rsidRDefault="00210E80" w:rsidP="00210E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B4AFB61" w14:textId="77777777" w:rsidR="00210E80" w:rsidRPr="002A315A" w:rsidRDefault="00210E80" w:rsidP="00210E80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A315A">
        <w:rPr>
          <w:rFonts w:ascii="Times New Roman" w:hAnsi="Times New Roman" w:cs="Times New Roman"/>
          <w:sz w:val="28"/>
          <w:szCs w:val="28"/>
          <w:lang w:val="ru-RU"/>
        </w:rPr>
        <w:t>РАБОЧАЯ ПРОГРАММА</w:t>
      </w:r>
    </w:p>
    <w:p w14:paraId="169A9C92" w14:textId="77777777" w:rsidR="00210E80" w:rsidRPr="002A315A" w:rsidRDefault="00210E80" w:rsidP="00210E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A31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информатике</w:t>
      </w:r>
    </w:p>
    <w:p w14:paraId="447548D5" w14:textId="77777777" w:rsidR="00210E80" w:rsidRPr="002A315A" w:rsidRDefault="00210E80" w:rsidP="00210E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277EB45" w14:textId="77777777" w:rsidR="00210E80" w:rsidRPr="002A315A" w:rsidRDefault="00210E80" w:rsidP="00210E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899261" w14:textId="77777777" w:rsidR="00210E80" w:rsidRPr="002A315A" w:rsidRDefault="00210E80" w:rsidP="00210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315A">
        <w:rPr>
          <w:rFonts w:ascii="Times New Roman" w:hAnsi="Times New Roman" w:cs="Times New Roman"/>
          <w:sz w:val="28"/>
          <w:szCs w:val="28"/>
          <w:lang w:val="ru-RU"/>
        </w:rPr>
        <w:t xml:space="preserve">Уровень образования (класс)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основное</w:t>
      </w:r>
      <w:r w:rsidRPr="002A315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общее образование (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7-9</w:t>
      </w:r>
      <w:r w:rsidRPr="002A315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класс)</w:t>
      </w:r>
    </w:p>
    <w:p w14:paraId="11C164B0" w14:textId="77777777" w:rsidR="00210E80" w:rsidRPr="002A315A" w:rsidRDefault="00210E80" w:rsidP="00210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40786C" w14:textId="77777777" w:rsidR="00210E80" w:rsidRPr="002A315A" w:rsidRDefault="00210E80" w:rsidP="00210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A315A">
        <w:rPr>
          <w:rFonts w:ascii="Times New Roman" w:hAnsi="Times New Roman" w:cs="Times New Roman"/>
          <w:sz w:val="28"/>
          <w:szCs w:val="28"/>
          <w:lang w:val="ru-RU"/>
        </w:rPr>
        <w:t xml:space="preserve">Количество часов  </w:t>
      </w:r>
      <w:r w:rsidRPr="002A315A">
        <w:rPr>
          <w:rFonts w:ascii="Times New Roman" w:hAnsi="Times New Roman" w:cs="Times New Roman"/>
          <w:sz w:val="28"/>
          <w:szCs w:val="28"/>
          <w:u w:val="single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02</w:t>
      </w:r>
      <w:r w:rsidRPr="002A315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часов: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7</w:t>
      </w:r>
      <w:r w:rsidRPr="002A315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класс –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34</w:t>
      </w:r>
      <w:r w:rsidRPr="002A315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часов (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1</w:t>
      </w:r>
      <w:r w:rsidRPr="002A315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час в неделю),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8</w:t>
      </w:r>
      <w:r w:rsidRPr="002A315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класс –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34</w:t>
      </w:r>
      <w:r w:rsidRPr="002A315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часов (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1</w:t>
      </w:r>
      <w:r w:rsidRPr="002A315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час в неделю) </w:t>
      </w:r>
    </w:p>
    <w:p w14:paraId="1B58A1D3" w14:textId="77777777" w:rsidR="00210E80" w:rsidRPr="002A315A" w:rsidRDefault="00210E80" w:rsidP="00210E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244E648" w14:textId="77777777" w:rsidR="00210E80" w:rsidRPr="00160DD8" w:rsidRDefault="00210E80" w:rsidP="00210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A315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Учитель</w:t>
      </w:r>
      <w:r w:rsidR="00160DD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60DD8" w:rsidRPr="00160DD8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Песоцкая Светлана Николаевна</w:t>
      </w:r>
    </w:p>
    <w:p w14:paraId="18432EB4" w14:textId="77777777" w:rsidR="00210E80" w:rsidRPr="00160DD8" w:rsidRDefault="00210E80" w:rsidP="00210E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</w:p>
    <w:p w14:paraId="64635AFF" w14:textId="77777777" w:rsidR="00210E80" w:rsidRPr="002A315A" w:rsidRDefault="00210E80" w:rsidP="00210E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2A6DDE6" w14:textId="77777777" w:rsidR="00210E80" w:rsidRPr="002A315A" w:rsidRDefault="00210E80" w:rsidP="00210E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69BA4A8" w14:textId="77777777" w:rsidR="00210E80" w:rsidRPr="002A315A" w:rsidRDefault="00210E80" w:rsidP="00210E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C08B4A4" w14:textId="77777777" w:rsidR="00210E80" w:rsidRDefault="00210E80" w:rsidP="00210E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A31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разработана </w:t>
      </w:r>
    </w:p>
    <w:p w14:paraId="75070231" w14:textId="77777777" w:rsidR="00210E80" w:rsidRPr="00455FC0" w:rsidRDefault="00210E80" w:rsidP="00210E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55F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 ФГОС ООО (Приказ Министерства образования и науки Российской Федерации от 17 декабря 2010 г. № 1897) </w:t>
      </w:r>
    </w:p>
    <w:p w14:paraId="28EC1381" w14:textId="77777777" w:rsidR="00210E80" w:rsidRPr="00455FC0" w:rsidRDefault="00210E80" w:rsidP="00210E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3B4FF87" w14:textId="77777777" w:rsidR="00210E80" w:rsidRDefault="00210E80" w:rsidP="00210E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55F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соответствии с ФОП ООО (Приказ Министерства просвещения РФ программа основного общего образования, утвержденная приказом </w:t>
      </w:r>
      <w:proofErr w:type="spellStart"/>
      <w:r w:rsidRPr="00455FC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455F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18 мая 2023 г. № 370)</w:t>
      </w:r>
    </w:p>
    <w:p w14:paraId="51BB9258" w14:textId="77777777" w:rsidR="00210E80" w:rsidRPr="002A315A" w:rsidRDefault="00210E80" w:rsidP="00210E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3EA0B91" w14:textId="77777777" w:rsidR="00210E80" w:rsidRPr="002A315A" w:rsidRDefault="00210E80" w:rsidP="00210E8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A31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учётом УМК </w:t>
      </w:r>
      <w:r w:rsidRPr="004D2A22">
        <w:rPr>
          <w:rFonts w:ascii="Times New Roman" w:hAnsi="Times New Roman"/>
          <w:color w:val="000000"/>
          <w:sz w:val="28"/>
          <w:lang w:val="ru-RU"/>
        </w:rPr>
        <w:t>«Информатика 7</w:t>
      </w:r>
      <w:r>
        <w:rPr>
          <w:rFonts w:ascii="Times New Roman" w:hAnsi="Times New Roman"/>
          <w:color w:val="000000"/>
          <w:sz w:val="28"/>
          <w:lang w:val="ru-RU"/>
        </w:rPr>
        <w:t>-9</w:t>
      </w:r>
      <w:r w:rsidRPr="004D2A22">
        <w:rPr>
          <w:rFonts w:ascii="Times New Roman" w:hAnsi="Times New Roman"/>
          <w:color w:val="000000"/>
          <w:sz w:val="28"/>
          <w:lang w:val="ru-RU"/>
        </w:rPr>
        <w:t>». Авторы Босова Л.Л., Босова А.Ю.</w:t>
      </w:r>
    </w:p>
    <w:p w14:paraId="64CA8C18" w14:textId="77777777" w:rsidR="00210E80" w:rsidRPr="002A315A" w:rsidRDefault="00210E80" w:rsidP="00210E80">
      <w:pPr>
        <w:rPr>
          <w:color w:val="000000"/>
          <w:sz w:val="28"/>
          <w:szCs w:val="28"/>
          <w:lang w:val="ru-RU"/>
        </w:rPr>
      </w:pPr>
      <w:r w:rsidRPr="002A315A">
        <w:rPr>
          <w:color w:val="000000"/>
          <w:sz w:val="28"/>
          <w:szCs w:val="28"/>
          <w:lang w:val="ru-RU"/>
        </w:rPr>
        <w:br w:type="page"/>
      </w:r>
    </w:p>
    <w:p w14:paraId="496D6D6E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bookmarkStart w:id="1" w:name="block-6297497"/>
      <w:bookmarkEnd w:id="0"/>
      <w:r w:rsidRPr="000334F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60BE058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10AA391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6D5D8FE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3967967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560460E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010703B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0526765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2F96F94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4DE58F3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7AB4D01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0334FD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14:paraId="059F077A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40EE8AF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1A570A8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183C28ED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56FAC8F0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6DFB8BE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6633329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5529FAF7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468DC393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4794C32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3110A15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66095F97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10A5026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255A7F3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1BCE36B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5116FCDA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79EF0B43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629001E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49A5B86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bookmarkStart w:id="2" w:name="9c77c369-253a-42d0-9f35-54c4c9eeb23c"/>
      <w:r w:rsidRPr="000334FD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14:paraId="75A1590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​</w:t>
      </w:r>
    </w:p>
    <w:p w14:paraId="49E17886" w14:textId="77777777" w:rsidR="00053E8A" w:rsidRPr="000334FD" w:rsidRDefault="00053E8A">
      <w:pPr>
        <w:rPr>
          <w:lang w:val="ru-RU"/>
        </w:rPr>
        <w:sectPr w:rsidR="00053E8A" w:rsidRPr="000334FD">
          <w:pgSz w:w="11906" w:h="16383"/>
          <w:pgMar w:top="1134" w:right="850" w:bottom="1134" w:left="1701" w:header="720" w:footer="720" w:gutter="0"/>
          <w:cols w:space="720"/>
        </w:sectPr>
      </w:pPr>
    </w:p>
    <w:p w14:paraId="69D986D1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bookmarkStart w:id="3" w:name="block-6297498"/>
      <w:bookmarkEnd w:id="1"/>
      <w:r w:rsidRPr="000334F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5915ED78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394403DD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1550503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35AE01C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6F8635C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14:paraId="0AC9475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66C1C15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Основные компоненты компьютера и их назначение. </w:t>
      </w:r>
      <w:r w:rsidRPr="00210E80">
        <w:rPr>
          <w:rFonts w:ascii="Times New Roman" w:hAnsi="Times New Roman"/>
          <w:color w:val="000000"/>
          <w:sz w:val="28"/>
          <w:lang w:val="ru-RU"/>
        </w:rPr>
        <w:t xml:space="preserve">Процессор. Оперативная и долговременная память. </w:t>
      </w:r>
      <w:r w:rsidRPr="000334FD">
        <w:rPr>
          <w:rFonts w:ascii="Times New Roman" w:hAnsi="Times New Roman"/>
          <w:color w:val="000000"/>
          <w:sz w:val="28"/>
          <w:lang w:val="ru-RU"/>
        </w:rPr>
        <w:t>Устройства ввода и вывода. Сенсорный ввод, датчики мобильных устройств, средства биометрической аутентификации.</w:t>
      </w:r>
    </w:p>
    <w:p w14:paraId="3224364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3242F053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14:paraId="4D0A724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24CEC44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14:paraId="2B4C409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14:paraId="2755C8A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21007210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292481C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78940223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14:paraId="6122FE2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</w:t>
      </w:r>
      <w:r w:rsidRPr="00210E80">
        <w:rPr>
          <w:rFonts w:ascii="Times New Roman" w:hAnsi="Times New Roman"/>
          <w:color w:val="000000"/>
          <w:sz w:val="28"/>
          <w:lang w:val="ru-RU"/>
        </w:rPr>
        <w:t xml:space="preserve">Сеть Интернет. Веб-страница, веб-сайт. Структура адресов веб-ресурсов. Браузер. Поисковые системы. </w:t>
      </w:r>
      <w:r w:rsidRPr="000334FD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14:paraId="167D581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61A8509A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11290847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6E2F479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26DA1D63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14:paraId="18A614F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36800654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687F84E0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7F1986B3" w14:textId="77777777" w:rsidR="00053E8A" w:rsidRPr="00210E80" w:rsidRDefault="002049A5">
      <w:pPr>
        <w:spacing w:after="0" w:line="264" w:lineRule="auto"/>
        <w:ind w:firstLine="600"/>
        <w:jc w:val="both"/>
        <w:rPr>
          <w:lang w:val="ru-RU"/>
        </w:rPr>
      </w:pPr>
      <w:r w:rsidRPr="00210E80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14:paraId="11516E80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210E80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</w:t>
      </w:r>
      <w:r w:rsidRPr="000334FD">
        <w:rPr>
          <w:rFonts w:ascii="Times New Roman" w:hAnsi="Times New Roman"/>
          <w:color w:val="000000"/>
          <w:sz w:val="28"/>
          <w:lang w:val="ru-RU"/>
        </w:rPr>
        <w:t>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7C08E68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7C800A6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571BF0F3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65F78AE4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14:paraId="64984D4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0334FD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41D89D3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14:paraId="2E132DD4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14:paraId="30D1ED5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0334FD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008BF057" w14:textId="77777777" w:rsidR="00053E8A" w:rsidRPr="00210E80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Растровое и векторное представление изображений. </w:t>
      </w:r>
      <w:r w:rsidRPr="00210E80">
        <w:rPr>
          <w:rFonts w:ascii="Times New Roman" w:hAnsi="Times New Roman"/>
          <w:color w:val="000000"/>
          <w:sz w:val="28"/>
          <w:lang w:val="ru-RU"/>
        </w:rPr>
        <w:t>Пиксель. Оценка информационного объёма графических данных для растрового изображения.</w:t>
      </w:r>
    </w:p>
    <w:p w14:paraId="138FEE2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14:paraId="13AF4E7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4763095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3D69E3F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14:paraId="225C953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54D42D53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</w:t>
      </w:r>
      <w:r w:rsidRPr="00210E80">
        <w:rPr>
          <w:rFonts w:ascii="Times New Roman" w:hAnsi="Times New Roman"/>
          <w:color w:val="000000"/>
          <w:sz w:val="28"/>
          <w:lang w:val="ru-RU"/>
        </w:rPr>
        <w:t xml:space="preserve">Правила набора текста. Редактирование текста. Свойства символов. Шрифт. Типы шрифтов (рубленые, с засечками, моноширинные). </w:t>
      </w:r>
      <w:r w:rsidRPr="000334FD">
        <w:rPr>
          <w:rFonts w:ascii="Times New Roman" w:hAnsi="Times New Roman"/>
          <w:color w:val="000000"/>
          <w:sz w:val="28"/>
          <w:lang w:val="ru-RU"/>
        </w:rPr>
        <w:t>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6ADBAFA7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08EE861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419AF3E7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708BACB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14:paraId="396D295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2BD6DD9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6D00E464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5646C30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14:paraId="73B55A6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Подготовка мультимедийных презентаций. </w:t>
      </w:r>
      <w:r w:rsidRPr="00210E80">
        <w:rPr>
          <w:rFonts w:ascii="Times New Roman" w:hAnsi="Times New Roman"/>
          <w:color w:val="000000"/>
          <w:sz w:val="28"/>
          <w:lang w:val="ru-RU"/>
        </w:rPr>
        <w:t xml:space="preserve">Слайд. Добавление на слайд текста и изображений. </w:t>
      </w:r>
      <w:r w:rsidRPr="000334FD">
        <w:rPr>
          <w:rFonts w:ascii="Times New Roman" w:hAnsi="Times New Roman"/>
          <w:color w:val="000000"/>
          <w:sz w:val="28"/>
          <w:lang w:val="ru-RU"/>
        </w:rPr>
        <w:t>Работа с несколькими слайдами.</w:t>
      </w:r>
    </w:p>
    <w:p w14:paraId="0F5B1B3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14:paraId="352F93CD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7D45E740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DC582E6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1D3BAD1D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156CF93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14:paraId="10A292D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Непозиционные и позиционные системы счисления. </w:t>
      </w:r>
      <w:r w:rsidRPr="00210E80">
        <w:rPr>
          <w:rFonts w:ascii="Times New Roman" w:hAnsi="Times New Roman"/>
          <w:color w:val="000000"/>
          <w:sz w:val="28"/>
          <w:lang w:val="ru-RU"/>
        </w:rPr>
        <w:t xml:space="preserve">Алфавит. Основание. Развёрнутая форма записи числа. </w:t>
      </w:r>
      <w:r w:rsidRPr="000334FD">
        <w:rPr>
          <w:rFonts w:ascii="Times New Roman" w:hAnsi="Times New Roman"/>
          <w:color w:val="000000"/>
          <w:sz w:val="28"/>
          <w:lang w:val="ru-RU"/>
        </w:rPr>
        <w:t>Перевод в десятичную систему чисел, записанных в других системах счисления.</w:t>
      </w:r>
    </w:p>
    <w:p w14:paraId="47E841B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342DA36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55E2A0C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723EBD8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14:paraId="6BF97F3D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5D9344F7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14:paraId="75C990A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50BFE143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14:paraId="6C31ABF7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14:paraId="489F20C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14:paraId="1BB8A06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14EE2E7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1078602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14:paraId="750E378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3D74EAB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14:paraId="495D62F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34F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14:paraId="1EAB956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14:paraId="3790205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2F353D63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2880D70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71C52B9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3426EF3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54B4E2D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3A6EDFE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4A9017DA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14:paraId="14EFE0DD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51922985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6F4FA5BC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D961601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61D7162D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137AB92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14:paraId="661EE4B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210E80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210E80">
        <w:rPr>
          <w:rFonts w:ascii="Times New Roman" w:hAnsi="Times New Roman"/>
          <w:color w:val="000000"/>
          <w:sz w:val="28"/>
          <w:lang w:val="ru-RU"/>
        </w:rPr>
        <w:t xml:space="preserve">-адреса узлов. </w:t>
      </w:r>
      <w:r w:rsidRPr="000334FD">
        <w:rPr>
          <w:rFonts w:ascii="Times New Roman" w:hAnsi="Times New Roman"/>
          <w:color w:val="000000"/>
          <w:sz w:val="28"/>
          <w:lang w:val="ru-RU"/>
        </w:rPr>
        <w:t>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4A391380" w14:textId="77777777" w:rsidR="00053E8A" w:rsidRPr="00210E80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 w:rsidRPr="00210E80">
        <w:rPr>
          <w:rFonts w:ascii="Times New Roman" w:hAnsi="Times New Roman"/>
          <w:color w:val="000000"/>
          <w:sz w:val="28"/>
          <w:lang w:val="ru-RU"/>
        </w:rPr>
        <w:t>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210E80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210E80">
        <w:rPr>
          <w:rFonts w:ascii="Times New Roman" w:hAnsi="Times New Roman"/>
          <w:color w:val="000000"/>
          <w:sz w:val="28"/>
          <w:lang w:val="ru-RU"/>
        </w:rPr>
        <w:t>, фишинг и другие формы).</w:t>
      </w:r>
    </w:p>
    <w:p w14:paraId="0AADF93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14:paraId="4F3F1D3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43504CC0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7A9D3B10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14:paraId="7CEFC26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210E80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1502EC47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14:paraId="2C2F0C14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14:paraId="23EF1C28" w14:textId="77777777" w:rsidR="00053E8A" w:rsidRPr="00210E80" w:rsidRDefault="002049A5">
      <w:pPr>
        <w:spacing w:after="0" w:line="264" w:lineRule="auto"/>
        <w:ind w:firstLine="600"/>
        <w:jc w:val="both"/>
        <w:rPr>
          <w:lang w:val="ru-RU"/>
        </w:rPr>
      </w:pPr>
      <w:r w:rsidRPr="00210E80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0334FD">
        <w:rPr>
          <w:rFonts w:ascii="Times New Roman" w:hAnsi="Times New Roman"/>
          <w:color w:val="000000"/>
          <w:sz w:val="28"/>
          <w:lang w:val="ru-RU"/>
        </w:rPr>
        <w:lastRenderedPageBreak/>
        <w:t xml:space="preserve">(источник) и конечная вершина (сток) в ориентированном графе. </w:t>
      </w:r>
      <w:r w:rsidRPr="00210E80">
        <w:rPr>
          <w:rFonts w:ascii="Times New Roman" w:hAnsi="Times New Roman"/>
          <w:color w:val="000000"/>
          <w:sz w:val="28"/>
          <w:lang w:val="ru-RU"/>
        </w:rPr>
        <w:t>Вычисление количества путей в направленном ациклическом графе.</w:t>
      </w:r>
    </w:p>
    <w:p w14:paraId="2717E98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210E80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Примеры использования деревьев. </w:t>
      </w:r>
      <w:r w:rsidRPr="000334FD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14:paraId="5B67707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2A53099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4EA460DD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1324EB2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14:paraId="0A5E3474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5B0EEE3A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34F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66D607BA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3BF3508C" w14:textId="77777777" w:rsidR="00053E8A" w:rsidRPr="00210E80" w:rsidRDefault="002049A5">
      <w:pPr>
        <w:spacing w:after="0" w:line="264" w:lineRule="auto"/>
        <w:ind w:firstLine="600"/>
        <w:jc w:val="both"/>
        <w:rPr>
          <w:lang w:val="ru-RU"/>
        </w:rPr>
      </w:pPr>
      <w:r w:rsidRPr="00210E80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14:paraId="0065ECD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210E80">
        <w:rPr>
          <w:rFonts w:ascii="Times New Roman" w:hAnsi="Times New Roman"/>
          <w:color w:val="000000"/>
          <w:sz w:val="28"/>
          <w:lang w:val="ru-RU"/>
        </w:rPr>
        <w:t xml:space="preserve">Управление. Сигнал. Обратная связь. </w:t>
      </w:r>
      <w:r w:rsidRPr="000334FD">
        <w:rPr>
          <w:rFonts w:ascii="Times New Roman" w:hAnsi="Times New Roman"/>
          <w:color w:val="000000"/>
          <w:sz w:val="28"/>
          <w:lang w:val="ru-RU"/>
        </w:rPr>
        <w:t>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613CCA9A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0334FD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14:paraId="74355A7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3DDDBF9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14:paraId="7F0BA44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7CAAEA6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43EF2F6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49F9A4D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14:paraId="09355E3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5F6D2259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78CBA884" w14:textId="77777777" w:rsidR="00053E8A" w:rsidRPr="000334FD" w:rsidRDefault="00053E8A">
      <w:pPr>
        <w:rPr>
          <w:lang w:val="ru-RU"/>
        </w:rPr>
        <w:sectPr w:rsidR="00053E8A" w:rsidRPr="000334FD">
          <w:pgSz w:w="11906" w:h="16383"/>
          <w:pgMar w:top="1134" w:right="850" w:bottom="1134" w:left="1701" w:header="720" w:footer="720" w:gutter="0"/>
          <w:cols w:space="720"/>
        </w:sectPr>
      </w:pPr>
    </w:p>
    <w:p w14:paraId="380CB748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bookmarkStart w:id="4" w:name="block-6297499"/>
      <w:bookmarkEnd w:id="3"/>
      <w:r w:rsidRPr="000334F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5AE00B36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601B1073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0952F2F5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E3F590D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6F481C77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3C78EBC7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05FA168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663ED55D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138C43F4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0717A217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30B1F38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35D8F543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14:paraId="5F45D60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0334FD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1531418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1DAAE614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40495C8A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596FFAB7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37F21D7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5E622A8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7706B9B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580F633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615D342D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4FA7995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6BB23CCD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14:paraId="2FD3660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5BFE0790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3B75042B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132DABD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5A25C56C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76139F2A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9CE13C7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1D9AD8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36E22380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1C78C61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6053F2A3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0F903D5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2B8E228D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06D03CF0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7DBE8220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092F5A5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70E683B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56572BD0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938B6F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3FD0B504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44BD41A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14:paraId="2B8B9BE6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25E89B4D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79A9D2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18BEC9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6000F7C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202EAF1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39FED8D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00D2B79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2EDA91E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21CD1B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76A5592A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405A8AF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6C9315B3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61B475A7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3126AC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497F9D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6559606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30D38C4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3EB9899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6EE01AC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14:paraId="266F411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15210D9D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0334FD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0334FD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3013F5F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08D095F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45171C1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229EABDA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C3394D3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21E1393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585C052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14:paraId="5D3DDE9D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29921124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63A85F54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4D5DFDC5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9DD49C1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29634D20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334F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6192A08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5126894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4E6D683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5645119A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14:paraId="32C11D2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35895E8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71FD3630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1A14D004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14:paraId="2B7CF79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7433BA17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7F76FAD0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12810483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7A96CE4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067599C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14:paraId="6899EC9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74155F1F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72EF3067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5D20E144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334F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516EE5AA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266D7D2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5168200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22A2AAD4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55805683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3783D514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579232E9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1EB7FBE6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13476593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14:paraId="351062AA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50A5D851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34F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05687CFC" w14:textId="77777777" w:rsidR="00053E8A" w:rsidRPr="000334FD" w:rsidRDefault="00053E8A">
      <w:pPr>
        <w:spacing w:after="0" w:line="264" w:lineRule="auto"/>
        <w:ind w:left="120"/>
        <w:jc w:val="both"/>
        <w:rPr>
          <w:lang w:val="ru-RU"/>
        </w:rPr>
      </w:pPr>
    </w:p>
    <w:p w14:paraId="148F960F" w14:textId="77777777" w:rsidR="00053E8A" w:rsidRPr="000334FD" w:rsidRDefault="002049A5">
      <w:pPr>
        <w:spacing w:after="0" w:line="264" w:lineRule="auto"/>
        <w:ind w:left="12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334F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637C6E00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3794EAD0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0334FD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34FD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14:paraId="67010E3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2E8B6053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33FB0BC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41005B10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45B2595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661B3BD8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3DD3BF5C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7F6109DB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48C403CE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22D2C962" w14:textId="77777777" w:rsidR="00053E8A" w:rsidRPr="000334FD" w:rsidRDefault="002049A5">
      <w:pPr>
        <w:spacing w:after="0" w:line="264" w:lineRule="auto"/>
        <w:ind w:firstLine="600"/>
        <w:jc w:val="both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0334FD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0334FD">
        <w:rPr>
          <w:rFonts w:ascii="Times New Roman" w:hAnsi="Times New Roman"/>
          <w:color w:val="000000"/>
          <w:sz w:val="28"/>
          <w:lang w:val="ru-RU"/>
        </w:rPr>
        <w:t>, фишинг).</w:t>
      </w:r>
    </w:p>
    <w:p w14:paraId="0B847C63" w14:textId="77777777" w:rsidR="00053E8A" w:rsidRPr="000334FD" w:rsidRDefault="00053E8A">
      <w:pPr>
        <w:rPr>
          <w:lang w:val="ru-RU"/>
        </w:rPr>
        <w:sectPr w:rsidR="00053E8A" w:rsidRPr="000334FD">
          <w:pgSz w:w="11906" w:h="16383"/>
          <w:pgMar w:top="1134" w:right="850" w:bottom="1134" w:left="1701" w:header="720" w:footer="720" w:gutter="0"/>
          <w:cols w:space="720"/>
        </w:sectPr>
      </w:pPr>
    </w:p>
    <w:p w14:paraId="74A495E3" w14:textId="77777777" w:rsidR="00053E8A" w:rsidRDefault="002049A5">
      <w:pPr>
        <w:spacing w:after="0"/>
        <w:ind w:left="120"/>
      </w:pPr>
      <w:bookmarkStart w:id="5" w:name="block-629750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691720F2" w14:textId="77777777" w:rsidR="00053E8A" w:rsidRDefault="002049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2"/>
        <w:gridCol w:w="4350"/>
        <w:gridCol w:w="1539"/>
        <w:gridCol w:w="1841"/>
        <w:gridCol w:w="1910"/>
        <w:gridCol w:w="3050"/>
      </w:tblGrid>
      <w:tr w:rsidR="00053E8A" w:rsidRPr="00210E80" w14:paraId="5B82F135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57CAF1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115006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37D32B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ACDC0F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53E8A" w:rsidRPr="00210E80" w14:paraId="34E86B1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6C5C37" w14:textId="77777777" w:rsidR="00053E8A" w:rsidRPr="00210E80" w:rsidRDefault="00053E8A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1A7B47" w14:textId="77777777" w:rsidR="00053E8A" w:rsidRPr="00210E80" w:rsidRDefault="00053E8A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BF82FB4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B4AEF38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4C82796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A38313" w14:textId="77777777" w:rsidR="00053E8A" w:rsidRPr="00210E80" w:rsidRDefault="00053E8A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8A" w:rsidRPr="00210E80" w14:paraId="49CFCA6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60F625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1.Цифровая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053E8A" w:rsidRPr="0080770C" w14:paraId="0C0F960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394868B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FA5405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5760F45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D34A089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6FF72C6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0E2E8F4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53E8A" w:rsidRPr="0080770C" w14:paraId="348917B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CFA9B80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2C4FFF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005C2F3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814D1E7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1C5346E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5792B91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53E8A" w:rsidRPr="0080770C" w14:paraId="1E5F88C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A5FB09C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406FE15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B4E21F3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F795B91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DBA9FEB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B95D6D5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53E8A" w:rsidRPr="00210E80" w14:paraId="079838BA" w14:textId="77777777" w:rsidTr="00210E80">
        <w:trPr>
          <w:trHeight w:val="337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0E8372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1D587C1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C5BAB3" w14:textId="77777777" w:rsidR="00053E8A" w:rsidRPr="00210E80" w:rsidRDefault="00053E8A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8A" w:rsidRPr="00210E80" w14:paraId="1DDBE42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C4E6EC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2.Теоретические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053E8A" w:rsidRPr="0080770C" w14:paraId="0F80186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7CC3563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28D78E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9E22C18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4C24F76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D6F4B4A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1A84586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53E8A" w:rsidRPr="0080770C" w14:paraId="071E70C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034B80D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185B100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0E42484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B59BBCA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C85F413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9F13F84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53E8A" w:rsidRPr="00210E80" w14:paraId="54CBC5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D9B3F3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BD93E73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3DC56D" w14:textId="77777777" w:rsidR="00053E8A" w:rsidRPr="00210E80" w:rsidRDefault="00053E8A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8A" w:rsidRPr="00210E80" w14:paraId="7ACBF0B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7710CA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3.Информационные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053E8A" w:rsidRPr="0080770C" w14:paraId="0DA443B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CDEACCA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597BB98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9047396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AD31244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E708D32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EE5B6D8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53E8A" w:rsidRPr="0080770C" w14:paraId="504B458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1C70671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B4F0F03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2FFF0EF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FCACAA1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1CC591B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78339C1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53E8A" w:rsidRPr="0080770C" w14:paraId="2BFCAB5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2B73085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8CD4E68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745E1CA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EF405E2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292808D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95A65B5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53E8A" w:rsidRPr="00210E80" w14:paraId="480B54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46309A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AC3516B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176F08" w14:textId="77777777" w:rsidR="00053E8A" w:rsidRPr="00210E80" w:rsidRDefault="00053E8A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8A" w:rsidRPr="00210E80" w14:paraId="366C4B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C146F0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2CB58CE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E1A94CE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CCB5EA0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0FA1E62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8A" w:rsidRPr="00210E80" w14:paraId="3B3840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9E118A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213C1DD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B00EFF6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E027E72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0B9993C" w14:textId="77777777" w:rsidR="00053E8A" w:rsidRPr="00210E80" w:rsidRDefault="00053E8A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1526CC" w14:textId="77777777" w:rsidR="00053E8A" w:rsidRDefault="00053E8A">
      <w:pPr>
        <w:sectPr w:rsidR="00053E8A" w:rsidSect="00210E80">
          <w:pgSz w:w="16383" w:h="11906" w:orient="landscape"/>
          <w:pgMar w:top="851" w:right="850" w:bottom="1134" w:left="1701" w:header="720" w:footer="720" w:gutter="0"/>
          <w:cols w:space="720"/>
        </w:sectPr>
      </w:pPr>
    </w:p>
    <w:p w14:paraId="5E7E6209" w14:textId="77777777" w:rsidR="00053E8A" w:rsidRDefault="002049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4450"/>
        <w:gridCol w:w="1504"/>
        <w:gridCol w:w="1841"/>
        <w:gridCol w:w="1910"/>
        <w:gridCol w:w="3063"/>
      </w:tblGrid>
      <w:tr w:rsidR="00053E8A" w:rsidRPr="00210E80" w14:paraId="7BE790A6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83CBE9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327EEA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3BA59C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4D19E6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53E8A" w:rsidRPr="00210E80" w14:paraId="74A991C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A5397F" w14:textId="77777777" w:rsidR="00053E8A" w:rsidRPr="00210E80" w:rsidRDefault="00053E8A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9BAD74" w14:textId="77777777" w:rsidR="00053E8A" w:rsidRPr="00210E80" w:rsidRDefault="00053E8A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D5A1FC5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581A03B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8ECE534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21D9B3" w14:textId="77777777" w:rsidR="00053E8A" w:rsidRPr="00210E80" w:rsidRDefault="00053E8A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8A" w:rsidRPr="00210E80" w14:paraId="20C0FAF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4957FB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1.Теоретические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053E8A" w:rsidRPr="0080770C" w14:paraId="36C0DF79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667E9B0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B7CBB42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B28C743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67151F2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4618D74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D7C5B21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053E8A" w:rsidRPr="0080770C" w14:paraId="67156E07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04A00AC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208868C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математической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C1E8E50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B466AA8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7766F78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59F3087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053E8A" w:rsidRPr="00210E80" w14:paraId="48FC21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2AEB38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58E93AA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C3D62B" w14:textId="77777777" w:rsidR="00053E8A" w:rsidRPr="00210E80" w:rsidRDefault="00053E8A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8A" w:rsidRPr="00210E80" w14:paraId="3695B33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A43BC5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2.Алгоритмы и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053E8A" w:rsidRPr="0080770C" w14:paraId="7EFE5120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808CC66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4963E37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2DDCA07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19C46BC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3526C1E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C0AA23A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053E8A" w:rsidRPr="0080770C" w14:paraId="3E01B53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D7B3274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A4B99D4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1594670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8F00A3C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BC56794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F23730D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053E8A" w:rsidRPr="0080770C" w14:paraId="4174B5DB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29172EA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0F271D9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0064874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C1673F1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46AB5D9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CCF22BE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053E8A" w:rsidRPr="00210E80" w14:paraId="5FA74E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715C70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8F41246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6DDC40" w14:textId="77777777" w:rsidR="00053E8A" w:rsidRPr="00210E80" w:rsidRDefault="00053E8A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8A" w:rsidRPr="00210E80" w14:paraId="73DDB1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77A660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9368C5C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CB39D4F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1A6AB27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200CDA4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8A" w:rsidRPr="00210E80" w14:paraId="5F42A8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E4845F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BB6DE98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1863BE5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5B48F64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AEDC8F2" w14:textId="77777777" w:rsidR="00053E8A" w:rsidRPr="00210E80" w:rsidRDefault="00053E8A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4E00F7" w14:textId="77777777" w:rsidR="00053E8A" w:rsidRDefault="00053E8A">
      <w:pPr>
        <w:sectPr w:rsidR="00053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87D0D6" w14:textId="77777777" w:rsidR="00053E8A" w:rsidRDefault="002049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1"/>
        <w:gridCol w:w="4351"/>
        <w:gridCol w:w="1539"/>
        <w:gridCol w:w="1841"/>
        <w:gridCol w:w="1910"/>
        <w:gridCol w:w="3050"/>
      </w:tblGrid>
      <w:tr w:rsidR="00053E8A" w:rsidRPr="00210E80" w14:paraId="4B2EDF13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6351B2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41FD17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975CFB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D6EC2A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53E8A" w:rsidRPr="00210E80" w14:paraId="1F181E8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30B13E" w14:textId="77777777" w:rsidR="00053E8A" w:rsidRPr="00210E80" w:rsidRDefault="00053E8A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0C9374" w14:textId="77777777" w:rsidR="00053E8A" w:rsidRPr="00210E80" w:rsidRDefault="00053E8A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881B39D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2D46C25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A45A6AE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180F83" w14:textId="77777777" w:rsidR="00053E8A" w:rsidRPr="00210E80" w:rsidRDefault="00053E8A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8A" w:rsidRPr="00210E80" w14:paraId="015064E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5830AD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1.Цифровая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053E8A" w:rsidRPr="0080770C" w14:paraId="0072512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43C5FD2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B34A39B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D7525A4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231E533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F32A4CD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4E92D0F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53E8A" w:rsidRPr="0080770C" w14:paraId="13FA9AD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CA0CBB8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FB4174D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информационном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AEED8E3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803564D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312C002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15CE643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53E8A" w:rsidRPr="00210E80" w14:paraId="763D7A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13FA50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976835C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9A5863" w14:textId="77777777" w:rsidR="00053E8A" w:rsidRPr="00210E80" w:rsidRDefault="00053E8A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8A" w:rsidRPr="00210E80" w14:paraId="37C3BF6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7F0A88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2.Теоретические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053E8A" w:rsidRPr="0080770C" w14:paraId="6909C48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B937F07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47D25DC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0221535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6945324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3467176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07B6621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53E8A" w:rsidRPr="00210E80" w14:paraId="021483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C6106B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7709F60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9F2327" w14:textId="77777777" w:rsidR="00053E8A" w:rsidRPr="00210E80" w:rsidRDefault="00053E8A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8A" w:rsidRPr="00210E80" w14:paraId="7EE4621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1814D7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3.Алгоритмы и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053E8A" w:rsidRPr="0080770C" w14:paraId="5665082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A93B8A4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1F2C8B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алгоритмов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6FC967B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325B930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93E2B60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112B98C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53E8A" w:rsidRPr="0080770C" w14:paraId="7DBB56E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CF58C69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318A1B6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300AFD7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C66942A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64EC68F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7241160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53E8A" w:rsidRPr="00210E80" w14:paraId="56D17E5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01E39E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E85D614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728127" w14:textId="77777777" w:rsidR="00053E8A" w:rsidRPr="00210E80" w:rsidRDefault="00053E8A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8A" w:rsidRPr="00210E80" w14:paraId="52607BB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E9EE1C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4.Информационные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053E8A" w:rsidRPr="0080770C" w14:paraId="3F55071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A7709A0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3B9196A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F10CCA1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286FD28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FAA91A4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DA21D91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53E8A" w:rsidRPr="0080770C" w14:paraId="0AB85D3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BFEA94B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B18035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B90428D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855F823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51D1330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775BBF4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53E8A" w:rsidRPr="00210E80" w14:paraId="4D1FE9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DD4EE3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E284BFC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F7BD24" w14:textId="77777777" w:rsidR="00053E8A" w:rsidRPr="00210E80" w:rsidRDefault="00053E8A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8A" w:rsidRPr="00210E80" w14:paraId="753F21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503132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B7C3CFC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83C3FA7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A62B4AB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7B9FD81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8A" w:rsidRPr="00210E80" w14:paraId="26B75B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894FF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878A6EC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7A86CA0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35BF524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9D836B3" w14:textId="77777777" w:rsidR="00053E8A" w:rsidRPr="00210E80" w:rsidRDefault="00053E8A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4F5AD5" w14:textId="77777777" w:rsidR="00053E8A" w:rsidRDefault="00053E8A">
      <w:pPr>
        <w:sectPr w:rsidR="00053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5C8A3F" w14:textId="77777777" w:rsidR="00053E8A" w:rsidRDefault="002049A5">
      <w:pPr>
        <w:spacing w:after="0"/>
        <w:ind w:left="120"/>
      </w:pPr>
      <w:bookmarkStart w:id="6" w:name="block-629750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730902A" w14:textId="77777777" w:rsidR="00053E8A" w:rsidRDefault="002049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3"/>
        <w:gridCol w:w="2826"/>
        <w:gridCol w:w="969"/>
        <w:gridCol w:w="1841"/>
        <w:gridCol w:w="1910"/>
        <w:gridCol w:w="1347"/>
        <w:gridCol w:w="4126"/>
      </w:tblGrid>
      <w:tr w:rsidR="00053E8A" w14:paraId="25C41666" w14:textId="77777777" w:rsidTr="00210E80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179011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BFEE333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5EDB4A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E0F95D3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F3A7BA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766FF3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6B18DE6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9D9B79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D6278E0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8A" w14:paraId="165B3D23" w14:textId="77777777" w:rsidTr="00210E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9C058B" w14:textId="77777777" w:rsidR="00053E8A" w:rsidRPr="00210E80" w:rsidRDefault="00053E8A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8D9210" w14:textId="77777777" w:rsidR="00053E8A" w:rsidRPr="00210E80" w:rsidRDefault="00053E8A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C2977A8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DE04E03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1D84BC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479EA41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1C7DCD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413188A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A10B5F" w14:textId="77777777" w:rsidR="00053E8A" w:rsidRPr="00210E80" w:rsidRDefault="00053E8A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3E1FEB" w14:textId="77777777" w:rsidR="00053E8A" w:rsidRPr="00210E80" w:rsidRDefault="00053E8A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8A" w:rsidRPr="0080770C" w14:paraId="0D8CB087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545151F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064822F4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компьютере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8719235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02AB22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6C13CF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40F1F2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508EB398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1521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53E8A" w:rsidRPr="0080770C" w14:paraId="20858D04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95CEA81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2C9D514C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A44A2CF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269CA4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541752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0F732A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6EC1EBF2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1523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</w:hyperlink>
          </w:p>
        </w:tc>
      </w:tr>
      <w:tr w:rsidR="00053E8A" w:rsidRPr="0080770C" w14:paraId="6818DBEE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E7F8DB9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3E6CBFAF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D026F5E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775E57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6AE661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14E89C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202C8C8E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152826</w:t>
              </w:r>
            </w:hyperlink>
          </w:p>
        </w:tc>
      </w:tr>
      <w:tr w:rsidR="00053E8A" w:rsidRPr="0080770C" w14:paraId="3F45DE59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CBA2A15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2CED1B55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1F3E4C18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FA01BF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21CBBD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91D2D9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3552A9B9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053E8A" w:rsidRPr="0080770C" w14:paraId="5ED68521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66FC263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388149CD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2F8FE6F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45D4AC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FC96FC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392CD8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0F7A3882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cfe</w:t>
              </w:r>
              <w:proofErr w:type="spellEnd"/>
            </w:hyperlink>
          </w:p>
        </w:tc>
      </w:tr>
      <w:tr w:rsidR="00053E8A" w:rsidRPr="0080770C" w14:paraId="3C2B2247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6BE1BC7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263C8480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AB3E8DB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F908E6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D75CC4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0E6C53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375E6A92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053E8A" w:rsidRPr="0080770C" w14:paraId="6105FB83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DCEE352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64F39F59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Компьютерные сети. Практическая работа "Поиск информации в </w:t>
            </w: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сети Интернет по ключевым словам и по изображению"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134FC03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B4E166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37C584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A15362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0408CF51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153244</w:t>
              </w:r>
            </w:hyperlink>
          </w:p>
        </w:tc>
      </w:tr>
      <w:tr w:rsidR="00053E8A" w:rsidRPr="0080770C" w14:paraId="3320DDCC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D8ECD6C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2A6B733D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730BE2D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FCCE71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8895E6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EB7204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4181FF03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153460</w:t>
              </w:r>
            </w:hyperlink>
          </w:p>
        </w:tc>
      </w:tr>
      <w:tr w:rsidR="00053E8A" w:rsidRPr="0080770C" w14:paraId="14221DE7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EE9AE6F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35D58B34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C4A0A2D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755AB5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259CFB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04311B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55DCD69D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161966</w:t>
              </w:r>
            </w:hyperlink>
          </w:p>
        </w:tc>
      </w:tr>
      <w:tr w:rsidR="00053E8A" w:rsidRPr="0080770C" w14:paraId="00B583EF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BE1EABA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24F6CA2C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AB6C357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70B3C7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ADA499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904A1D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08780DC9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53E8A" w:rsidRPr="0080770C" w14:paraId="1688FA67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E9305DF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79550FA1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4F459411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4E1E54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EE414D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4BF712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5E524E0C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fec</w:t>
              </w:r>
              <w:proofErr w:type="spellEnd"/>
            </w:hyperlink>
          </w:p>
        </w:tc>
      </w:tr>
      <w:tr w:rsidR="00053E8A" w:rsidRPr="0080770C" w14:paraId="1D8EB122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FFB054E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7C074A8A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EC37BBB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6E887A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769E76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AA15AB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340E242D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162186</w:t>
              </w:r>
            </w:hyperlink>
          </w:p>
        </w:tc>
      </w:tr>
      <w:tr w:rsidR="00053E8A" w:rsidRPr="0080770C" w14:paraId="5AB0CD6B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62E3694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35F07B59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5B8C5EB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8DB83C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E1DD44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F26320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6FD1B244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162316</w:t>
              </w:r>
            </w:hyperlink>
          </w:p>
        </w:tc>
      </w:tr>
      <w:tr w:rsidR="00053E8A" w:rsidRPr="0080770C" w14:paraId="12FF212B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BC55F4E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6DE62094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07CC786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FF3FF7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45A9DF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9279E5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315B34A3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16249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53E8A" w:rsidRPr="0080770C" w14:paraId="4A1C7B1E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0A81AD4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2C1A174D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FFCA81B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CA0A6C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FE9964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4F6818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26594799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1625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210E80" w:rsidRPr="0080770C" w14:paraId="00DD9E1F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1AC1320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01669BAE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86F08A6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ABA91D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83968C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3370F8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7981BA86" w14:textId="77777777" w:rsidR="00210E80" w:rsidRPr="004D2A22" w:rsidRDefault="00210E80" w:rsidP="00210E80">
            <w:pPr>
              <w:spacing w:after="0" w:line="240" w:lineRule="auto"/>
              <w:ind w:left="135"/>
              <w:rPr>
                <w:lang w:val="ru-RU"/>
              </w:rPr>
            </w:pPr>
            <w:r w:rsidRPr="004D2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1701512-5822-46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</w:hyperlink>
          </w:p>
        </w:tc>
      </w:tr>
      <w:tr w:rsidR="00210E80" w:rsidRPr="0080770C" w14:paraId="1B52F4EE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107AD0E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2E86C8DB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Цифровое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непрерывных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3D4458A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7C79A8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53D030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669714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13BED736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162848</w:t>
              </w:r>
            </w:hyperlink>
          </w:p>
        </w:tc>
      </w:tr>
      <w:tr w:rsidR="00210E80" w:rsidRPr="0080770C" w14:paraId="4C57DE78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88B1EC8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6C28D411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55C8237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FC6380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821885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F352E5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13C01E52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1629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</w:hyperlink>
          </w:p>
        </w:tc>
      </w:tr>
      <w:tr w:rsidR="00210E80" w:rsidRPr="0080770C" w14:paraId="407C9F21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1FE81A6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7BC0B842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B69BEF4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CF5D9A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4690F2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337001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7E5C92E7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210E80" w:rsidRPr="0080770C" w14:paraId="3D959D1B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7F18E88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58F5AD34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64028DC3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0564EE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FDD84D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5FD3A5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6E473A54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210E80" w:rsidRPr="0080770C" w14:paraId="1F3DFD7B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FB8E090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628BC04A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65CB7C4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02AEB9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F5C4D9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8DAA47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77CA196A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10E80" w:rsidRPr="0080770C" w14:paraId="4782A635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83228D5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2755425B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Форматирование текстовых документов. Практическая работа "Создание небольших текстовых документов с использованием базовых средств текстовых редакторов"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CDF61C5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B68BB2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1A104B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EFE4FD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1E308C4A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10E80" w:rsidRPr="0080770C" w14:paraId="3BDC52F7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A2F2959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7E524353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4EDBB11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2E5504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804C20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F54105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66CC04AD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10E80" w:rsidRPr="0080770C" w14:paraId="71D3039B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E6799B6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378095A3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Вставка нетекстовых объектов в текстовые документы. Практическая работа "Вставка в документ формул, таблиц, изображений, оформление списков"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AF962BC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4D9BF1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6437A1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B6F579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40F428EE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10E80" w:rsidRPr="0080770C" w14:paraId="1BFCD89D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73E46A5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3B29132A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1D10953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5F918A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5F338C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496896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5A3E1D74" w14:textId="77777777" w:rsidR="00210E80" w:rsidRPr="004D2A22" w:rsidRDefault="00210E80" w:rsidP="00210E80">
            <w:pPr>
              <w:spacing w:after="0" w:line="240" w:lineRule="auto"/>
              <w:ind w:left="135"/>
              <w:rPr>
                <w:lang w:val="ru-RU"/>
              </w:rPr>
            </w:pPr>
            <w:r w:rsidRPr="004D2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08803-0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bab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3?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</w:hyperlink>
          </w:p>
        </w:tc>
      </w:tr>
      <w:tr w:rsidR="00210E80" w:rsidRPr="0080770C" w14:paraId="1D8C9D50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E0EC0F9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270DE44E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5AFC41A0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6E874C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491EDE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31DD3A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2900C4DA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1635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10E80" w:rsidRPr="0080770C" w14:paraId="748A79C1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67BCFCB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46DF6E65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редактор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Растровые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рисунки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49AF5C2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D2B784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D72AF3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97B0FA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2C6D34AC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163874</w:t>
              </w:r>
            </w:hyperlink>
          </w:p>
        </w:tc>
      </w:tr>
      <w:tr w:rsidR="00210E80" w:rsidRPr="0080770C" w14:paraId="7EF97630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F6DE80E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366C6689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редактирования графических объектов. Практическая работа "Создание и редактирование изображения с помощью инструментов растрового графического редактора"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77A65C93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3A6631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6F4A22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7BB625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14078156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1639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210E80" w:rsidRPr="0080770C" w14:paraId="64962AA0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338073F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577AE6CF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Векторная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0F574C2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8CFCFD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D22676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1A71AE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088800DF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210E80" w:rsidRPr="0080770C" w14:paraId="49D21731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FEE1E21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1D06C84F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«Компьютерная графика». Практическая работа "Создание и редактирование изображения с помощью инструментов векторного графического редактора"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83F3CF7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12A766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ACBB75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A07BAD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37B58593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16404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10E80" w:rsidRPr="0080770C" w14:paraId="542EA066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BD094E2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2BEC7307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мультимедийных презентаций. Практическая работа </w:t>
            </w: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"Создание презентации с гиперссылками на основе готовых шаблонов"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9058D9D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16911B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C9A72D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1F588B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79949540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1642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210E80" w:rsidRPr="0080770C" w14:paraId="0105DA20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BCC557A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08F7FCCB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CA9B890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1A245D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F1B22B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4CDFCE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5232C6EA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164472</w:t>
              </w:r>
            </w:hyperlink>
          </w:p>
        </w:tc>
      </w:tr>
      <w:tr w:rsidR="00210E80" w:rsidRPr="0080770C" w14:paraId="0F697C26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88DAC4E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4E180C65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0BA05EC1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5FC059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62CC94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4F3716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5D01215B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164652</w:t>
              </w:r>
            </w:hyperlink>
          </w:p>
        </w:tc>
      </w:tr>
      <w:tr w:rsidR="00210E80" w:rsidRPr="0080770C" w14:paraId="34136C02" w14:textId="77777777" w:rsidTr="00210E80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CCC7A58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14:paraId="2B7E792E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и умений за курс информатики 7 класса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2DFBB32D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159A8B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D68E20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175457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Mar>
              <w:top w:w="50" w:type="dxa"/>
              <w:left w:w="100" w:type="dxa"/>
            </w:tcMar>
            <w:vAlign w:val="center"/>
          </w:tcPr>
          <w:p w14:paraId="3F0B6AF7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164828</w:t>
              </w:r>
            </w:hyperlink>
          </w:p>
        </w:tc>
      </w:tr>
      <w:tr w:rsidR="00210E80" w14:paraId="4DAC9725" w14:textId="77777777" w:rsidTr="00210E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23603E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14:paraId="30300A5C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0A2B1D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24BA26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0609A3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2F339D" w14:textId="77777777" w:rsidR="00053E8A" w:rsidRDefault="00053E8A">
      <w:pPr>
        <w:sectPr w:rsidR="00053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DC11AF" w14:textId="77777777" w:rsidR="00053E8A" w:rsidRDefault="002049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427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3516"/>
        <w:gridCol w:w="1093"/>
        <w:gridCol w:w="1841"/>
        <w:gridCol w:w="1910"/>
        <w:gridCol w:w="1347"/>
        <w:gridCol w:w="3741"/>
      </w:tblGrid>
      <w:tr w:rsidR="00053E8A" w14:paraId="20BC935C" w14:textId="77777777" w:rsidTr="00210E80">
        <w:trPr>
          <w:trHeight w:val="144"/>
          <w:tblCellSpacing w:w="20" w:type="nil"/>
        </w:trPr>
        <w:tc>
          <w:tcPr>
            <w:tcW w:w="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9F45F6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44BAA9D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DCFE03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A097CAE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00CC8B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B3C637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1C7FE06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69286A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D402446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8A" w14:paraId="612CFE97" w14:textId="77777777" w:rsidTr="00210E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6DE2B2" w14:textId="77777777" w:rsidR="00053E8A" w:rsidRPr="00210E80" w:rsidRDefault="00053E8A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9EC24B" w14:textId="77777777" w:rsidR="00053E8A" w:rsidRPr="00210E80" w:rsidRDefault="00053E8A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1490AC5D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D311BAB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FF2538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A43B4BA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79262D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10E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CBA67B0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288E86" w14:textId="77777777" w:rsidR="00053E8A" w:rsidRPr="00210E80" w:rsidRDefault="00053E8A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F07E5F" w14:textId="77777777" w:rsidR="00053E8A" w:rsidRPr="00210E80" w:rsidRDefault="00053E8A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8A" w:rsidRPr="0080770C" w14:paraId="28EF9FB0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2FDF45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45950992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019D0607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FCE1CD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6F7C92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0ABF3D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257449A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1649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53E8A" w:rsidRPr="0080770C" w14:paraId="48F8F97F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CDF151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76AF63C0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Развернутая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записи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4192A6D9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17B477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7306B5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D5208D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84E900D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053E8A" w:rsidRPr="0080770C" w14:paraId="570E0179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884E83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1238B51C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2488AB85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28D792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E2D619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3C8A06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587D548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053E8A" w:rsidRPr="0080770C" w14:paraId="309907DF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5B6263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7FDA4B39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Восьмеричная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7484D30C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A1719E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90706D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35B7A7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1D34208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165296</w:t>
              </w:r>
            </w:hyperlink>
          </w:p>
        </w:tc>
      </w:tr>
      <w:tr w:rsidR="00053E8A" w:rsidRPr="0080770C" w14:paraId="02D1A184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CFBD1E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31971033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Шестнадцатеричная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0B554860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C6482A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CB636E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B22337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BFDCDEB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16549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53E8A" w:rsidRPr="0080770C" w14:paraId="18D301A3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F2E0338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633E5303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счисления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6903787F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329B3E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7A8412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298B9F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18DE0784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16564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53E8A" w:rsidRPr="0080770C" w14:paraId="5E3D26B0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F283E8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7FBB563C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высказывания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50E83ED9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BFD8D4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EE4096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30B932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1D3D9300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053E8A" w:rsidRPr="0080770C" w14:paraId="3E5FAC33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0216E9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4A35D4D7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операции «и», «или», «не»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0E33210A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872372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67A9B4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E61756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21A19E2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053E8A" w:rsidRPr="0080770C" w14:paraId="3E4C0D25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5DE3BD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67F6B7E1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истинности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составного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высказывания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7EF91411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83CE82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960E4B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AF2E81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D981435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53E8A" w14:paraId="03C6DA84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6A120C2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6E725D8F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истинности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347C21CC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2969DA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CE8265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6D515A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9D6E2C8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E8A" w:rsidRPr="0080770C" w14:paraId="302C3B77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B9B4D8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355BB9D5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1AF4E17F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7B72B2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EBDAEC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3A7BC8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AAB7ECC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053E8A" w:rsidRPr="0080770C" w14:paraId="6F122D67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F21887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01A3B3C9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«Элементы математической логики»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0034D71A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2CB2F4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9E395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FCD49D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E758F96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053E8A" w:rsidRPr="0080770C" w14:paraId="5EB7C2D5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64C64D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60183171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алгоритма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алгоритмов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1B2DA21B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B0A86C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39FD11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AE5A1B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EC38AFB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17949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53E8A" w:rsidRPr="0080770C" w14:paraId="29880B34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BA44C3" w14:textId="77777777" w:rsidR="00053E8A" w:rsidRPr="00210E80" w:rsidRDefault="002049A5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66ECCF72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25DF23C1" w14:textId="77777777" w:rsidR="00053E8A" w:rsidRPr="00210E80" w:rsidRDefault="002049A5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6B66B2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4FB4B9" w14:textId="77777777" w:rsidR="00053E8A" w:rsidRPr="00210E80" w:rsidRDefault="00053E8A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D4F2FF" w14:textId="77777777" w:rsidR="00053E8A" w:rsidRPr="00210E80" w:rsidRDefault="00053E8A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77B2004" w14:textId="77777777" w:rsidR="00053E8A" w:rsidRPr="00210E80" w:rsidRDefault="002049A5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179606</w:t>
              </w:r>
            </w:hyperlink>
          </w:p>
        </w:tc>
      </w:tr>
      <w:tr w:rsidR="00210E80" w:rsidRPr="0080770C" w14:paraId="63148CA1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2283E2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3E2A6592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7B875E2A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346014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56AB9E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02A9C3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C375DC1" w14:textId="77777777" w:rsidR="00210E80" w:rsidRPr="004D2A22" w:rsidRDefault="00210E80" w:rsidP="00210E80">
            <w:pPr>
              <w:spacing w:after="0" w:line="240" w:lineRule="auto"/>
              <w:ind w:left="135"/>
              <w:rPr>
                <w:lang w:val="ru-RU"/>
              </w:rPr>
            </w:pPr>
            <w:r w:rsidRPr="004D2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0E80" w:rsidRPr="0080770C" w14:paraId="622AB825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63DC53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60081BD7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3220F015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A71B77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D562CD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3BF949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9D742CE" w14:textId="77777777" w:rsidR="00210E80" w:rsidRPr="004D2A22" w:rsidRDefault="00210E80" w:rsidP="00210E80">
            <w:pPr>
              <w:spacing w:after="0" w:line="240" w:lineRule="auto"/>
              <w:ind w:left="135"/>
              <w:rPr>
                <w:lang w:val="ru-RU"/>
              </w:rPr>
            </w:pPr>
            <w:r w:rsidRPr="004D2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2-4184-8195-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72684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</w:hyperlink>
          </w:p>
        </w:tc>
      </w:tr>
      <w:tr w:rsidR="00210E80" w:rsidRPr="0080770C" w14:paraId="3549A278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BE73F15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116BC1BA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6DF3BFC7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1132E0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D97F56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F6D66B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78C87FD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17998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10E80" w:rsidRPr="0080770C" w14:paraId="1A3148A9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EA99DA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171D2C3F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Формальное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алгоритма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55371D84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74265F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F0E70D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DC9DB7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69B2D9A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aac</w:t>
              </w:r>
              <w:proofErr w:type="spellEnd"/>
            </w:hyperlink>
          </w:p>
        </w:tc>
      </w:tr>
      <w:tr w:rsidR="00210E80" w:rsidRPr="0080770C" w14:paraId="661A77FF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FBD3B75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499EDCF5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6E8F7ABE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64BFC4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1D75AD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3865E2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8A9687F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10E80" w:rsidRPr="0080770C" w14:paraId="0819DF81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7A63C1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1251AF18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исполнителями. Практическая работа: "Разработка несложных алгоритмов с использованием циклов и ветвлений для управления формальными исполнителями"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62B6E63C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AB86AF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5A96DA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5A1AA3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9BCB934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10E80" w:rsidRPr="0080770C" w14:paraId="00F69977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A002A5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0C926948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алгоритмов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67DDB3DD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4A14C7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0BFAED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A60767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276C1D3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10E80" w:rsidRPr="0080770C" w14:paraId="508D0D25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6A2D98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7763DF02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«Исполнители и алгоритмы.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Алгоритмические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4D6F3D4F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8FDF62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798AB8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CB7FB3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BEEBB1D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10E80" w:rsidRPr="0080770C" w14:paraId="335B6463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3E1477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3EA3F2C5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программирования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программирования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32A54BBB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70873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EBCA24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B6A0EB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848290A" w14:textId="77777777" w:rsidR="00210E80" w:rsidRPr="004D2A22" w:rsidRDefault="00210E80" w:rsidP="00210E80">
            <w:pPr>
              <w:spacing w:after="0" w:line="240" w:lineRule="auto"/>
              <w:ind w:left="135"/>
              <w:rPr>
                <w:lang w:val="ru-RU"/>
              </w:rPr>
            </w:pPr>
            <w:r w:rsidRPr="004D2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675-48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10E80" w:rsidRPr="0080770C" w14:paraId="4B140AF6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426F830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760C3B8D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Переменные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присваивания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4E558290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7EAF58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19A56D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EC13FF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9C80FD4" w14:textId="77777777" w:rsidR="00210E80" w:rsidRPr="004D2A22" w:rsidRDefault="00210E80" w:rsidP="00210E80">
            <w:pPr>
              <w:spacing w:after="0" w:line="240" w:lineRule="auto"/>
              <w:ind w:left="135"/>
              <w:rPr>
                <w:lang w:val="ru-RU"/>
              </w:rPr>
            </w:pPr>
            <w:r w:rsidRPr="004D2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645-4577-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294-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10E80" w:rsidRPr="0080770C" w14:paraId="0D7B31C2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F55C21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11DC32E3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линейных алгоритмов. Практическая работа "Программирование линейных алгоритмов, предполагающих вычисление арифметических и логических выражений"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4798DA39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F8998B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27455B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9CA86C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AF61472" w14:textId="77777777" w:rsidR="00210E80" w:rsidRPr="004D2A22" w:rsidRDefault="00210E80" w:rsidP="00210E80">
            <w:pPr>
              <w:spacing w:after="0" w:line="240" w:lineRule="auto"/>
              <w:ind w:left="135"/>
              <w:rPr>
                <w:lang w:val="ru-RU"/>
              </w:rPr>
            </w:pPr>
            <w:r w:rsidRPr="004D2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9-5223-4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619</w:t>
              </w:r>
            </w:hyperlink>
          </w:p>
        </w:tc>
      </w:tr>
      <w:tr w:rsidR="00210E80" w:rsidRPr="0080770C" w14:paraId="251BEFD0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3098DF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45658219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623CBFD0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977A62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3EEA0E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A5D681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622EE47" w14:textId="77777777" w:rsidR="00210E80" w:rsidRPr="004D2A22" w:rsidRDefault="00210E80" w:rsidP="00210E80">
            <w:pPr>
              <w:spacing w:after="0" w:line="240" w:lineRule="auto"/>
              <w:ind w:left="135"/>
              <w:rPr>
                <w:lang w:val="ru-RU"/>
              </w:rPr>
            </w:pPr>
            <w:r w:rsidRPr="004D2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faeceb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663512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0E80" w:rsidRPr="0080770C" w14:paraId="50FFE59E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CBC61F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137C58A6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Диалоговая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отладка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2461936D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617C23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E425C2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892B31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44AB49E" w14:textId="77777777" w:rsidR="00210E80" w:rsidRPr="004D2A22" w:rsidRDefault="00210E80" w:rsidP="00210E80">
            <w:pPr>
              <w:spacing w:after="0" w:line="240" w:lineRule="auto"/>
              <w:ind w:left="135"/>
              <w:rPr>
                <w:lang w:val="ru-RU"/>
              </w:rPr>
            </w:pPr>
            <w:r w:rsidRPr="004D2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-1137-4296-9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210E80" w:rsidRPr="0080770C" w14:paraId="557C9AB1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18BE89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445242F8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условием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22DFFC96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E9CDD4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89EE7E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8F459E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E6EA353" w14:textId="77777777" w:rsidR="00210E80" w:rsidRPr="004D2A22" w:rsidRDefault="00210E80" w:rsidP="00210E80">
            <w:pPr>
              <w:spacing w:after="0" w:line="240" w:lineRule="auto"/>
              <w:ind w:left="135"/>
              <w:rPr>
                <w:lang w:val="ru-RU"/>
              </w:rPr>
            </w:pPr>
            <w:r w:rsidRPr="004D2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10E80" w:rsidRPr="0080770C" w14:paraId="038CB93C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475597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53AB3ACD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 с переменной. Практическая работа "Разработка программ, содержащих оператор (операторы) цикла и ветвления"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6AFBA61C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205FA1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018D37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9335C6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482A8A5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210E80" w:rsidRPr="0080770C" w14:paraId="17DAA326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8AADD81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5E008C3B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символьных</w:t>
            </w:r>
            <w:proofErr w:type="spellEnd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5610A2A0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3BC33E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BE09AD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85F7C1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97E9303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210E80" w:rsidRPr="0080770C" w14:paraId="04DE8A44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B1A01A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6E57E13B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</w:t>
            </w: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знаний по теме «Язык программирования»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3C6881D4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49835A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40C54C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DDD7E4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3B0133B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210E80" w:rsidRPr="0080770C" w14:paraId="739E93C5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86AFF49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6BD07047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36704F0D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9577EC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26562D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C4D416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90944BA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afa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210E80" w:rsidRPr="0080770C" w14:paraId="14BB813B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597E4AE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4F2CA148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7E34183A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925771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3152F5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4850BB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104DD39A" w14:textId="77777777" w:rsidR="00210E80" w:rsidRPr="004D2A22" w:rsidRDefault="00210E80" w:rsidP="00210E80">
            <w:pPr>
              <w:spacing w:after="0" w:line="240" w:lineRule="auto"/>
              <w:ind w:left="135"/>
              <w:rPr>
                <w:lang w:val="ru-RU"/>
              </w:rPr>
            </w:pPr>
            <w:r w:rsidRPr="004D2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67-875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210E80" w:rsidRPr="0080770C" w14:paraId="7E504601" w14:textId="77777777" w:rsidTr="00210E80">
        <w:trPr>
          <w:trHeight w:val="144"/>
          <w:tblCellSpacing w:w="20" w:type="nil"/>
        </w:trPr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597671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6" w:type="dxa"/>
            <w:tcMar>
              <w:top w:w="50" w:type="dxa"/>
              <w:left w:w="100" w:type="dxa"/>
            </w:tcMar>
            <w:vAlign w:val="center"/>
          </w:tcPr>
          <w:p w14:paraId="1B21CE3B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и умений по курсу информатики 8 класса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7AF1669A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FA127E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A418A8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52B74E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B4EEFBE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210E8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456</w:t>
              </w:r>
            </w:hyperlink>
          </w:p>
        </w:tc>
      </w:tr>
      <w:tr w:rsidR="00210E80" w14:paraId="30A22476" w14:textId="77777777" w:rsidTr="00210E80">
        <w:trPr>
          <w:trHeight w:val="144"/>
          <w:tblCellSpacing w:w="20" w:type="nil"/>
        </w:trPr>
        <w:tc>
          <w:tcPr>
            <w:tcW w:w="4350" w:type="dxa"/>
            <w:gridSpan w:val="2"/>
            <w:tcMar>
              <w:top w:w="50" w:type="dxa"/>
              <w:left w:w="100" w:type="dxa"/>
            </w:tcMar>
            <w:vAlign w:val="center"/>
          </w:tcPr>
          <w:p w14:paraId="689A8979" w14:textId="77777777" w:rsidR="00210E80" w:rsidRPr="00210E80" w:rsidRDefault="00210E80" w:rsidP="00210E8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4" w:type="dxa"/>
            <w:tcMar>
              <w:top w:w="50" w:type="dxa"/>
              <w:left w:w="100" w:type="dxa"/>
            </w:tcMar>
            <w:vAlign w:val="center"/>
          </w:tcPr>
          <w:p w14:paraId="0B98E391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5EE7C7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EE7650" w14:textId="77777777" w:rsidR="00210E80" w:rsidRPr="00210E80" w:rsidRDefault="00210E80" w:rsidP="00210E8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E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3DBDAB" w14:textId="77777777" w:rsidR="00210E80" w:rsidRPr="00210E80" w:rsidRDefault="00210E80" w:rsidP="00210E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5D8674" w14:textId="77777777" w:rsidR="00053E8A" w:rsidRDefault="00053E8A">
      <w:pPr>
        <w:sectPr w:rsidR="00053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FBE3D6" w14:textId="77777777" w:rsidR="00053E8A" w:rsidRDefault="002049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3134"/>
        <w:gridCol w:w="987"/>
        <w:gridCol w:w="1841"/>
        <w:gridCol w:w="1910"/>
        <w:gridCol w:w="1347"/>
        <w:gridCol w:w="3741"/>
      </w:tblGrid>
      <w:tr w:rsidR="00053E8A" w14:paraId="13103055" w14:textId="77777777" w:rsidTr="00210E80">
        <w:trPr>
          <w:trHeight w:val="144"/>
          <w:tblCellSpacing w:w="20" w:type="nil"/>
        </w:trPr>
        <w:tc>
          <w:tcPr>
            <w:tcW w:w="8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605E77" w14:textId="77777777" w:rsidR="00053E8A" w:rsidRDefault="002049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F14A6E9" w14:textId="77777777" w:rsidR="00053E8A" w:rsidRDefault="00053E8A">
            <w:pPr>
              <w:spacing w:after="0"/>
              <w:ind w:left="135"/>
            </w:pPr>
          </w:p>
        </w:tc>
        <w:tc>
          <w:tcPr>
            <w:tcW w:w="32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5434E0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7D5581" w14:textId="77777777" w:rsidR="00053E8A" w:rsidRDefault="00053E8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4637CB" w14:textId="77777777" w:rsidR="00053E8A" w:rsidRDefault="002049A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D71907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E7D074" w14:textId="77777777" w:rsidR="00053E8A" w:rsidRDefault="00053E8A">
            <w:pPr>
              <w:spacing w:after="0"/>
              <w:ind w:left="135"/>
            </w:pPr>
          </w:p>
        </w:tc>
        <w:tc>
          <w:tcPr>
            <w:tcW w:w="3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349A60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134379" w14:textId="77777777" w:rsidR="00053E8A" w:rsidRDefault="00053E8A">
            <w:pPr>
              <w:spacing w:after="0"/>
              <w:ind w:left="135"/>
            </w:pPr>
          </w:p>
        </w:tc>
      </w:tr>
      <w:tr w:rsidR="00053E8A" w14:paraId="50F2A39D" w14:textId="77777777" w:rsidTr="00210E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1AE945" w14:textId="77777777" w:rsidR="00053E8A" w:rsidRDefault="00053E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73E556" w14:textId="77777777" w:rsidR="00053E8A" w:rsidRDefault="00053E8A"/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7321C63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77DD74" w14:textId="77777777" w:rsidR="00053E8A" w:rsidRDefault="00053E8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777CA9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F65136" w14:textId="77777777" w:rsidR="00053E8A" w:rsidRDefault="00053E8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965B16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3125FF" w14:textId="77777777" w:rsidR="00053E8A" w:rsidRDefault="00053E8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8B7AA9" w14:textId="77777777" w:rsidR="00053E8A" w:rsidRDefault="00053E8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ED62C2" w14:textId="77777777" w:rsidR="00053E8A" w:rsidRDefault="00053E8A"/>
        </w:tc>
      </w:tr>
      <w:tr w:rsidR="00053E8A" w:rsidRPr="0080770C" w14:paraId="3357540F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77B90AF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2A6A4A77" w14:textId="77777777" w:rsidR="00053E8A" w:rsidRDefault="002049A5">
            <w:pPr>
              <w:spacing w:after="0"/>
              <w:ind w:left="135"/>
            </w:pPr>
            <w:r w:rsidRPr="00210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210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4AB7763F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401F82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05A926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36F871" w14:textId="77777777" w:rsidR="00053E8A" w:rsidRDefault="00053E8A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11E5AE2B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053E8A" w:rsidRPr="0080770C" w14:paraId="1F7F8F70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84082EA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1DEB1F14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0141476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61D6AB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755C3A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5FEB86" w14:textId="77777777" w:rsidR="00053E8A" w:rsidRDefault="00053E8A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1CDB2DFA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053E8A" w:rsidRPr="0080770C" w14:paraId="6A930CC3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BAE7754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6F24C1D5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02CED01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8D3D79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7BF30A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27CDA7" w14:textId="77777777" w:rsidR="00053E8A" w:rsidRDefault="00053E8A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130965CC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053E8A" w:rsidRPr="0080770C" w14:paraId="04161CEC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65D83E3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6C995648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18FF88C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3EFE62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B1C22D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732A9C" w14:textId="77777777" w:rsidR="00053E8A" w:rsidRDefault="00053E8A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0D36A2F4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3E8A" w:rsidRPr="0080770C" w14:paraId="3DFF8866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F6038A3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0969BA2E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Практическая работа: "Использование онлайн-офиса для разработки документов"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8183EF1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33814A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F3B046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BE56B4" w14:textId="77777777" w:rsidR="00053E8A" w:rsidRDefault="00053E8A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2F11192C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53E8A" w:rsidRPr="0080770C" w14:paraId="7B679872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F207B9D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6C32DF3E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«Глобальная сеть Интернет и стратегии безопасного поведения в ней», «Работа в информационном </w:t>
            </w: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пространстве»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6AB49FA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41F0C9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BF1754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EEAFDC" w14:textId="77777777" w:rsidR="00053E8A" w:rsidRDefault="00053E8A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18DD4332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53E8A" w:rsidRPr="0080770C" w14:paraId="521C3B0F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05051F6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346530A5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9080176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2CC557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9B5A4B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E3D838" w14:textId="77777777" w:rsidR="00053E8A" w:rsidRDefault="00053E8A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28EAC88B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53E8A" w:rsidRPr="0080770C" w14:paraId="4484E21A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012A1FE" w14:textId="77777777" w:rsidR="00053E8A" w:rsidRDefault="00204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05DD4433" w14:textId="77777777" w:rsidR="00053E8A" w:rsidRDefault="002049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48E117A" w14:textId="77777777" w:rsidR="00053E8A" w:rsidRDefault="002049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412A99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0BE8AD" w14:textId="77777777" w:rsidR="00053E8A" w:rsidRDefault="00053E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EA1E6D" w14:textId="77777777" w:rsidR="00053E8A" w:rsidRDefault="00053E8A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0B9DEC74" w14:textId="77777777" w:rsidR="00053E8A" w:rsidRPr="000334FD" w:rsidRDefault="002049A5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10E80" w:rsidRPr="0080770C" w14:paraId="0B7FB485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8E2CF9F" w14:textId="77777777" w:rsidR="00210E80" w:rsidRDefault="00210E80" w:rsidP="00210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7043C7DF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357B04B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1317DF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878BC6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09E286" w14:textId="77777777" w:rsidR="00210E80" w:rsidRDefault="00210E80" w:rsidP="00210E80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02442658" w14:textId="77777777" w:rsidR="00210E80" w:rsidRPr="004D2A22" w:rsidRDefault="00210E80" w:rsidP="00210E80">
            <w:pPr>
              <w:spacing w:after="0" w:line="240" w:lineRule="auto"/>
              <w:ind w:left="135"/>
              <w:rPr>
                <w:lang w:val="ru-RU"/>
              </w:rPr>
            </w:pPr>
            <w:r w:rsidRPr="004D2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6-6581348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210E80" w:rsidRPr="0080770C" w14:paraId="1F3A296B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D3D0EC9" w14:textId="77777777" w:rsidR="00210E80" w:rsidRDefault="00210E80" w:rsidP="00210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6A6D15E4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210E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</w:t>
            </w: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5EDB76C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A2A425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7FE74C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D92FDD" w14:textId="77777777" w:rsidR="00210E80" w:rsidRDefault="00210E80" w:rsidP="00210E80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290E28A6" w14:textId="77777777" w:rsidR="00210E80" w:rsidRPr="004D2A22" w:rsidRDefault="00210E80" w:rsidP="00210E80">
            <w:pPr>
              <w:spacing w:after="0" w:line="240" w:lineRule="auto"/>
              <w:ind w:left="135"/>
              <w:rPr>
                <w:lang w:val="ru-RU"/>
              </w:rPr>
            </w:pPr>
            <w:r w:rsidRPr="004D2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faf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2-4813-87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7478</w:t>
              </w:r>
            </w:hyperlink>
          </w:p>
        </w:tc>
      </w:tr>
      <w:tr w:rsidR="00210E80" w:rsidRPr="0080770C" w14:paraId="4EE6AC9D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553C1CB" w14:textId="77777777" w:rsidR="00210E80" w:rsidRDefault="00210E80" w:rsidP="00210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493E4D01" w14:textId="77777777" w:rsidR="00210E80" w:rsidRPr="00210E80" w:rsidRDefault="00210E80" w:rsidP="00210E80">
            <w:pPr>
              <w:spacing w:after="0"/>
              <w:ind w:left="135"/>
              <w:rPr>
                <w:lang w:val="ru-RU"/>
              </w:rPr>
            </w:pPr>
            <w:r w:rsidRPr="00210E80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61D0B68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4B9223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321E36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BDBAC2" w14:textId="77777777" w:rsidR="00210E80" w:rsidRDefault="00210E80" w:rsidP="00210E80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0FB286B6" w14:textId="77777777" w:rsidR="00210E80" w:rsidRPr="004D2A22" w:rsidRDefault="00210E80" w:rsidP="00210E80">
            <w:pPr>
              <w:spacing w:after="0" w:line="240" w:lineRule="auto"/>
              <w:ind w:left="135"/>
              <w:rPr>
                <w:lang w:val="ru-RU"/>
              </w:rPr>
            </w:pPr>
            <w:r w:rsidRPr="004D2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dfcf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92-71485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10E80" w:rsidRPr="0080770C" w14:paraId="298CD5E8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278DB3B" w14:textId="77777777" w:rsidR="00210E80" w:rsidRDefault="00210E80" w:rsidP="00210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717F11E4" w14:textId="77777777" w:rsidR="00210E80" w:rsidRDefault="00210E80" w:rsidP="00210E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2DE3F28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29BE85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7EB7C1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5C2CDE" w14:textId="77777777" w:rsidR="00210E80" w:rsidRDefault="00210E80" w:rsidP="00210E80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3E3244F9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10E80" w:rsidRPr="0080770C" w14:paraId="3EFD08BC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AF6E9C5" w14:textId="77777777" w:rsidR="00210E80" w:rsidRDefault="00210E80" w:rsidP="00210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0D72DECB" w14:textId="77777777" w:rsidR="00210E80" w:rsidRDefault="00210E80" w:rsidP="00210E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AD9DC61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E8256A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F04BD7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9A6C5E" w14:textId="77777777" w:rsidR="00210E80" w:rsidRDefault="00210E80" w:rsidP="00210E80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363C3654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10E80" w:rsidRPr="0080770C" w14:paraId="5CFFAAB5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C44F46F" w14:textId="77777777" w:rsidR="00210E80" w:rsidRDefault="00210E80" w:rsidP="00210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4C61FB86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«Моделирование как метод познания»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5FB1C2B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748B50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117945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66139F" w14:textId="77777777" w:rsidR="00210E80" w:rsidRDefault="00210E80" w:rsidP="00210E80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5F0BA682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10E80" w:rsidRPr="0080770C" w14:paraId="1153397F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744C7A8" w14:textId="77777777" w:rsidR="00210E80" w:rsidRDefault="00210E80" w:rsidP="00210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04AC5313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Составление алгоритмов и программ с использованием ветвлений, циклов и вспомогательных </w:t>
            </w: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алгоритмов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1FBA79D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5A1638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131033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6154A9" w14:textId="77777777" w:rsidR="00210E80" w:rsidRDefault="00210E80" w:rsidP="00210E80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07F9B2F6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10E80" w:rsidRPr="0080770C" w14:paraId="7398DDE8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0D18478" w14:textId="77777777" w:rsidR="00210E80" w:rsidRDefault="00210E80" w:rsidP="00210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40D3C670" w14:textId="77777777" w:rsidR="00210E80" w:rsidRDefault="00210E80" w:rsidP="00210E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7707E2C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A51C66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3F5AA8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85C490" w14:textId="77777777" w:rsidR="00210E80" w:rsidRDefault="00210E80" w:rsidP="00210E80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31D28083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0E80" w:rsidRPr="0080770C" w14:paraId="74F65876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A85EF96" w14:textId="77777777" w:rsidR="00210E80" w:rsidRDefault="00210E80" w:rsidP="00210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0F453353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Типовые алгоритмы обработки массивов. Практическая работа "Составление и отладка программ, реализующих типовые алгоритмы обработки одномерных числовых массивов"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6CCEA4DB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975E1E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0288C8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461901" w14:textId="77777777" w:rsidR="00210E80" w:rsidRDefault="00210E80" w:rsidP="00210E80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483A059E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10E80" w:rsidRPr="0080770C" w14:paraId="2BCC2C56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9AC8D72" w14:textId="77777777" w:rsidR="00210E80" w:rsidRDefault="00210E80" w:rsidP="00210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5BBB1B84" w14:textId="77777777" w:rsidR="00210E80" w:rsidRDefault="00210E80" w:rsidP="00210E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41B6D46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3BD380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2D8A66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234E09" w14:textId="77777777" w:rsidR="00210E80" w:rsidRDefault="00210E80" w:rsidP="00210E80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04758717" w14:textId="77777777" w:rsidR="00210E80" w:rsidRPr="004D2A22" w:rsidRDefault="00210E80" w:rsidP="00210E80">
            <w:pPr>
              <w:spacing w:after="0" w:line="240" w:lineRule="auto"/>
              <w:ind w:left="135"/>
              <w:rPr>
                <w:lang w:val="ru-RU"/>
              </w:rPr>
            </w:pPr>
            <w:r w:rsidRPr="004D2A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D2A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10E80" w:rsidRPr="0080770C" w14:paraId="2E7D2A4B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2CDB4CF" w14:textId="77777777" w:rsidR="00210E80" w:rsidRDefault="00210E80" w:rsidP="00210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389E53AC" w14:textId="77777777" w:rsidR="00210E80" w:rsidRDefault="00210E80" w:rsidP="00210E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CFCCB99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1B6573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0FE7D0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3CD3EE" w14:textId="77777777" w:rsidR="00210E80" w:rsidRDefault="00210E80" w:rsidP="00210E80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649B223B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0E80" w:rsidRPr="0080770C" w14:paraId="77C38BE5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2CC5890" w14:textId="77777777" w:rsidR="00210E80" w:rsidRDefault="00210E80" w:rsidP="00210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446E5392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«Разработка алгоритмов и программ»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788D7E9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CFF79C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5B0013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1EC206" w14:textId="77777777" w:rsidR="00210E80" w:rsidRDefault="00210E80" w:rsidP="00210E80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7D065A4F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10E80" w:rsidRPr="0080770C" w14:paraId="617E1AD7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3DAD27E" w14:textId="77777777" w:rsidR="00210E80" w:rsidRDefault="00210E80" w:rsidP="00210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1CCA00D2" w14:textId="77777777" w:rsidR="00210E80" w:rsidRDefault="00210E80" w:rsidP="00210E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0C8E31FD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206524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D4F2B0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6F3741" w14:textId="77777777" w:rsidR="00210E80" w:rsidRDefault="00210E80" w:rsidP="00210E80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74A7B956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10E80" w:rsidRPr="0080770C" w14:paraId="4746BA93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DD89B06" w14:textId="77777777" w:rsidR="00210E80" w:rsidRDefault="00210E80" w:rsidP="00210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39C004C1" w14:textId="77777777" w:rsidR="00210E80" w:rsidRDefault="00210E80" w:rsidP="00210E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6833635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C35DC7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F182EB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38533A" w14:textId="77777777" w:rsidR="00210E80" w:rsidRDefault="00210E80" w:rsidP="00210E80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1ADDBA74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210E80" w:rsidRPr="0080770C" w14:paraId="6B711F74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F706959" w14:textId="77777777" w:rsidR="00210E80" w:rsidRDefault="00210E80" w:rsidP="00210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16867445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F273523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2E50C9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DE1D64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1A4E29" w14:textId="77777777" w:rsidR="00210E80" w:rsidRDefault="00210E80" w:rsidP="00210E80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593543A6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210E80" w:rsidRPr="0080770C" w14:paraId="4EE61282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DD09169" w14:textId="77777777" w:rsidR="00210E80" w:rsidRDefault="00210E80" w:rsidP="00210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7567551D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8393000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F32A38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A7855A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B3B3D3" w14:textId="77777777" w:rsidR="00210E80" w:rsidRDefault="00210E80" w:rsidP="00210E80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61066F3B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210E80" w:rsidRPr="0080770C" w14:paraId="4C3E59D8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B60EA87" w14:textId="77777777" w:rsidR="00210E80" w:rsidRDefault="00210E80" w:rsidP="00210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00122D11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и </w:t>
            </w: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форматирование таблиц. Практическая работа "Ввод данных и формул, оформление таблицы"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54578791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F8ADD4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317190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DE6919" w14:textId="77777777" w:rsidR="00210E80" w:rsidRDefault="00210E80" w:rsidP="00210E80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49729802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10E80" w:rsidRPr="0080770C" w14:paraId="7B882FEC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F099A80" w14:textId="77777777" w:rsidR="00210E80" w:rsidRDefault="00210E80" w:rsidP="00210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7E78CA9B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арифметического. Практическая работа: "Выполнение расчётов по вводимым пользователем формулам с использованием встроенных функций"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B019FA8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56D9E9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F26616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431470" w14:textId="77777777" w:rsidR="00210E80" w:rsidRDefault="00210E80" w:rsidP="00210E80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5473DA3D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210E80" w:rsidRPr="0080770C" w14:paraId="19E8CEC9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2A361CD" w14:textId="77777777" w:rsidR="00210E80" w:rsidRDefault="00210E80" w:rsidP="00210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40EBD30F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20CBB45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791139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96724E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ABCF75" w14:textId="77777777" w:rsidR="00210E80" w:rsidRDefault="00210E80" w:rsidP="00210E80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0042B365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210E80" w:rsidRPr="0080770C" w14:paraId="79D3EEBE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351A521" w14:textId="77777777" w:rsidR="00210E80" w:rsidRDefault="00210E80" w:rsidP="00210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3E3895FF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диапазоне. Практическая работа: "Сортировка и фильтрация данных в выделенном диапазоне"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BDF2DB7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E97582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4DE6A0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955F45" w14:textId="77777777" w:rsidR="00210E80" w:rsidRDefault="00210E80" w:rsidP="00210E80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1E74970F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10E80" w:rsidRPr="0080770C" w14:paraId="3B5569ED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27AD620" w14:textId="77777777" w:rsidR="00210E80" w:rsidRDefault="00210E80" w:rsidP="00210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4D756111" w14:textId="77777777" w:rsidR="00210E80" w:rsidRDefault="00210E80" w:rsidP="00210E80">
            <w:pPr>
              <w:spacing w:after="0"/>
              <w:ind w:left="135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диаграмм и графиков в электронных таблицах. Практическая работа: "Построение диаграмм и графиков в электронных таблицах.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B19A20B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6A43CF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B81E70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74780C" w14:textId="77777777" w:rsidR="00210E80" w:rsidRDefault="00210E80" w:rsidP="00210E80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0D2E112C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10E80" w:rsidRPr="0080770C" w14:paraId="110EF1DC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6CD71A1" w14:textId="77777777" w:rsidR="00210E80" w:rsidRDefault="00210E80" w:rsidP="00210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228D00BC" w14:textId="77777777" w:rsidR="00210E80" w:rsidRDefault="00210E80" w:rsidP="00210E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данных</w:t>
            </w:r>
            <w:proofErr w:type="spellEnd"/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661FE92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6FEB73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A86E67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A00DCE" w14:textId="77777777" w:rsidR="00210E80" w:rsidRDefault="00210E80" w:rsidP="00210E80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573E6E01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0E80" w:rsidRPr="0080770C" w14:paraId="37C569CC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5614211" w14:textId="77777777" w:rsidR="00210E80" w:rsidRDefault="00210E80" w:rsidP="00210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7F30420A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9627EDA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A96FE6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36AA63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337E04" w14:textId="77777777" w:rsidR="00210E80" w:rsidRDefault="00210E80" w:rsidP="00210E80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3F76486E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210E80" w:rsidRPr="0080770C" w14:paraId="49C52E68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B7875AD" w14:textId="77777777" w:rsidR="00210E80" w:rsidRDefault="00210E80" w:rsidP="00210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47473B06" w14:textId="77777777" w:rsidR="00210E80" w:rsidRDefault="00210E80" w:rsidP="00210E80">
            <w:pPr>
              <w:spacing w:after="0"/>
              <w:ind w:left="135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«Электронные таблицы».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12B03278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8CDE8B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422FC6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2F7806" w14:textId="77777777" w:rsidR="00210E80" w:rsidRDefault="00210E80" w:rsidP="00210E80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511C67C1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0E80" w:rsidRPr="0080770C" w14:paraId="161B977E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C9216B6" w14:textId="77777777" w:rsidR="00210E80" w:rsidRDefault="00210E80" w:rsidP="00210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7B7E102B" w14:textId="77777777" w:rsidR="00210E80" w:rsidRDefault="00210E80" w:rsidP="00210E80">
            <w:pPr>
              <w:spacing w:after="0"/>
              <w:ind w:left="135"/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информационных технологий в развитии экономики мира, страны,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2E3F2979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26D781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2653D2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6A5E9A" w14:textId="77777777" w:rsidR="00210E80" w:rsidRDefault="00210E80" w:rsidP="00210E80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5DBC2671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10E80" w:rsidRPr="0080770C" w14:paraId="742C8866" w14:textId="77777777" w:rsidTr="00210E80">
        <w:trPr>
          <w:trHeight w:val="144"/>
          <w:tblCellSpacing w:w="20" w:type="nil"/>
        </w:trPr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B8F7977" w14:textId="77777777" w:rsidR="00210E80" w:rsidRDefault="00210E80" w:rsidP="00210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79" w:type="dxa"/>
            <w:tcMar>
              <w:top w:w="50" w:type="dxa"/>
              <w:left w:w="100" w:type="dxa"/>
            </w:tcMar>
            <w:vAlign w:val="center"/>
          </w:tcPr>
          <w:p w14:paraId="0A33A905" w14:textId="77777777" w:rsidR="00210E80" w:rsidRPr="00AC6760" w:rsidRDefault="00210E80" w:rsidP="00AC6760">
            <w:pPr>
              <w:spacing w:after="0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систематизация. </w:t>
            </w:r>
            <w:r w:rsidRPr="00AC676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7AE7CFAC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16F5CB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E02D69" w14:textId="77777777" w:rsidR="00210E80" w:rsidRDefault="00210E80" w:rsidP="00210E8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3AE59E" w14:textId="77777777" w:rsidR="00210E80" w:rsidRDefault="00210E80" w:rsidP="00210E80">
            <w:pPr>
              <w:spacing w:after="0"/>
              <w:ind w:left="135"/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6A87BB62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0334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10E80" w14:paraId="36ECA3C1" w14:textId="77777777" w:rsidTr="00210E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799D2D" w14:textId="77777777" w:rsidR="00210E80" w:rsidRPr="000334FD" w:rsidRDefault="00210E80" w:rsidP="00210E80">
            <w:pPr>
              <w:spacing w:after="0"/>
              <w:ind w:left="135"/>
              <w:rPr>
                <w:lang w:val="ru-RU"/>
              </w:rPr>
            </w:pPr>
            <w:r w:rsidRPr="000334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14:paraId="338FA562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C878F2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D49550" w14:textId="77777777" w:rsidR="00210E80" w:rsidRDefault="00210E80" w:rsidP="00210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70D6C8" w14:textId="77777777" w:rsidR="00210E80" w:rsidRDefault="00210E80" w:rsidP="00210E80"/>
        </w:tc>
      </w:tr>
    </w:tbl>
    <w:p w14:paraId="2F52E893" w14:textId="77777777" w:rsidR="00053E8A" w:rsidRDefault="00053E8A">
      <w:pPr>
        <w:sectPr w:rsidR="00053E8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B1117E" w14:textId="77777777" w:rsidR="00053E8A" w:rsidRPr="0004049D" w:rsidRDefault="002049A5" w:rsidP="0004049D">
      <w:pPr>
        <w:spacing w:after="0" w:line="360" w:lineRule="auto"/>
        <w:ind w:left="119"/>
        <w:rPr>
          <w:lang w:val="ru-RU"/>
        </w:rPr>
      </w:pPr>
      <w:bookmarkStart w:id="7" w:name="block-6297500"/>
      <w:bookmarkEnd w:id="6"/>
      <w:r w:rsidRPr="0004049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15F8CA32" w14:textId="77777777" w:rsidR="00053E8A" w:rsidRPr="0004049D" w:rsidRDefault="002049A5" w:rsidP="0004049D">
      <w:pPr>
        <w:spacing w:after="0" w:line="360" w:lineRule="auto"/>
        <w:ind w:left="119"/>
        <w:rPr>
          <w:lang w:val="ru-RU"/>
        </w:rPr>
      </w:pPr>
      <w:r w:rsidRPr="0004049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4719538" w14:textId="77777777" w:rsidR="00053E8A" w:rsidRPr="000334FD" w:rsidRDefault="002049A5" w:rsidP="006D514D">
      <w:pPr>
        <w:spacing w:after="0" w:line="240" w:lineRule="auto"/>
        <w:ind w:left="119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>• Информатика, 7 класс/ Босова Л.Л., Босова А.Ю., Акционерное общество «Издательство «Просвещение»</w:t>
      </w:r>
      <w:r w:rsidRPr="000334FD">
        <w:rPr>
          <w:sz w:val="28"/>
          <w:lang w:val="ru-RU"/>
        </w:rPr>
        <w:br/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класс/ Босова Л.Л., Босова А.Ю., Акционерное общество «Издательство «Просвещение»</w:t>
      </w:r>
      <w:r w:rsidRPr="000334FD">
        <w:rPr>
          <w:sz w:val="28"/>
          <w:lang w:val="ru-RU"/>
        </w:rPr>
        <w:br/>
      </w:r>
      <w:bookmarkStart w:id="8" w:name="1fdd9878-aabe-49b3-a26b-db65386f5009"/>
      <w:r w:rsidRPr="000334FD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8"/>
      <w:r w:rsidRPr="000334FD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14762989" w14:textId="77777777" w:rsidR="00053E8A" w:rsidRPr="000334FD" w:rsidRDefault="00053E8A" w:rsidP="0004049D">
      <w:pPr>
        <w:spacing w:after="0" w:line="360" w:lineRule="auto"/>
        <w:ind w:left="119"/>
        <w:rPr>
          <w:lang w:val="ru-RU"/>
        </w:rPr>
      </w:pPr>
    </w:p>
    <w:p w14:paraId="14243C59" w14:textId="77777777" w:rsidR="00053E8A" w:rsidRPr="000334FD" w:rsidRDefault="002049A5" w:rsidP="0004049D">
      <w:pPr>
        <w:spacing w:after="0" w:line="360" w:lineRule="auto"/>
        <w:ind w:left="119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D2BD210" w14:textId="77777777" w:rsidR="00053E8A" w:rsidRPr="000334FD" w:rsidRDefault="002049A5" w:rsidP="006D514D">
      <w:pPr>
        <w:spacing w:after="0" w:line="240" w:lineRule="auto"/>
        <w:ind w:left="119"/>
        <w:rPr>
          <w:lang w:val="ru-RU"/>
        </w:rPr>
      </w:pPr>
      <w:r w:rsidRPr="000334FD">
        <w:rPr>
          <w:rFonts w:ascii="Times New Roman" w:hAnsi="Times New Roman"/>
          <w:color w:val="000000"/>
          <w:sz w:val="28"/>
          <w:lang w:val="ru-RU"/>
        </w:rPr>
        <w:t xml:space="preserve">Информатика, 7 класс/ Босова Л.Л., Босова А.Ю., Акционерное общество «Издательство «Просвещение» </w:t>
      </w:r>
      <w:r w:rsidRPr="000334FD">
        <w:rPr>
          <w:sz w:val="28"/>
          <w:lang w:val="ru-RU"/>
        </w:rPr>
        <w:br/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класс/ Босова Л.Л., Босова А.Ю., Акционерное общество «Издательство «Просвещение» </w:t>
      </w:r>
      <w:r w:rsidRPr="000334FD">
        <w:rPr>
          <w:sz w:val="28"/>
          <w:lang w:val="ru-RU"/>
        </w:rPr>
        <w:br/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r w:rsidRPr="000334FD">
        <w:rPr>
          <w:sz w:val="28"/>
          <w:lang w:val="ru-RU"/>
        </w:rPr>
        <w:br/>
      </w:r>
      <w:r w:rsidRPr="000334FD">
        <w:rPr>
          <w:rFonts w:ascii="Times New Roman" w:hAnsi="Times New Roman"/>
          <w:color w:val="000000"/>
          <w:sz w:val="28"/>
          <w:lang w:val="ru-RU"/>
        </w:rPr>
        <w:t xml:space="preserve"> УМК «Информатика 7». </w:t>
      </w:r>
      <w:r w:rsidRPr="00210E80">
        <w:rPr>
          <w:rFonts w:ascii="Times New Roman" w:hAnsi="Times New Roman"/>
          <w:color w:val="000000"/>
          <w:sz w:val="28"/>
          <w:lang w:val="ru-RU"/>
        </w:rPr>
        <w:t>Авторы Босова Л.Л., Босова А.Ю.</w:t>
      </w:r>
      <w:r w:rsidRPr="00210E80">
        <w:rPr>
          <w:sz w:val="28"/>
          <w:lang w:val="ru-RU"/>
        </w:rPr>
        <w:br/>
      </w:r>
      <w:r w:rsidRPr="00210E80">
        <w:rPr>
          <w:rFonts w:ascii="Times New Roman" w:hAnsi="Times New Roman"/>
          <w:color w:val="000000"/>
          <w:sz w:val="28"/>
          <w:lang w:val="ru-RU"/>
        </w:rPr>
        <w:t xml:space="preserve"> УМК «Информатика 8». Авторы Босова Л.Л., Босова А.Ю.</w:t>
      </w:r>
      <w:r w:rsidRPr="00210E80">
        <w:rPr>
          <w:sz w:val="28"/>
          <w:lang w:val="ru-RU"/>
        </w:rPr>
        <w:br/>
      </w:r>
      <w:r w:rsidRPr="00210E80">
        <w:rPr>
          <w:rFonts w:ascii="Times New Roman" w:hAnsi="Times New Roman"/>
          <w:color w:val="000000"/>
          <w:sz w:val="28"/>
          <w:lang w:val="ru-RU"/>
        </w:rPr>
        <w:t xml:space="preserve"> УМК «Информатика 9». </w:t>
      </w:r>
      <w:r w:rsidRPr="000334FD">
        <w:rPr>
          <w:rFonts w:ascii="Times New Roman" w:hAnsi="Times New Roman"/>
          <w:color w:val="000000"/>
          <w:sz w:val="28"/>
          <w:lang w:val="ru-RU"/>
        </w:rPr>
        <w:t>Авторы Босова Л.Л., Босова А.Ю.</w:t>
      </w:r>
      <w:r w:rsidRPr="000334FD">
        <w:rPr>
          <w:sz w:val="28"/>
          <w:lang w:val="ru-RU"/>
        </w:rPr>
        <w:br/>
      </w:r>
      <w:bookmarkStart w:id="9" w:name="5a8af3fe-6634-4595-ad67-2c1d899ea773"/>
      <w:bookmarkEnd w:id="9"/>
    </w:p>
    <w:p w14:paraId="25267E57" w14:textId="77777777" w:rsidR="00053E8A" w:rsidRPr="000334FD" w:rsidRDefault="002049A5" w:rsidP="0004049D">
      <w:pPr>
        <w:spacing w:after="0" w:line="360" w:lineRule="auto"/>
        <w:ind w:left="119"/>
        <w:rPr>
          <w:lang w:val="ru-RU"/>
        </w:rPr>
      </w:pPr>
      <w:r w:rsidRPr="000334F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Start w:id="10" w:name="bbd0f172-0fc7-47ad-bd72-029d95fdc8ad"/>
    <w:p w14:paraId="50C990DE" w14:textId="77777777" w:rsidR="002049A5" w:rsidRDefault="006D514D" w:rsidP="0004049D">
      <w:pPr>
        <w:spacing w:after="0" w:line="360" w:lineRule="auto"/>
        <w:ind w:left="11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 xml:space="preserve"> HYPERLINK "https://lesson.edu.ru" </w:instrTex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  <w:fldChar w:fldCharType="separate"/>
      </w:r>
      <w:r w:rsidRPr="008F72FC">
        <w:rPr>
          <w:rStyle w:val="ab"/>
          <w:rFonts w:ascii="Times New Roman" w:hAnsi="Times New Roman"/>
          <w:sz w:val="28"/>
        </w:rPr>
        <w:t>https://lesson.edu.ru</w:t>
      </w:r>
      <w:bookmarkEnd w:id="10"/>
      <w:r>
        <w:rPr>
          <w:rFonts w:ascii="Times New Roman" w:hAnsi="Times New Roman"/>
          <w:color w:val="000000"/>
          <w:sz w:val="28"/>
        </w:rPr>
        <w:fldChar w:fldCharType="end"/>
      </w:r>
      <w:bookmarkEnd w:id="7"/>
    </w:p>
    <w:p w14:paraId="5FC77681" w14:textId="77777777" w:rsidR="006D514D" w:rsidRDefault="006D514D" w:rsidP="0004049D">
      <w:pPr>
        <w:spacing w:after="0" w:line="360" w:lineRule="auto"/>
        <w:ind w:left="119"/>
        <w:rPr>
          <w:rFonts w:ascii="Times New Roman" w:hAnsi="Times New Roman"/>
          <w:color w:val="000000"/>
          <w:sz w:val="28"/>
          <w:lang w:val="ru-RU"/>
        </w:rPr>
      </w:pPr>
    </w:p>
    <w:tbl>
      <w:tblPr>
        <w:tblW w:w="10480" w:type="dxa"/>
        <w:tblLook w:val="01E0" w:firstRow="1" w:lastRow="1" w:firstColumn="1" w:lastColumn="1" w:noHBand="0" w:noVBand="0"/>
      </w:tblPr>
      <w:tblGrid>
        <w:gridCol w:w="6238"/>
        <w:gridCol w:w="4242"/>
      </w:tblGrid>
      <w:tr w:rsidR="006D514D" w:rsidRPr="00F90566" w14:paraId="03214404" w14:textId="77777777" w:rsidTr="00E50998">
        <w:trPr>
          <w:trHeight w:val="2320"/>
        </w:trPr>
        <w:tc>
          <w:tcPr>
            <w:tcW w:w="6238" w:type="dxa"/>
          </w:tcPr>
          <w:p w14:paraId="021A1540" w14:textId="77777777" w:rsidR="006D514D" w:rsidRPr="00F90566" w:rsidRDefault="006D514D" w:rsidP="00E50998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566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3DADD852" w14:textId="77777777" w:rsidR="006D514D" w:rsidRPr="00F90566" w:rsidRDefault="006D514D" w:rsidP="00E50998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566">
              <w:rPr>
                <w:rFonts w:ascii="Times New Roman" w:hAnsi="Times New Roman"/>
                <w:sz w:val="24"/>
                <w:szCs w:val="24"/>
              </w:rPr>
              <w:t>Протокол заседания методического объединения</w:t>
            </w:r>
          </w:p>
          <w:p w14:paraId="515091BD" w14:textId="77777777" w:rsidR="006D514D" w:rsidRPr="00F90566" w:rsidRDefault="006D514D" w:rsidP="00E50998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учителей математики и информатики </w:t>
            </w:r>
          </w:p>
          <w:p w14:paraId="1AF3E93D" w14:textId="77777777" w:rsidR="006D514D" w:rsidRPr="00BA1986" w:rsidRDefault="006D514D" w:rsidP="00E50998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№3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Н.И.Дейнега</w:t>
            </w:r>
            <w:proofErr w:type="spellEnd"/>
          </w:p>
          <w:p w14:paraId="1A477A04" w14:textId="77777777" w:rsidR="006D514D" w:rsidRPr="00F90566" w:rsidRDefault="006D514D" w:rsidP="00E50998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90566">
              <w:rPr>
                <w:rFonts w:ascii="Times New Roman" w:hAnsi="Times New Roman"/>
                <w:sz w:val="24"/>
                <w:szCs w:val="24"/>
              </w:rPr>
              <w:t>от «</w:t>
            </w:r>
            <w:r w:rsidRPr="00BA1986">
              <w:rPr>
                <w:rFonts w:ascii="Times New Roman" w:hAnsi="Times New Roman"/>
                <w:sz w:val="24"/>
                <w:szCs w:val="24"/>
              </w:rPr>
              <w:t>__</w:t>
            </w:r>
            <w:r w:rsidRPr="00F90566">
              <w:rPr>
                <w:rFonts w:ascii="Times New Roman" w:hAnsi="Times New Roman"/>
                <w:sz w:val="24"/>
                <w:szCs w:val="24"/>
              </w:rPr>
              <w:t>» августа 20</w:t>
            </w:r>
            <w:r w:rsidRPr="00BA198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90566">
              <w:rPr>
                <w:rFonts w:ascii="Times New Roman" w:hAnsi="Times New Roman"/>
                <w:sz w:val="24"/>
                <w:szCs w:val="24"/>
              </w:rPr>
              <w:t> г.,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протокол</w:t>
            </w:r>
            <w:r w:rsidRPr="00F90566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  <w:p w14:paraId="4320AF6A" w14:textId="77777777" w:rsidR="006D514D" w:rsidRPr="00F90566" w:rsidRDefault="006D514D" w:rsidP="006D514D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566">
              <w:rPr>
                <w:rFonts w:ascii="Times New Roman" w:hAnsi="Times New Roman"/>
                <w:sz w:val="24"/>
                <w:szCs w:val="24"/>
              </w:rPr>
              <w:t>_____________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С.А.Пустовая</w:t>
            </w:r>
            <w:proofErr w:type="spellEnd"/>
            <w:r w:rsidRPr="00F90566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242" w:type="dxa"/>
          </w:tcPr>
          <w:p w14:paraId="57F645AE" w14:textId="77777777" w:rsidR="006D514D" w:rsidRPr="00F90566" w:rsidRDefault="006D514D" w:rsidP="00E5099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90566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1DDC0BB0" w14:textId="77777777" w:rsidR="006D514D" w:rsidRPr="00F90566" w:rsidRDefault="006D514D" w:rsidP="00E5099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90566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14:paraId="1DB932DC" w14:textId="77777777" w:rsidR="006D514D" w:rsidRPr="00F90566" w:rsidRDefault="006D514D" w:rsidP="00E5099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90566">
              <w:rPr>
                <w:rFonts w:ascii="Times New Roman" w:hAnsi="Times New Roman"/>
                <w:sz w:val="24"/>
                <w:szCs w:val="24"/>
              </w:rPr>
              <w:t>по учебно-методической работе</w:t>
            </w:r>
          </w:p>
          <w:p w14:paraId="64E0E62E" w14:textId="77777777" w:rsidR="006D514D" w:rsidRPr="00BA1986" w:rsidRDefault="006D514D" w:rsidP="006D514D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№3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Н.И.Дейнега</w:t>
            </w:r>
            <w:proofErr w:type="spellEnd"/>
          </w:p>
          <w:p w14:paraId="22EB5EC2" w14:textId="77777777" w:rsidR="006D514D" w:rsidRPr="00F90566" w:rsidRDefault="006D514D" w:rsidP="00E50998">
            <w:pPr>
              <w:pStyle w:val="11"/>
              <w:ind w:left="-250" w:firstLine="250"/>
              <w:rPr>
                <w:rFonts w:ascii="Times New Roman" w:hAnsi="Times New Roman"/>
                <w:sz w:val="24"/>
                <w:szCs w:val="24"/>
              </w:rPr>
            </w:pPr>
            <w:r w:rsidRPr="00F90566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F90566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О.К.Долгая</w:t>
            </w:r>
            <w:proofErr w:type="spellEnd"/>
            <w:r w:rsidRPr="00F90566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3A9F0F78" w14:textId="77777777" w:rsidR="006D514D" w:rsidRPr="00F90566" w:rsidRDefault="006D514D" w:rsidP="00E5099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F90566">
              <w:rPr>
                <w:rFonts w:ascii="Times New Roman" w:hAnsi="Times New Roman"/>
                <w:sz w:val="24"/>
                <w:szCs w:val="24"/>
              </w:rPr>
              <w:t>«__»__________20</w:t>
            </w:r>
            <w:r w:rsidRPr="00BA198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90566">
              <w:rPr>
                <w:rFonts w:ascii="Times New Roman" w:hAnsi="Times New Roman"/>
                <w:sz w:val="24"/>
                <w:szCs w:val="24"/>
              </w:rPr>
              <w:t> г.</w:t>
            </w:r>
          </w:p>
        </w:tc>
      </w:tr>
    </w:tbl>
    <w:p w14:paraId="2E3B03A1" w14:textId="77777777" w:rsidR="006D514D" w:rsidRPr="006D514D" w:rsidRDefault="006D514D" w:rsidP="0004049D">
      <w:pPr>
        <w:spacing w:after="0" w:line="360" w:lineRule="auto"/>
        <w:ind w:left="119"/>
        <w:rPr>
          <w:lang w:val="ru-RU"/>
        </w:rPr>
      </w:pPr>
    </w:p>
    <w:sectPr w:rsidR="006D514D" w:rsidRPr="006D514D" w:rsidSect="00053E8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8A"/>
    <w:rsid w:val="000334FD"/>
    <w:rsid w:val="0004049D"/>
    <w:rsid w:val="00053E8A"/>
    <w:rsid w:val="00160DD8"/>
    <w:rsid w:val="002049A5"/>
    <w:rsid w:val="00210E80"/>
    <w:rsid w:val="004743BE"/>
    <w:rsid w:val="005E3E53"/>
    <w:rsid w:val="006D514D"/>
    <w:rsid w:val="0080770C"/>
    <w:rsid w:val="00AC6760"/>
    <w:rsid w:val="00D21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0F8D0"/>
  <w15:docId w15:val="{1064B4F0-04D4-486B-B1DC-7AA64630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53E8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53E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11">
    <w:name w:val="Без интервала1"/>
    <w:uiPriority w:val="99"/>
    <w:qFormat/>
    <w:rsid w:val="00210E80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117" Type="http://schemas.openxmlformats.org/officeDocument/2006/relationships/hyperlink" Target="https://m.edsoo.ru/8a17e6ba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64c" TargetMode="External"/><Relationship Id="rId68" Type="http://schemas.openxmlformats.org/officeDocument/2006/relationships/hyperlink" Target="https://m.edsoo.ru/8a178c38" TargetMode="External"/><Relationship Id="rId84" Type="http://schemas.openxmlformats.org/officeDocument/2006/relationships/hyperlink" Target="https://lesson.edu.ru/lesson/72af3859-bb89-4b73-9c3c-1a9a47f9b5a0" TargetMode="External"/><Relationship Id="rId89" Type="http://schemas.openxmlformats.org/officeDocument/2006/relationships/hyperlink" Target="https://lesson.edu.ru/lesson/1b8646d6-17dc-4c67-875a-be3130da4a35" TargetMode="External"/><Relationship Id="rId112" Type="http://schemas.openxmlformats.org/officeDocument/2006/relationships/hyperlink" Target="https://m.edsoo.ru/8a17d602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cd60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74" Type="http://schemas.openxmlformats.org/officeDocument/2006/relationships/hyperlink" Target="https://m.edsoo.ru/8a179aac" TargetMode="External"/><Relationship Id="rId79" Type="http://schemas.openxmlformats.org/officeDocument/2006/relationships/hyperlink" Target="https://lesson.edu.ru/lesson/ab8c11f7-42cb-461a-b675-48f2d382a1dc" TargetMode="External"/><Relationship Id="rId102" Type="http://schemas.openxmlformats.org/officeDocument/2006/relationships/hyperlink" Target="https://m.edsoo.ru/8a17c392" TargetMode="External"/><Relationship Id="rId123" Type="http://schemas.openxmlformats.org/officeDocument/2006/relationships/hyperlink" Target="https://m.edsoo.ru/8a17ed54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b456" TargetMode="External"/><Relationship Id="rId95" Type="http://schemas.openxmlformats.org/officeDocument/2006/relationships/hyperlink" Target="https://m.edsoo.ru/8a17ba1e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lesson.academy-content.myschool.edu.ru/lesson/e3d08803-0bab-49ab-b40d-5c4753f5a9d3?backUrl=%2F05%2F07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7949e" TargetMode="External"/><Relationship Id="rId113" Type="http://schemas.openxmlformats.org/officeDocument/2006/relationships/hyperlink" Target="https://m.edsoo.ru/8a17d710" TargetMode="External"/><Relationship Id="rId118" Type="http://schemas.openxmlformats.org/officeDocument/2006/relationships/hyperlink" Target="https://m.edsoo.ru/8a17db70" TargetMode="External"/><Relationship Id="rId80" Type="http://schemas.openxmlformats.org/officeDocument/2006/relationships/hyperlink" Target="https://lesson.edu.ru/lesson/4ae6993c-d645-4577-a294-bda53801f3dc" TargetMode="External"/><Relationship Id="rId85" Type="http://schemas.openxmlformats.org/officeDocument/2006/relationships/hyperlink" Target="https://m.edsoo.ru/8a17ac4a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59" Type="http://schemas.openxmlformats.org/officeDocument/2006/relationships/hyperlink" Target="https://m.edsoo.ru/8a164ba2" TargetMode="External"/><Relationship Id="rId103" Type="http://schemas.openxmlformats.org/officeDocument/2006/relationships/hyperlink" Target="https://m.edsoo.ru/8a17c4aa" TargetMode="External"/><Relationship Id="rId108" Type="http://schemas.openxmlformats.org/officeDocument/2006/relationships/hyperlink" Target="https://lesson.edu.ru/lesson/bc331eee-a5fa-4cb5-bb4a-a1420e09fb18" TargetMode="External"/><Relationship Id="rId124" Type="http://schemas.openxmlformats.org/officeDocument/2006/relationships/hyperlink" Target="https://m.edsoo.ru/8a17ee6c" TargetMode="External"/><Relationship Id="rId54" Type="http://schemas.openxmlformats.org/officeDocument/2006/relationships/hyperlink" Target="https://m.edsoo.ru/8a1642c4" TargetMode="External"/><Relationship Id="rId70" Type="http://schemas.openxmlformats.org/officeDocument/2006/relationships/hyperlink" Target="https://m.edsoo.ru/8a179606" TargetMode="External"/><Relationship Id="rId75" Type="http://schemas.openxmlformats.org/officeDocument/2006/relationships/hyperlink" Target="https://m.edsoo.ru/8a179e1c" TargetMode="External"/><Relationship Id="rId91" Type="http://schemas.openxmlformats.org/officeDocument/2006/relationships/hyperlink" Target="https://m.edsoo.ru/8a17b578" TargetMode="External"/><Relationship Id="rId96" Type="http://schemas.openxmlformats.org/officeDocument/2006/relationships/hyperlink" Target="https://m.edsoo.ru/8a17bb3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49" Type="http://schemas.openxmlformats.org/officeDocument/2006/relationships/hyperlink" Target="https://m.edsoo.ru/8a1635c2" TargetMode="External"/><Relationship Id="rId114" Type="http://schemas.openxmlformats.org/officeDocument/2006/relationships/hyperlink" Target="https://m.edsoo.ru/8a17d832" TargetMode="External"/><Relationship Id="rId119" Type="http://schemas.openxmlformats.org/officeDocument/2006/relationships/hyperlink" Target="https://m.edsoo.ru/8a17e08e" TargetMode="External"/><Relationship Id="rId44" Type="http://schemas.openxmlformats.org/officeDocument/2006/relationships/hyperlink" Target="https://m.edsoo.ru/8a162e7e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81" Type="http://schemas.openxmlformats.org/officeDocument/2006/relationships/hyperlink" Target="https://lesson.edu.ru/lesson/c07f83e9-5223-4e03-955a-7d2f6ee1f619" TargetMode="External"/><Relationship Id="rId86" Type="http://schemas.openxmlformats.org/officeDocument/2006/relationships/hyperlink" Target="https://m.edsoo.ru/8a17ad6c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lesson.edu.ru/lesson/a1701512-5822-46c7-953b-b3d25b083ca8?backUrl=%2F05%2F07" TargetMode="External"/><Relationship Id="rId109" Type="http://schemas.openxmlformats.org/officeDocument/2006/relationships/hyperlink" Target="https://m.edsoo.ru/8a17d01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9e1c" TargetMode="External"/><Relationship Id="rId97" Type="http://schemas.openxmlformats.org/officeDocument/2006/relationships/hyperlink" Target="https://m.edsoo.ru/8a17be06" TargetMode="External"/><Relationship Id="rId104" Type="http://schemas.openxmlformats.org/officeDocument/2006/relationships/hyperlink" Target="https://m.edsoo.ru/8a17c9c8" TargetMode="External"/><Relationship Id="rId120" Type="http://schemas.openxmlformats.org/officeDocument/2006/relationships/hyperlink" Target="https://m.edsoo.ru/8a17e87c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lesson.edu.ru/lesson/6b5a325d-a5f7-43de-8a6c-5b701d8b2fa4" TargetMode="External"/><Relationship Id="rId92" Type="http://schemas.openxmlformats.org/officeDocument/2006/relationships/hyperlink" Target="https://m.edsoo.ru/8a17b69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8a1521d2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66" Type="http://schemas.openxmlformats.org/officeDocument/2006/relationships/hyperlink" Target="https://m.edsoo.ru/8a165cf0" TargetMode="External"/><Relationship Id="rId87" Type="http://schemas.openxmlformats.org/officeDocument/2006/relationships/hyperlink" Target="https://m.edsoo.ru/8a17ae8e" TargetMode="External"/><Relationship Id="rId110" Type="http://schemas.openxmlformats.org/officeDocument/2006/relationships/hyperlink" Target="https://m.edsoo.ru/8a17d1ca" TargetMode="External"/><Relationship Id="rId115" Type="http://schemas.openxmlformats.org/officeDocument/2006/relationships/hyperlink" Target="https://m.edsoo.ru/8a17e2b4" TargetMode="External"/><Relationship Id="rId61" Type="http://schemas.openxmlformats.org/officeDocument/2006/relationships/hyperlink" Target="https://m.edsoo.ru/8a165296" TargetMode="External"/><Relationship Id="rId82" Type="http://schemas.openxmlformats.org/officeDocument/2006/relationships/hyperlink" Target="https://lesson.edu.ru/lesson/8faeceb4-f75b-4df9-b60e-9a663512d6b4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56" Type="http://schemas.openxmlformats.org/officeDocument/2006/relationships/hyperlink" Target="https://m.edsoo.ru/8a164652" TargetMode="External"/><Relationship Id="rId77" Type="http://schemas.openxmlformats.org/officeDocument/2006/relationships/hyperlink" Target="https://m.edsoo.ru/8a17a06a" TargetMode="External"/><Relationship Id="rId100" Type="http://schemas.openxmlformats.org/officeDocument/2006/relationships/hyperlink" Target="https://lesson.edu.ru/lesson/0f95faf0-4bd2-4813-87b9-4eab2e1c7478" TargetMode="External"/><Relationship Id="rId105" Type="http://schemas.openxmlformats.org/officeDocument/2006/relationships/hyperlink" Target="https://m.edsoo.ru/8a17cb12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lesson.edu.ru/lesson/ee5ef29b-f0c2-4184-8195-ff72684e3fea" TargetMode="External"/><Relationship Id="rId93" Type="http://schemas.openxmlformats.org/officeDocument/2006/relationships/hyperlink" Target="https://m.edsoo.ru/8a17b7bc" TargetMode="External"/><Relationship Id="rId98" Type="http://schemas.openxmlformats.org/officeDocument/2006/relationships/hyperlink" Target="https://m.edsoo.ru/8a17c04a" TargetMode="External"/><Relationship Id="rId121" Type="http://schemas.openxmlformats.org/officeDocument/2006/relationships/hyperlink" Target="https://m.edsoo.ru/8a17eac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3ee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65e94" TargetMode="External"/><Relationship Id="rId116" Type="http://schemas.openxmlformats.org/officeDocument/2006/relationships/hyperlink" Target="https://m.edsoo.ru/8a17d990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62" Type="http://schemas.openxmlformats.org/officeDocument/2006/relationships/hyperlink" Target="https://m.edsoo.ru/8a16549e" TargetMode="External"/><Relationship Id="rId83" Type="http://schemas.openxmlformats.org/officeDocument/2006/relationships/hyperlink" Target="https://lesson.edu.ru/lesson/f576942e-1137-4296-9c3b-1be4ab01aed9" TargetMode="External"/><Relationship Id="rId88" Type="http://schemas.openxmlformats.org/officeDocument/2006/relationships/hyperlink" Target="https://m.edsoo.ru/8a17afa6" TargetMode="External"/><Relationship Id="rId111" Type="http://schemas.openxmlformats.org/officeDocument/2006/relationships/hyperlink" Target="https://m.edsoo.ru/8a17d4d6" TargetMode="External"/><Relationship Id="rId15" Type="http://schemas.openxmlformats.org/officeDocument/2006/relationships/hyperlink" Target="https://m.edsoo.ru/7f418516" TargetMode="External"/><Relationship Id="rId36" Type="http://schemas.openxmlformats.org/officeDocument/2006/relationships/hyperlink" Target="https://m.edsoo.ru/8a162316" TargetMode="External"/><Relationship Id="rId57" Type="http://schemas.openxmlformats.org/officeDocument/2006/relationships/hyperlink" Target="https://m.edsoo.ru/8a164828" TargetMode="External"/><Relationship Id="rId106" Type="http://schemas.openxmlformats.org/officeDocument/2006/relationships/hyperlink" Target="https://m.edsoo.ru/8a17cc3e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52" Type="http://schemas.openxmlformats.org/officeDocument/2006/relationships/hyperlink" Target="https://m.edsoo.ru/8a163b30" TargetMode="External"/><Relationship Id="rId73" Type="http://schemas.openxmlformats.org/officeDocument/2006/relationships/hyperlink" Target="https://m.edsoo.ru/8a17998a" TargetMode="External"/><Relationship Id="rId78" Type="http://schemas.openxmlformats.org/officeDocument/2006/relationships/hyperlink" Target="https://m.edsoo.ru/8a17a18c" TargetMode="External"/><Relationship Id="rId94" Type="http://schemas.openxmlformats.org/officeDocument/2006/relationships/hyperlink" Target="https://m.edsoo.ru/8a17b8e8" TargetMode="External"/><Relationship Id="rId99" Type="http://schemas.openxmlformats.org/officeDocument/2006/relationships/hyperlink" Target="https://lesson.edu.ru/lesson/6885b036-1c40-47e2-b0e6-6581348ce9bc" TargetMode="External"/><Relationship Id="rId101" Type="http://schemas.openxmlformats.org/officeDocument/2006/relationships/hyperlink" Target="https://lesson.edu.ru/lesson/f555dfcf-46de-4fab-9f92-71485d48ddd3" TargetMode="External"/><Relationship Id="rId122" Type="http://schemas.openxmlformats.org/officeDocument/2006/relationships/hyperlink" Target="https://m.edsoo.ru/8a17ec3c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9267</Words>
  <Characters>52827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Пользователь</cp:lastModifiedBy>
  <cp:revision>2</cp:revision>
  <dcterms:created xsi:type="dcterms:W3CDTF">2023-08-29T06:00:00Z</dcterms:created>
  <dcterms:modified xsi:type="dcterms:W3CDTF">2023-08-29T06:00:00Z</dcterms:modified>
</cp:coreProperties>
</file>